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b1d0b236294f54" /></Relationships>
</file>

<file path=word/document.xml><?xml version="1.0" encoding="utf-8"?>
<w:document xmlns:w="http://schemas.openxmlformats.org/wordprocessingml/2006/main">
  <w:body>
    <w:sectPr>
      <w:pgSz w:w="16838" w:h="11906" w:orient="landscape"/>
      <w:pgMar w:top="1080" w:right="1080" w:bottom="1080" w:left="1080"/>
    </w:sectPr>
    <w:p>
      <w:pPr>
        <w:jc w:val="center"/>
        <w:spacing w:before="0" w:after="120"/>
      </w:pPr>
      <w:r>
        <w:rPr>
          <w:b/>
          <w:color w:val="000000"/>
          <w:sz w:val="24"/>
          <w:szCs w:val="24"/>
          <w:rFonts w:ascii="Times New Roman" w:hAnsi="Times New Roman" w:cs="Times New Roman"/>
        </w:rPr>
        <w:t xml:space="preserve">STT Bệnh Án ID Mẫu Bệnh Án Tên Bệnh Án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1 423 Bệnh Án Nội Khoa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2 422 Bệnh Án Nhi Khoa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3 441 Bệnh Án Truyền Nhiễm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4 432 Bệnh Án Phụ Khoa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5 434 Bệnh Án Sản Khoa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6 435 Bệnh Án Sơ Sinh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7 437 Bệnh Án Tâm Thần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8 401 Bệnh Án Da Liễu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9 404 Bệnh Án Huyết Học Truyền Máu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10 413 Bệnh Án Ngoại Khoa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11 399 Bệnh Án Bỏng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12 396 Bệnh Án Ung Bướu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13 433 Bệnh Án Răng Hàm Mặt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14 436 Bệnh Án Tai Mũi Họng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15 414 Bệnh Án Ngoại Trú Chung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16 420 Bệnh Án Ngoại Trú Răng Hàm Mặt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17 397 Bệnh Án Xã Phường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18 424 Bệnh Án Nội Trú YHCT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19 421 Bệnh Án Ngoại Trú YHCT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20 711 Bệnh Án Nội Trú Nhi YHCT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21 408 Bệnh Án Mắt Chấn Thương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22 407 Bệnh Án Mất Bán Phần Trước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23 409 Bệnh Án Mắt Đáy Mắt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24 410 Bệnh Án Mắt Glocom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25 411 Bệnh Án Mắt Lác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26 412 Bệnh Án Mắt Trẻ Em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27 430 Bệnh Án Phục Hồi Chức Năng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28 429 Bệnh Án Phục Hồi Chức Năng Nhi</w:t>
      </w:r>
    </w:p>
    <w:p>
      <w:pPr>
        <w:jc w:val="left"/>
        <w:spacing w:before="0" w:after="60"/>
      </w:pPr>
      <w:r>
        <w:rPr>
          <w:color w:val="000000"/>
          <w:sz w:val="24"/>
          <w:szCs w:val="24"/>
          <w:rFonts w:ascii="Times New Roman" w:hAnsi="Times New Roman" w:cs="Times New Roman"/>
        </w:rPr>
        <w:t xml:space="preserve">29 418 Bệnh Án Ngoại Trú Phục Hồi Chức Năng</w:t>
      </w:r>
    </w:p>
  </w:body>
</w:document>
</file>