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6"/>
        <w:gridCol w:w="4783"/>
      </w:tblGrid>
      <w:tr w:rsidR="002320FF" w14:paraId="1F76B9E3" w14:textId="77777777" w:rsidTr="000E7E91">
        <w:tc>
          <w:tcPr>
            <w:tcW w:w="4675" w:type="dxa"/>
          </w:tcPr>
          <w:p w14:paraId="2E3BF2A4" w14:textId="11ED1EFD" w:rsidR="002320FF" w:rsidRDefault="004728C1" w:rsidP="000E7E91">
            <w:r>
              <w:rPr>
                <w:noProof/>
              </w:rPr>
              <w:drawing>
                <wp:inline distT="0" distB="0" distL="0" distR="0" wp14:anchorId="50CA9033" wp14:editId="4359B735">
                  <wp:extent cx="2902439" cy="1800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2439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4CD8425D" w14:textId="646C5B1D" w:rsidR="002320FF" w:rsidRDefault="004728C1" w:rsidP="000E7E91">
            <w:r>
              <w:rPr>
                <w:noProof/>
              </w:rPr>
              <w:drawing>
                <wp:inline distT="0" distB="0" distL="0" distR="0" wp14:anchorId="2BF0518F" wp14:editId="1D7D05C7">
                  <wp:extent cx="2900543" cy="18000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0543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4D234E" w14:textId="134BECE6" w:rsidR="00BE07F5" w:rsidRDefault="00BE07F5"/>
    <w:p w14:paraId="2A9677E5" w14:textId="6BC759F8" w:rsidR="00A77C0B" w:rsidRDefault="005B7D80">
      <w:r w:rsidRPr="005B7D80">
        <w:lastRenderedPageBreak/>
        <w:drawing>
          <wp:inline distT="0" distB="0" distL="0" distR="0" wp14:anchorId="59D37FAB" wp14:editId="0278F4C5">
            <wp:extent cx="6334125" cy="8985284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40828" cy="899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7C0B">
        <w:br w:type="page"/>
      </w:r>
    </w:p>
    <w:p w14:paraId="2219C572" w14:textId="14426855" w:rsidR="00FA1450" w:rsidRDefault="007666F8">
      <w:r w:rsidRPr="007666F8">
        <w:rPr>
          <w:noProof/>
        </w:rPr>
        <w:lastRenderedPageBreak/>
        <w:drawing>
          <wp:inline distT="0" distB="0" distL="0" distR="0" wp14:anchorId="52A950C8" wp14:editId="7151D137">
            <wp:extent cx="4023000" cy="5676899"/>
            <wp:effectExtent l="0" t="7620" r="825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035964" cy="569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6E9828E" w14:textId="77A934AF" w:rsidR="007666F8" w:rsidRDefault="007666F8">
      <w:r>
        <w:rPr>
          <w:noProof/>
        </w:rPr>
        <w:drawing>
          <wp:inline distT="0" distB="0" distL="0" distR="0" wp14:anchorId="3157177C" wp14:editId="7E85918E">
            <wp:extent cx="5779091" cy="40862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5213" cy="409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D9614" w14:textId="4C3B18B4" w:rsidR="00ED7430" w:rsidRDefault="00ED7430"/>
    <w:p w14:paraId="6E2328A6" w14:textId="77777777" w:rsidR="00597318" w:rsidRDefault="00597318"/>
    <w:p w14:paraId="55DB48A9" w14:textId="77777777" w:rsidR="00597318" w:rsidRDefault="00597318"/>
    <w:p w14:paraId="587F6C03" w14:textId="77777777" w:rsidR="00597318" w:rsidRDefault="00FA1450">
      <w:r>
        <w:rPr>
          <w:noProof/>
        </w:rPr>
        <w:drawing>
          <wp:inline distT="0" distB="0" distL="0" distR="0" wp14:anchorId="06534A10" wp14:editId="444D0807">
            <wp:extent cx="6391275" cy="36195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F8928" w14:textId="5B79EB1C" w:rsidR="00597318" w:rsidRDefault="00597318"/>
    <w:sectPr w:rsidR="00597318" w:rsidSect="00ED7430">
      <w:pgSz w:w="12240" w:h="15840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2B81"/>
    <w:rsid w:val="0006238C"/>
    <w:rsid w:val="002320FF"/>
    <w:rsid w:val="004728C1"/>
    <w:rsid w:val="004C2B81"/>
    <w:rsid w:val="00597318"/>
    <w:rsid w:val="005B7D80"/>
    <w:rsid w:val="007666F8"/>
    <w:rsid w:val="00835C07"/>
    <w:rsid w:val="009A7ADC"/>
    <w:rsid w:val="00A644E3"/>
    <w:rsid w:val="00A71CEE"/>
    <w:rsid w:val="00A77C0B"/>
    <w:rsid w:val="00B91FF9"/>
    <w:rsid w:val="00BE07F5"/>
    <w:rsid w:val="00D917F2"/>
    <w:rsid w:val="00ED7430"/>
    <w:rsid w:val="00F77A75"/>
    <w:rsid w:val="00F87BB2"/>
    <w:rsid w:val="00FA1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A2084"/>
  <w15:docId w15:val="{1346CC5C-1AA3-40F1-AA71-91F066278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D74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743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2320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AdminDT</dc:creator>
  <cp:keywords/>
  <dc:description/>
  <cp:lastModifiedBy>Hi</cp:lastModifiedBy>
  <cp:revision>17</cp:revision>
  <cp:lastPrinted>2023-10-04T09:19:00Z</cp:lastPrinted>
  <dcterms:created xsi:type="dcterms:W3CDTF">2023-04-03T07:18:00Z</dcterms:created>
  <dcterms:modified xsi:type="dcterms:W3CDTF">2026-10-02T09:38:00Z</dcterms:modified>
</cp:coreProperties>
</file>