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1"/>
        <w:gridCol w:w="4751"/>
      </w:tblGrid>
      <w:tr w:rsidR="003A2EB3" w14:paraId="6AD64DE5" w14:textId="77777777" w:rsidTr="000E7E91">
        <w:tc>
          <w:tcPr>
            <w:tcW w:w="4675" w:type="dxa"/>
          </w:tcPr>
          <w:p w14:paraId="211E349B" w14:textId="2DA81B73" w:rsidR="003A2EB3" w:rsidRDefault="0079466C" w:rsidP="000E7E91">
            <w:r>
              <w:t xml:space="preserve"> </w:t>
            </w:r>
            <w:r w:rsidR="003A2EB3" w:rsidRPr="001F5504">
              <w:rPr>
                <w:noProof/>
              </w:rPr>
              <w:drawing>
                <wp:inline distT="0" distB="0" distL="0" distR="0" wp14:anchorId="3A774B38" wp14:editId="79BB902B">
                  <wp:extent cx="2847975" cy="1822704"/>
                  <wp:effectExtent l="0" t="0" r="0" b="635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832" cy="182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D4F561" w14:textId="77777777" w:rsidR="003A2EB3" w:rsidRDefault="003A2EB3" w:rsidP="000E7E91">
            <w:r w:rsidRPr="007D475F">
              <w:rPr>
                <w:noProof/>
              </w:rPr>
              <w:drawing>
                <wp:inline distT="0" distB="0" distL="0" distR="0" wp14:anchorId="06D1D3B8" wp14:editId="3AB3DD96">
                  <wp:extent cx="2880000" cy="1951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825EB" w14:textId="2BF601D8" w:rsidR="00EA3AF0" w:rsidRDefault="00EA3AF0">
      <w:bookmarkStart w:id="0" w:name="_GoBack"/>
      <w:bookmarkEnd w:id="0"/>
    </w:p>
    <w:p w14:paraId="17B18666" w14:textId="6A9E78E8" w:rsidR="00E454BC" w:rsidRDefault="00E454BC">
      <w:r w:rsidRPr="00E454BC">
        <w:rPr>
          <w:noProof/>
        </w:rPr>
        <w:drawing>
          <wp:inline distT="0" distB="0" distL="0" distR="0" wp14:anchorId="5C914421" wp14:editId="32854902">
            <wp:extent cx="6400800" cy="4660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8B81" w14:textId="792840B1" w:rsidR="00336BA1" w:rsidRDefault="00E454BC">
      <w:r w:rsidRPr="00E454BC">
        <w:rPr>
          <w:noProof/>
        </w:rPr>
        <w:lastRenderedPageBreak/>
        <w:drawing>
          <wp:inline distT="0" distB="0" distL="0" distR="0" wp14:anchorId="1846BC64" wp14:editId="15CE71F2">
            <wp:extent cx="6400800" cy="4446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5650" w14:textId="77777777" w:rsidR="00336BA1" w:rsidRDefault="00336BA1">
      <w:r>
        <w:br w:type="page"/>
      </w:r>
    </w:p>
    <w:p w14:paraId="4DE824D2" w14:textId="2E98F493" w:rsidR="00EA3AF0" w:rsidRDefault="001D1294">
      <w:r>
        <w:rPr>
          <w:noProof/>
        </w:rPr>
        <w:lastRenderedPageBreak/>
        <w:drawing>
          <wp:inline distT="0" distB="0" distL="0" distR="0" wp14:anchorId="32467267" wp14:editId="539FA565">
            <wp:extent cx="6095238" cy="4323809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7FEC" w14:textId="6D282620" w:rsidR="001D1294" w:rsidRDefault="001D1294">
      <w:r>
        <w:rPr>
          <w:noProof/>
        </w:rPr>
        <w:drawing>
          <wp:inline distT="0" distB="0" distL="0" distR="0" wp14:anchorId="384B80BA" wp14:editId="43963703">
            <wp:extent cx="5942857" cy="4323809"/>
            <wp:effectExtent l="0" t="0" r="12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0DDE" w14:textId="511FE3FE" w:rsidR="00336BA1" w:rsidRDefault="00336BA1"/>
    <w:p w14:paraId="217B9341" w14:textId="77777777" w:rsidR="00EA3AF0" w:rsidRDefault="00EA3AF0"/>
    <w:p w14:paraId="1CCCF1B8" w14:textId="77777777" w:rsidR="00EA3AF0" w:rsidRDefault="00EA3AF0"/>
    <w:p w14:paraId="7D61CFCB" w14:textId="77777777" w:rsidR="00EA3AF0" w:rsidRDefault="00EA3AF0"/>
    <w:p w14:paraId="2C6DA88A" w14:textId="77777777" w:rsidR="00EA3AF0" w:rsidRDefault="00EA3AF0">
      <w:r>
        <w:rPr>
          <w:noProof/>
        </w:rPr>
        <w:drawing>
          <wp:inline distT="0" distB="0" distL="0" distR="0" wp14:anchorId="3A694A99" wp14:editId="745FA00D">
            <wp:extent cx="6391275" cy="4162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9179" w14:textId="3430AB58" w:rsidR="0091342E" w:rsidRDefault="0091342E" w:rsidP="0091342E">
      <w:pPr>
        <w:pStyle w:val="NormalWeb"/>
      </w:pPr>
    </w:p>
    <w:p w14:paraId="1FC4928B" w14:textId="77777777" w:rsidR="00EA3AF0" w:rsidRDefault="00EA3AF0"/>
    <w:sectPr w:rsidR="00EA3AF0" w:rsidSect="00EA3AF0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D94"/>
    <w:rsid w:val="001D1294"/>
    <w:rsid w:val="00210630"/>
    <w:rsid w:val="00336BA1"/>
    <w:rsid w:val="003A2EB3"/>
    <w:rsid w:val="00772E46"/>
    <w:rsid w:val="0079466C"/>
    <w:rsid w:val="007D475F"/>
    <w:rsid w:val="0084138A"/>
    <w:rsid w:val="0091342E"/>
    <w:rsid w:val="00B724FB"/>
    <w:rsid w:val="00DD767C"/>
    <w:rsid w:val="00E31D94"/>
    <w:rsid w:val="00E454BC"/>
    <w:rsid w:val="00EA3AF0"/>
    <w:rsid w:val="00FA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D15A"/>
  <w15:docId w15:val="{715C600C-55E8-4FC3-AF47-23A38375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AF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13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A2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12</cp:revision>
  <cp:lastPrinted>2026-07-21T09:32:00Z</cp:lastPrinted>
  <dcterms:created xsi:type="dcterms:W3CDTF">2023-03-17T00:57:00Z</dcterms:created>
  <dcterms:modified xsi:type="dcterms:W3CDTF">2026-07-21T09:32:00Z</dcterms:modified>
</cp:coreProperties>
</file>