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675" w:type="dxa"/>
        <w:tblLook w:val="04A0" w:firstRow="1" w:lastRow="0" w:firstColumn="1" w:lastColumn="0" w:noHBand="0" w:noVBand="1"/>
      </w:tblPr>
      <w:tblGrid>
        <w:gridCol w:w="4904"/>
        <w:gridCol w:w="5161"/>
      </w:tblGrid>
      <w:tr w:rsidR="003F043F" w14:paraId="2F72040C" w14:textId="77777777" w:rsidTr="004E37CE">
        <w:trPr>
          <w:trHeight w:val="3190"/>
        </w:trPr>
        <w:tc>
          <w:tcPr>
            <w:tcW w:w="4904" w:type="dxa"/>
          </w:tcPr>
          <w:p w14:paraId="534213B3" w14:textId="77777777" w:rsidR="003F043F" w:rsidRDefault="003F043F" w:rsidP="002933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1209DD" wp14:editId="03114465">
                  <wp:extent cx="2895238" cy="1971429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238" cy="19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1" w:type="dxa"/>
          </w:tcPr>
          <w:p w14:paraId="28FA8FF9" w14:textId="77777777" w:rsidR="003F043F" w:rsidRDefault="003F043F" w:rsidP="002933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7999C1" wp14:editId="7C0C4A64">
                  <wp:extent cx="2876190" cy="1923810"/>
                  <wp:effectExtent l="0" t="0" r="63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9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4078D" w14:textId="36873105" w:rsidR="001C08AA" w:rsidRDefault="001C08AA"/>
    <w:p w14:paraId="2C724328" w14:textId="4BAF44FE" w:rsidR="00AE62A9" w:rsidRDefault="001C08AA">
      <w:r>
        <w:br w:type="page"/>
      </w:r>
    </w:p>
    <w:p w14:paraId="33B299C5" w14:textId="0632321D" w:rsidR="00FF2C63" w:rsidRDefault="001C08AA" w:rsidP="001C08AA">
      <w:pPr>
        <w:jc w:val="center"/>
      </w:pPr>
      <w:r w:rsidRPr="001C08AA">
        <w:rPr>
          <w:noProof/>
        </w:rPr>
        <w:lastRenderedPageBreak/>
        <w:drawing>
          <wp:inline distT="0" distB="0" distL="0" distR="0" wp14:anchorId="40285754" wp14:editId="454CF1E1">
            <wp:extent cx="6128661" cy="42100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887" cy="422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455F" w14:textId="0FC59154" w:rsidR="001C08AA" w:rsidRDefault="001C08AA" w:rsidP="001C08AA">
      <w:pPr>
        <w:jc w:val="center"/>
      </w:pPr>
      <w:r w:rsidRPr="001C08AA">
        <w:rPr>
          <w:noProof/>
        </w:rPr>
        <w:drawing>
          <wp:inline distT="0" distB="0" distL="0" distR="0" wp14:anchorId="296508D3" wp14:editId="4002A7B4">
            <wp:extent cx="6096000" cy="4292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134" cy="43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D675" w14:textId="77777777" w:rsidR="00FF2C63" w:rsidRDefault="00FF2C63">
      <w:r>
        <w:br w:type="page"/>
      </w:r>
    </w:p>
    <w:p w14:paraId="4B9CD5CC" w14:textId="25E0C17D" w:rsidR="002B4123" w:rsidRDefault="002B4123"/>
    <w:p w14:paraId="0E37144A" w14:textId="16598654" w:rsidR="00FF2C63" w:rsidRDefault="00C50A3B">
      <w:r>
        <w:rPr>
          <w:noProof/>
        </w:rPr>
        <w:drawing>
          <wp:inline distT="0" distB="0" distL="0" distR="0" wp14:anchorId="448BACDE" wp14:editId="3D73964B">
            <wp:extent cx="6009524" cy="432380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9524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F825" w14:textId="3DF7CE07" w:rsidR="00C50A3B" w:rsidRDefault="00C50A3B">
      <w:r>
        <w:rPr>
          <w:noProof/>
        </w:rPr>
        <w:drawing>
          <wp:inline distT="0" distB="0" distL="0" distR="0" wp14:anchorId="66A7C7B2" wp14:editId="4DA4D9BF">
            <wp:extent cx="6028571" cy="432380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8571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C1E39F" w14:textId="77777777" w:rsidR="00AE7FDD" w:rsidRDefault="00AE7FDD"/>
    <w:p w14:paraId="5A46286C" w14:textId="77777777" w:rsidR="00AE7FDD" w:rsidRDefault="00AE7FDD"/>
    <w:p w14:paraId="50899305" w14:textId="77777777" w:rsidR="000420DB" w:rsidRDefault="002B4123">
      <w:r>
        <w:rPr>
          <w:noProof/>
        </w:rPr>
        <w:drawing>
          <wp:inline distT="0" distB="0" distL="0" distR="0" wp14:anchorId="586DD709" wp14:editId="08DF48F1">
            <wp:extent cx="6858000" cy="3943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1436" w14:textId="78B0DBD2" w:rsidR="00564E2F" w:rsidRDefault="00564E2F" w:rsidP="00564E2F">
      <w:pPr>
        <w:pStyle w:val="NormalWeb"/>
      </w:pPr>
    </w:p>
    <w:p w14:paraId="71463CF2" w14:textId="77777777" w:rsidR="002B4123" w:rsidRDefault="002B4123"/>
    <w:p w14:paraId="2E9D0E3F" w14:textId="77777777" w:rsidR="000420DB" w:rsidRDefault="000420DB"/>
    <w:p w14:paraId="5A3843F4" w14:textId="77777777" w:rsidR="000420DB" w:rsidRDefault="000420DB"/>
    <w:p w14:paraId="3B93C2E7" w14:textId="77777777" w:rsidR="00AE7FDD" w:rsidRDefault="00AE7FDD"/>
    <w:p w14:paraId="2EA8FAE6" w14:textId="77777777" w:rsidR="00AE7FDD" w:rsidRDefault="00AE7FDD"/>
    <w:p w14:paraId="23AE215F" w14:textId="77777777" w:rsidR="000420DB" w:rsidRDefault="000420DB"/>
    <w:sectPr w:rsidR="000420DB" w:rsidSect="00AE7F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A80EE6" w14:textId="77777777" w:rsidR="006B3213" w:rsidRDefault="006B3213" w:rsidP="00AE62A9">
      <w:pPr>
        <w:spacing w:after="0" w:line="240" w:lineRule="auto"/>
      </w:pPr>
      <w:r>
        <w:separator/>
      </w:r>
    </w:p>
  </w:endnote>
  <w:endnote w:type="continuationSeparator" w:id="0">
    <w:p w14:paraId="5B265E37" w14:textId="77777777" w:rsidR="006B3213" w:rsidRDefault="006B3213" w:rsidP="00AE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587988" w14:textId="77777777" w:rsidR="006B3213" w:rsidRDefault="006B3213" w:rsidP="00AE62A9">
      <w:pPr>
        <w:spacing w:after="0" w:line="240" w:lineRule="auto"/>
      </w:pPr>
      <w:r>
        <w:separator/>
      </w:r>
    </w:p>
  </w:footnote>
  <w:footnote w:type="continuationSeparator" w:id="0">
    <w:p w14:paraId="36BA14F6" w14:textId="77777777" w:rsidR="006B3213" w:rsidRDefault="006B3213" w:rsidP="00AE62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697"/>
    <w:rsid w:val="000420DB"/>
    <w:rsid w:val="0007028A"/>
    <w:rsid w:val="00130697"/>
    <w:rsid w:val="001C08AA"/>
    <w:rsid w:val="00293314"/>
    <w:rsid w:val="002B4123"/>
    <w:rsid w:val="002E5588"/>
    <w:rsid w:val="003F043F"/>
    <w:rsid w:val="0045387B"/>
    <w:rsid w:val="00477967"/>
    <w:rsid w:val="004E37CE"/>
    <w:rsid w:val="004F18B6"/>
    <w:rsid w:val="00564E2F"/>
    <w:rsid w:val="006670D5"/>
    <w:rsid w:val="006B3213"/>
    <w:rsid w:val="0084138A"/>
    <w:rsid w:val="00923410"/>
    <w:rsid w:val="00993CFA"/>
    <w:rsid w:val="009F719E"/>
    <w:rsid w:val="00A62C1D"/>
    <w:rsid w:val="00AE62A9"/>
    <w:rsid w:val="00AE7FDD"/>
    <w:rsid w:val="00C00241"/>
    <w:rsid w:val="00C50A3B"/>
    <w:rsid w:val="00C51BCF"/>
    <w:rsid w:val="00E01D6E"/>
    <w:rsid w:val="00EA7E53"/>
    <w:rsid w:val="00EF038E"/>
    <w:rsid w:val="00F26319"/>
    <w:rsid w:val="00F53B37"/>
    <w:rsid w:val="00FE02E5"/>
    <w:rsid w:val="00FF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E1B3"/>
  <w15:docId w15:val="{E88B4667-40AF-4F33-A197-BF1C6BEE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2A9"/>
  </w:style>
  <w:style w:type="paragraph" w:styleId="Footer">
    <w:name w:val="footer"/>
    <w:basedOn w:val="Normal"/>
    <w:link w:val="FooterChar"/>
    <w:uiPriority w:val="99"/>
    <w:unhideWhenUsed/>
    <w:rsid w:val="00AE6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2A9"/>
  </w:style>
  <w:style w:type="paragraph" w:styleId="BalloonText">
    <w:name w:val="Balloon Text"/>
    <w:basedOn w:val="Normal"/>
    <w:link w:val="BalloonTextChar"/>
    <w:uiPriority w:val="99"/>
    <w:semiHidden/>
    <w:unhideWhenUsed/>
    <w:rsid w:val="00AE6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2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64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6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17</cp:revision>
  <cp:lastPrinted>2023-02-28T00:53:00Z</cp:lastPrinted>
  <dcterms:created xsi:type="dcterms:W3CDTF">2023-02-24T01:33:00Z</dcterms:created>
  <dcterms:modified xsi:type="dcterms:W3CDTF">2026-03-23T02:18:00Z</dcterms:modified>
</cp:coreProperties>
</file>