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8C9C" w14:textId="0E0DD703" w:rsidR="000769C7" w:rsidRPr="001567AF" w:rsidRDefault="004F6BEC" w:rsidP="002618A4">
      <w:pPr>
        <w:tabs>
          <w:tab w:val="left" w:pos="310"/>
          <w:tab w:val="center" w:pos="5233"/>
        </w:tabs>
        <w:rPr>
          <w:rFonts w:ascii="Times New Roman" w:hAnsi="Times New Roman" w:cs="Times New Roman"/>
          <w:sz w:val="48"/>
          <w:szCs w:val="48"/>
        </w:rPr>
      </w:pPr>
      <w:r w:rsidRPr="001567A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AE5925B" wp14:editId="33A02DC9">
            <wp:extent cx="825731" cy="876856"/>
            <wp:effectExtent l="0" t="0" r="0" b="0"/>
            <wp:docPr id="299940556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40556" name="Picture 1" descr="A person taking a selfi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199" cy="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BF4" w:rsidRPr="001567AF">
        <w:rPr>
          <w:rFonts w:ascii="Times New Roman" w:hAnsi="Times New Roman" w:cs="Times New Roman"/>
          <w:sz w:val="44"/>
          <w:szCs w:val="44"/>
        </w:rPr>
        <w:t xml:space="preserve">   </w:t>
      </w:r>
      <w:r w:rsidRPr="005367F7">
        <w:rPr>
          <w:rFonts w:ascii="Times New Roman" w:hAnsi="Times New Roman" w:cs="Times New Roman"/>
          <w:b/>
          <w:bCs/>
          <w:sz w:val="40"/>
          <w:szCs w:val="40"/>
        </w:rPr>
        <w:t>Trần Minh Luân</w:t>
      </w:r>
    </w:p>
    <w:p w14:paraId="048C8550" w14:textId="450E3C32" w:rsidR="004F6BEC" w:rsidRPr="005367F7" w:rsidRDefault="004F6BEC" w:rsidP="004F6BEC">
      <w:pPr>
        <w:jc w:val="center"/>
        <w:rPr>
          <w:rFonts w:ascii="Times New Roman" w:hAnsi="Times New Roman" w:cs="Times New Roman"/>
          <w:sz w:val="36"/>
          <w:szCs w:val="36"/>
        </w:rPr>
      </w:pPr>
      <w:r w:rsidRPr="005367F7">
        <w:rPr>
          <w:rFonts w:ascii="Times New Roman" w:hAnsi="Times New Roman" w:cs="Times New Roman"/>
          <w:sz w:val="36"/>
          <w:szCs w:val="36"/>
        </w:rPr>
        <w:t>Position: Web Developer (Dev)</w:t>
      </w:r>
    </w:p>
    <w:p w14:paraId="2486F638" w14:textId="7A7FE7B2" w:rsidR="000769C7" w:rsidRPr="00DB4989" w:rsidRDefault="000769C7" w:rsidP="00076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989">
        <w:rPr>
          <w:rFonts w:ascii="Times New Roman" w:hAnsi="Times New Roman" w:cs="Times New Roman"/>
          <w:sz w:val="24"/>
          <w:szCs w:val="24"/>
        </w:rPr>
        <w:t xml:space="preserve">Address: </w:t>
      </w:r>
      <w:r w:rsidR="004F6BEC" w:rsidRPr="00DB4989">
        <w:rPr>
          <w:rFonts w:ascii="Times New Roman" w:hAnsi="Times New Roman" w:cs="Times New Roman"/>
          <w:sz w:val="24"/>
          <w:szCs w:val="24"/>
        </w:rPr>
        <w:t>109 Tan Chanh Hiep</w:t>
      </w:r>
      <w:r w:rsidRPr="00DB4989">
        <w:rPr>
          <w:rFonts w:ascii="Times New Roman" w:hAnsi="Times New Roman" w:cs="Times New Roman"/>
          <w:sz w:val="24"/>
          <w:szCs w:val="24"/>
        </w:rPr>
        <w:t xml:space="preserve">, District </w:t>
      </w:r>
      <w:r w:rsidR="004F6BEC" w:rsidRPr="00DB4989">
        <w:rPr>
          <w:rFonts w:ascii="Times New Roman" w:hAnsi="Times New Roman" w:cs="Times New Roman"/>
          <w:sz w:val="24"/>
          <w:szCs w:val="24"/>
        </w:rPr>
        <w:t>12</w:t>
      </w:r>
      <w:r w:rsidRPr="00DB4989">
        <w:rPr>
          <w:rFonts w:ascii="Times New Roman" w:hAnsi="Times New Roman" w:cs="Times New Roman"/>
          <w:sz w:val="24"/>
          <w:szCs w:val="24"/>
        </w:rPr>
        <w:t>, Ho Chi Minh City</w:t>
      </w:r>
    </w:p>
    <w:p w14:paraId="68A08900" w14:textId="276B86AC" w:rsidR="000769C7" w:rsidRPr="00DB4989" w:rsidRDefault="007D54BD" w:rsidP="00076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989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4F6BEC" w:rsidRPr="00DB4989">
        <w:rPr>
          <w:rFonts w:ascii="Times New Roman" w:hAnsi="Times New Roman" w:cs="Times New Roman"/>
          <w:sz w:val="24"/>
          <w:szCs w:val="24"/>
        </w:rPr>
        <w:t>28</w:t>
      </w:r>
      <w:r w:rsidRPr="00DB4989">
        <w:rPr>
          <w:rFonts w:ascii="Times New Roman" w:hAnsi="Times New Roman" w:cs="Times New Roman"/>
          <w:sz w:val="24"/>
          <w:szCs w:val="24"/>
        </w:rPr>
        <w:t>/</w:t>
      </w:r>
      <w:r w:rsidR="004F6BEC" w:rsidRPr="00DB4989">
        <w:rPr>
          <w:rFonts w:ascii="Times New Roman" w:hAnsi="Times New Roman" w:cs="Times New Roman"/>
          <w:sz w:val="24"/>
          <w:szCs w:val="24"/>
        </w:rPr>
        <w:t>11</w:t>
      </w:r>
      <w:r w:rsidR="006D3BC0" w:rsidRPr="00DB4989">
        <w:rPr>
          <w:rFonts w:ascii="Times New Roman" w:hAnsi="Times New Roman" w:cs="Times New Roman"/>
          <w:sz w:val="24"/>
          <w:szCs w:val="24"/>
        </w:rPr>
        <w:t>/20</w:t>
      </w:r>
      <w:r w:rsidR="004F6BEC" w:rsidRPr="00DB4989">
        <w:rPr>
          <w:rFonts w:ascii="Times New Roman" w:hAnsi="Times New Roman" w:cs="Times New Roman"/>
          <w:sz w:val="24"/>
          <w:szCs w:val="24"/>
        </w:rPr>
        <w:t>03</w:t>
      </w:r>
    </w:p>
    <w:p w14:paraId="71B4A9DA" w14:textId="1DEFFEFE" w:rsidR="000769C7" w:rsidRPr="00DB4989" w:rsidRDefault="000769C7" w:rsidP="00076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989">
        <w:rPr>
          <w:rFonts w:ascii="Times New Roman" w:hAnsi="Times New Roman" w:cs="Times New Roman"/>
          <w:sz w:val="24"/>
          <w:szCs w:val="24"/>
        </w:rPr>
        <w:t xml:space="preserve">Phone Number: </w:t>
      </w:r>
      <w:r w:rsidR="004F6BEC" w:rsidRPr="00DB4989">
        <w:rPr>
          <w:rFonts w:ascii="Times New Roman" w:hAnsi="Times New Roman" w:cs="Times New Roman"/>
          <w:sz w:val="24"/>
          <w:szCs w:val="24"/>
        </w:rPr>
        <w:t>0326106400</w:t>
      </w:r>
    </w:p>
    <w:p w14:paraId="695FA17F" w14:textId="2AD4C4DE" w:rsidR="000769C7" w:rsidRPr="00DB4989" w:rsidRDefault="000769C7" w:rsidP="00DB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989">
        <w:rPr>
          <w:rFonts w:ascii="Times New Roman" w:hAnsi="Times New Roman" w:cs="Times New Roman"/>
          <w:sz w:val="24"/>
          <w:szCs w:val="24"/>
        </w:rPr>
        <w:t>Email:</w:t>
      </w:r>
      <w:r w:rsidR="005367F7">
        <w:rPr>
          <w:rFonts w:ascii="Times New Roman" w:hAnsi="Times New Roman" w:cs="Times New Roman"/>
          <w:sz w:val="24"/>
          <w:szCs w:val="24"/>
        </w:rPr>
        <w:t xml:space="preserve"> </w:t>
      </w:r>
      <w:r w:rsidR="004F6BEC" w:rsidRPr="00DB4989">
        <w:rPr>
          <w:rStyle w:val="Hyperlink"/>
          <w:rFonts w:ascii="Times New Roman" w:hAnsi="Times New Roman" w:cs="Times New Roman"/>
          <w:sz w:val="24"/>
          <w:szCs w:val="24"/>
        </w:rPr>
        <w:t>luancui281103@gmail.com</w:t>
      </w:r>
      <w:r w:rsidR="002618A4" w:rsidRPr="00DB49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2618A4" w:rsidRPr="001567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5711E" wp14:editId="2C719698">
                <wp:simplePos x="0" y="0"/>
                <wp:positionH relativeFrom="margin">
                  <wp:align>right</wp:align>
                </wp:positionH>
                <wp:positionV relativeFrom="paragraph">
                  <wp:posOffset>317744</wp:posOffset>
                </wp:positionV>
                <wp:extent cx="6618849" cy="7034"/>
                <wp:effectExtent l="0" t="0" r="29845" b="31115"/>
                <wp:wrapNone/>
                <wp:docPr id="678100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84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36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25pt" to="991.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155A69" w14:textId="4BB4925C" w:rsidR="002618A4" w:rsidRPr="005367F7" w:rsidRDefault="002618A4" w:rsidP="002618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72F58" wp14:editId="69E85D4B">
                <wp:simplePos x="0" y="0"/>
                <wp:positionH relativeFrom="margin">
                  <wp:posOffset>2042160</wp:posOffset>
                </wp:positionH>
                <wp:positionV relativeFrom="paragraph">
                  <wp:posOffset>189692</wp:posOffset>
                </wp:positionV>
                <wp:extent cx="4603923" cy="22167"/>
                <wp:effectExtent l="0" t="0" r="25400" b="35560"/>
                <wp:wrapNone/>
                <wp:docPr id="9698904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923" cy="2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1932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14.95pt" to="523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367F7">
        <w:rPr>
          <w:rFonts w:ascii="Times New Roman" w:hAnsi="Times New Roman" w:cs="Times New Roman"/>
          <w:b/>
          <w:bCs/>
          <w:sz w:val="40"/>
          <w:szCs w:val="40"/>
        </w:rPr>
        <w:t xml:space="preserve">Career Objective </w:t>
      </w:r>
    </w:p>
    <w:p w14:paraId="6EB18222" w14:textId="247D9463" w:rsidR="00BC7463" w:rsidRPr="00ED6739" w:rsidRDefault="00BC7463" w:rsidP="00BC7463">
      <w:pPr>
        <w:pStyle w:val="HTMLPreformatted"/>
        <w:numPr>
          <w:ilvl w:val="0"/>
          <w:numId w:val="12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 xml:space="preserve">Experienced in Node.js, </w:t>
      </w:r>
      <w:proofErr w:type="spellStart"/>
      <w:r w:rsidR="00D34587"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Javascript</w:t>
      </w:r>
      <w:proofErr w:type="spellEnd"/>
      <w:r w:rsidR="00D34587"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.</w:t>
      </w:r>
    </w:p>
    <w:p w14:paraId="3556CE48" w14:textId="53B59B37" w:rsidR="00D34587" w:rsidRPr="00ED6739" w:rsidRDefault="00D34587" w:rsidP="00BC7463">
      <w:pPr>
        <w:pStyle w:val="HTMLPreformatted"/>
        <w:numPr>
          <w:ilvl w:val="0"/>
          <w:numId w:val="12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r w:rsidRPr="00ED673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Knowledge of Web standards, web accessibility, cross-browsing, responsive web.</w:t>
      </w:r>
    </w:p>
    <w:p w14:paraId="1E08ECCE" w14:textId="791078B9" w:rsidR="00BC7463" w:rsidRPr="00ED6739" w:rsidRDefault="00BC7463" w:rsidP="00BC7463">
      <w:pPr>
        <w:pStyle w:val="HTMLPreformatted"/>
        <w:numPr>
          <w:ilvl w:val="0"/>
          <w:numId w:val="12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Experience in HTML5, CSS3, jQuery</w:t>
      </w:r>
      <w:r w:rsidR="00D34587"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.</w:t>
      </w:r>
    </w:p>
    <w:p w14:paraId="4C1A7FDA" w14:textId="44092DB3" w:rsidR="00BC7463" w:rsidRPr="00ED6739" w:rsidRDefault="00BC7463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Craft and engineer user-centric web applications with a focus on exceptional experiences.</w:t>
      </w:r>
    </w:p>
    <w:p w14:paraId="301746F4" w14:textId="10E28EB8" w:rsidR="00BC7463" w:rsidRPr="00ED6739" w:rsidRDefault="00BC7463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Bring innovative web applications to life, prioritizing seamless user interaction and functionality.</w:t>
      </w:r>
    </w:p>
    <w:p w14:paraId="1F7BFDA9" w14:textId="48175053" w:rsidR="00D34587" w:rsidRPr="00ED6739" w:rsidRDefault="00D34587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Fuel my passion for web development through continuous learning and exploration of cutting-edge technologies.</w:t>
      </w:r>
    </w:p>
    <w:p w14:paraId="58DAD9F7" w14:textId="3C504170" w:rsidR="00D34587" w:rsidRPr="00ED6739" w:rsidRDefault="00D34587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Ability to develop feature interfaces with systems using API</w:t>
      </w:r>
      <w:r w:rsidR="005367F7">
        <w:rPr>
          <w:rFonts w:ascii="Times New Roman" w:hAnsi="Times New Roman" w:cs="Times New Roman"/>
          <w:sz w:val="26"/>
          <w:szCs w:val="26"/>
        </w:rPr>
        <w:t>.</w:t>
      </w:r>
    </w:p>
    <w:p w14:paraId="3785A6E6" w14:textId="1D4034CE" w:rsidR="00D34587" w:rsidRPr="00ED6739" w:rsidRDefault="00D34587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Design and build web applications that empower users and drive optimal engagement.</w:t>
      </w:r>
    </w:p>
    <w:p w14:paraId="7068A854" w14:textId="2F2B0E09" w:rsidR="00E35912" w:rsidRPr="00ED6739" w:rsidRDefault="001567AF" w:rsidP="004F6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 xml:space="preserve">Become a web developer with </w:t>
      </w:r>
      <w:r w:rsidRPr="00ED673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Experience in server development and operations</w:t>
      </w:r>
      <w:r w:rsidR="00D34587" w:rsidRPr="00ED673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.</w:t>
      </w:r>
    </w:p>
    <w:p w14:paraId="2E816EDC" w14:textId="77777777" w:rsidR="000769C7" w:rsidRPr="00ED6739" w:rsidRDefault="000769C7" w:rsidP="000769C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3606A4" w14:textId="77777777" w:rsidR="002618A4" w:rsidRPr="005367F7" w:rsidRDefault="002618A4" w:rsidP="002618A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402ED" wp14:editId="28912966">
                <wp:simplePos x="0" y="0"/>
                <wp:positionH relativeFrom="margin">
                  <wp:align>right</wp:align>
                </wp:positionH>
                <wp:positionV relativeFrom="paragraph">
                  <wp:posOffset>183759</wp:posOffset>
                </wp:positionV>
                <wp:extent cx="5521325" cy="14068"/>
                <wp:effectExtent l="0" t="0" r="22225" b="24130"/>
                <wp:wrapNone/>
                <wp:docPr id="1077468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497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3.55pt,14.45pt" to="818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367F7">
        <w:rPr>
          <w:rFonts w:ascii="Times New Roman" w:hAnsi="Times New Roman" w:cs="Times New Roman"/>
          <w:b/>
          <w:bCs/>
          <w:sz w:val="36"/>
          <w:szCs w:val="36"/>
        </w:rPr>
        <w:t xml:space="preserve">Education </w:t>
      </w:r>
    </w:p>
    <w:p w14:paraId="09A9AD8E" w14:textId="1B06DBAB" w:rsidR="002618A4" w:rsidRPr="00ED6739" w:rsidRDefault="002618A4" w:rsidP="006F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Bachelor: Ho Chi Minh City Industry and Trade College</w:t>
      </w:r>
      <w:r w:rsidR="005367F7">
        <w:rPr>
          <w:rFonts w:ascii="Times New Roman" w:hAnsi="Times New Roman" w:cs="Times New Roman"/>
          <w:sz w:val="26"/>
          <w:szCs w:val="26"/>
        </w:rPr>
        <w:t>.</w:t>
      </w:r>
    </w:p>
    <w:p w14:paraId="4D73CA3F" w14:textId="755A0F38" w:rsidR="002618A4" w:rsidRPr="00ED6739" w:rsidRDefault="002618A4" w:rsidP="006F3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Major: Information Technology</w:t>
      </w:r>
      <w:r w:rsidR="005367F7">
        <w:rPr>
          <w:rFonts w:ascii="Times New Roman" w:hAnsi="Times New Roman" w:cs="Times New Roman"/>
          <w:sz w:val="26"/>
          <w:szCs w:val="26"/>
        </w:rPr>
        <w:t>.</w:t>
      </w:r>
    </w:p>
    <w:p w14:paraId="4A8879D2" w14:textId="77777777" w:rsidR="005574B3" w:rsidRPr="00ED6739" w:rsidRDefault="005574B3" w:rsidP="005574B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CF021DC" w14:textId="77777777" w:rsidR="005574B3" w:rsidRPr="001567AF" w:rsidRDefault="005574B3" w:rsidP="002618A4">
      <w:pPr>
        <w:rPr>
          <w:rFonts w:ascii="Times New Roman" w:hAnsi="Times New Roman" w:cs="Times New Roman"/>
          <w:sz w:val="28"/>
          <w:szCs w:val="28"/>
        </w:rPr>
      </w:pPr>
    </w:p>
    <w:p w14:paraId="4FBA09FB" w14:textId="09044925" w:rsidR="002618A4" w:rsidRPr="005367F7" w:rsidRDefault="00CD0214" w:rsidP="002618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4D9B0" wp14:editId="0476BCA7">
                <wp:simplePos x="0" y="0"/>
                <wp:positionH relativeFrom="margin">
                  <wp:align>right</wp:align>
                </wp:positionH>
                <wp:positionV relativeFrom="paragraph">
                  <wp:posOffset>165833</wp:posOffset>
                </wp:positionV>
                <wp:extent cx="5352073" cy="14117"/>
                <wp:effectExtent l="0" t="0" r="20320" b="24130"/>
                <wp:wrapNone/>
                <wp:docPr id="2740312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2073" cy="14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16E0A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0.2pt,13.05pt" to="791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18A4" w:rsidRPr="005367F7">
        <w:rPr>
          <w:rFonts w:ascii="Times New Roman" w:hAnsi="Times New Roman" w:cs="Times New Roman"/>
          <w:b/>
          <w:bCs/>
          <w:sz w:val="36"/>
          <w:szCs w:val="36"/>
        </w:rPr>
        <w:t>Main Skills</w:t>
      </w:r>
    </w:p>
    <w:p w14:paraId="371F562D" w14:textId="7BAA0963" w:rsidR="00C067D1" w:rsidRPr="00ED6739" w:rsidRDefault="00C067D1" w:rsidP="006D3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Research new knowledge quickly</w:t>
      </w:r>
    </w:p>
    <w:p w14:paraId="33CE6ABC" w14:textId="482B7DF1" w:rsidR="00224AF8" w:rsidRPr="00ED6739" w:rsidRDefault="00224AF8" w:rsidP="006D3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Style w:val="Strong"/>
          <w:rFonts w:ascii="Times New Roman" w:hAnsi="Times New Roman" w:cs="Times New Roman"/>
          <w:b w:val="0"/>
          <w:sz w:val="26"/>
          <w:szCs w:val="26"/>
          <w:bdr w:val="single" w:sz="2" w:space="0" w:color="D9D9E3" w:frame="1"/>
        </w:rPr>
        <w:t>IDE (Integrated Development Environment):</w:t>
      </w:r>
      <w:r w:rsidRPr="00ED6739">
        <w:rPr>
          <w:rFonts w:ascii="Times New Roman" w:hAnsi="Times New Roman" w:cs="Times New Roman"/>
          <w:color w:val="374151"/>
          <w:sz w:val="26"/>
          <w:szCs w:val="26"/>
        </w:rPr>
        <w:t xml:space="preserve"> Visual Studio Code, Sublime Text, </w:t>
      </w:r>
      <w:r w:rsidR="00745324" w:rsidRPr="00ED6739">
        <w:rPr>
          <w:rStyle w:val="Strong"/>
          <w:rFonts w:ascii="Times New Roman" w:hAnsi="Times New Roman" w:cs="Times New Roman"/>
          <w:b w:val="0"/>
          <w:bCs w:val="0"/>
          <w:color w:val="444444"/>
          <w:sz w:val="26"/>
          <w:szCs w:val="26"/>
          <w:shd w:val="clear" w:color="auto" w:fill="FFFFFF"/>
        </w:rPr>
        <w:t>Android Studio</w:t>
      </w:r>
      <w:r w:rsidRPr="00ED6739">
        <w:rPr>
          <w:rFonts w:ascii="Times New Roman" w:hAnsi="Times New Roman" w:cs="Times New Roman"/>
          <w:color w:val="374151"/>
          <w:sz w:val="26"/>
          <w:szCs w:val="26"/>
        </w:rPr>
        <w:t>.</w:t>
      </w:r>
    </w:p>
    <w:p w14:paraId="22841AB2" w14:textId="01FBED5D" w:rsidR="007315F8" w:rsidRPr="00ED6739" w:rsidRDefault="007315F8" w:rsidP="00224AF8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ED673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Use Spring Boot to build web applications.</w:t>
      </w:r>
    </w:p>
    <w:p w14:paraId="2B0EB675" w14:textId="0CF15CDC" w:rsidR="00D34587" w:rsidRPr="00ED6739" w:rsidRDefault="00D34587" w:rsidP="00224A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D6739">
        <w:rPr>
          <w:rFonts w:ascii="Times New Roman" w:hAnsi="Times New Roman" w:cs="Times New Roman"/>
          <w:bCs/>
          <w:sz w:val="26"/>
          <w:szCs w:val="26"/>
        </w:rPr>
        <w:lastRenderedPageBreak/>
        <w:t>Proficient in using Git for version control, including branching, merging, and conflict resolution.</w:t>
      </w:r>
    </w:p>
    <w:p w14:paraId="2F1DB488" w14:textId="488748E5" w:rsidR="002618A4" w:rsidRPr="005367F7" w:rsidRDefault="002618A4" w:rsidP="002618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B3287" wp14:editId="568BDE59">
                <wp:simplePos x="0" y="0"/>
                <wp:positionH relativeFrom="margin">
                  <wp:posOffset>1294227</wp:posOffset>
                </wp:positionH>
                <wp:positionV relativeFrom="paragraph">
                  <wp:posOffset>173355</wp:posOffset>
                </wp:positionV>
                <wp:extent cx="5352073" cy="14117"/>
                <wp:effectExtent l="0" t="0" r="20320" b="24130"/>
                <wp:wrapNone/>
                <wp:docPr id="834576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2073" cy="14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9503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13.65pt" to="523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D0214" w:rsidRPr="005367F7">
        <w:rPr>
          <w:rFonts w:ascii="Times New Roman" w:hAnsi="Times New Roman" w:cs="Times New Roman"/>
          <w:b/>
          <w:bCs/>
          <w:sz w:val="36"/>
          <w:szCs w:val="36"/>
        </w:rPr>
        <w:t xml:space="preserve">Hard </w:t>
      </w:r>
      <w:r w:rsidRPr="005367F7">
        <w:rPr>
          <w:rFonts w:ascii="Times New Roman" w:hAnsi="Times New Roman" w:cs="Times New Roman"/>
          <w:b/>
          <w:bCs/>
          <w:sz w:val="36"/>
          <w:szCs w:val="36"/>
        </w:rPr>
        <w:t>Skills</w:t>
      </w:r>
    </w:p>
    <w:p w14:paraId="264241A3" w14:textId="77777777" w:rsidR="00372D71" w:rsidRPr="001567AF" w:rsidRDefault="00372D71" w:rsidP="00CD0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>Front-end:</w:t>
      </w:r>
    </w:p>
    <w:p w14:paraId="3C686B82" w14:textId="0CF13EC9" w:rsidR="00837605" w:rsidRPr="00ED6739" w:rsidRDefault="00E8007F" w:rsidP="00837605">
      <w:pPr>
        <w:ind w:left="360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+HTML &amp; CSS</w:t>
      </w:r>
    </w:p>
    <w:p w14:paraId="0DFEF27B" w14:textId="34D3E380" w:rsidR="00837605" w:rsidRPr="00ED6739" w:rsidRDefault="00837605" w:rsidP="007315F8">
      <w:pPr>
        <w:ind w:left="360"/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</w:pPr>
      <w:r w:rsidRPr="00ED6739">
        <w:rPr>
          <w:rFonts w:ascii="Times New Roman" w:hAnsi="Times New Roman" w:cs="Times New Roman"/>
          <w:sz w:val="26"/>
          <w:szCs w:val="26"/>
        </w:rPr>
        <w:t>+</w:t>
      </w: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JavaScript</w:t>
      </w:r>
    </w:p>
    <w:p w14:paraId="59AB2196" w14:textId="78BF333B" w:rsidR="00837605" w:rsidRPr="00ED6739" w:rsidRDefault="00837605" w:rsidP="007315F8">
      <w:pPr>
        <w:ind w:left="360"/>
        <w:rPr>
          <w:rFonts w:ascii="Times New Roman" w:hAnsi="Times New Roman" w:cs="Times New Roman"/>
          <w:sz w:val="26"/>
          <w:szCs w:val="26"/>
        </w:rPr>
      </w:pP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+Performance Optimization Website</w:t>
      </w:r>
    </w:p>
    <w:p w14:paraId="536C8071" w14:textId="75245C56" w:rsidR="00E8007F" w:rsidRPr="001567AF" w:rsidRDefault="007315F8" w:rsidP="00CD0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315F8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Framework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 xml:space="preserve"> </w:t>
      </w:r>
      <w:r w:rsidRPr="001567AF">
        <w:rPr>
          <w:rFonts w:ascii="Times New Roman" w:hAnsi="Times New Roman" w:cs="Times New Roman"/>
          <w:sz w:val="28"/>
          <w:szCs w:val="28"/>
        </w:rPr>
        <w:t xml:space="preserve">&amp; </w:t>
      </w:r>
      <w:r w:rsidRPr="007315F8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Library Front-end:</w:t>
      </w:r>
    </w:p>
    <w:p w14:paraId="50E20733" w14:textId="14708745" w:rsidR="00224AF8" w:rsidRPr="00ED6739" w:rsidRDefault="00224AF8" w:rsidP="00372D71">
      <w:pPr>
        <w:ind w:left="360"/>
        <w:rPr>
          <w:rStyle w:val="Strong"/>
          <w:rFonts w:ascii="Times New Roman" w:hAnsi="Times New Roman" w:cs="Times New Roman"/>
          <w:bCs w:val="0"/>
          <w:sz w:val="26"/>
          <w:szCs w:val="26"/>
          <w:bdr w:val="single" w:sz="2" w:space="0" w:color="D9D9E3" w:frame="1"/>
        </w:rPr>
      </w:pPr>
      <w:r w:rsidRPr="00ED6739">
        <w:rPr>
          <w:rFonts w:ascii="Times New Roman" w:hAnsi="Times New Roman" w:cs="Times New Roman"/>
          <w:bCs/>
          <w:sz w:val="26"/>
          <w:szCs w:val="26"/>
        </w:rPr>
        <w:t>+</w:t>
      </w:r>
      <w:r w:rsidR="001F6D65" w:rsidRPr="00ED6739">
        <w:rPr>
          <w:rFonts w:ascii="Times New Roman" w:hAnsi="Times New Roman" w:cs="Times New Roman"/>
          <w:bCs/>
          <w:sz w:val="26"/>
          <w:szCs w:val="26"/>
        </w:rPr>
        <w:t>React.</w:t>
      </w:r>
    </w:p>
    <w:p w14:paraId="324125D2" w14:textId="36D5445C" w:rsidR="00837605" w:rsidRPr="00ED6739" w:rsidRDefault="00837605" w:rsidP="00837605">
      <w:pPr>
        <w:ind w:left="360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+Bootstrap</w:t>
      </w:r>
      <w:r w:rsidR="001F6D65" w:rsidRPr="00ED6739">
        <w:rPr>
          <w:rFonts w:ascii="Times New Roman" w:hAnsi="Times New Roman" w:cs="Times New Roman"/>
          <w:sz w:val="26"/>
          <w:szCs w:val="26"/>
        </w:rPr>
        <w:t>.</w:t>
      </w:r>
    </w:p>
    <w:p w14:paraId="3979AAB8" w14:textId="64647CDF" w:rsidR="001F6D65" w:rsidRPr="00ED6739" w:rsidRDefault="001F6D65" w:rsidP="00837605">
      <w:pPr>
        <w:ind w:left="360"/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+</w:t>
      </w: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jQuery.</w:t>
      </w:r>
    </w:p>
    <w:p w14:paraId="2129E532" w14:textId="77777777" w:rsidR="00372D71" w:rsidRDefault="00372D71" w:rsidP="00CD021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Back-end: </w:t>
      </w:r>
    </w:p>
    <w:p w14:paraId="7BAE6163" w14:textId="7F3F894E" w:rsidR="001F6D65" w:rsidRPr="00ED6739" w:rsidRDefault="001F6D65" w:rsidP="001F6D6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Programming language: Java,</w:t>
      </w:r>
      <w:r w:rsidRPr="00ED6739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JavaScript</w:t>
      </w:r>
    </w:p>
    <w:p w14:paraId="7F31284A" w14:textId="01E8E953" w:rsidR="00224AF8" w:rsidRPr="00ED6739" w:rsidRDefault="00372D71" w:rsidP="001F6D6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+Knowledge</w:t>
      </w:r>
      <w:r w:rsidR="002618A4"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developing web applications using </w:t>
      </w: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Spring Framework (Spring boot)</w:t>
      </w:r>
    </w:p>
    <w:p w14:paraId="5BEFEEB9" w14:textId="26F59888" w:rsidR="00E35912" w:rsidRPr="00ED6739" w:rsidRDefault="00372D71" w:rsidP="00ED6739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2618A4"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Hibernate: Utilizing Hibernate for SQL database interaction and performing CRUD operations.</w:t>
      </w:r>
      <w:r w:rsidR="002618A4"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2618A4"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RESTful API: Designing and implementing RESTful APIs using Spring REST</w:t>
      </w:r>
      <w:r w:rsidR="00ED673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AF0ACFA" w14:textId="77777777" w:rsidR="00CD0214" w:rsidRPr="001567AF" w:rsidRDefault="00CD0214" w:rsidP="000769C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05B77" w14:textId="353D972E" w:rsidR="00CD0214" w:rsidRPr="005367F7" w:rsidRDefault="00CD0214" w:rsidP="00CD021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1CD22" wp14:editId="236C67E9">
                <wp:simplePos x="0" y="0"/>
                <wp:positionH relativeFrom="margin">
                  <wp:posOffset>1230923</wp:posOffset>
                </wp:positionH>
                <wp:positionV relativeFrom="paragraph">
                  <wp:posOffset>172280</wp:posOffset>
                </wp:positionV>
                <wp:extent cx="5415524" cy="14068"/>
                <wp:effectExtent l="0" t="0" r="33020" b="24130"/>
                <wp:wrapNone/>
                <wp:docPr id="1308282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524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8C14A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9pt,13.55pt" to="523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367F7">
        <w:rPr>
          <w:rFonts w:ascii="Times New Roman" w:hAnsi="Times New Roman" w:cs="Times New Roman"/>
          <w:b/>
          <w:bCs/>
          <w:sz w:val="36"/>
          <w:szCs w:val="36"/>
        </w:rPr>
        <w:t>Soft Skills</w:t>
      </w:r>
    </w:p>
    <w:p w14:paraId="798D517A" w14:textId="77777777" w:rsidR="002618A4" w:rsidRPr="00ED6739" w:rsidRDefault="002618A4" w:rsidP="002618A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+Teamwork: Efficiently working in a team environment, sharing opinions, and contributing to collective solutions.</w:t>
      </w:r>
    </w:p>
    <w:p w14:paraId="3D7BA09E" w14:textId="58C2A3D1" w:rsidR="002618A4" w:rsidRPr="00ED6739" w:rsidRDefault="002618A4" w:rsidP="002618A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+Problem</w:t>
      </w:r>
      <w:r w:rsidR="000769C7"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-solving skills</w:t>
      </w: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: Analytical skills for problem analysis and providing intelligent and effective solutions.</w:t>
      </w:r>
    </w:p>
    <w:p w14:paraId="16FAC692" w14:textId="4270F943" w:rsidR="00E8007F" w:rsidRPr="00ED6739" w:rsidRDefault="00E8007F" w:rsidP="00E8007F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ED6739">
        <w:rPr>
          <w:rStyle w:val="Strong"/>
          <w:rFonts w:ascii="Times New Roman" w:hAnsi="Times New Roman" w:cs="Times New Roman"/>
          <w:b w:val="0"/>
          <w:sz w:val="26"/>
          <w:szCs w:val="26"/>
          <w:bdr w:val="single" w:sz="2" w:space="0" w:color="D9D9E3" w:frame="1"/>
        </w:rPr>
        <w:t>Time Management</w:t>
      </w:r>
      <w:r w:rsidRPr="00ED6739">
        <w:rPr>
          <w:rStyle w:val="Strong"/>
          <w:rFonts w:ascii="Times New Roman" w:hAnsi="Times New Roman" w:cs="Times New Roman"/>
          <w:sz w:val="26"/>
          <w:szCs w:val="26"/>
          <w:bdr w:val="single" w:sz="2" w:space="0" w:color="D9D9E3" w:frame="1"/>
        </w:rPr>
        <w:t>:</w:t>
      </w:r>
      <w:r w:rsidRPr="00ED6739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The ability to prioritize work and manage time effectively.</w:t>
      </w:r>
    </w:p>
    <w:p w14:paraId="5E56419B" w14:textId="77777777" w:rsidR="00E8007F" w:rsidRPr="00ED6739" w:rsidRDefault="00E8007F" w:rsidP="00E8007F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  <w:lang w:val="en"/>
        </w:rPr>
      </w:pPr>
    </w:p>
    <w:p w14:paraId="3862A621" w14:textId="5429D5C9" w:rsidR="00E8007F" w:rsidRPr="00ED6739" w:rsidRDefault="00E8007F" w:rsidP="00E8007F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</w:pPr>
      <w:r w:rsidRPr="00ED673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ED6739">
        <w:rPr>
          <w:rStyle w:val="Strong"/>
          <w:rFonts w:ascii="Times New Roman" w:hAnsi="Times New Roman" w:cs="Times New Roman"/>
          <w:b w:val="0"/>
          <w:sz w:val="26"/>
          <w:szCs w:val="26"/>
          <w:bdr w:val="single" w:sz="2" w:space="0" w:color="D9D9E3" w:frame="1"/>
        </w:rPr>
        <w:t>Continuous Learning</w:t>
      </w:r>
      <w:r w:rsidRPr="00ED6739">
        <w:rPr>
          <w:rStyle w:val="Strong"/>
          <w:rFonts w:ascii="Times New Roman" w:hAnsi="Times New Roman" w:cs="Times New Roman"/>
          <w:sz w:val="26"/>
          <w:szCs w:val="26"/>
          <w:bdr w:val="single" w:sz="2" w:space="0" w:color="D9D9E3" w:frame="1"/>
        </w:rPr>
        <w:t>:</w:t>
      </w:r>
      <w:r w:rsidRPr="00ED6739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 xml:space="preserve">Willing to continue learning and updating knowledge about new </w:t>
      </w:r>
      <w:proofErr w:type="gramStart"/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technology</w:t>
      </w:r>
      <w:proofErr w:type="gramEnd"/>
    </w:p>
    <w:p w14:paraId="63FB6924" w14:textId="77777777" w:rsidR="00E73C9B" w:rsidRPr="00ED6739" w:rsidRDefault="00E73C9B" w:rsidP="00E8007F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</w:pPr>
    </w:p>
    <w:p w14:paraId="452C0CF0" w14:textId="45F92E73" w:rsidR="00E8007F" w:rsidRPr="00ED6739" w:rsidRDefault="00E8007F" w:rsidP="00E8007F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+</w:t>
      </w:r>
      <w:r w:rsidRPr="00ED6739">
        <w:rPr>
          <w:rStyle w:val="Strong"/>
          <w:rFonts w:ascii="Times New Roman" w:hAnsi="Times New Roman" w:cs="Times New Roman"/>
          <w:b w:val="0"/>
          <w:sz w:val="26"/>
          <w:szCs w:val="26"/>
          <w:bdr w:val="single" w:sz="2" w:space="0" w:color="D9D9E3" w:frame="1"/>
        </w:rPr>
        <w:t>Responsibility</w:t>
      </w:r>
      <w:r w:rsidRPr="00ED6739">
        <w:rPr>
          <w:rStyle w:val="Strong"/>
          <w:rFonts w:ascii="Times New Roman" w:hAnsi="Times New Roman" w:cs="Times New Roman"/>
          <w:sz w:val="26"/>
          <w:szCs w:val="26"/>
          <w:bdr w:val="single" w:sz="2" w:space="0" w:color="D9D9E3" w:frame="1"/>
        </w:rPr>
        <w:t>:</w:t>
      </w:r>
      <w:r w:rsidRPr="00ED6739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 xml:space="preserve">Ability to self-manage and ensure work </w:t>
      </w:r>
      <w:proofErr w:type="gramStart"/>
      <w:r w:rsidRPr="00ED6739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quality</w:t>
      </w:r>
      <w:proofErr w:type="gramEnd"/>
    </w:p>
    <w:p w14:paraId="189BD128" w14:textId="5B66C25C" w:rsidR="00E8007F" w:rsidRPr="001567AF" w:rsidRDefault="00E8007F" w:rsidP="00E8007F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</w:p>
    <w:p w14:paraId="3CCEA252" w14:textId="2E1FB100" w:rsidR="00E8007F" w:rsidRPr="001567AF" w:rsidRDefault="00E8007F" w:rsidP="002618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7A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ACDAB6F" w14:textId="2AC9D2BB" w:rsidR="00ED6739" w:rsidRDefault="00ED67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BA62BE0" w14:textId="77777777" w:rsidR="002618A4" w:rsidRPr="001567AF" w:rsidRDefault="002618A4" w:rsidP="002618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69997" w14:textId="2CD51115" w:rsidR="002618A4" w:rsidRPr="005367F7" w:rsidRDefault="002618A4" w:rsidP="002618A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64365" wp14:editId="3B0442AC">
                <wp:simplePos x="0" y="0"/>
                <wp:positionH relativeFrom="margin">
                  <wp:posOffset>2426335</wp:posOffset>
                </wp:positionH>
                <wp:positionV relativeFrom="paragraph">
                  <wp:posOffset>181561</wp:posOffset>
                </wp:positionV>
                <wp:extent cx="4198620" cy="14068"/>
                <wp:effectExtent l="0" t="0" r="30480" b="24130"/>
                <wp:wrapNone/>
                <wp:docPr id="2069335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9949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05pt,14.3pt" to="521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367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Experience &amp; Projects</w:t>
      </w:r>
    </w:p>
    <w:p w14:paraId="20EF3268" w14:textId="77777777" w:rsidR="005367F7" w:rsidRDefault="00666664" w:rsidP="002618A4">
      <w:p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 xml:space="preserve">1/10/2023-1/11/2023: </w:t>
      </w:r>
    </w:p>
    <w:p w14:paraId="0A01B1F5" w14:textId="494CC35A" w:rsidR="00CD0214" w:rsidRPr="001567AF" w:rsidRDefault="00666664" w:rsidP="002618A4">
      <w:p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 xml:space="preserve">Mockup Loyalty </w:t>
      </w:r>
      <w:r w:rsidR="007315F8">
        <w:rPr>
          <w:rFonts w:ascii="Times New Roman" w:hAnsi="Times New Roman" w:cs="Times New Roman"/>
          <w:sz w:val="28"/>
          <w:szCs w:val="28"/>
        </w:rPr>
        <w:t>Website</w:t>
      </w:r>
      <w:r w:rsidRPr="001567AF">
        <w:rPr>
          <w:rFonts w:ascii="Times New Roman" w:hAnsi="Times New Roman" w:cs="Times New Roman"/>
          <w:sz w:val="28"/>
          <w:szCs w:val="28"/>
        </w:rPr>
        <w:t xml:space="preserve"> (</w:t>
      </w:r>
      <w:r w:rsidR="007315F8">
        <w:rPr>
          <w:rFonts w:ascii="Times New Roman" w:hAnsi="Times New Roman" w:cs="Times New Roman"/>
          <w:sz w:val="28"/>
          <w:szCs w:val="28"/>
        </w:rPr>
        <w:t>Nike</w:t>
      </w:r>
      <w:r w:rsidRPr="001567AF">
        <w:rPr>
          <w:rFonts w:ascii="Times New Roman" w:hAnsi="Times New Roman" w:cs="Times New Roman"/>
          <w:sz w:val="28"/>
          <w:szCs w:val="28"/>
        </w:rPr>
        <w:t>)</w:t>
      </w:r>
    </w:p>
    <w:p w14:paraId="7213814F" w14:textId="276C491B" w:rsidR="00666664" w:rsidRPr="001567AF" w:rsidRDefault="00666664" w:rsidP="00666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 xml:space="preserve">Using word, excel to mockup. </w:t>
      </w:r>
    </w:p>
    <w:p w14:paraId="637B5AA1" w14:textId="1DB5B031" w:rsidR="00666664" w:rsidRPr="001567AF" w:rsidRDefault="00666664" w:rsidP="00666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>Writing SRS document</w:t>
      </w:r>
      <w:r w:rsidR="007315F8">
        <w:rPr>
          <w:rFonts w:ascii="Times New Roman" w:hAnsi="Times New Roman" w:cs="Times New Roman"/>
          <w:sz w:val="28"/>
          <w:szCs w:val="28"/>
        </w:rPr>
        <w:t>.</w:t>
      </w:r>
      <w:r w:rsidRPr="00156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8F4A4" w14:textId="2230723D" w:rsidR="00666664" w:rsidRPr="001567AF" w:rsidRDefault="00666664" w:rsidP="006666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>Test Cases (Login</w:t>
      </w:r>
      <w:r w:rsidR="007315F8">
        <w:rPr>
          <w:rFonts w:ascii="Times New Roman" w:hAnsi="Times New Roman" w:cs="Times New Roman"/>
          <w:sz w:val="28"/>
          <w:szCs w:val="28"/>
        </w:rPr>
        <w:t>, Register, Detail, Home, Cart</w:t>
      </w:r>
      <w:r w:rsidRPr="001567AF">
        <w:rPr>
          <w:rFonts w:ascii="Times New Roman" w:hAnsi="Times New Roman" w:cs="Times New Roman"/>
          <w:sz w:val="28"/>
          <w:szCs w:val="28"/>
        </w:rPr>
        <w:t>)</w:t>
      </w:r>
    </w:p>
    <w:p w14:paraId="7CAF0EA4" w14:textId="3E9C0AB2" w:rsidR="002618A4" w:rsidRPr="001567AF" w:rsidRDefault="002618A4" w:rsidP="002618A4">
      <w:p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 xml:space="preserve">8/2023 – 12/2023: </w:t>
      </w:r>
      <w:r w:rsidR="00E73C9B" w:rsidRPr="001567AF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Website Selling Models</w:t>
      </w:r>
    </w:p>
    <w:p w14:paraId="62D1B325" w14:textId="0AC8FA7C" w:rsidR="002618A4" w:rsidRPr="00ED6739" w:rsidRDefault="002618A4" w:rsidP="006666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Using java technologies including Spring framework, Hibernate, RESTful API.</w:t>
      </w:r>
    </w:p>
    <w:p w14:paraId="21D27F2A" w14:textId="61258144" w:rsidR="002618A4" w:rsidRPr="00ED6739" w:rsidRDefault="002618A4" w:rsidP="006666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Using web technologies including ReactJS.</w:t>
      </w:r>
    </w:p>
    <w:p w14:paraId="2365373D" w14:textId="24DACAD0" w:rsidR="002618A4" w:rsidRPr="00ED6739" w:rsidRDefault="005367F7" w:rsidP="006666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Database: </w:t>
      </w:r>
      <w:r w:rsidR="002618A4" w:rsidRPr="00ED6739">
        <w:rPr>
          <w:rFonts w:ascii="Times New Roman" w:hAnsi="Times New Roman" w:cs="Times New Roman"/>
          <w:sz w:val="26"/>
          <w:szCs w:val="26"/>
        </w:rPr>
        <w:t>MySQL</w:t>
      </w:r>
      <w:r>
        <w:rPr>
          <w:rFonts w:ascii="Times New Roman" w:hAnsi="Times New Roman" w:cs="Times New Roman"/>
          <w:sz w:val="26"/>
          <w:szCs w:val="26"/>
        </w:rPr>
        <w:t>, Java.</w:t>
      </w:r>
    </w:p>
    <w:p w14:paraId="7D04F5D9" w14:textId="3FDD947D" w:rsidR="002618A4" w:rsidRPr="001567AF" w:rsidRDefault="002618A4" w:rsidP="002618A4">
      <w:pPr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t xml:space="preserve">4/2023 – 6/2023: </w:t>
      </w:r>
      <w:r w:rsidR="00E73C9B" w:rsidRPr="001567AF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Website Selling Models</w:t>
      </w:r>
      <w:r w:rsidRPr="00156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88C1B" w14:textId="1534B9EB" w:rsidR="002618A4" w:rsidRPr="00ED6739" w:rsidRDefault="002618A4" w:rsidP="0066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Using web technologies including</w:t>
      </w:r>
      <w:r w:rsidR="00F83597" w:rsidRPr="00ED6739">
        <w:rPr>
          <w:rFonts w:ascii="Times New Roman" w:hAnsi="Times New Roman" w:cs="Times New Roman"/>
          <w:sz w:val="26"/>
          <w:szCs w:val="26"/>
        </w:rPr>
        <w:t xml:space="preserve">: </w:t>
      </w:r>
      <w:r w:rsidRPr="00ED6739">
        <w:rPr>
          <w:rFonts w:ascii="Times New Roman" w:hAnsi="Times New Roman" w:cs="Times New Roman"/>
          <w:sz w:val="26"/>
          <w:szCs w:val="26"/>
        </w:rPr>
        <w:t>ReactJS</w:t>
      </w:r>
      <w:r w:rsidR="00ED6739" w:rsidRPr="00ED6739">
        <w:rPr>
          <w:rFonts w:ascii="Times New Roman" w:hAnsi="Times New Roman" w:cs="Times New Roman"/>
          <w:sz w:val="26"/>
          <w:szCs w:val="26"/>
        </w:rPr>
        <w:t>,</w:t>
      </w:r>
      <w:r w:rsidR="00ED6739" w:rsidRPr="00ED6739">
        <w:rPr>
          <w:rStyle w:val="Hyperlink"/>
          <w:rFonts w:ascii="Times New Roman" w:hAnsi="Times New Roman" w:cs="Times New Roman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HTML &amp; CSS</w:t>
      </w:r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,</w:t>
      </w:r>
      <w:r w:rsidR="00ED6739" w:rsidRPr="00ED6739">
        <w:rPr>
          <w:rStyle w:val="Hyperlink"/>
          <w:rFonts w:ascii="Times New Roman" w:hAnsi="Times New Roman" w:cs="Times New Roman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Web APIs &amp; Back-end Technologies</w:t>
      </w:r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,</w:t>
      </w:r>
      <w:r w:rsidR="00ED6739">
        <w:rPr>
          <w:rFonts w:ascii="Times New Roman" w:hAnsi="Times New Roman" w:cs="Times New Roman"/>
        </w:rPr>
        <w:t xml:space="preserve"> </w:t>
      </w:r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 xml:space="preserve">Cloud </w:t>
      </w:r>
      <w:proofErr w:type="gramStart"/>
      <w:r w:rsidR="00ED6739"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Computing</w:t>
      </w:r>
      <w:r w:rsidR="00F83597" w:rsidRPr="00ED6739">
        <w:rPr>
          <w:rFonts w:ascii="Times New Roman" w:hAnsi="Times New Roman" w:cs="Times New Roman"/>
          <w:sz w:val="26"/>
          <w:szCs w:val="26"/>
        </w:rPr>
        <w:t xml:space="preserve"> </w:t>
      </w:r>
      <w:r w:rsidRPr="00ED673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2C50A1C6" w14:textId="3F39B694" w:rsidR="00372D71" w:rsidRDefault="002618A4" w:rsidP="000769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Laravel</w:t>
      </w:r>
      <w:r w:rsidR="00F83597" w:rsidRPr="00ED6739">
        <w:rPr>
          <w:rFonts w:ascii="Times New Roman" w:hAnsi="Times New Roman" w:cs="Times New Roman"/>
          <w:sz w:val="26"/>
          <w:szCs w:val="26"/>
        </w:rPr>
        <w:t>, Angular.</w:t>
      </w:r>
    </w:p>
    <w:p w14:paraId="39243C3D" w14:textId="50A5CEB9" w:rsidR="00ED6739" w:rsidRPr="00ED6739" w:rsidRDefault="00ED6739" w:rsidP="000769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 how to </w:t>
      </w:r>
      <w:proofErr w:type="gramStart"/>
      <w:r>
        <w:rPr>
          <w:rFonts w:ascii="Times New Roman" w:hAnsi="Times New Roman" w:cs="Times New Roman"/>
          <w:sz w:val="26"/>
          <w:szCs w:val="26"/>
        </w:rPr>
        <w:t>using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Git, </w:t>
      </w: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Bazaar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 xml:space="preserve">, </w:t>
      </w:r>
      <w:r w:rsidRPr="00ED6739"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TFS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6"/>
          <w:szCs w:val="26"/>
          <w:shd w:val="clear" w:color="auto" w:fill="FFFFFF"/>
        </w:rPr>
        <w:t>.</w:t>
      </w:r>
    </w:p>
    <w:p w14:paraId="539D3BA2" w14:textId="10B2581C" w:rsidR="002618A4" w:rsidRPr="005367F7" w:rsidRDefault="002618A4" w:rsidP="002618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67F7">
        <w:rPr>
          <w:rFonts w:ascii="Times New Roman" w:hAnsi="Times New Roman" w:cs="Times New Roman"/>
          <w:b/>
          <w:bCs/>
          <w:sz w:val="36"/>
          <w:szCs w:val="36"/>
        </w:rPr>
        <w:t>Hobbies</w:t>
      </w:r>
      <w:r w:rsidR="00DB4989" w:rsidRPr="005367F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2F25E2" w14:textId="3BD3B955" w:rsidR="00666664" w:rsidRPr="00ED6739" w:rsidRDefault="00666664" w:rsidP="006666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Playing</w:t>
      </w:r>
      <w:r w:rsidR="00DB4989" w:rsidRPr="00ED6739">
        <w:rPr>
          <w:rFonts w:ascii="Times New Roman" w:hAnsi="Times New Roman" w:cs="Times New Roman"/>
          <w:sz w:val="26"/>
          <w:szCs w:val="26"/>
        </w:rPr>
        <w:t xml:space="preserve"> </w:t>
      </w:r>
      <w:r w:rsidR="00DB4989" w:rsidRPr="00ED6739">
        <w:rPr>
          <w:rFonts w:ascii="Times New Roman" w:hAnsi="Times New Roman" w:cs="Times New Roman"/>
          <w:sz w:val="26"/>
          <w:szCs w:val="26"/>
        </w:rPr>
        <w:t>basketball</w:t>
      </w:r>
      <w:r w:rsidR="00DB4989" w:rsidRPr="00ED6739">
        <w:rPr>
          <w:rFonts w:ascii="Times New Roman" w:hAnsi="Times New Roman" w:cs="Times New Roman"/>
          <w:sz w:val="26"/>
          <w:szCs w:val="26"/>
        </w:rPr>
        <w:t>,</w:t>
      </w:r>
      <w:r w:rsidRPr="00ED6739">
        <w:rPr>
          <w:rFonts w:ascii="Times New Roman" w:hAnsi="Times New Roman" w:cs="Times New Roman"/>
          <w:sz w:val="26"/>
          <w:szCs w:val="26"/>
        </w:rPr>
        <w:t xml:space="preserve"> football</w:t>
      </w:r>
      <w:proofErr w:type="gramStart"/>
      <w:r w:rsidR="00DB4989" w:rsidRPr="00ED6739">
        <w:rPr>
          <w:rFonts w:ascii="Times New Roman" w:hAnsi="Times New Roman" w:cs="Times New Roman"/>
          <w:sz w:val="26"/>
          <w:szCs w:val="26"/>
        </w:rPr>
        <w:t>, game</w:t>
      </w:r>
      <w:proofErr w:type="gramEnd"/>
      <w:r w:rsidR="00DB4989" w:rsidRPr="00ED6739">
        <w:rPr>
          <w:rFonts w:ascii="Times New Roman" w:hAnsi="Times New Roman" w:cs="Times New Roman"/>
          <w:sz w:val="26"/>
          <w:szCs w:val="26"/>
        </w:rPr>
        <w:t>.</w:t>
      </w:r>
    </w:p>
    <w:p w14:paraId="365B4274" w14:textId="4169C637" w:rsidR="00E73C9B" w:rsidRPr="00ED6739" w:rsidRDefault="00E73C9B" w:rsidP="00E73C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Research and learn new programming languages</w:t>
      </w:r>
      <w:r w:rsidR="00DB4989" w:rsidRPr="00ED6739">
        <w:rPr>
          <w:rFonts w:ascii="Times New Roman" w:hAnsi="Times New Roman" w:cs="Times New Roman"/>
          <w:sz w:val="26"/>
          <w:szCs w:val="26"/>
        </w:rPr>
        <w:t>.</w:t>
      </w:r>
    </w:p>
    <w:p w14:paraId="2BD22921" w14:textId="58A9156C" w:rsidR="00E73C9B" w:rsidRPr="00ED6739" w:rsidRDefault="00E73C9B" w:rsidP="00E73C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>Research technology</w:t>
      </w:r>
      <w:r w:rsidR="00DB4989" w:rsidRPr="00ED6739">
        <w:rPr>
          <w:rFonts w:ascii="Times New Roman" w:hAnsi="Times New Roman" w:cs="Times New Roman"/>
          <w:sz w:val="26"/>
          <w:szCs w:val="26"/>
        </w:rPr>
        <w:t xml:space="preserve"> </w:t>
      </w:r>
      <w:r w:rsidR="00DB4989" w:rsidRPr="00ED6739">
        <w:rPr>
          <w:rFonts w:ascii="Times New Roman" w:hAnsi="Times New Roman" w:cs="Times New Roman"/>
          <w:sz w:val="26"/>
          <w:szCs w:val="26"/>
        </w:rPr>
        <w:t>issues</w:t>
      </w:r>
      <w:r w:rsidRPr="00ED6739">
        <w:rPr>
          <w:rFonts w:ascii="Times New Roman" w:hAnsi="Times New Roman" w:cs="Times New Roman"/>
          <w:sz w:val="26"/>
          <w:szCs w:val="26"/>
        </w:rPr>
        <w:t>.</w:t>
      </w:r>
    </w:p>
    <w:p w14:paraId="602EACD5" w14:textId="50B7AEC3" w:rsidR="00DB4989" w:rsidRPr="00ED6739" w:rsidRDefault="00DB4989" w:rsidP="00E73C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D6739">
        <w:rPr>
          <w:rFonts w:ascii="Times New Roman" w:hAnsi="Times New Roman" w:cs="Times New Roman"/>
          <w:sz w:val="26"/>
          <w:szCs w:val="26"/>
        </w:rPr>
        <w:t xml:space="preserve">Food: </w:t>
      </w:r>
      <w:r w:rsidR="00F83597" w:rsidRPr="00ED6739">
        <w:rPr>
          <w:rFonts w:ascii="Times New Roman" w:hAnsi="Times New Roman" w:cs="Times New Roman"/>
          <w:sz w:val="26"/>
          <w:szCs w:val="26"/>
        </w:rPr>
        <w:t>f</w:t>
      </w:r>
      <w:r w:rsidRPr="00ED6739">
        <w:rPr>
          <w:rFonts w:ascii="Times New Roman" w:hAnsi="Times New Roman" w:cs="Times New Roman"/>
          <w:sz w:val="26"/>
          <w:szCs w:val="26"/>
        </w:rPr>
        <w:t>ried chicken</w:t>
      </w:r>
      <w:r w:rsidRPr="00ED6739">
        <w:rPr>
          <w:rFonts w:ascii="Times New Roman" w:hAnsi="Times New Roman" w:cs="Times New Roman"/>
          <w:sz w:val="26"/>
          <w:szCs w:val="26"/>
        </w:rPr>
        <w:t>, potato chips, Sting.</w:t>
      </w:r>
    </w:p>
    <w:p w14:paraId="3E2435DC" w14:textId="77777777" w:rsidR="00DB4989" w:rsidRPr="001567AF" w:rsidRDefault="00DB4989" w:rsidP="00DB4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05A9EA" w14:textId="1D9D3B5D" w:rsidR="002618A4" w:rsidRPr="001567AF" w:rsidRDefault="002618A4" w:rsidP="00E73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7AF">
        <w:rPr>
          <w:rFonts w:ascii="Times New Roman" w:hAnsi="Times New Roman" w:cs="Times New Roman"/>
          <w:sz w:val="28"/>
          <w:szCs w:val="28"/>
        </w:rPr>
        <w:br/>
      </w:r>
    </w:p>
    <w:p w14:paraId="3E545DB6" w14:textId="77777777" w:rsidR="002618A4" w:rsidRPr="001567AF" w:rsidRDefault="002618A4" w:rsidP="002618A4">
      <w:pPr>
        <w:rPr>
          <w:rFonts w:ascii="Times New Roman" w:hAnsi="Times New Roman" w:cs="Times New Roman"/>
          <w:sz w:val="28"/>
          <w:szCs w:val="28"/>
        </w:rPr>
      </w:pPr>
    </w:p>
    <w:p w14:paraId="459BD194" w14:textId="77777777" w:rsidR="002618A4" w:rsidRPr="001567AF" w:rsidRDefault="002618A4" w:rsidP="002618A4">
      <w:pPr>
        <w:rPr>
          <w:rFonts w:ascii="Times New Roman" w:hAnsi="Times New Roman" w:cs="Times New Roman"/>
          <w:sz w:val="28"/>
          <w:szCs w:val="28"/>
        </w:rPr>
      </w:pPr>
    </w:p>
    <w:p w14:paraId="05C3F907" w14:textId="77777777" w:rsidR="002618A4" w:rsidRPr="001567AF" w:rsidRDefault="002618A4" w:rsidP="002618A4">
      <w:pPr>
        <w:rPr>
          <w:rFonts w:ascii="Times New Roman" w:hAnsi="Times New Roman" w:cs="Times New Roman"/>
          <w:sz w:val="40"/>
          <w:szCs w:val="40"/>
        </w:rPr>
      </w:pPr>
    </w:p>
    <w:p w14:paraId="4A35485A" w14:textId="77777777" w:rsidR="002618A4" w:rsidRPr="001567AF" w:rsidRDefault="002618A4" w:rsidP="002618A4">
      <w:pPr>
        <w:rPr>
          <w:rFonts w:ascii="Times New Roman" w:hAnsi="Times New Roman" w:cs="Times New Roman"/>
          <w:sz w:val="44"/>
          <w:szCs w:val="44"/>
        </w:rPr>
      </w:pPr>
    </w:p>
    <w:p w14:paraId="38498609" w14:textId="77777777" w:rsidR="00463F33" w:rsidRPr="001567AF" w:rsidRDefault="00463F33">
      <w:pPr>
        <w:rPr>
          <w:rFonts w:ascii="Times New Roman" w:hAnsi="Times New Roman" w:cs="Times New Roman"/>
        </w:rPr>
      </w:pPr>
    </w:p>
    <w:sectPr w:rsidR="00463F33" w:rsidRPr="001567AF" w:rsidSect="005D0B5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ED9"/>
    <w:multiLevelType w:val="hybridMultilevel"/>
    <w:tmpl w:val="4F7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30D"/>
    <w:multiLevelType w:val="hybridMultilevel"/>
    <w:tmpl w:val="7BAC08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0B80813"/>
    <w:multiLevelType w:val="hybridMultilevel"/>
    <w:tmpl w:val="C0D6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78F6"/>
    <w:multiLevelType w:val="hybridMultilevel"/>
    <w:tmpl w:val="9AA8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C655F"/>
    <w:multiLevelType w:val="hybridMultilevel"/>
    <w:tmpl w:val="7524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18CC"/>
    <w:multiLevelType w:val="hybridMultilevel"/>
    <w:tmpl w:val="E5D4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F445D"/>
    <w:multiLevelType w:val="hybridMultilevel"/>
    <w:tmpl w:val="CB82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251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812BB"/>
    <w:multiLevelType w:val="hybridMultilevel"/>
    <w:tmpl w:val="839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E71A8"/>
    <w:multiLevelType w:val="hybridMultilevel"/>
    <w:tmpl w:val="F9A4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267EB"/>
    <w:multiLevelType w:val="hybridMultilevel"/>
    <w:tmpl w:val="D94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D60D0"/>
    <w:multiLevelType w:val="hybridMultilevel"/>
    <w:tmpl w:val="6F12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8FF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2021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10C47"/>
    <w:multiLevelType w:val="hybridMultilevel"/>
    <w:tmpl w:val="7CA8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8035">
    <w:abstractNumId w:val="0"/>
  </w:num>
  <w:num w:numId="2" w16cid:durableId="1071544238">
    <w:abstractNumId w:val="6"/>
  </w:num>
  <w:num w:numId="3" w16cid:durableId="229269126">
    <w:abstractNumId w:val="4"/>
  </w:num>
  <w:num w:numId="4" w16cid:durableId="2109961528">
    <w:abstractNumId w:val="10"/>
  </w:num>
  <w:num w:numId="5" w16cid:durableId="147982769">
    <w:abstractNumId w:val="2"/>
  </w:num>
  <w:num w:numId="6" w16cid:durableId="1989434326">
    <w:abstractNumId w:val="5"/>
  </w:num>
  <w:num w:numId="7" w16cid:durableId="1605381154">
    <w:abstractNumId w:val="8"/>
  </w:num>
  <w:num w:numId="8" w16cid:durableId="118037191">
    <w:abstractNumId w:val="7"/>
  </w:num>
  <w:num w:numId="9" w16cid:durableId="121535799">
    <w:abstractNumId w:val="3"/>
  </w:num>
  <w:num w:numId="10" w16cid:durableId="1857844363">
    <w:abstractNumId w:val="9"/>
  </w:num>
  <w:num w:numId="11" w16cid:durableId="1181241275">
    <w:abstractNumId w:val="11"/>
  </w:num>
  <w:num w:numId="12" w16cid:durableId="212769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91"/>
    <w:rsid w:val="000769C7"/>
    <w:rsid w:val="000A6BFB"/>
    <w:rsid w:val="001567AF"/>
    <w:rsid w:val="001F6D65"/>
    <w:rsid w:val="0020393C"/>
    <w:rsid w:val="00224AF8"/>
    <w:rsid w:val="002618A4"/>
    <w:rsid w:val="00311191"/>
    <w:rsid w:val="00372D71"/>
    <w:rsid w:val="003D0AF1"/>
    <w:rsid w:val="00463F33"/>
    <w:rsid w:val="004F6BEC"/>
    <w:rsid w:val="005367F7"/>
    <w:rsid w:val="005574B3"/>
    <w:rsid w:val="00583900"/>
    <w:rsid w:val="005D0B56"/>
    <w:rsid w:val="00666664"/>
    <w:rsid w:val="006D32A4"/>
    <w:rsid w:val="006D3BC0"/>
    <w:rsid w:val="006F3BF4"/>
    <w:rsid w:val="007315F8"/>
    <w:rsid w:val="00745324"/>
    <w:rsid w:val="007A4877"/>
    <w:rsid w:val="007D54BD"/>
    <w:rsid w:val="008015C1"/>
    <w:rsid w:val="00837605"/>
    <w:rsid w:val="00A722C0"/>
    <w:rsid w:val="00AE0FF3"/>
    <w:rsid w:val="00B25C22"/>
    <w:rsid w:val="00B76720"/>
    <w:rsid w:val="00BC7463"/>
    <w:rsid w:val="00C067D1"/>
    <w:rsid w:val="00CD0214"/>
    <w:rsid w:val="00D34587"/>
    <w:rsid w:val="00DB4989"/>
    <w:rsid w:val="00E03AB9"/>
    <w:rsid w:val="00E35912"/>
    <w:rsid w:val="00E73C9B"/>
    <w:rsid w:val="00E8007F"/>
    <w:rsid w:val="00ED6739"/>
    <w:rsid w:val="00F83597"/>
    <w:rsid w:val="00F9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6543"/>
  <w15:chartTrackingRefBased/>
  <w15:docId w15:val="{23060ED6-EC84-4A6E-8A04-2D73223C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B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B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A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D0AF1"/>
  </w:style>
  <w:style w:type="character" w:styleId="FollowedHyperlink">
    <w:name w:val="FollowedHyperlink"/>
    <w:basedOn w:val="DefaultParagraphFont"/>
    <w:uiPriority w:val="99"/>
    <w:semiHidden/>
    <w:unhideWhenUsed/>
    <w:rsid w:val="00E03A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Minh Luan</cp:lastModifiedBy>
  <cp:revision>12</cp:revision>
  <dcterms:created xsi:type="dcterms:W3CDTF">2023-12-08T06:10:00Z</dcterms:created>
  <dcterms:modified xsi:type="dcterms:W3CDTF">2024-01-23T03:34:00Z</dcterms:modified>
</cp:coreProperties>
</file>