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E339" w14:textId="68DCA5A5" w:rsidR="00CE1622" w:rsidRDefault="001B1C23">
      <w:r w:rsidRPr="001B1C23">
        <w:drawing>
          <wp:inline distT="0" distB="0" distL="0" distR="0" wp14:anchorId="5C04323B" wp14:editId="3D1C5BA8">
            <wp:extent cx="5943600" cy="31654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B736" w14:textId="77777777" w:rsidR="001B1C23" w:rsidRDefault="001B1C23" w:rsidP="001B1C23">
      <w:r>
        <w:t>composer install</w:t>
      </w:r>
    </w:p>
    <w:p w14:paraId="73CB8BBF" w14:textId="353DA8BE" w:rsidR="001B1C23" w:rsidRDefault="001B1C23" w:rsidP="001B1C23">
      <w:r>
        <w:t>npm install</w:t>
      </w:r>
    </w:p>
    <w:p w14:paraId="197F5A7E" w14:textId="672B39B7" w:rsidR="001B1C23" w:rsidRDefault="001B1C23" w:rsidP="001B1C23">
      <w:r w:rsidRPr="001B1C23">
        <w:drawing>
          <wp:inline distT="0" distB="0" distL="0" distR="0" wp14:anchorId="207DBCF8" wp14:editId="7B0AC4C2">
            <wp:extent cx="5943600" cy="245554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0969" w14:textId="18EE882B" w:rsidR="001B1C23" w:rsidRDefault="001B1C23" w:rsidP="001B1C23">
      <w:r w:rsidRPr="001B1C23">
        <w:drawing>
          <wp:inline distT="0" distB="0" distL="0" distR="0" wp14:anchorId="578F7350" wp14:editId="3547A76B">
            <wp:extent cx="3063505" cy="1257409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9A5D" w14:textId="4C37AFDD" w:rsidR="001B1C23" w:rsidRDefault="001B1C23" w:rsidP="001B1C23">
      <w:r w:rsidRPr="001B1C23">
        <w:t>cp .env.example .env</w:t>
      </w:r>
    </w:p>
    <w:p w14:paraId="0F628C1A" w14:textId="16B3009B" w:rsidR="001B1C23" w:rsidRDefault="001B1C23" w:rsidP="001B1C23">
      <w:r w:rsidRPr="001B1C23">
        <w:lastRenderedPageBreak/>
        <w:drawing>
          <wp:inline distT="0" distB="0" distL="0" distR="0" wp14:anchorId="7860A57A" wp14:editId="21AA20A4">
            <wp:extent cx="5943600" cy="995680"/>
            <wp:effectExtent l="0" t="0" r="0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09A8" w14:textId="41B75D8A" w:rsidR="001B1C23" w:rsidRDefault="001B1C23" w:rsidP="001B1C23">
      <w:r w:rsidRPr="001B1C23">
        <w:t>php artisan key:generate</w:t>
      </w:r>
    </w:p>
    <w:sectPr w:rsidR="001B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2"/>
    <w:rsid w:val="00065847"/>
    <w:rsid w:val="001B1C23"/>
    <w:rsid w:val="00B86AC4"/>
    <w:rsid w:val="00E8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FEB9"/>
  <w15:chartTrackingRefBased/>
  <w15:docId w15:val="{A4350207-760B-45A1-A612-EB039C49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371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33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9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2</cp:revision>
  <dcterms:created xsi:type="dcterms:W3CDTF">2023-02-19T07:53:00Z</dcterms:created>
  <dcterms:modified xsi:type="dcterms:W3CDTF">2023-02-19T07:56:00Z</dcterms:modified>
</cp:coreProperties>
</file>