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6A30A" w14:textId="77777777" w:rsidR="0046021D" w:rsidRDefault="0046021D" w:rsidP="0046021D">
      <w:r>
        <w:t>CREATE TABLE Usuario</w:t>
      </w:r>
    </w:p>
    <w:p w14:paraId="2D599C2A" w14:textId="77777777" w:rsidR="0046021D" w:rsidRDefault="0046021D" w:rsidP="0046021D">
      <w:r>
        <w:t>(</w:t>
      </w:r>
    </w:p>
    <w:p w14:paraId="61C8AF74" w14:textId="77777777" w:rsidR="0046021D" w:rsidRDefault="0046021D" w:rsidP="0046021D">
      <w:r>
        <w:t xml:space="preserve">    Id_Usuario int identity(1,1) not null,</w:t>
      </w:r>
    </w:p>
    <w:p w14:paraId="6AFFD7D2" w14:textId="77777777" w:rsidR="0046021D" w:rsidRDefault="0046021D" w:rsidP="0046021D">
      <w:r>
        <w:t xml:space="preserve">    Cnpj varchar(20) not null,</w:t>
      </w:r>
    </w:p>
    <w:p w14:paraId="74077598" w14:textId="77777777" w:rsidR="0046021D" w:rsidRDefault="0046021D" w:rsidP="0046021D">
      <w:r>
        <w:t xml:space="preserve">    Nome varchar(50) not null,</w:t>
      </w:r>
    </w:p>
    <w:p w14:paraId="5D372E0B" w14:textId="77777777" w:rsidR="0046021D" w:rsidRDefault="0046021D" w:rsidP="0046021D">
      <w:r>
        <w:t xml:space="preserve">    Telefone varchar(15) not null,</w:t>
      </w:r>
    </w:p>
    <w:p w14:paraId="28EE5681" w14:textId="77777777" w:rsidR="0046021D" w:rsidRDefault="0046021D" w:rsidP="0046021D">
      <w:r>
        <w:t xml:space="preserve">    UserLogin varchar(20) not null,</w:t>
      </w:r>
    </w:p>
    <w:p w14:paraId="5A796C07" w14:textId="77777777" w:rsidR="0046021D" w:rsidRDefault="0046021D" w:rsidP="0046021D">
      <w:r>
        <w:t xml:space="preserve">    Senha varchar(20) not null,</w:t>
      </w:r>
    </w:p>
    <w:p w14:paraId="7F322839" w14:textId="77777777" w:rsidR="0046021D" w:rsidRDefault="0046021D" w:rsidP="0046021D">
      <w:r>
        <w:t xml:space="preserve">    Email varchar(40) not null,</w:t>
      </w:r>
    </w:p>
    <w:p w14:paraId="423E1130" w14:textId="77777777" w:rsidR="0046021D" w:rsidRDefault="0046021D" w:rsidP="0046021D">
      <w:r>
        <w:t xml:space="preserve">    Endereco varchar(80) not null,</w:t>
      </w:r>
    </w:p>
    <w:p w14:paraId="6226294A" w14:textId="77777777" w:rsidR="0046021D" w:rsidRDefault="0046021D" w:rsidP="0046021D">
      <w:r>
        <w:t xml:space="preserve">    Tipo char(1),</w:t>
      </w:r>
    </w:p>
    <w:p w14:paraId="6D0AE754" w14:textId="77777777" w:rsidR="0046021D" w:rsidRDefault="0046021D" w:rsidP="0046021D">
      <w:r>
        <w:t xml:space="preserve">    UserStatus varchar(15),</w:t>
      </w:r>
    </w:p>
    <w:p w14:paraId="56596D7C" w14:textId="77777777" w:rsidR="0046021D" w:rsidRDefault="0046021D" w:rsidP="0046021D">
      <w:r>
        <w:t xml:space="preserve">    Constraint PK_Id Primary Key (Id_Usuario)</w:t>
      </w:r>
    </w:p>
    <w:p w14:paraId="3FCA2482" w14:textId="77777777" w:rsidR="0046021D" w:rsidRDefault="0046021D" w:rsidP="0046021D">
      <w:r>
        <w:t>);</w:t>
      </w:r>
    </w:p>
    <w:p w14:paraId="48E76FBC" w14:textId="77777777" w:rsidR="0046021D" w:rsidRDefault="0046021D" w:rsidP="0046021D">
      <w:r>
        <w:t xml:space="preserve"> </w:t>
      </w:r>
    </w:p>
    <w:p w14:paraId="71B65756" w14:textId="77777777" w:rsidR="0046021D" w:rsidRDefault="0046021D" w:rsidP="0046021D">
      <w:r>
        <w:t>INSERT INTO Usuario (Cnpj, Nome, Telefone, UserLogin, Senha, Email, Endereco, Tipo, UserStatus)</w:t>
      </w:r>
    </w:p>
    <w:p w14:paraId="7B41687D" w14:textId="77777777" w:rsidR="0046021D" w:rsidRDefault="0046021D" w:rsidP="0046021D">
      <w:r>
        <w:t>VALUES</w:t>
      </w:r>
    </w:p>
    <w:p w14:paraId="17527322" w14:textId="77777777" w:rsidR="0046021D" w:rsidRDefault="0046021D" w:rsidP="0046021D">
      <w:r>
        <w:t>('12.345.678/0001-90', 'Empresa Alpha Ltda', '(11) 98765-4321', 'alpha_user', 'Senha123', 'contato@alpha.com.br', 'Rua das Acácias, 123 - São Paulo/SP', 'U', 'Aprovado'),</w:t>
      </w:r>
    </w:p>
    <w:p w14:paraId="51178C3C" w14:textId="77777777" w:rsidR="0046021D" w:rsidRDefault="0046021D" w:rsidP="0046021D">
      <w:r>
        <w:t>('98.765.432/0001-01', 'Beta Comércio', '(21) 99876-5432', 'beta2023', 'Beta@456', 'vendas@beta.com.br', 'Av. Brasil, 456 - Rio de Janeiro/RJ', 'U', 'Aprovado'),</w:t>
      </w:r>
    </w:p>
    <w:p w14:paraId="0F6BAC12" w14:textId="77777777" w:rsidR="0046021D" w:rsidRDefault="0046021D" w:rsidP="0046021D">
      <w:r>
        <w:t>('11.222.333/0001-44', 'Gamma Serviços ME', '(31) 91234-5678', 'gamma_serv', 'Gamma789', 'suporte@gamma.com.br', 'Rua Verde, 789 - Belo Horizonte/MG', 'U', 'Aprovado'),</w:t>
      </w:r>
    </w:p>
    <w:p w14:paraId="30B4F2F3" w14:textId="77777777" w:rsidR="0046021D" w:rsidRDefault="0046021D" w:rsidP="0046021D">
      <w:r>
        <w:t>('44.555.666/0001-77', 'Delta Indústria S/A', '(41) 93456-7890', 'delta_ind', 'Delta123!', 'industria@delta.com.br', 'Av. Paraná, 321 - Curitiba/PR', 'U', 'Aprovado'),</w:t>
      </w:r>
    </w:p>
    <w:p w14:paraId="28D927E6" w14:textId="77777777" w:rsidR="0046021D" w:rsidRDefault="0046021D" w:rsidP="0046021D">
      <w:r>
        <w:t>('77.888.999/0001-22', 'Epsilon Ltda', '(51) 97654-3210', 'epsilon2025', 'Eps456@!', 'adm@epsilon.com.br', 'Rua Azul, 654 - Porto Alegre/RS', 'U', 'Aprovado');</w:t>
      </w:r>
    </w:p>
    <w:p w14:paraId="2DDC714E" w14:textId="77777777" w:rsidR="0046021D" w:rsidRDefault="0046021D" w:rsidP="0046021D">
      <w:r>
        <w:lastRenderedPageBreak/>
        <w:t xml:space="preserve"> </w:t>
      </w:r>
    </w:p>
    <w:p w14:paraId="7CF39380" w14:textId="77777777" w:rsidR="0046021D" w:rsidRDefault="0046021D" w:rsidP="0046021D">
      <w:r>
        <w:t>CREATE TABLE Animais</w:t>
      </w:r>
    </w:p>
    <w:p w14:paraId="276E915C" w14:textId="77777777" w:rsidR="0046021D" w:rsidRDefault="0046021D" w:rsidP="0046021D">
      <w:r>
        <w:t>(</w:t>
      </w:r>
    </w:p>
    <w:p w14:paraId="57CB33A3" w14:textId="77777777" w:rsidR="0046021D" w:rsidRDefault="0046021D" w:rsidP="0046021D">
      <w:r>
        <w:t xml:space="preserve">    Cod_Animal int identity(1,1) not null,</w:t>
      </w:r>
    </w:p>
    <w:p w14:paraId="2988DD6A" w14:textId="77777777" w:rsidR="0046021D" w:rsidRDefault="0046021D" w:rsidP="0046021D">
      <w:r>
        <w:t xml:space="preserve">    IDUsuario int,</w:t>
      </w:r>
    </w:p>
    <w:p w14:paraId="02A30640" w14:textId="77777777" w:rsidR="0046021D" w:rsidRDefault="0046021D" w:rsidP="0046021D">
      <w:r>
        <w:t xml:space="preserve">    Especie varchar(20) not null,</w:t>
      </w:r>
    </w:p>
    <w:p w14:paraId="43337774" w14:textId="77777777" w:rsidR="0046021D" w:rsidRDefault="0046021D" w:rsidP="0046021D">
      <w:r>
        <w:t xml:space="preserve">    Nome_Animal varchar(20),</w:t>
      </w:r>
    </w:p>
    <w:p w14:paraId="287A6B72" w14:textId="77777777" w:rsidR="0046021D" w:rsidRDefault="0046021D" w:rsidP="0046021D">
      <w:r>
        <w:t xml:space="preserve">    Peso decimal(4,2),</w:t>
      </w:r>
    </w:p>
    <w:p w14:paraId="7B78B7C5" w14:textId="77777777" w:rsidR="0046021D" w:rsidRDefault="0046021D" w:rsidP="0046021D">
      <w:r>
        <w:t xml:space="preserve">    Tamanho varchar(10),</w:t>
      </w:r>
    </w:p>
    <w:p w14:paraId="612F0C15" w14:textId="77777777" w:rsidR="0046021D" w:rsidRDefault="0046021D" w:rsidP="0046021D">
      <w:r>
        <w:t xml:space="preserve">    Castrado char(1),</w:t>
      </w:r>
    </w:p>
    <w:p w14:paraId="64EF63DC" w14:textId="77777777" w:rsidR="0046021D" w:rsidRDefault="0046021D" w:rsidP="0046021D">
      <w:r>
        <w:t xml:space="preserve">    AnimalStatus varchar(15),</w:t>
      </w:r>
    </w:p>
    <w:p w14:paraId="4ED6CDC8" w14:textId="77777777" w:rsidR="0046021D" w:rsidRDefault="0046021D" w:rsidP="0046021D">
      <w:r>
        <w:t xml:space="preserve">    Observacoes varchar(500),</w:t>
      </w:r>
    </w:p>
    <w:p w14:paraId="21A149D9" w14:textId="77777777" w:rsidR="0046021D" w:rsidRDefault="0046021D" w:rsidP="0046021D">
      <w:r>
        <w:t xml:space="preserve">    Constraint PK_Cod Primary key (Cod_Animal),</w:t>
      </w:r>
    </w:p>
    <w:p w14:paraId="439ADBA7" w14:textId="77777777" w:rsidR="0046021D" w:rsidRDefault="0046021D" w:rsidP="0046021D">
      <w:r>
        <w:t xml:space="preserve">    Constraint FK_Usuario_ID_Usuario Foreign key(IDUsuario) References Usuario(Id_Usuario)</w:t>
      </w:r>
    </w:p>
    <w:p w14:paraId="26E97CFF" w14:textId="77777777" w:rsidR="0046021D" w:rsidRDefault="0046021D" w:rsidP="0046021D">
      <w:r>
        <w:t>);</w:t>
      </w:r>
    </w:p>
    <w:p w14:paraId="666D089E" w14:textId="77777777" w:rsidR="0046021D" w:rsidRDefault="0046021D" w:rsidP="0046021D">
      <w:r>
        <w:t xml:space="preserve"> </w:t>
      </w:r>
    </w:p>
    <w:p w14:paraId="7FF08843" w14:textId="77777777" w:rsidR="0046021D" w:rsidRDefault="0046021D" w:rsidP="0046021D">
      <w:r>
        <w:t>INSERT INTO Animais (IDUsuario, Especie, Nome_Animal, Peso, Tamanho, Castrado, AnimalStatus, Observacoes)</w:t>
      </w:r>
    </w:p>
    <w:p w14:paraId="49A85DA3" w14:textId="77777777" w:rsidR="0046021D" w:rsidRDefault="0046021D" w:rsidP="0046021D">
      <w:r>
        <w:t>VALUES</w:t>
      </w:r>
    </w:p>
    <w:p w14:paraId="5B1D1440" w14:textId="77777777" w:rsidR="0046021D" w:rsidRDefault="0046021D" w:rsidP="0046021D">
      <w:r>
        <w:t>(1, 'Cachorro', 'Bolt', 12.50, 'Médio', 'S', 'Aprovado', 'Animal dócil, se dá bem com crianças.'),</w:t>
      </w:r>
    </w:p>
    <w:p w14:paraId="059EB385" w14:textId="77777777" w:rsidR="0046021D" w:rsidRDefault="0046021D" w:rsidP="0046021D">
      <w:r>
        <w:t>(2, 'Gato', 'Mimi', 4.20, 'Pequeno', 'S', 'Aprovado', 'Gosta de lugares altos e é muito curioso.'),</w:t>
      </w:r>
    </w:p>
    <w:p w14:paraId="3459A7BF" w14:textId="77777777" w:rsidR="0046021D" w:rsidRDefault="0046021D" w:rsidP="0046021D">
      <w:r>
        <w:t>(3, 'Cachorro', 'Snowball', 2.10, 'Pequeno', 'N', 'Aprovado', 'Precisa de acompanhamento veterinário mensal.'),</w:t>
      </w:r>
    </w:p>
    <w:p w14:paraId="6E85073A" w14:textId="77777777" w:rsidR="0046021D" w:rsidRDefault="0046021D" w:rsidP="0046021D">
      <w:r>
        <w:t>(4, 'Cachorro', 'Thor', 30.75, 'Grande', 'S', 'Aprovado', 'Animal resgatado, ainda um pouco arisco.'),</w:t>
      </w:r>
    </w:p>
    <w:p w14:paraId="007328CC" w14:textId="77777777" w:rsidR="0046021D" w:rsidRDefault="0046021D" w:rsidP="0046021D">
      <w:r>
        <w:t>(5, 'Papagaio', 'Louro', 1.25, 'Pequeno', 'N', 'Aprovado', 'Fala algumas palavras, muito sociável.');</w:t>
      </w:r>
    </w:p>
    <w:p w14:paraId="5CF0BCCD" w14:textId="77777777" w:rsidR="0046021D" w:rsidRDefault="0046021D" w:rsidP="0046021D">
      <w:r>
        <w:lastRenderedPageBreak/>
        <w:t xml:space="preserve"> </w:t>
      </w:r>
    </w:p>
    <w:p w14:paraId="1A87E223" w14:textId="77777777" w:rsidR="0046021D" w:rsidRDefault="0046021D" w:rsidP="0046021D">
      <w:r>
        <w:t>CREATE TABLE Vacinas</w:t>
      </w:r>
    </w:p>
    <w:p w14:paraId="69FB199A" w14:textId="77777777" w:rsidR="0046021D" w:rsidRDefault="0046021D" w:rsidP="0046021D">
      <w:r>
        <w:t>(</w:t>
      </w:r>
    </w:p>
    <w:p w14:paraId="61120E52" w14:textId="77777777" w:rsidR="0046021D" w:rsidRDefault="0046021D" w:rsidP="0046021D">
      <w:r>
        <w:t xml:space="preserve">    Cod_Vacina int identity(1,1) not null,</w:t>
      </w:r>
    </w:p>
    <w:p w14:paraId="0CBC56C7" w14:textId="77777777" w:rsidR="0046021D" w:rsidRDefault="0046021D" w:rsidP="0046021D">
      <w:r>
        <w:t xml:space="preserve">    IDUsuario int,</w:t>
      </w:r>
    </w:p>
    <w:p w14:paraId="3059D4DB" w14:textId="77777777" w:rsidR="0046021D" w:rsidRDefault="0046021D" w:rsidP="0046021D">
      <w:r>
        <w:t xml:space="preserve">    Nome_Vacina varchar(50),</w:t>
      </w:r>
    </w:p>
    <w:p w14:paraId="014790C2" w14:textId="77777777" w:rsidR="0046021D" w:rsidRDefault="0046021D" w:rsidP="0046021D">
      <w:r>
        <w:t xml:space="preserve">    Duracao varchar(20),</w:t>
      </w:r>
    </w:p>
    <w:p w14:paraId="3189029F" w14:textId="77777777" w:rsidR="0046021D" w:rsidRDefault="0046021D" w:rsidP="0046021D">
      <w:r>
        <w:t xml:space="preserve">    Constraint PK_CodVac Primary Key (Cod_Vacina),</w:t>
      </w:r>
    </w:p>
    <w:p w14:paraId="703664AD" w14:textId="77777777" w:rsidR="0046021D" w:rsidRDefault="0046021D" w:rsidP="0046021D">
      <w:r>
        <w:t xml:space="preserve">    Constraint FK_UsuarioIDUsuario Foreign key(IDUsuario) References Usuario(Id_Usuario)</w:t>
      </w:r>
    </w:p>
    <w:p w14:paraId="71C14129" w14:textId="77777777" w:rsidR="0046021D" w:rsidRDefault="0046021D" w:rsidP="0046021D">
      <w:r>
        <w:t>);</w:t>
      </w:r>
    </w:p>
    <w:p w14:paraId="1DEDB151" w14:textId="77777777" w:rsidR="0046021D" w:rsidRDefault="0046021D" w:rsidP="0046021D">
      <w:r>
        <w:t xml:space="preserve"> </w:t>
      </w:r>
    </w:p>
    <w:p w14:paraId="42B827CC" w14:textId="77777777" w:rsidR="0046021D" w:rsidRDefault="0046021D" w:rsidP="0046021D">
      <w:r>
        <w:t>INSERT INTO Vacinas (IDUsuario, Nome_Vacina, Duracao)</w:t>
      </w:r>
    </w:p>
    <w:p w14:paraId="2DDB9FDE" w14:textId="77777777" w:rsidR="0046021D" w:rsidRDefault="0046021D" w:rsidP="0046021D">
      <w:r>
        <w:t>VALUES</w:t>
      </w:r>
    </w:p>
    <w:p w14:paraId="5D90CA8F" w14:textId="77777777" w:rsidR="0046021D" w:rsidRDefault="0046021D" w:rsidP="0046021D">
      <w:r>
        <w:t>(1, 'Antirrábica', '1 ano'),</w:t>
      </w:r>
    </w:p>
    <w:p w14:paraId="16B7B1A9" w14:textId="77777777" w:rsidR="0046021D" w:rsidRDefault="0046021D" w:rsidP="0046021D">
      <w:r>
        <w:t>(2, 'V8 Canina', '1 ano'),</w:t>
      </w:r>
    </w:p>
    <w:p w14:paraId="20274E7A" w14:textId="77777777" w:rsidR="0046021D" w:rsidRDefault="0046021D" w:rsidP="0046021D">
      <w:r>
        <w:t>(3, 'V4 Felina', '1 ano'),</w:t>
      </w:r>
    </w:p>
    <w:p w14:paraId="1EFA6CFF" w14:textId="77777777" w:rsidR="0046021D" w:rsidRDefault="0046021D" w:rsidP="0046021D">
      <w:r>
        <w:t>(4, 'Giárdia', '6 meses'),</w:t>
      </w:r>
    </w:p>
    <w:p w14:paraId="083441D7" w14:textId="77777777" w:rsidR="0046021D" w:rsidRDefault="0046021D" w:rsidP="0046021D">
      <w:r>
        <w:t>(5, 'Bronchi-Shield', '1 ano');</w:t>
      </w:r>
    </w:p>
    <w:p w14:paraId="57CE885B" w14:textId="77777777" w:rsidR="0046021D" w:rsidRDefault="0046021D" w:rsidP="0046021D">
      <w:r>
        <w:t xml:space="preserve"> </w:t>
      </w:r>
    </w:p>
    <w:p w14:paraId="2951EE31" w14:textId="77777777" w:rsidR="0046021D" w:rsidRDefault="0046021D" w:rsidP="0046021D">
      <w:r>
        <w:t>CREATE TABLE Eventos</w:t>
      </w:r>
    </w:p>
    <w:p w14:paraId="472B8D31" w14:textId="77777777" w:rsidR="0046021D" w:rsidRDefault="0046021D" w:rsidP="0046021D">
      <w:r>
        <w:t>(</w:t>
      </w:r>
    </w:p>
    <w:p w14:paraId="6CD45DE6" w14:textId="77777777" w:rsidR="0046021D" w:rsidRDefault="0046021D" w:rsidP="0046021D">
      <w:r>
        <w:t xml:space="preserve">    Id_Evento int identity(1,1) not null,</w:t>
      </w:r>
    </w:p>
    <w:p w14:paraId="2A233D3D" w14:textId="77777777" w:rsidR="0046021D" w:rsidRDefault="0046021D" w:rsidP="0046021D">
      <w:r>
        <w:t xml:space="preserve">    IDUsuario int,</w:t>
      </w:r>
    </w:p>
    <w:p w14:paraId="24F10A3B" w14:textId="77777777" w:rsidR="0046021D" w:rsidRDefault="0046021D" w:rsidP="0046021D">
      <w:r>
        <w:t xml:space="preserve">    Data_Publicacao date not null,</w:t>
      </w:r>
    </w:p>
    <w:p w14:paraId="4E222E55" w14:textId="77777777" w:rsidR="0046021D" w:rsidRDefault="0046021D" w:rsidP="0046021D">
      <w:r>
        <w:t xml:space="preserve">    Data_Exclusao date not null,</w:t>
      </w:r>
    </w:p>
    <w:p w14:paraId="105855DD" w14:textId="77777777" w:rsidR="0046021D" w:rsidRDefault="0046021D" w:rsidP="0046021D">
      <w:r>
        <w:t xml:space="preserve">    Tipo_Evento varchar(40),</w:t>
      </w:r>
    </w:p>
    <w:p w14:paraId="27E2B0BD" w14:textId="77777777" w:rsidR="0046021D" w:rsidRDefault="0046021D" w:rsidP="0046021D">
      <w:r>
        <w:t xml:space="preserve">    Texto varchar(500),</w:t>
      </w:r>
    </w:p>
    <w:p w14:paraId="3EA31801" w14:textId="77777777" w:rsidR="0046021D" w:rsidRDefault="0046021D" w:rsidP="0046021D">
      <w:r>
        <w:lastRenderedPageBreak/>
        <w:t xml:space="preserve">    EventoStatus varchar(15),</w:t>
      </w:r>
    </w:p>
    <w:p w14:paraId="11DCB3EF" w14:textId="77777777" w:rsidR="0046021D" w:rsidRDefault="0046021D" w:rsidP="0046021D">
      <w:r>
        <w:t xml:space="preserve">    Constraint PK_CodEve Primary Key (Id_Evento),</w:t>
      </w:r>
    </w:p>
    <w:p w14:paraId="5AEF9BEF" w14:textId="77777777" w:rsidR="0046021D" w:rsidRDefault="0046021D" w:rsidP="0046021D">
      <w:r>
        <w:t xml:space="preserve">    Constraint FK_Usuario_IDUsuario Foreign key(IDUsuario) References Usuario(Id_Usuario)</w:t>
      </w:r>
    </w:p>
    <w:p w14:paraId="353DFDEF" w14:textId="77777777" w:rsidR="0046021D" w:rsidRDefault="0046021D" w:rsidP="0046021D">
      <w:r>
        <w:t>);</w:t>
      </w:r>
    </w:p>
    <w:p w14:paraId="2643990F" w14:textId="77777777" w:rsidR="0046021D" w:rsidRDefault="0046021D" w:rsidP="0046021D">
      <w:r>
        <w:t xml:space="preserve"> </w:t>
      </w:r>
    </w:p>
    <w:p w14:paraId="0A53A91F" w14:textId="77777777" w:rsidR="0046021D" w:rsidRDefault="0046021D" w:rsidP="0046021D">
      <w:r>
        <w:t>INSERT INTO Eventos (IDUsuario, Data_Publicacao, Data_Exclusao, Tipo_Evento, EventoStatus)</w:t>
      </w:r>
    </w:p>
    <w:p w14:paraId="468BC77A" w14:textId="77777777" w:rsidR="0046021D" w:rsidRDefault="0046021D" w:rsidP="0046021D">
      <w:r>
        <w:t>VALUES</w:t>
      </w:r>
    </w:p>
    <w:p w14:paraId="7B707C84" w14:textId="77777777" w:rsidR="0046021D" w:rsidRDefault="0046021D" w:rsidP="0046021D">
      <w:r>
        <w:t>(1, '2025-01-15', '2025-02-15', 'Feira de Adoção de Animais', 'Aprovado'),</w:t>
      </w:r>
    </w:p>
    <w:p w14:paraId="2565D50E" w14:textId="77777777" w:rsidR="0046021D" w:rsidRDefault="0046021D" w:rsidP="0046021D">
      <w:r>
        <w:t>(2, '2025-03-10', '2025-03-20', 'Campanha de Vacinação Gratuita', 'Aprovado'),</w:t>
      </w:r>
    </w:p>
    <w:p w14:paraId="4EAB52BA" w14:textId="77777777" w:rsidR="0046021D" w:rsidRDefault="0046021D" w:rsidP="0046021D">
      <w:r>
        <w:t>(3, '2025-04-05', '2025-04-30', 'Oficina de Cuidados com Animais', 'Aprovado'),</w:t>
      </w:r>
    </w:p>
    <w:p w14:paraId="1D917ED7" w14:textId="77777777" w:rsidR="0046021D" w:rsidRDefault="0046021D" w:rsidP="0046021D">
      <w:r>
        <w:t>(4, '2025-05-01', '2025-05-10', 'Evento de Castração Solidária', 'Aprovado'),</w:t>
      </w:r>
    </w:p>
    <w:p w14:paraId="71BBCCB4" w14:textId="77777777" w:rsidR="0046021D" w:rsidRDefault="0046021D" w:rsidP="0046021D">
      <w:r>
        <w:t>(5, '2025-06-01', '2025-06-30', 'Mês da Conscientização Animal', 'Aprovado');</w:t>
      </w:r>
    </w:p>
    <w:p w14:paraId="4CA903FC" w14:textId="77777777" w:rsidR="0046021D" w:rsidRDefault="0046021D" w:rsidP="0046021D">
      <w:r>
        <w:t xml:space="preserve"> </w:t>
      </w:r>
    </w:p>
    <w:p w14:paraId="0B0AB849" w14:textId="77777777" w:rsidR="0046021D" w:rsidRDefault="0046021D" w:rsidP="0046021D">
      <w:r>
        <w:t>CREATE TABLE Animais_Vacinas</w:t>
      </w:r>
    </w:p>
    <w:p w14:paraId="354C84EA" w14:textId="77777777" w:rsidR="0046021D" w:rsidRDefault="0046021D" w:rsidP="0046021D">
      <w:r>
        <w:t>(</w:t>
      </w:r>
    </w:p>
    <w:p w14:paraId="5393C7EB" w14:textId="77777777" w:rsidR="0046021D" w:rsidRDefault="0046021D" w:rsidP="0046021D">
      <w:r>
        <w:t xml:space="preserve">    Id_AnimaisVacinas int identity(1,1) not null,</w:t>
      </w:r>
    </w:p>
    <w:p w14:paraId="67696413" w14:textId="77777777" w:rsidR="0046021D" w:rsidRDefault="0046021D" w:rsidP="0046021D">
      <w:r>
        <w:t xml:space="preserve">    DataVacina date,</w:t>
      </w:r>
    </w:p>
    <w:p w14:paraId="513127B6" w14:textId="77777777" w:rsidR="0046021D" w:rsidRDefault="0046021D" w:rsidP="0046021D">
      <w:r>
        <w:t xml:space="preserve">    Outros varchar(80),</w:t>
      </w:r>
    </w:p>
    <w:p w14:paraId="65CD3FCA" w14:textId="77777777" w:rsidR="0046021D" w:rsidRDefault="0046021D" w:rsidP="0046021D">
      <w:r>
        <w:t xml:space="preserve">    CodVacina int,</w:t>
      </w:r>
    </w:p>
    <w:p w14:paraId="0E151DF3" w14:textId="77777777" w:rsidR="0046021D" w:rsidRDefault="0046021D" w:rsidP="0046021D">
      <w:r>
        <w:t xml:space="preserve">    CodAnimal int,</w:t>
      </w:r>
    </w:p>
    <w:p w14:paraId="5B2AA687" w14:textId="77777777" w:rsidR="0046021D" w:rsidRDefault="0046021D" w:rsidP="0046021D">
      <w:r>
        <w:t xml:space="preserve">    Constraint PK_CodAniVac Primary Key (Id_AnimaisVacinas),</w:t>
      </w:r>
    </w:p>
    <w:p w14:paraId="0E436C2D" w14:textId="77777777" w:rsidR="0046021D" w:rsidRDefault="0046021D" w:rsidP="0046021D">
      <w:r>
        <w:t xml:space="preserve">    Constraint FK_VacinaID Foreign key(CodVacina) References Vacinas(Cod_Vacina),</w:t>
      </w:r>
    </w:p>
    <w:p w14:paraId="4B99B9BD" w14:textId="77777777" w:rsidR="0046021D" w:rsidRDefault="0046021D" w:rsidP="0046021D">
      <w:r>
        <w:t xml:space="preserve">    Constraint FK_AnimaisId Foreign key(CodAnimal) References Animais(Cod_Animal)</w:t>
      </w:r>
    </w:p>
    <w:p w14:paraId="637754C2" w14:textId="77777777" w:rsidR="0046021D" w:rsidRDefault="0046021D" w:rsidP="0046021D">
      <w:r>
        <w:t>);</w:t>
      </w:r>
    </w:p>
    <w:p w14:paraId="73FB9328" w14:textId="77777777" w:rsidR="0046021D" w:rsidRDefault="0046021D" w:rsidP="0046021D">
      <w:r>
        <w:t xml:space="preserve"> </w:t>
      </w:r>
    </w:p>
    <w:p w14:paraId="154948F7" w14:textId="77777777" w:rsidR="0046021D" w:rsidRDefault="0046021D" w:rsidP="0046021D">
      <w:r>
        <w:lastRenderedPageBreak/>
        <w:t>INSERT INTO Animais_Vacinas (DataVacina, Outros, CodVacina, CodAnimal)</w:t>
      </w:r>
    </w:p>
    <w:p w14:paraId="3780E0B5" w14:textId="77777777" w:rsidR="0046021D" w:rsidRDefault="0046021D" w:rsidP="0046021D">
      <w:r>
        <w:t>VALUES</w:t>
      </w:r>
    </w:p>
    <w:p w14:paraId="66394356" w14:textId="77777777" w:rsidR="0046021D" w:rsidRDefault="0046021D" w:rsidP="0046021D">
      <w:r>
        <w:t>('2025-01-10', 'Dose única - aplicada na clínica central', 1, 1),</w:t>
      </w:r>
    </w:p>
    <w:p w14:paraId="3DD9344D" w14:textId="77777777" w:rsidR="0046021D" w:rsidRDefault="0046021D" w:rsidP="0046021D">
      <w:r>
        <w:t>('2025-02-15', 'Reforço anual agendado', 2, 2),</w:t>
      </w:r>
    </w:p>
    <w:p w14:paraId="50B843B1" w14:textId="77777777" w:rsidR="0046021D" w:rsidRDefault="0046021D" w:rsidP="0046021D">
      <w:r>
        <w:t>('2025-03-05', 'Animal apresentou leve reação', 3, 3),</w:t>
      </w:r>
    </w:p>
    <w:p w14:paraId="4809AF59" w14:textId="77777777" w:rsidR="0046021D" w:rsidRDefault="0046021D" w:rsidP="0046021D">
      <w:r>
        <w:t>('2025-04-20', 'Vacina aplicada durante campanha pública', 4, 4),</w:t>
      </w:r>
    </w:p>
    <w:p w14:paraId="3698BF33" w14:textId="77777777" w:rsidR="0046021D" w:rsidRDefault="0046021D" w:rsidP="0046021D">
      <w:r>
        <w:t>('2025-05-18', 'Aplicação feita em domicílio', 5, 5);</w:t>
      </w:r>
    </w:p>
    <w:p w14:paraId="1CEBE783" w14:textId="77777777" w:rsidR="0046021D" w:rsidRDefault="0046021D" w:rsidP="0046021D">
      <w:r>
        <w:t xml:space="preserve"> </w:t>
      </w:r>
    </w:p>
    <w:p w14:paraId="211D5A38" w14:textId="77777777" w:rsidR="0046021D" w:rsidRDefault="0046021D" w:rsidP="0046021D">
      <w:r>
        <w:t>CREATE TABLE Foto_Animal</w:t>
      </w:r>
    </w:p>
    <w:p w14:paraId="7E1AD0B6" w14:textId="77777777" w:rsidR="0046021D" w:rsidRDefault="0046021D" w:rsidP="0046021D">
      <w:r>
        <w:t>(</w:t>
      </w:r>
    </w:p>
    <w:p w14:paraId="65C5C310" w14:textId="77777777" w:rsidR="0046021D" w:rsidRDefault="0046021D" w:rsidP="0046021D">
      <w:r>
        <w:t xml:space="preserve">    Id_FtAni int identity(1,1) not null,</w:t>
      </w:r>
    </w:p>
    <w:p w14:paraId="6ED91AD8" w14:textId="77777777" w:rsidR="0046021D" w:rsidRDefault="0046021D" w:rsidP="0046021D">
      <w:r>
        <w:t xml:space="preserve">    CodAnimal int,</w:t>
      </w:r>
    </w:p>
    <w:p w14:paraId="19E7CF1A" w14:textId="77777777" w:rsidR="0046021D" w:rsidRDefault="0046021D" w:rsidP="0046021D">
      <w:r>
        <w:t xml:space="preserve">    Foto varchar(100),</w:t>
      </w:r>
    </w:p>
    <w:p w14:paraId="6D00CB05" w14:textId="77777777" w:rsidR="0046021D" w:rsidRDefault="0046021D" w:rsidP="0046021D">
      <w:r>
        <w:t xml:space="preserve">    Constraint PK_IdFotoAni Primary Key (Id_FtAni),</w:t>
      </w:r>
    </w:p>
    <w:p w14:paraId="52796FF5" w14:textId="77777777" w:rsidR="0046021D" w:rsidRDefault="0046021D" w:rsidP="0046021D">
      <w:r>
        <w:t xml:space="preserve">    Constraint FK_Animais_Cod_Animal Foreign key(CodAnimal) References Animais(Cod_Animal)</w:t>
      </w:r>
    </w:p>
    <w:p w14:paraId="17C8EEA3" w14:textId="77777777" w:rsidR="0046021D" w:rsidRDefault="0046021D" w:rsidP="0046021D">
      <w:r>
        <w:t>);</w:t>
      </w:r>
    </w:p>
    <w:p w14:paraId="12779485" w14:textId="77777777" w:rsidR="0046021D" w:rsidRDefault="0046021D" w:rsidP="0046021D">
      <w:r>
        <w:t xml:space="preserve"> </w:t>
      </w:r>
    </w:p>
    <w:p w14:paraId="108979BA" w14:textId="77777777" w:rsidR="0046021D" w:rsidRDefault="0046021D" w:rsidP="0046021D">
      <w:r>
        <w:t>INSERT INTO Foto_Animal (CodAnimal, Foto)</w:t>
      </w:r>
    </w:p>
    <w:p w14:paraId="050F8C05" w14:textId="77777777" w:rsidR="0046021D" w:rsidRDefault="0046021D" w:rsidP="0046021D">
      <w:r>
        <w:t>VALUES</w:t>
      </w:r>
    </w:p>
    <w:p w14:paraId="407B5F2D" w14:textId="77777777" w:rsidR="0046021D" w:rsidRDefault="0046021D" w:rsidP="0046021D">
      <w:r>
        <w:t>(1, 'bolt.jpg'),</w:t>
      </w:r>
    </w:p>
    <w:p w14:paraId="57FF2680" w14:textId="77777777" w:rsidR="0046021D" w:rsidRDefault="0046021D" w:rsidP="0046021D">
      <w:r>
        <w:t>(2, 'mimi.jpg'),</w:t>
      </w:r>
    </w:p>
    <w:p w14:paraId="7274DE94" w14:textId="77777777" w:rsidR="0046021D" w:rsidRDefault="0046021D" w:rsidP="0046021D">
      <w:r>
        <w:t>(3, 'snowball.jpg'),</w:t>
      </w:r>
    </w:p>
    <w:p w14:paraId="088BCB0E" w14:textId="77777777" w:rsidR="0046021D" w:rsidRDefault="0046021D" w:rsidP="0046021D">
      <w:r>
        <w:t>(4, 'thor.jpg'),</w:t>
      </w:r>
    </w:p>
    <w:p w14:paraId="75F99227" w14:textId="77777777" w:rsidR="0046021D" w:rsidRDefault="0046021D" w:rsidP="0046021D">
      <w:r>
        <w:t>(5, 'louro.jpg');</w:t>
      </w:r>
    </w:p>
    <w:p w14:paraId="0268D99C" w14:textId="77777777" w:rsidR="0046021D" w:rsidRDefault="0046021D" w:rsidP="0046021D">
      <w:r>
        <w:t xml:space="preserve"> </w:t>
      </w:r>
    </w:p>
    <w:p w14:paraId="0B70D778" w14:textId="77777777" w:rsidR="0046021D" w:rsidRDefault="0046021D" w:rsidP="0046021D">
      <w:r>
        <w:t>CREATE TABLE Foto_Eventos</w:t>
      </w:r>
    </w:p>
    <w:p w14:paraId="0306C701" w14:textId="77777777" w:rsidR="0046021D" w:rsidRDefault="0046021D" w:rsidP="0046021D">
      <w:r>
        <w:t>(</w:t>
      </w:r>
    </w:p>
    <w:p w14:paraId="360D2282" w14:textId="77777777" w:rsidR="0046021D" w:rsidRDefault="0046021D" w:rsidP="0046021D">
      <w:r>
        <w:lastRenderedPageBreak/>
        <w:t xml:space="preserve">    Id_FtEvento int identity(1,1) not null,</w:t>
      </w:r>
    </w:p>
    <w:p w14:paraId="30F1A5CE" w14:textId="77777777" w:rsidR="0046021D" w:rsidRDefault="0046021D" w:rsidP="0046021D">
      <w:r>
        <w:t xml:space="preserve">    CodEvento int,</w:t>
      </w:r>
    </w:p>
    <w:p w14:paraId="4172ABD9" w14:textId="77777777" w:rsidR="0046021D" w:rsidRDefault="0046021D" w:rsidP="0046021D">
      <w:r>
        <w:t xml:space="preserve">    Foto varchar(100),</w:t>
      </w:r>
    </w:p>
    <w:p w14:paraId="67377FC4" w14:textId="77777777" w:rsidR="0046021D" w:rsidRDefault="0046021D" w:rsidP="0046021D">
      <w:r>
        <w:t xml:space="preserve">    Constraint PK_IdFotoEve Primary Key (Id_FtEvento),</w:t>
      </w:r>
    </w:p>
    <w:p w14:paraId="572D7D89" w14:textId="77777777" w:rsidR="0046021D" w:rsidRDefault="0046021D" w:rsidP="0046021D">
      <w:r>
        <w:t xml:space="preserve">    Constraint FK_Eventos_ID_Evento Foreign key(CodEvento) References Eventos(Id_Evento)</w:t>
      </w:r>
    </w:p>
    <w:p w14:paraId="0735C9DD" w14:textId="77777777" w:rsidR="0046021D" w:rsidRDefault="0046021D" w:rsidP="0046021D">
      <w:r>
        <w:t>);</w:t>
      </w:r>
    </w:p>
    <w:p w14:paraId="358DD5A3" w14:textId="77777777" w:rsidR="0046021D" w:rsidRDefault="0046021D" w:rsidP="0046021D">
      <w:r>
        <w:t xml:space="preserve"> </w:t>
      </w:r>
    </w:p>
    <w:p w14:paraId="1D49AA74" w14:textId="77777777" w:rsidR="0046021D" w:rsidRDefault="0046021D" w:rsidP="0046021D">
      <w:r>
        <w:t>INSERT INTO Foto_Eventos (CodEvento, Foto)</w:t>
      </w:r>
    </w:p>
    <w:p w14:paraId="2E1CEE9F" w14:textId="77777777" w:rsidR="0046021D" w:rsidRDefault="0046021D" w:rsidP="0046021D">
      <w:r>
        <w:t>VALUES</w:t>
      </w:r>
    </w:p>
    <w:p w14:paraId="26FB125E" w14:textId="77777777" w:rsidR="0046021D" w:rsidRDefault="0046021D" w:rsidP="0046021D">
      <w:r>
        <w:t>(1, 'feira_adocao_1.jpg'),</w:t>
      </w:r>
    </w:p>
    <w:p w14:paraId="08FC7A5E" w14:textId="77777777" w:rsidR="0046021D" w:rsidRDefault="0046021D" w:rsidP="0046021D">
      <w:r>
        <w:t>(2, 'campanha_vacinacao_1.jpg'),</w:t>
      </w:r>
    </w:p>
    <w:p w14:paraId="58EF0FEF" w14:textId="77777777" w:rsidR="0046021D" w:rsidRDefault="0046021D" w:rsidP="0046021D">
      <w:r>
        <w:t>(3, 'oficina_cuidados_1.jpg'),</w:t>
      </w:r>
    </w:p>
    <w:p w14:paraId="66432EF8" w14:textId="77777777" w:rsidR="0046021D" w:rsidRDefault="0046021D" w:rsidP="0046021D">
      <w:r>
        <w:t>(4, 'castracao_solidaria_1.jpg'),</w:t>
      </w:r>
    </w:p>
    <w:p w14:paraId="50ED0DD2" w14:textId="3A6DD68E" w:rsidR="00D427D0" w:rsidRDefault="0046021D" w:rsidP="0046021D">
      <w:r>
        <w:t>(5, 'conscientizacao_animal_1.jpg');</w:t>
      </w:r>
    </w:p>
    <w:sectPr w:rsidR="00D42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1D"/>
    <w:rsid w:val="0046021D"/>
    <w:rsid w:val="00841983"/>
    <w:rsid w:val="00C42F74"/>
    <w:rsid w:val="00D4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6DCC"/>
  <w15:chartTrackingRefBased/>
  <w15:docId w15:val="{A94442BA-6458-4696-8545-90EDBABB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0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0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0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0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0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0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0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0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0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0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0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0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02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02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02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02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02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02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0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0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0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0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0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02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02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02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0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02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0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840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SILVA DE PICOLI</dc:creator>
  <cp:keywords/>
  <dc:description/>
  <cp:lastModifiedBy>LUAN SILVA DE PICOLI</cp:lastModifiedBy>
  <cp:revision>1</cp:revision>
  <dcterms:created xsi:type="dcterms:W3CDTF">2025-06-25T03:38:00Z</dcterms:created>
  <dcterms:modified xsi:type="dcterms:W3CDTF">2025-06-25T03:39:00Z</dcterms:modified>
</cp:coreProperties>
</file>