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EE2" w:rsidRDefault="00B8079C">
      <w:proofErr w:type="spellStart"/>
      <w:r>
        <w:t>Potencia</w:t>
      </w:r>
      <w:proofErr w:type="spellEnd"/>
      <w:r>
        <w:t xml:space="preserve"> </w:t>
      </w:r>
      <w:proofErr w:type="gramStart"/>
      <w:r>
        <w:t>da forte</w:t>
      </w:r>
      <w:proofErr w:type="gramEnd"/>
      <w:r>
        <w:t xml:space="preserve"> é de 400W</w:t>
      </w:r>
    </w:p>
    <w:p w:rsidR="00B8079C" w:rsidRDefault="00B8079C">
      <w:proofErr w:type="spellStart"/>
      <w:r>
        <w:t>Potencia</w:t>
      </w:r>
      <w:proofErr w:type="spellEnd"/>
      <w:r>
        <w:t xml:space="preserve"> do monitor é de 30W</w:t>
      </w:r>
    </w:p>
    <w:p w:rsidR="00456893" w:rsidRDefault="00456893"/>
    <w:p w:rsidR="00456893" w:rsidRDefault="00456893"/>
    <w:tbl>
      <w:tblPr>
        <w:tblStyle w:val="TabeladeGrade5Escura"/>
        <w:tblW w:w="0" w:type="auto"/>
        <w:tblLook w:val="0000" w:firstRow="0" w:lastRow="0" w:firstColumn="0" w:lastColumn="0" w:noHBand="0" w:noVBand="0"/>
      </w:tblPr>
      <w:tblGrid>
        <w:gridCol w:w="5999"/>
      </w:tblGrid>
      <w:tr w:rsidR="00433F23" w:rsidTr="0043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9" w:type="dxa"/>
          </w:tcPr>
          <w:p w:rsidR="00433F23" w:rsidRDefault="00433F23" w:rsidP="00433F23">
            <w:pPr>
              <w:spacing w:after="160" w:line="259" w:lineRule="auto"/>
              <w:ind w:left="4"/>
            </w:pPr>
            <w:r>
              <w:t>Tensão da Cemig =127V</w:t>
            </w:r>
          </w:p>
          <w:p w:rsidR="00433F23" w:rsidRDefault="00433F23" w:rsidP="00433F23">
            <w:r>
              <w:t>Pot</w:t>
            </w:r>
            <w:r>
              <w:t>ê</w:t>
            </w:r>
            <w:r>
              <w:t>ncia da fo</w:t>
            </w:r>
            <w:r>
              <w:t>n</w:t>
            </w:r>
            <w:r>
              <w:t>te é de 400W</w:t>
            </w:r>
          </w:p>
          <w:p w:rsidR="00433F23" w:rsidRDefault="00433F23" w:rsidP="00433F23">
            <w:r>
              <w:t>Pot</w:t>
            </w:r>
            <w:r>
              <w:t>ê</w:t>
            </w:r>
            <w:r>
              <w:t>ncia do monitor é de 30W</w:t>
            </w:r>
          </w:p>
          <w:p w:rsidR="00433F23" w:rsidRDefault="00433F23" w:rsidP="00433F23">
            <w:pPr>
              <w:spacing w:after="160" w:line="259" w:lineRule="auto"/>
              <w:ind w:left="4"/>
            </w:pPr>
            <w:r>
              <w:t>P=v*i</w:t>
            </w:r>
          </w:p>
        </w:tc>
      </w:tr>
      <w:tr w:rsidR="00433F23" w:rsidTr="00433F23">
        <w:trPr>
          <w:trHeight w:val="14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9" w:type="dxa"/>
          </w:tcPr>
          <w:p w:rsidR="00433F23" w:rsidRDefault="00433F23" w:rsidP="00433F23">
            <w:pPr>
              <w:ind w:left="4"/>
            </w:pPr>
            <w:r>
              <w:t>Potência da fonte de um PC</w:t>
            </w:r>
          </w:p>
          <w:p w:rsidR="00433F23" w:rsidRDefault="00433F23" w:rsidP="00433F23">
            <w:pPr>
              <w:ind w:left="4"/>
            </w:pPr>
            <w:r>
              <w:t>I=3,15ª de um PC</w:t>
            </w:r>
          </w:p>
          <w:p w:rsidR="00433F23" w:rsidRDefault="00433F23" w:rsidP="00433F23">
            <w:pPr>
              <w:spacing w:after="160" w:line="259" w:lineRule="auto"/>
              <w:ind w:left="4"/>
            </w:pPr>
            <w:r>
              <w:t>I=1,5ª de um monitor</w:t>
            </w:r>
          </w:p>
        </w:tc>
      </w:tr>
      <w:tr w:rsidR="00433F23" w:rsidTr="0043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9" w:type="dxa"/>
          </w:tcPr>
          <w:p w:rsidR="00433F23" w:rsidRDefault="00433F23" w:rsidP="00433F23">
            <w:pPr>
              <w:ind w:left="4"/>
            </w:pPr>
            <w:r>
              <w:t xml:space="preserve">Mesa consome quanto? Resposta </w:t>
            </w:r>
            <w:proofErr w:type="gramStart"/>
            <w:r>
              <w:t>em  Amperes</w:t>
            </w:r>
            <w:proofErr w:type="gramEnd"/>
          </w:p>
          <w:p w:rsidR="00433F23" w:rsidRDefault="00433F23" w:rsidP="00433F23">
            <w:pPr>
              <w:ind w:left="4"/>
            </w:pPr>
          </w:p>
          <w:p w:rsidR="00433F23" w:rsidRDefault="00433F23" w:rsidP="00433F23">
            <w:pPr>
              <w:ind w:left="4"/>
            </w:pPr>
            <w:r>
              <w:t>3,15+1,5*2=9,3</w:t>
            </w:r>
          </w:p>
          <w:p w:rsidR="00433F23" w:rsidRDefault="00433F23" w:rsidP="00433F23">
            <w:pPr>
              <w:spacing w:after="160" w:line="259" w:lineRule="auto"/>
              <w:ind w:left="4"/>
            </w:pPr>
          </w:p>
        </w:tc>
      </w:tr>
      <w:tr w:rsidR="00433F23" w:rsidTr="00433F23">
        <w:trPr>
          <w:trHeight w:val="16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9" w:type="dxa"/>
          </w:tcPr>
          <w:p w:rsidR="00433F23" w:rsidRDefault="00433F23" w:rsidP="00433F23">
            <w:r>
              <w:t>A sala consome quanto?</w:t>
            </w:r>
          </w:p>
          <w:p w:rsidR="00433F23" w:rsidRDefault="00433F23" w:rsidP="00433F23">
            <w:pPr>
              <w:ind w:left="4"/>
            </w:pPr>
          </w:p>
          <w:p w:rsidR="00433F23" w:rsidRDefault="00433F23" w:rsidP="00433F23">
            <w:pPr>
              <w:ind w:left="4"/>
            </w:pPr>
            <w:r>
              <w:t>9,3*10= 93</w:t>
            </w:r>
          </w:p>
          <w:p w:rsidR="00433F23" w:rsidRDefault="00433F23" w:rsidP="00433F23">
            <w:pPr>
              <w:spacing w:after="160" w:line="259" w:lineRule="auto"/>
              <w:ind w:left="4"/>
            </w:pPr>
          </w:p>
        </w:tc>
      </w:tr>
      <w:tr w:rsidR="00433F23" w:rsidTr="0043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9" w:type="dxa"/>
          </w:tcPr>
          <w:p w:rsidR="00433F23" w:rsidRDefault="00433F23" w:rsidP="00433F23">
            <w:pPr>
              <w:spacing w:after="160" w:line="259" w:lineRule="auto"/>
            </w:pPr>
            <w:r>
              <w:t>O laboratório vai consumir quanto?</w:t>
            </w:r>
            <w:r>
              <w:br/>
            </w:r>
          </w:p>
        </w:tc>
      </w:tr>
    </w:tbl>
    <w:p w:rsidR="00456893" w:rsidRDefault="00456893"/>
    <w:p w:rsidR="00307D37" w:rsidRDefault="00307D37"/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332C" w:rsidTr="0043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17332C" w:rsidRDefault="0017332C">
            <w:r>
              <w:t>Equipamento</w:t>
            </w:r>
          </w:p>
        </w:tc>
        <w:tc>
          <w:tcPr>
            <w:tcW w:w="4247" w:type="dxa"/>
          </w:tcPr>
          <w:p w:rsidR="0017332C" w:rsidRDefault="00173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Consumo</w:t>
            </w:r>
          </w:p>
        </w:tc>
      </w:tr>
      <w:tr w:rsidR="0017332C" w:rsidTr="0043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7332C" w:rsidRDefault="0017332C">
            <w:proofErr w:type="spellStart"/>
            <w:r>
              <w:t>Pc</w:t>
            </w:r>
            <w:proofErr w:type="spellEnd"/>
          </w:p>
        </w:tc>
        <w:tc>
          <w:tcPr>
            <w:tcW w:w="4247" w:type="dxa"/>
          </w:tcPr>
          <w:p w:rsidR="0017332C" w:rsidRDefault="00173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3,15 A</w:t>
            </w:r>
          </w:p>
        </w:tc>
      </w:tr>
      <w:tr w:rsidR="0017332C" w:rsidTr="0043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7332C" w:rsidRDefault="0017332C">
            <w:r>
              <w:t>Monitor</w:t>
            </w:r>
          </w:p>
        </w:tc>
        <w:tc>
          <w:tcPr>
            <w:tcW w:w="4247" w:type="dxa"/>
          </w:tcPr>
          <w:p w:rsidR="0017332C" w:rsidRDefault="00173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 A</w:t>
            </w:r>
          </w:p>
        </w:tc>
      </w:tr>
      <w:tr w:rsidR="0017332C" w:rsidTr="0043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7332C" w:rsidRDefault="0017332C">
            <w:r>
              <w:t>Mesa</w:t>
            </w:r>
          </w:p>
        </w:tc>
        <w:tc>
          <w:tcPr>
            <w:tcW w:w="4247" w:type="dxa"/>
          </w:tcPr>
          <w:p w:rsidR="0017332C" w:rsidRDefault="00173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9,3 A</w:t>
            </w:r>
          </w:p>
        </w:tc>
      </w:tr>
      <w:tr w:rsidR="0017332C" w:rsidTr="0043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7332C" w:rsidRDefault="0017332C">
            <w:r>
              <w:t>Sala</w:t>
            </w:r>
          </w:p>
        </w:tc>
        <w:tc>
          <w:tcPr>
            <w:tcW w:w="4247" w:type="dxa"/>
          </w:tcPr>
          <w:p w:rsidR="0017332C" w:rsidRDefault="00173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 A</w:t>
            </w:r>
          </w:p>
        </w:tc>
      </w:tr>
      <w:tr w:rsidR="0017332C" w:rsidTr="0043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7332C" w:rsidRDefault="0017332C">
            <w:r>
              <w:t>Laboratório</w:t>
            </w:r>
          </w:p>
        </w:tc>
        <w:tc>
          <w:tcPr>
            <w:tcW w:w="4247" w:type="dxa"/>
          </w:tcPr>
          <w:p w:rsidR="0017332C" w:rsidRDefault="00173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079C" w:rsidRDefault="00B8079C"/>
    <w:p w:rsidR="005079FE" w:rsidRDefault="005079FE"/>
    <w:sectPr w:rsidR="00507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9C"/>
    <w:rsid w:val="00075A81"/>
    <w:rsid w:val="0017332C"/>
    <w:rsid w:val="00231EE2"/>
    <w:rsid w:val="00307D37"/>
    <w:rsid w:val="003871AA"/>
    <w:rsid w:val="00433F23"/>
    <w:rsid w:val="00456893"/>
    <w:rsid w:val="005079FE"/>
    <w:rsid w:val="0055154D"/>
    <w:rsid w:val="009A04D4"/>
    <w:rsid w:val="00B8079C"/>
    <w:rsid w:val="00CC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B955"/>
  <w15:docId w15:val="{05F16D5D-F2EB-4AAE-89E4-BEBF7545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733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5Escura">
    <w:name w:val="Grid Table 5 Dark"/>
    <w:basedOn w:val="Tabelanormal"/>
    <w:uiPriority w:val="50"/>
    <w:rsid w:val="001733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mples5">
    <w:name w:val="Plain Table 5"/>
    <w:basedOn w:val="Tabelanormal"/>
    <w:uiPriority w:val="45"/>
    <w:rsid w:val="00433F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33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3">
    <w:name w:val="Grid Table 3"/>
    <w:basedOn w:val="Tabelanormal"/>
    <w:uiPriority w:val="48"/>
    <w:rsid w:val="00433F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Lista1Clara-nfase1">
    <w:name w:val="List Table 1 Light Accent 1"/>
    <w:basedOn w:val="Tabelanormal"/>
    <w:uiPriority w:val="46"/>
    <w:rsid w:val="00433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SimplesTabela2">
    <w:name w:val="Plain Table 2"/>
    <w:basedOn w:val="Tabelanormal"/>
    <w:uiPriority w:val="42"/>
    <w:rsid w:val="00433F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5Escura">
    <w:name w:val="List Table 5 Dark"/>
    <w:basedOn w:val="Tabelanormal"/>
    <w:uiPriority w:val="50"/>
    <w:rsid w:val="00433F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33F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33F2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33F2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33F2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33F2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433F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Escola Tecnica</dc:creator>
  <cp:keywords/>
  <dc:description/>
  <cp:lastModifiedBy>Alunos Escola Tecnica</cp:lastModifiedBy>
  <cp:revision>3</cp:revision>
  <dcterms:created xsi:type="dcterms:W3CDTF">2023-04-18T13:36:00Z</dcterms:created>
  <dcterms:modified xsi:type="dcterms:W3CDTF">2023-04-18T13:39:00Z</dcterms:modified>
</cp:coreProperties>
</file>