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1EF8" w14:textId="77777777" w:rsidR="00391A95" w:rsidRPr="00391A95" w:rsidRDefault="00391A95" w:rsidP="00391A95">
      <w:pPr>
        <w:ind w:left="360"/>
        <w:rPr>
          <w:sz w:val="28"/>
          <w:szCs w:val="28"/>
        </w:rPr>
      </w:pPr>
    </w:p>
    <w:p w14:paraId="4984C179" w14:textId="5BFF13A7" w:rsidR="00391A95" w:rsidRPr="00391A95" w:rsidRDefault="00EF596D" w:rsidP="00391A9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760B84">
        <w:rPr>
          <w:b/>
          <w:sz w:val="28"/>
          <w:szCs w:val="28"/>
        </w:rPr>
        <w:t>4</w:t>
      </w:r>
      <w:r w:rsidR="00391A95" w:rsidRPr="00391A95">
        <w:rPr>
          <w:b/>
          <w:sz w:val="28"/>
          <w:szCs w:val="28"/>
        </w:rPr>
        <w:t>- Repetition Structure</w:t>
      </w:r>
    </w:p>
    <w:p w14:paraId="04FF0D56" w14:textId="77777777" w:rsidR="00391A95" w:rsidRPr="00391A95" w:rsidRDefault="00391A95" w:rsidP="00391A95">
      <w:pPr>
        <w:ind w:left="360"/>
        <w:rPr>
          <w:sz w:val="28"/>
          <w:szCs w:val="28"/>
        </w:rPr>
      </w:pPr>
    </w:p>
    <w:p w14:paraId="47AF4F91" w14:textId="77777777" w:rsidR="00EF596D" w:rsidRDefault="004D2019" w:rsidP="00EF596D">
      <w:pPr>
        <w:ind w:left="360"/>
        <w:rPr>
          <w:sz w:val="28"/>
          <w:szCs w:val="28"/>
        </w:rPr>
      </w:pPr>
      <w:r w:rsidRPr="004D2019">
        <w:rPr>
          <w:sz w:val="28"/>
          <w:szCs w:val="28"/>
        </w:rPr>
        <w:t xml:space="preserve">Write a program which can iterate the numbers, which are divisible by </w:t>
      </w:r>
      <w:r>
        <w:rPr>
          <w:sz w:val="28"/>
          <w:szCs w:val="28"/>
        </w:rPr>
        <w:t>7, between a given range 0 and upperLimit</w:t>
      </w:r>
      <w:r w:rsidRPr="004D2019">
        <w:rPr>
          <w:sz w:val="28"/>
          <w:szCs w:val="28"/>
        </w:rPr>
        <w:t>.</w:t>
      </w:r>
      <w:r w:rsidRPr="004D2019">
        <w:rPr>
          <w:sz w:val="28"/>
          <w:szCs w:val="28"/>
        </w:rPr>
        <w:cr/>
      </w:r>
    </w:p>
    <w:p w14:paraId="2B8C57C7" w14:textId="77777777" w:rsidR="00EF596D" w:rsidRDefault="00EF596D" w:rsidP="00EF596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</w:p>
    <w:p w14:paraId="42102890" w14:textId="77777777" w:rsidR="00EF596D" w:rsidRDefault="004D2019" w:rsidP="00EF596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user enter</w:t>
      </w:r>
      <w:r w:rsidR="004E71ED">
        <w:rPr>
          <w:sz w:val="28"/>
          <w:szCs w:val="28"/>
        </w:rPr>
        <w:t>s</w:t>
      </w:r>
      <w:r>
        <w:rPr>
          <w:sz w:val="28"/>
          <w:szCs w:val="28"/>
        </w:rPr>
        <w:t xml:space="preserve"> the upperLimit (an integers value)</w:t>
      </w:r>
    </w:p>
    <w:p w14:paraId="00F0E9CB" w14:textId="724D0735" w:rsidR="00EF596D" w:rsidRDefault="004D2019" w:rsidP="00EF596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EF596D">
        <w:rPr>
          <w:sz w:val="28"/>
          <w:szCs w:val="28"/>
        </w:rPr>
        <w:t xml:space="preserve"> </w:t>
      </w:r>
      <w:r w:rsidR="00C560D7">
        <w:rPr>
          <w:sz w:val="28"/>
          <w:szCs w:val="28"/>
        </w:rPr>
        <w:t>WHILE</w:t>
      </w:r>
      <w:bookmarkStart w:id="0" w:name="_GoBack"/>
      <w:bookmarkEnd w:id="0"/>
      <w:r w:rsidR="00EF596D">
        <w:rPr>
          <w:sz w:val="28"/>
          <w:szCs w:val="28"/>
        </w:rPr>
        <w:t xml:space="preserve"> statement </w:t>
      </w:r>
      <w:r>
        <w:rPr>
          <w:sz w:val="28"/>
          <w:szCs w:val="28"/>
        </w:rPr>
        <w:t>to display all numbers between 0</w:t>
      </w:r>
      <w:r w:rsidR="00EF596D">
        <w:rPr>
          <w:sz w:val="28"/>
          <w:szCs w:val="28"/>
        </w:rPr>
        <w:t xml:space="preserve"> and </w:t>
      </w:r>
      <w:r>
        <w:rPr>
          <w:sz w:val="28"/>
          <w:szCs w:val="28"/>
        </w:rPr>
        <w:t>upperLimit</w:t>
      </w:r>
      <w:r w:rsidR="00EF596D">
        <w:rPr>
          <w:sz w:val="28"/>
          <w:szCs w:val="28"/>
        </w:rPr>
        <w:t>.</w:t>
      </w:r>
    </w:p>
    <w:p w14:paraId="3545BD2E" w14:textId="77777777" w:rsidR="00EF596D" w:rsidRDefault="004D2019" w:rsidP="00EF596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EF596D">
        <w:rPr>
          <w:sz w:val="28"/>
          <w:szCs w:val="28"/>
        </w:rPr>
        <w:t xml:space="preserve"> IF statement to find the numbers.</w:t>
      </w:r>
    </w:p>
    <w:p w14:paraId="4F775C89" w14:textId="77777777" w:rsidR="00EF596D" w:rsidRDefault="00EF596D" w:rsidP="00EF596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program display</w:t>
      </w:r>
      <w:r w:rsidR="004E71ED">
        <w:rPr>
          <w:sz w:val="28"/>
          <w:szCs w:val="28"/>
        </w:rPr>
        <w:t>s</w:t>
      </w:r>
      <w:r>
        <w:rPr>
          <w:sz w:val="28"/>
          <w:szCs w:val="28"/>
        </w:rPr>
        <w:t xml:space="preserve"> the average of the numbers with appropriate labels.</w:t>
      </w:r>
    </w:p>
    <w:p w14:paraId="3125DC68" w14:textId="77777777" w:rsidR="00CA6566" w:rsidRPr="00E97FB9" w:rsidRDefault="00CA6566" w:rsidP="00CA656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97FB9">
        <w:rPr>
          <w:sz w:val="28"/>
          <w:szCs w:val="28"/>
        </w:rPr>
        <w:t>Make sure to use main(), and few more functions</w:t>
      </w:r>
    </w:p>
    <w:p w14:paraId="148561D8" w14:textId="77777777" w:rsidR="00CA6566" w:rsidRDefault="00CA6566" w:rsidP="00CA6566">
      <w:pPr>
        <w:pStyle w:val="ListParagraph"/>
        <w:rPr>
          <w:sz w:val="28"/>
          <w:szCs w:val="28"/>
        </w:rPr>
      </w:pPr>
    </w:p>
    <w:p w14:paraId="5C0749B3" w14:textId="77777777" w:rsidR="000D50DC" w:rsidRDefault="000D50DC" w:rsidP="00005EB2"/>
    <w:p w14:paraId="1EA334A4" w14:textId="77777777" w:rsidR="004D2019" w:rsidRDefault="004D2019" w:rsidP="004D2019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RUN (User entry is in RED)</w:t>
      </w:r>
    </w:p>
    <w:p w14:paraId="76273E88" w14:textId="77777777" w:rsidR="004D2019" w:rsidRDefault="004D2019" w:rsidP="004D2019">
      <w:pPr>
        <w:ind w:left="720"/>
        <w:rPr>
          <w:sz w:val="28"/>
          <w:szCs w:val="28"/>
        </w:rPr>
      </w:pPr>
    </w:p>
    <w:p w14:paraId="5A96E822" w14:textId="77777777" w:rsidR="004D2019" w:rsidRDefault="004D2019" w:rsidP="004D2019">
      <w:pPr>
        <w:ind w:left="720"/>
        <w:rPr>
          <w:sz w:val="28"/>
          <w:szCs w:val="28"/>
        </w:rPr>
      </w:pPr>
      <w:r>
        <w:rPr>
          <w:sz w:val="28"/>
          <w:szCs w:val="28"/>
        </w:rPr>
        <w:t>User’s Entry</w:t>
      </w:r>
    </w:p>
    <w:p w14:paraId="6A543C96" w14:textId="77777777" w:rsidR="004D2019" w:rsidRDefault="004D2019" w:rsidP="004D20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Enter the upper limit </w:t>
      </w:r>
      <w:r w:rsidRPr="00A44A61">
        <w:rPr>
          <w:color w:val="FF0000"/>
          <w:sz w:val="28"/>
          <w:szCs w:val="28"/>
        </w:rPr>
        <w:t>20</w:t>
      </w:r>
    </w:p>
    <w:p w14:paraId="3CA53756" w14:textId="77777777" w:rsidR="004D2019" w:rsidRDefault="004D2019" w:rsidP="004D2019">
      <w:pPr>
        <w:ind w:left="720"/>
        <w:rPr>
          <w:sz w:val="28"/>
          <w:szCs w:val="28"/>
        </w:rPr>
      </w:pPr>
    </w:p>
    <w:p w14:paraId="2948A6D9" w14:textId="77777777" w:rsidR="004D2019" w:rsidRDefault="004D2019" w:rsidP="004D2019">
      <w:pPr>
        <w:ind w:left="720"/>
        <w:rPr>
          <w:sz w:val="28"/>
          <w:szCs w:val="28"/>
        </w:rPr>
      </w:pPr>
      <w:r w:rsidRPr="00E97FB9">
        <w:rPr>
          <w:sz w:val="28"/>
          <w:szCs w:val="28"/>
        </w:rPr>
        <w:t>Results</w:t>
      </w:r>
    </w:p>
    <w:p w14:paraId="6335AD0B" w14:textId="77777777" w:rsidR="004D2019" w:rsidRDefault="004D2019" w:rsidP="004D2019">
      <w:pPr>
        <w:ind w:left="720"/>
        <w:rPr>
          <w:sz w:val="28"/>
          <w:szCs w:val="28"/>
        </w:rPr>
      </w:pPr>
      <w:r>
        <w:rPr>
          <w:sz w:val="28"/>
          <w:szCs w:val="28"/>
        </w:rPr>
        <w:t>The numbers are</w:t>
      </w:r>
    </w:p>
    <w:p w14:paraId="1D3C7383" w14:textId="77777777" w:rsidR="004D2019" w:rsidRPr="004D2019" w:rsidRDefault="004D2019" w:rsidP="004D201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4D2019">
        <w:rPr>
          <w:sz w:val="28"/>
          <w:szCs w:val="28"/>
        </w:rPr>
        <w:t>0</w:t>
      </w:r>
    </w:p>
    <w:p w14:paraId="33282D60" w14:textId="77777777" w:rsidR="004D2019" w:rsidRPr="004D2019" w:rsidRDefault="004D2019" w:rsidP="004D2019">
      <w:pPr>
        <w:ind w:left="1440"/>
        <w:rPr>
          <w:sz w:val="28"/>
          <w:szCs w:val="28"/>
        </w:rPr>
      </w:pPr>
      <w:r w:rsidRPr="004D2019">
        <w:rPr>
          <w:sz w:val="28"/>
          <w:szCs w:val="28"/>
        </w:rPr>
        <w:t>7</w:t>
      </w:r>
    </w:p>
    <w:p w14:paraId="27618BFA" w14:textId="77777777" w:rsidR="004D2019" w:rsidRDefault="004D2019" w:rsidP="004D2019">
      <w:pPr>
        <w:ind w:left="1440"/>
        <w:rPr>
          <w:sz w:val="28"/>
          <w:szCs w:val="28"/>
        </w:rPr>
      </w:pPr>
      <w:r w:rsidRPr="004D2019">
        <w:rPr>
          <w:sz w:val="28"/>
          <w:szCs w:val="28"/>
        </w:rPr>
        <w:t>14</w:t>
      </w:r>
    </w:p>
    <w:p w14:paraId="6443AFF6" w14:textId="77777777" w:rsidR="00386E15" w:rsidRDefault="00386E15" w:rsidP="00386E1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The average of the numbers: 7.00</w:t>
      </w:r>
    </w:p>
    <w:p w14:paraId="13C26EC6" w14:textId="77777777" w:rsidR="004D2019" w:rsidRPr="00673F18" w:rsidRDefault="004D2019" w:rsidP="00005EB2"/>
    <w:sectPr w:rsidR="004D2019" w:rsidRPr="00673F18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1E7D" w14:textId="77777777" w:rsidR="00A13CDF" w:rsidRDefault="00A13CDF">
      <w:r>
        <w:separator/>
      </w:r>
    </w:p>
  </w:endnote>
  <w:endnote w:type="continuationSeparator" w:id="0">
    <w:p w14:paraId="096EAB1F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BCCEDD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5D0ECF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5D0ECF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3B58CAAE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65D1" w14:textId="77777777" w:rsidR="00A13CDF" w:rsidRDefault="00A13CDF">
      <w:r>
        <w:separator/>
      </w:r>
    </w:p>
  </w:footnote>
  <w:footnote w:type="continuationSeparator" w:id="0">
    <w:p w14:paraId="7219F995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1A7ED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8AB"/>
    <w:multiLevelType w:val="hybridMultilevel"/>
    <w:tmpl w:val="CCA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E45"/>
    <w:multiLevelType w:val="hybridMultilevel"/>
    <w:tmpl w:val="C9205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41693"/>
    <w:multiLevelType w:val="hybridMultilevel"/>
    <w:tmpl w:val="9CC4A7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A1BB5"/>
    <w:multiLevelType w:val="hybridMultilevel"/>
    <w:tmpl w:val="24A2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5A42F3"/>
    <w:multiLevelType w:val="hybridMultilevel"/>
    <w:tmpl w:val="3E02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D451FB"/>
    <w:multiLevelType w:val="hybridMultilevel"/>
    <w:tmpl w:val="7E8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31F1"/>
    <w:multiLevelType w:val="hybridMultilevel"/>
    <w:tmpl w:val="5D2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417EF"/>
    <w:multiLevelType w:val="hybridMultilevel"/>
    <w:tmpl w:val="82CA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B02F88"/>
    <w:multiLevelType w:val="hybridMultilevel"/>
    <w:tmpl w:val="78D4D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9A5627"/>
    <w:multiLevelType w:val="hybridMultilevel"/>
    <w:tmpl w:val="6A022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F57D3"/>
    <w:multiLevelType w:val="hybridMultilevel"/>
    <w:tmpl w:val="F370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7710B"/>
    <w:multiLevelType w:val="hybridMultilevel"/>
    <w:tmpl w:val="534A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C97EC6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EF975CC"/>
    <w:multiLevelType w:val="hybridMultilevel"/>
    <w:tmpl w:val="0F00B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AF3A21"/>
    <w:multiLevelType w:val="hybridMultilevel"/>
    <w:tmpl w:val="91E0A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A17FEC"/>
    <w:multiLevelType w:val="hybridMultilevel"/>
    <w:tmpl w:val="CF08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9B2BC4"/>
    <w:multiLevelType w:val="hybridMultilevel"/>
    <w:tmpl w:val="07A47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586D3B"/>
    <w:multiLevelType w:val="hybridMultilevel"/>
    <w:tmpl w:val="C7BA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5474CD"/>
    <w:multiLevelType w:val="hybridMultilevel"/>
    <w:tmpl w:val="A35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B5D25"/>
    <w:multiLevelType w:val="hybridMultilevel"/>
    <w:tmpl w:val="A370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380A7D"/>
    <w:multiLevelType w:val="hybridMultilevel"/>
    <w:tmpl w:val="246A5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390D5B"/>
    <w:multiLevelType w:val="hybridMultilevel"/>
    <w:tmpl w:val="39F8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284675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17A2B46"/>
    <w:multiLevelType w:val="hybridMultilevel"/>
    <w:tmpl w:val="CD8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69C"/>
    <w:multiLevelType w:val="hybridMultilevel"/>
    <w:tmpl w:val="B068F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FC4620"/>
    <w:multiLevelType w:val="hybridMultilevel"/>
    <w:tmpl w:val="F82E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B12C44"/>
    <w:multiLevelType w:val="hybridMultilevel"/>
    <w:tmpl w:val="DF28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54E4E"/>
    <w:multiLevelType w:val="hybridMultilevel"/>
    <w:tmpl w:val="4132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A17F02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AB39D9"/>
    <w:multiLevelType w:val="hybridMultilevel"/>
    <w:tmpl w:val="DEB0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CE332D9"/>
    <w:multiLevelType w:val="hybridMultilevel"/>
    <w:tmpl w:val="D6DE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457691"/>
    <w:multiLevelType w:val="hybridMultilevel"/>
    <w:tmpl w:val="44E2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3073A"/>
    <w:multiLevelType w:val="hybridMultilevel"/>
    <w:tmpl w:val="182CD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3477BF"/>
    <w:multiLevelType w:val="hybridMultilevel"/>
    <w:tmpl w:val="7238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ED4AA4"/>
    <w:multiLevelType w:val="hybridMultilevel"/>
    <w:tmpl w:val="39B6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E2523"/>
    <w:multiLevelType w:val="hybridMultilevel"/>
    <w:tmpl w:val="2046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A5D37B6"/>
    <w:multiLevelType w:val="hybridMultilevel"/>
    <w:tmpl w:val="EE28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A32040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490B39"/>
    <w:multiLevelType w:val="hybridMultilevel"/>
    <w:tmpl w:val="2808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9381B29"/>
    <w:multiLevelType w:val="hybridMultilevel"/>
    <w:tmpl w:val="59A4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BE54914"/>
    <w:multiLevelType w:val="hybridMultilevel"/>
    <w:tmpl w:val="A0F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D1B89"/>
    <w:multiLevelType w:val="hybridMultilevel"/>
    <w:tmpl w:val="195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13"/>
  </w:num>
  <w:num w:numId="3">
    <w:abstractNumId w:val="32"/>
  </w:num>
  <w:num w:numId="4">
    <w:abstractNumId w:val="30"/>
  </w:num>
  <w:num w:numId="5">
    <w:abstractNumId w:val="14"/>
  </w:num>
  <w:num w:numId="6">
    <w:abstractNumId w:val="16"/>
  </w:num>
  <w:num w:numId="7">
    <w:abstractNumId w:val="12"/>
  </w:num>
  <w:num w:numId="8">
    <w:abstractNumId w:val="35"/>
  </w:num>
  <w:num w:numId="9">
    <w:abstractNumId w:val="7"/>
  </w:num>
  <w:num w:numId="10">
    <w:abstractNumId w:val="38"/>
  </w:num>
  <w:num w:numId="11">
    <w:abstractNumId w:val="29"/>
  </w:num>
  <w:num w:numId="12">
    <w:abstractNumId w:val="2"/>
  </w:num>
  <w:num w:numId="13">
    <w:abstractNumId w:val="22"/>
  </w:num>
  <w:num w:numId="14">
    <w:abstractNumId w:val="18"/>
  </w:num>
  <w:num w:numId="15">
    <w:abstractNumId w:val="31"/>
  </w:num>
  <w:num w:numId="16">
    <w:abstractNumId w:val="37"/>
  </w:num>
  <w:num w:numId="17">
    <w:abstractNumId w:val="9"/>
  </w:num>
  <w:num w:numId="18">
    <w:abstractNumId w:val="17"/>
  </w:num>
  <w:num w:numId="19">
    <w:abstractNumId w:val="19"/>
  </w:num>
  <w:num w:numId="20">
    <w:abstractNumId w:val="11"/>
  </w:num>
  <w:num w:numId="21">
    <w:abstractNumId w:val="1"/>
  </w:num>
  <w:num w:numId="22">
    <w:abstractNumId w:val="10"/>
  </w:num>
  <w:num w:numId="23">
    <w:abstractNumId w:val="40"/>
  </w:num>
  <w:num w:numId="24">
    <w:abstractNumId w:val="20"/>
  </w:num>
  <w:num w:numId="25">
    <w:abstractNumId w:val="15"/>
  </w:num>
  <w:num w:numId="26">
    <w:abstractNumId w:val="33"/>
  </w:num>
  <w:num w:numId="27">
    <w:abstractNumId w:val="24"/>
  </w:num>
  <w:num w:numId="28">
    <w:abstractNumId w:val="5"/>
  </w:num>
  <w:num w:numId="29">
    <w:abstractNumId w:val="23"/>
  </w:num>
  <w:num w:numId="30">
    <w:abstractNumId w:val="25"/>
  </w:num>
  <w:num w:numId="31">
    <w:abstractNumId w:val="0"/>
  </w:num>
  <w:num w:numId="32">
    <w:abstractNumId w:val="6"/>
  </w:num>
  <w:num w:numId="33">
    <w:abstractNumId w:val="8"/>
  </w:num>
  <w:num w:numId="34">
    <w:abstractNumId w:val="3"/>
  </w:num>
  <w:num w:numId="35">
    <w:abstractNumId w:val="36"/>
  </w:num>
  <w:num w:numId="36">
    <w:abstractNumId w:val="39"/>
  </w:num>
  <w:num w:numId="37">
    <w:abstractNumId w:val="41"/>
  </w:num>
  <w:num w:numId="38">
    <w:abstractNumId w:val="4"/>
  </w:num>
  <w:num w:numId="39">
    <w:abstractNumId w:val="21"/>
  </w:num>
  <w:num w:numId="40">
    <w:abstractNumId w:val="34"/>
  </w:num>
  <w:num w:numId="41">
    <w:abstractNumId w:val="28"/>
  </w:num>
  <w:num w:numId="42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55DC7"/>
    <w:rsid w:val="000611C6"/>
    <w:rsid w:val="00067CF6"/>
    <w:rsid w:val="00086FA1"/>
    <w:rsid w:val="000B57A8"/>
    <w:rsid w:val="000B7F39"/>
    <w:rsid w:val="000C4454"/>
    <w:rsid w:val="000D50DC"/>
    <w:rsid w:val="000D7386"/>
    <w:rsid w:val="000E66F2"/>
    <w:rsid w:val="00100884"/>
    <w:rsid w:val="001566BC"/>
    <w:rsid w:val="00162EDA"/>
    <w:rsid w:val="00191AF6"/>
    <w:rsid w:val="001A4E8F"/>
    <w:rsid w:val="001C4D02"/>
    <w:rsid w:val="001E51DD"/>
    <w:rsid w:val="00200040"/>
    <w:rsid w:val="002078A6"/>
    <w:rsid w:val="00223194"/>
    <w:rsid w:val="0022693B"/>
    <w:rsid w:val="00233712"/>
    <w:rsid w:val="00247904"/>
    <w:rsid w:val="00254454"/>
    <w:rsid w:val="00294224"/>
    <w:rsid w:val="002C506B"/>
    <w:rsid w:val="002D5B4B"/>
    <w:rsid w:val="00333FA4"/>
    <w:rsid w:val="003454AA"/>
    <w:rsid w:val="003658CC"/>
    <w:rsid w:val="00374199"/>
    <w:rsid w:val="0037470E"/>
    <w:rsid w:val="00386E15"/>
    <w:rsid w:val="00387723"/>
    <w:rsid w:val="00391A95"/>
    <w:rsid w:val="003D4F21"/>
    <w:rsid w:val="003D7007"/>
    <w:rsid w:val="003F6FF5"/>
    <w:rsid w:val="004032BE"/>
    <w:rsid w:val="00403B23"/>
    <w:rsid w:val="004323B9"/>
    <w:rsid w:val="00487058"/>
    <w:rsid w:val="004914F3"/>
    <w:rsid w:val="004A052F"/>
    <w:rsid w:val="004D1501"/>
    <w:rsid w:val="004D2019"/>
    <w:rsid w:val="004D2D59"/>
    <w:rsid w:val="004D7B6F"/>
    <w:rsid w:val="004E2DEC"/>
    <w:rsid w:val="004E71ED"/>
    <w:rsid w:val="004F4769"/>
    <w:rsid w:val="00541BA8"/>
    <w:rsid w:val="00560BE9"/>
    <w:rsid w:val="005A3C81"/>
    <w:rsid w:val="005D0ECF"/>
    <w:rsid w:val="005E212B"/>
    <w:rsid w:val="005F56DA"/>
    <w:rsid w:val="006027C5"/>
    <w:rsid w:val="00644092"/>
    <w:rsid w:val="00652C9C"/>
    <w:rsid w:val="0065598B"/>
    <w:rsid w:val="006608F4"/>
    <w:rsid w:val="00673F18"/>
    <w:rsid w:val="006B645E"/>
    <w:rsid w:val="006C20F0"/>
    <w:rsid w:val="00700EB3"/>
    <w:rsid w:val="007054B1"/>
    <w:rsid w:val="007150E5"/>
    <w:rsid w:val="00715524"/>
    <w:rsid w:val="00715E83"/>
    <w:rsid w:val="00730408"/>
    <w:rsid w:val="00747B3B"/>
    <w:rsid w:val="00760B84"/>
    <w:rsid w:val="00766D5A"/>
    <w:rsid w:val="00772DB6"/>
    <w:rsid w:val="007946B3"/>
    <w:rsid w:val="007A7433"/>
    <w:rsid w:val="007F0B03"/>
    <w:rsid w:val="00803018"/>
    <w:rsid w:val="0081579C"/>
    <w:rsid w:val="00834866"/>
    <w:rsid w:val="00877816"/>
    <w:rsid w:val="008A00EA"/>
    <w:rsid w:val="008D7FB9"/>
    <w:rsid w:val="008F0F35"/>
    <w:rsid w:val="00902645"/>
    <w:rsid w:val="00911054"/>
    <w:rsid w:val="00936831"/>
    <w:rsid w:val="00942EEE"/>
    <w:rsid w:val="00957B5E"/>
    <w:rsid w:val="00974476"/>
    <w:rsid w:val="0097675D"/>
    <w:rsid w:val="00982419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44A61"/>
    <w:rsid w:val="00A515B0"/>
    <w:rsid w:val="00A67AE2"/>
    <w:rsid w:val="00A72688"/>
    <w:rsid w:val="00A9111A"/>
    <w:rsid w:val="00AE392F"/>
    <w:rsid w:val="00AF40E0"/>
    <w:rsid w:val="00B1727B"/>
    <w:rsid w:val="00B31C16"/>
    <w:rsid w:val="00B35EE2"/>
    <w:rsid w:val="00B8055B"/>
    <w:rsid w:val="00B95CE4"/>
    <w:rsid w:val="00BC06A7"/>
    <w:rsid w:val="00BE5EAF"/>
    <w:rsid w:val="00BF7FD3"/>
    <w:rsid w:val="00C35FE5"/>
    <w:rsid w:val="00C4627C"/>
    <w:rsid w:val="00C560D7"/>
    <w:rsid w:val="00C66ECD"/>
    <w:rsid w:val="00C90893"/>
    <w:rsid w:val="00CA6566"/>
    <w:rsid w:val="00CD03FA"/>
    <w:rsid w:val="00CD3642"/>
    <w:rsid w:val="00CE400E"/>
    <w:rsid w:val="00D00088"/>
    <w:rsid w:val="00D04089"/>
    <w:rsid w:val="00D14BAD"/>
    <w:rsid w:val="00D1552D"/>
    <w:rsid w:val="00D26D41"/>
    <w:rsid w:val="00D30039"/>
    <w:rsid w:val="00D511FE"/>
    <w:rsid w:val="00D546AC"/>
    <w:rsid w:val="00DB7C51"/>
    <w:rsid w:val="00DF59A8"/>
    <w:rsid w:val="00E07225"/>
    <w:rsid w:val="00E148B5"/>
    <w:rsid w:val="00E23A29"/>
    <w:rsid w:val="00E33597"/>
    <w:rsid w:val="00E571B0"/>
    <w:rsid w:val="00E85FBF"/>
    <w:rsid w:val="00E97C1D"/>
    <w:rsid w:val="00EC08D5"/>
    <w:rsid w:val="00EC39CB"/>
    <w:rsid w:val="00EC4335"/>
    <w:rsid w:val="00ED5110"/>
    <w:rsid w:val="00EE1C6E"/>
    <w:rsid w:val="00EF596D"/>
    <w:rsid w:val="00F00D70"/>
    <w:rsid w:val="00F05052"/>
    <w:rsid w:val="00F21E2D"/>
    <w:rsid w:val="00F91A23"/>
    <w:rsid w:val="00FA4F82"/>
    <w:rsid w:val="00FA7DBA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,"/>
  <w14:docId w14:val="71DCC3D9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18</cp:revision>
  <cp:lastPrinted>2021-03-07T13:40:00Z</cp:lastPrinted>
  <dcterms:created xsi:type="dcterms:W3CDTF">2020-02-21T19:42:00Z</dcterms:created>
  <dcterms:modified xsi:type="dcterms:W3CDTF">2021-08-19T00:07:00Z</dcterms:modified>
</cp:coreProperties>
</file>