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7756F" w14:textId="77777777" w:rsidR="00711F1E" w:rsidRDefault="00711F1E" w:rsidP="00711F1E">
      <w:pPr>
        <w:ind w:left="360"/>
        <w:rPr>
          <w:sz w:val="28"/>
          <w:szCs w:val="28"/>
        </w:rPr>
      </w:pPr>
    </w:p>
    <w:p w14:paraId="4AA0FFEF" w14:textId="1E602FE9" w:rsidR="00184155" w:rsidRPr="00920A5D" w:rsidRDefault="004B5649" w:rsidP="00184155">
      <w:pPr>
        <w:pStyle w:val="ListParagraph"/>
        <w:jc w:val="center"/>
        <w:rPr>
          <w:b/>
          <w:sz w:val="28"/>
          <w:szCs w:val="28"/>
          <w:u w:val="single"/>
        </w:rPr>
      </w:pPr>
      <w:r w:rsidRPr="00920A5D">
        <w:rPr>
          <w:b/>
          <w:sz w:val="28"/>
          <w:szCs w:val="28"/>
          <w:u w:val="single"/>
        </w:rPr>
        <w:t>Project 1</w:t>
      </w:r>
      <w:r w:rsidR="00741271">
        <w:rPr>
          <w:b/>
          <w:sz w:val="28"/>
          <w:szCs w:val="28"/>
          <w:u w:val="single"/>
        </w:rPr>
        <w:t>0</w:t>
      </w:r>
      <w:r w:rsidR="00184155" w:rsidRPr="00920A5D">
        <w:rPr>
          <w:b/>
          <w:sz w:val="28"/>
          <w:szCs w:val="28"/>
          <w:u w:val="single"/>
        </w:rPr>
        <w:t xml:space="preserve"> – </w:t>
      </w:r>
      <w:r w:rsidR="00920A5D" w:rsidRPr="00920A5D">
        <w:rPr>
          <w:b/>
          <w:sz w:val="28"/>
          <w:szCs w:val="28"/>
          <w:u w:val="single"/>
        </w:rPr>
        <w:t>Point of Sale</w:t>
      </w:r>
    </w:p>
    <w:p w14:paraId="1D876126" w14:textId="77777777" w:rsidR="00184155" w:rsidRPr="00184155" w:rsidRDefault="00184155" w:rsidP="00184155">
      <w:pPr>
        <w:pStyle w:val="ListParagraph"/>
        <w:jc w:val="center"/>
        <w:rPr>
          <w:sz w:val="28"/>
          <w:szCs w:val="28"/>
        </w:rPr>
      </w:pPr>
    </w:p>
    <w:p w14:paraId="6DA6A2CD" w14:textId="77777777" w:rsidR="004B5649" w:rsidRPr="004B5649" w:rsidRDefault="004B5649" w:rsidP="004B5649">
      <w:pPr>
        <w:pStyle w:val="ListParagraph"/>
        <w:ind w:left="360"/>
        <w:rPr>
          <w:sz w:val="28"/>
          <w:szCs w:val="28"/>
        </w:rPr>
      </w:pPr>
      <w:r w:rsidRPr="004B5649">
        <w:rPr>
          <w:sz w:val="28"/>
          <w:szCs w:val="28"/>
        </w:rPr>
        <w:t xml:space="preserve">Write a program that will be </w:t>
      </w:r>
      <w:r w:rsidR="00920A5D">
        <w:rPr>
          <w:sz w:val="28"/>
          <w:szCs w:val="28"/>
        </w:rPr>
        <w:t xml:space="preserve">a </w:t>
      </w:r>
      <w:r w:rsidRPr="004B5649">
        <w:rPr>
          <w:sz w:val="28"/>
          <w:szCs w:val="28"/>
        </w:rPr>
        <w:t xml:space="preserve">Point of Sale system at a food </w:t>
      </w:r>
      <w:r w:rsidR="00920A5D">
        <w:rPr>
          <w:sz w:val="28"/>
          <w:szCs w:val="28"/>
        </w:rPr>
        <w:t>stall.  The list of items and corresponding</w:t>
      </w:r>
      <w:r w:rsidRPr="004B5649">
        <w:rPr>
          <w:sz w:val="28"/>
          <w:szCs w:val="28"/>
        </w:rPr>
        <w:t xml:space="preserve"> price</w:t>
      </w:r>
      <w:r w:rsidR="00920A5D">
        <w:rPr>
          <w:sz w:val="28"/>
          <w:szCs w:val="28"/>
        </w:rPr>
        <w:t>s</w:t>
      </w:r>
      <w:r w:rsidRPr="004B5649">
        <w:rPr>
          <w:sz w:val="28"/>
          <w:szCs w:val="28"/>
        </w:rPr>
        <w:t xml:space="preserve"> will be loaded from a text file.   Also, the sales tax will be loaded from a text file.</w:t>
      </w:r>
    </w:p>
    <w:p w14:paraId="2CC094ED" w14:textId="77777777" w:rsidR="004B5649" w:rsidRPr="004B5649" w:rsidRDefault="004B5649" w:rsidP="004B5649">
      <w:pPr>
        <w:pStyle w:val="ListParagraph"/>
        <w:ind w:left="360"/>
        <w:rPr>
          <w:sz w:val="28"/>
          <w:szCs w:val="28"/>
        </w:rPr>
      </w:pPr>
    </w:p>
    <w:p w14:paraId="731E04B6" w14:textId="77777777" w:rsidR="004B5649" w:rsidRPr="004B5649" w:rsidRDefault="004B5649" w:rsidP="00492DB1">
      <w:pPr>
        <w:pStyle w:val="ListParagraph"/>
        <w:widowControl w:val="0"/>
        <w:numPr>
          <w:ilvl w:val="0"/>
          <w:numId w:val="3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>The Menu list</w:t>
      </w:r>
      <w:r w:rsidR="00920A5D">
        <w:rPr>
          <w:sz w:val="28"/>
          <w:szCs w:val="28"/>
        </w:rPr>
        <w:t>s</w:t>
      </w:r>
      <w:r w:rsidRPr="004B5649">
        <w:rPr>
          <w:sz w:val="28"/>
          <w:szCs w:val="28"/>
        </w:rPr>
        <w:t xml:space="preserve"> all the items and the following 3 commands.  </w:t>
      </w:r>
    </w:p>
    <w:p w14:paraId="61A7B84B" w14:textId="77777777" w:rsidR="004B5649" w:rsidRPr="004B5649" w:rsidRDefault="004B5649" w:rsidP="004B5649">
      <w:pPr>
        <w:pStyle w:val="ListParagraph"/>
        <w:ind w:left="2304"/>
        <w:rPr>
          <w:sz w:val="28"/>
          <w:szCs w:val="28"/>
        </w:rPr>
      </w:pPr>
      <w:r w:rsidRPr="004B5649">
        <w:rPr>
          <w:sz w:val="28"/>
          <w:szCs w:val="28"/>
        </w:rPr>
        <w:t>X = cancel the sale and start over</w:t>
      </w:r>
    </w:p>
    <w:p w14:paraId="7A5610F3" w14:textId="77777777" w:rsidR="004B5649" w:rsidRPr="004B5649" w:rsidRDefault="004B5649" w:rsidP="004B5649">
      <w:pPr>
        <w:pStyle w:val="ListParagraph"/>
        <w:ind w:left="2304"/>
        <w:rPr>
          <w:sz w:val="28"/>
          <w:szCs w:val="28"/>
        </w:rPr>
      </w:pPr>
      <w:r w:rsidRPr="004B5649">
        <w:rPr>
          <w:sz w:val="28"/>
          <w:szCs w:val="28"/>
        </w:rPr>
        <w:t>T = total the sale.</w:t>
      </w:r>
    </w:p>
    <w:p w14:paraId="52D53635" w14:textId="77777777" w:rsidR="004B5649" w:rsidRPr="004B5649" w:rsidRDefault="004B5649" w:rsidP="004B5649">
      <w:pPr>
        <w:pStyle w:val="ListParagraph"/>
        <w:ind w:left="2304"/>
        <w:rPr>
          <w:sz w:val="28"/>
          <w:szCs w:val="28"/>
        </w:rPr>
      </w:pPr>
      <w:r w:rsidRPr="004B5649">
        <w:rPr>
          <w:sz w:val="28"/>
          <w:szCs w:val="28"/>
        </w:rPr>
        <w:t>E = close the shift</w:t>
      </w:r>
    </w:p>
    <w:p w14:paraId="588D79E0" w14:textId="77777777" w:rsidR="004B5649" w:rsidRPr="004B5649" w:rsidRDefault="004B5649" w:rsidP="00492DB1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>The program repeatedly display</w:t>
      </w:r>
      <w:r w:rsidR="00920A5D">
        <w:rPr>
          <w:sz w:val="28"/>
          <w:szCs w:val="28"/>
        </w:rPr>
        <w:t>s</w:t>
      </w:r>
      <w:r w:rsidRPr="004B5649">
        <w:rPr>
          <w:sz w:val="28"/>
          <w:szCs w:val="28"/>
        </w:rPr>
        <w:t xml:space="preserve"> the Menu until the shift is </w:t>
      </w:r>
      <w:r w:rsidR="00920A5D" w:rsidRPr="004B5649">
        <w:rPr>
          <w:sz w:val="28"/>
          <w:szCs w:val="28"/>
        </w:rPr>
        <w:t>closed (</w:t>
      </w:r>
      <w:r w:rsidRPr="004B5649">
        <w:rPr>
          <w:sz w:val="28"/>
          <w:szCs w:val="28"/>
        </w:rPr>
        <w:t xml:space="preserve">E is entered). </w:t>
      </w:r>
    </w:p>
    <w:p w14:paraId="4689726C" w14:textId="77777777" w:rsidR="004B5649" w:rsidRPr="004B5649" w:rsidRDefault="004B5649" w:rsidP="00492DB1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>The program keep</w:t>
      </w:r>
      <w:r w:rsidR="00920A5D">
        <w:rPr>
          <w:sz w:val="28"/>
          <w:szCs w:val="28"/>
        </w:rPr>
        <w:t>s</w:t>
      </w:r>
      <w:r w:rsidRPr="004B5649">
        <w:rPr>
          <w:sz w:val="28"/>
          <w:szCs w:val="28"/>
        </w:rPr>
        <w:t xml:space="preserve"> a running total of the amount of sales and the end of shift the total sales </w:t>
      </w:r>
      <w:r w:rsidR="00920A5D">
        <w:rPr>
          <w:sz w:val="28"/>
          <w:szCs w:val="28"/>
        </w:rPr>
        <w:t>is</w:t>
      </w:r>
      <w:r w:rsidRPr="004B5649">
        <w:rPr>
          <w:sz w:val="28"/>
          <w:szCs w:val="28"/>
        </w:rPr>
        <w:t xml:space="preserve"> displayed. </w:t>
      </w:r>
    </w:p>
    <w:p w14:paraId="21F7703A" w14:textId="77777777" w:rsidR="004B5649" w:rsidRDefault="004B5649" w:rsidP="00492DB1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 xml:space="preserve">Only one item </w:t>
      </w:r>
      <w:r w:rsidR="00920A5D">
        <w:rPr>
          <w:sz w:val="28"/>
          <w:szCs w:val="28"/>
        </w:rPr>
        <w:t>is</w:t>
      </w:r>
      <w:r w:rsidRPr="004B5649">
        <w:rPr>
          <w:sz w:val="28"/>
          <w:szCs w:val="28"/>
        </w:rPr>
        <w:t xml:space="preserve"> ordered at a time</w:t>
      </w:r>
    </w:p>
    <w:p w14:paraId="2C99367D" w14:textId="77777777" w:rsidR="00920A5D" w:rsidRPr="00920A5D" w:rsidRDefault="00920A5D" w:rsidP="00920A5D">
      <w:pPr>
        <w:widowControl w:val="0"/>
        <w:autoSpaceDE w:val="0"/>
        <w:autoSpaceDN w:val="0"/>
        <w:ind w:left="720"/>
        <w:rPr>
          <w:sz w:val="28"/>
          <w:szCs w:val="28"/>
        </w:rPr>
      </w:pPr>
    </w:p>
    <w:p w14:paraId="0CCC35F3" w14:textId="77777777" w:rsidR="00920A5D" w:rsidRPr="004B5649" w:rsidRDefault="00920A5D" w:rsidP="00492DB1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When “X” is entered,</w:t>
      </w:r>
    </w:p>
    <w:p w14:paraId="113E6B45" w14:textId="77777777" w:rsidR="004B5649" w:rsidRPr="00920A5D" w:rsidRDefault="004B5649" w:rsidP="00920A5D">
      <w:pPr>
        <w:widowControl w:val="0"/>
        <w:autoSpaceDE w:val="0"/>
        <w:autoSpaceDN w:val="0"/>
        <w:ind w:left="1440"/>
        <w:rPr>
          <w:sz w:val="28"/>
          <w:szCs w:val="28"/>
        </w:rPr>
      </w:pPr>
      <w:r w:rsidRPr="00920A5D">
        <w:rPr>
          <w:sz w:val="28"/>
          <w:szCs w:val="28"/>
        </w:rPr>
        <w:t>It clear</w:t>
      </w:r>
      <w:r w:rsidR="00920A5D">
        <w:rPr>
          <w:sz w:val="28"/>
          <w:szCs w:val="28"/>
        </w:rPr>
        <w:t>s</w:t>
      </w:r>
      <w:r w:rsidRPr="00920A5D">
        <w:rPr>
          <w:sz w:val="28"/>
          <w:szCs w:val="28"/>
        </w:rPr>
        <w:t xml:space="preserve"> the</w:t>
      </w:r>
      <w:r w:rsidR="00920A5D">
        <w:rPr>
          <w:sz w:val="28"/>
          <w:szCs w:val="28"/>
        </w:rPr>
        <w:t xml:space="preserve"> running totals and displays the M</w:t>
      </w:r>
      <w:r w:rsidRPr="00920A5D">
        <w:rPr>
          <w:sz w:val="28"/>
          <w:szCs w:val="28"/>
        </w:rPr>
        <w:t xml:space="preserve">enu again. </w:t>
      </w:r>
    </w:p>
    <w:p w14:paraId="22A5EE31" w14:textId="77777777" w:rsidR="00920A5D" w:rsidRDefault="004B5649" w:rsidP="00492DB1">
      <w:pPr>
        <w:pStyle w:val="ListParagraph"/>
        <w:widowControl w:val="0"/>
        <w:numPr>
          <w:ilvl w:val="0"/>
          <w:numId w:val="2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 xml:space="preserve">When </w:t>
      </w:r>
      <w:r w:rsidR="00920A5D">
        <w:rPr>
          <w:sz w:val="28"/>
          <w:szCs w:val="28"/>
        </w:rPr>
        <w:t>“T” is entered,</w:t>
      </w:r>
    </w:p>
    <w:p w14:paraId="52AF8326" w14:textId="77777777" w:rsidR="004B5649" w:rsidRPr="00920A5D" w:rsidRDefault="004B5649" w:rsidP="00920A5D">
      <w:pPr>
        <w:widowControl w:val="0"/>
        <w:autoSpaceDE w:val="0"/>
        <w:autoSpaceDN w:val="0"/>
        <w:ind w:left="1440"/>
        <w:rPr>
          <w:sz w:val="28"/>
          <w:szCs w:val="28"/>
        </w:rPr>
      </w:pPr>
      <w:r w:rsidRPr="00920A5D">
        <w:rPr>
          <w:sz w:val="28"/>
          <w:szCs w:val="28"/>
        </w:rPr>
        <w:t>It display</w:t>
      </w:r>
      <w:r w:rsidR="00920A5D">
        <w:rPr>
          <w:sz w:val="28"/>
          <w:szCs w:val="28"/>
        </w:rPr>
        <w:t>s</w:t>
      </w:r>
      <w:r w:rsidRPr="00920A5D">
        <w:rPr>
          <w:sz w:val="28"/>
          <w:szCs w:val="28"/>
        </w:rPr>
        <w:t xml:space="preserve"> the items purchased, the total price before sales tax. the sales tax due and the final total including the tax. </w:t>
      </w:r>
    </w:p>
    <w:p w14:paraId="32472F3C" w14:textId="77777777" w:rsidR="00920A5D" w:rsidRDefault="004B5649" w:rsidP="00492DB1">
      <w:pPr>
        <w:pStyle w:val="ListParagraph"/>
        <w:widowControl w:val="0"/>
        <w:numPr>
          <w:ilvl w:val="0"/>
          <w:numId w:val="2"/>
        </w:numPr>
        <w:autoSpaceDE w:val="0"/>
        <w:autoSpaceDN w:val="0"/>
        <w:rPr>
          <w:sz w:val="28"/>
          <w:szCs w:val="28"/>
        </w:rPr>
      </w:pPr>
      <w:r w:rsidRPr="004B5649">
        <w:rPr>
          <w:sz w:val="28"/>
          <w:szCs w:val="28"/>
        </w:rPr>
        <w:t>W</w:t>
      </w:r>
      <w:r w:rsidR="00920A5D">
        <w:rPr>
          <w:sz w:val="28"/>
          <w:szCs w:val="28"/>
        </w:rPr>
        <w:t>hen “E” is entered,</w:t>
      </w:r>
    </w:p>
    <w:p w14:paraId="6FEBCFE2" w14:textId="77777777" w:rsidR="004B5649" w:rsidRDefault="004B5649" w:rsidP="00920A5D">
      <w:pPr>
        <w:widowControl w:val="0"/>
        <w:autoSpaceDE w:val="0"/>
        <w:autoSpaceDN w:val="0"/>
        <w:ind w:left="1440"/>
        <w:rPr>
          <w:sz w:val="28"/>
          <w:szCs w:val="28"/>
        </w:rPr>
      </w:pPr>
      <w:r w:rsidRPr="00920A5D">
        <w:rPr>
          <w:sz w:val="28"/>
          <w:szCs w:val="28"/>
        </w:rPr>
        <w:t>the program exit</w:t>
      </w:r>
      <w:r w:rsidR="00920A5D">
        <w:rPr>
          <w:sz w:val="28"/>
          <w:szCs w:val="28"/>
        </w:rPr>
        <w:t>s</w:t>
      </w:r>
      <w:r w:rsidRPr="00920A5D">
        <w:rPr>
          <w:sz w:val="28"/>
          <w:szCs w:val="28"/>
        </w:rPr>
        <w:t>.  It display</w:t>
      </w:r>
      <w:r w:rsidR="00920A5D">
        <w:rPr>
          <w:sz w:val="28"/>
          <w:szCs w:val="28"/>
        </w:rPr>
        <w:t>s</w:t>
      </w:r>
      <w:r w:rsidRPr="00920A5D">
        <w:rPr>
          <w:sz w:val="28"/>
          <w:szCs w:val="28"/>
        </w:rPr>
        <w:t xml:space="preserve"> how many each item sold, the sub-total, the total sales tax, and the grand total.</w:t>
      </w:r>
    </w:p>
    <w:p w14:paraId="44930F0E" w14:textId="77777777" w:rsidR="00920A5D" w:rsidRPr="00920A5D" w:rsidRDefault="00920A5D" w:rsidP="00920A5D">
      <w:pPr>
        <w:widowControl w:val="0"/>
        <w:autoSpaceDE w:val="0"/>
        <w:autoSpaceDN w:val="0"/>
        <w:ind w:left="1440"/>
        <w:rPr>
          <w:sz w:val="28"/>
          <w:szCs w:val="28"/>
        </w:rPr>
      </w:pPr>
    </w:p>
    <w:p w14:paraId="58B572F6" w14:textId="6F69BCE6" w:rsidR="008F42D8" w:rsidRDefault="004B5649" w:rsidP="00492DB1">
      <w:pPr>
        <w:pStyle w:val="ListParagraph"/>
        <w:widowControl w:val="0"/>
        <w:numPr>
          <w:ilvl w:val="0"/>
          <w:numId w:val="2"/>
        </w:numPr>
        <w:autoSpaceDE w:val="0"/>
        <w:autoSpaceDN w:val="0"/>
        <w:rPr>
          <w:sz w:val="28"/>
          <w:szCs w:val="28"/>
        </w:rPr>
      </w:pPr>
      <w:r w:rsidRPr="00920A5D">
        <w:rPr>
          <w:sz w:val="28"/>
          <w:szCs w:val="28"/>
        </w:rPr>
        <w:t xml:space="preserve">Your numeric output </w:t>
      </w:r>
      <w:r w:rsidR="00920A5D" w:rsidRPr="00920A5D">
        <w:rPr>
          <w:sz w:val="28"/>
          <w:szCs w:val="28"/>
        </w:rPr>
        <w:t>is</w:t>
      </w:r>
      <w:r w:rsidRPr="00920A5D">
        <w:rPr>
          <w:sz w:val="28"/>
          <w:szCs w:val="28"/>
        </w:rPr>
        <w:t xml:space="preserve"> formatted to show two decimal</w:t>
      </w:r>
      <w:r w:rsidR="00920A5D" w:rsidRPr="00920A5D">
        <w:rPr>
          <w:sz w:val="28"/>
          <w:szCs w:val="28"/>
        </w:rPr>
        <w:t xml:space="preserve"> places.</w:t>
      </w:r>
      <w:r w:rsidRPr="00920A5D">
        <w:rPr>
          <w:sz w:val="28"/>
          <w:szCs w:val="28"/>
        </w:rPr>
        <w:t xml:space="preserve"> </w:t>
      </w:r>
    </w:p>
    <w:p w14:paraId="4680AE67" w14:textId="00A819C4" w:rsidR="006670E0" w:rsidRDefault="006670E0" w:rsidP="006670E0">
      <w:pPr>
        <w:widowControl w:val="0"/>
        <w:autoSpaceDE w:val="0"/>
        <w:autoSpaceDN w:val="0"/>
        <w:rPr>
          <w:sz w:val="28"/>
          <w:szCs w:val="28"/>
        </w:rPr>
      </w:pPr>
    </w:p>
    <w:p w14:paraId="32F76F55" w14:textId="77777777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The menu.txt file:</w:t>
      </w:r>
    </w:p>
    <w:p w14:paraId="5976CE25" w14:textId="08EA4850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Bubba Beef Burger, </w:t>
      </w:r>
      <w:r w:rsidRPr="00B45C44">
        <w:rPr>
          <w:sz w:val="28"/>
          <w:szCs w:val="28"/>
        </w:rPr>
        <w:t>2.00</w:t>
      </w:r>
    </w:p>
    <w:p w14:paraId="3DCF391C" w14:textId="70273CEC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Cubba Chicken Burger, </w:t>
      </w:r>
      <w:r w:rsidRPr="00B45C44">
        <w:rPr>
          <w:sz w:val="28"/>
          <w:szCs w:val="28"/>
        </w:rPr>
        <w:t>1.00</w:t>
      </w:r>
    </w:p>
    <w:p w14:paraId="51CEAE94" w14:textId="716B6D96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Suppa Shrimp Burger, </w:t>
      </w:r>
      <w:r w:rsidRPr="00B45C44">
        <w:rPr>
          <w:sz w:val="28"/>
          <w:szCs w:val="28"/>
        </w:rPr>
        <w:t>1.00</w:t>
      </w:r>
    </w:p>
    <w:p w14:paraId="010C4194" w14:textId="33AF1C73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Huba Cheese Burger, </w:t>
      </w:r>
      <w:r w:rsidRPr="00B45C44">
        <w:rPr>
          <w:sz w:val="28"/>
          <w:szCs w:val="28"/>
        </w:rPr>
        <w:t>1.00</w:t>
      </w:r>
    </w:p>
    <w:p w14:paraId="4E3C8E20" w14:textId="32E0BE47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Fries, </w:t>
      </w:r>
      <w:r w:rsidRPr="00B45C44">
        <w:rPr>
          <w:sz w:val="28"/>
          <w:szCs w:val="28"/>
        </w:rPr>
        <w:t>1.00</w:t>
      </w:r>
    </w:p>
    <w:p w14:paraId="042546C9" w14:textId="3ECF72AB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Onion Rings, </w:t>
      </w:r>
      <w:r w:rsidRPr="00B45C44">
        <w:rPr>
          <w:sz w:val="28"/>
          <w:szCs w:val="28"/>
        </w:rPr>
        <w:t>1.00</w:t>
      </w:r>
    </w:p>
    <w:p w14:paraId="25192DD7" w14:textId="23B603C0" w:rsidR="006670E0" w:rsidRDefault="006670E0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Drinks, </w:t>
      </w:r>
      <w:r w:rsidRPr="00B45C44">
        <w:rPr>
          <w:sz w:val="28"/>
          <w:szCs w:val="28"/>
        </w:rPr>
        <w:t>1.00</w:t>
      </w:r>
    </w:p>
    <w:p w14:paraId="18BAAC2D" w14:textId="4C6C0281" w:rsidR="003A63FE" w:rsidRDefault="003A63FE" w:rsidP="006670E0">
      <w:pPr>
        <w:pStyle w:val="ListParagraph"/>
        <w:ind w:left="900"/>
        <w:rPr>
          <w:sz w:val="28"/>
          <w:szCs w:val="28"/>
        </w:rPr>
      </w:pPr>
    </w:p>
    <w:p w14:paraId="01B92455" w14:textId="61C6CB6A" w:rsidR="003A63FE" w:rsidRDefault="003A63FE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tax.txt</w:t>
      </w:r>
    </w:p>
    <w:p w14:paraId="66A8E5A1" w14:textId="678C056D" w:rsidR="003A63FE" w:rsidRDefault="003A63FE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8.25</w:t>
      </w:r>
    </w:p>
    <w:p w14:paraId="21B4666D" w14:textId="20CA21DE" w:rsidR="006670E0" w:rsidRDefault="006670E0" w:rsidP="006670E0">
      <w:pPr>
        <w:pStyle w:val="ListParagraph"/>
        <w:ind w:left="900"/>
        <w:rPr>
          <w:sz w:val="28"/>
          <w:szCs w:val="28"/>
        </w:rPr>
      </w:pPr>
    </w:p>
    <w:p w14:paraId="0581F2F5" w14:textId="1F3B5138" w:rsidR="006670E0" w:rsidRDefault="006670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7A6B0" w14:textId="77777777" w:rsidR="006670E0" w:rsidRDefault="006670E0" w:rsidP="006670E0">
      <w:pPr>
        <w:pStyle w:val="ListParagraph"/>
        <w:ind w:left="900"/>
        <w:rPr>
          <w:sz w:val="28"/>
          <w:szCs w:val="28"/>
        </w:rPr>
      </w:pPr>
    </w:p>
    <w:p w14:paraId="22F2EF59" w14:textId="77777777" w:rsidR="006670E0" w:rsidRPr="00B45C44" w:rsidRDefault="006670E0" w:rsidP="006670E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5CD4E81F" w14:textId="77777777" w:rsidR="006670E0" w:rsidRPr="00B45C44" w:rsidRDefault="006670E0" w:rsidP="006670E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1F05226E" w14:textId="33AE6CBF" w:rsidR="006670E0" w:rsidRPr="00D52FA0" w:rsidRDefault="006670E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3069B46" w14:textId="604AC00C" w:rsidR="006670E0" w:rsidRPr="00B45C44" w:rsidRDefault="001A77CD" w:rsidP="006670E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O</w:t>
      </w:r>
      <w:r w:rsidR="006670E0" w:rsidRPr="00B45C44">
        <w:rPr>
          <w:sz w:val="28"/>
          <w:szCs w:val="28"/>
        </w:rPr>
        <w:tab/>
      </w:r>
      <w:r>
        <w:rPr>
          <w:sz w:val="28"/>
          <w:szCs w:val="28"/>
        </w:rPr>
        <w:t>New Order</w:t>
      </w:r>
    </w:p>
    <w:p w14:paraId="697497C9" w14:textId="2EB67E7A" w:rsidR="006670E0" w:rsidRPr="00B45C44" w:rsidRDefault="006670E0" w:rsidP="006670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79739083" w14:textId="77777777" w:rsidR="001A77CD" w:rsidRPr="00B45C44" w:rsidRDefault="001A77CD" w:rsidP="001A77CD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65FA237A" w14:textId="77777777" w:rsidR="001A77CD" w:rsidRDefault="001A77CD" w:rsidP="001A77CD">
      <w:pPr>
        <w:ind w:firstLine="720"/>
        <w:rPr>
          <w:sz w:val="28"/>
          <w:szCs w:val="28"/>
        </w:rPr>
      </w:pPr>
    </w:p>
    <w:p w14:paraId="22F6FF02" w14:textId="77777777" w:rsidR="001A77CD" w:rsidRDefault="001A77CD" w:rsidP="00492D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to start a new order</w:t>
      </w:r>
    </w:p>
    <w:p w14:paraId="706B609B" w14:textId="77777777" w:rsidR="001A77CD" w:rsidRDefault="001A77CD" w:rsidP="001A77CD">
      <w:pPr>
        <w:pStyle w:val="ListParagraph"/>
        <w:ind w:left="1080"/>
        <w:rPr>
          <w:sz w:val="28"/>
          <w:szCs w:val="28"/>
        </w:rPr>
      </w:pPr>
    </w:p>
    <w:p w14:paraId="3A3D4BCE" w14:textId="412CF4F9" w:rsidR="001A77CD" w:rsidRDefault="006670E0" w:rsidP="001A77CD">
      <w:pPr>
        <w:pStyle w:val="ListParagraph"/>
        <w:ind w:left="1080"/>
        <w:rPr>
          <w:sz w:val="28"/>
          <w:szCs w:val="28"/>
        </w:rPr>
      </w:pPr>
      <w:r w:rsidRPr="001A77CD">
        <w:rPr>
          <w:sz w:val="28"/>
          <w:szCs w:val="28"/>
        </w:rPr>
        <w:t xml:space="preserve">Make your </w:t>
      </w:r>
      <w:r w:rsidR="001A77CD" w:rsidRPr="001A77CD">
        <w:rPr>
          <w:sz w:val="28"/>
          <w:szCs w:val="28"/>
        </w:rPr>
        <w:t>selection O</w:t>
      </w:r>
    </w:p>
    <w:p w14:paraId="6BC0103D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423BD724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3D70A168" w14:textId="458EA258" w:rsidR="00D52FA0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4ECE43B" w14:textId="77777777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2EFC6FEB" w14:textId="77777777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255E64F6" w14:textId="77777777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3153FBFF" w14:textId="77777777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DF73C2D" w14:textId="05BF5B4F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0CC82B0" w14:textId="77777777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0BE42A0" w14:textId="77777777" w:rsidR="00D52FA0" w:rsidRPr="00B45C44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46E106D8" w14:textId="67990A78" w:rsidR="00D52FA0" w:rsidRPr="005C2798" w:rsidRDefault="00D52FA0" w:rsidP="00492D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4A0E2F8" w14:textId="0E258952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5B303F80" w14:textId="77777777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6500F1A2" w14:textId="77777777" w:rsidR="00D52FA0" w:rsidRP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7042AF69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5FEDFC97" w14:textId="34D0FD87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48001694" w14:textId="77777777" w:rsidR="00D52FA0" w:rsidRPr="00B45C44" w:rsidRDefault="00D52FA0" w:rsidP="005C2798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Pr="00B45C44">
        <w:rPr>
          <w:color w:val="FF0000"/>
          <w:sz w:val="28"/>
          <w:szCs w:val="28"/>
        </w:rPr>
        <w:t>T</w:t>
      </w:r>
    </w:p>
    <w:p w14:paraId="4089A56D" w14:textId="051D4F3F" w:rsidR="006670E0" w:rsidRPr="00B45C44" w:rsidRDefault="006670E0" w:rsidP="005C2798">
      <w:pPr>
        <w:ind w:firstLine="720"/>
        <w:rPr>
          <w:sz w:val="28"/>
          <w:szCs w:val="28"/>
        </w:rPr>
      </w:pPr>
      <w:r w:rsidRPr="00B45C44">
        <w:rPr>
          <w:sz w:val="28"/>
          <w:szCs w:val="28"/>
        </w:rPr>
        <w:tab/>
      </w:r>
    </w:p>
    <w:p w14:paraId="7B9C18F1" w14:textId="5E658178" w:rsidR="006670E0" w:rsidRPr="00B45C44" w:rsidRDefault="006670E0" w:rsidP="00492DB1">
      <w:pPr>
        <w:pStyle w:val="ListParagraph"/>
        <w:widowControl w:val="0"/>
        <w:numPr>
          <w:ilvl w:val="0"/>
          <w:numId w:val="4"/>
        </w:numPr>
        <w:autoSpaceDE w:val="0"/>
        <w:autoSpaceDN w:val="0"/>
        <w:rPr>
          <w:sz w:val="28"/>
          <w:szCs w:val="28"/>
        </w:rPr>
      </w:pPr>
      <w:r w:rsidRPr="00B45C44">
        <w:rPr>
          <w:sz w:val="28"/>
          <w:szCs w:val="28"/>
        </w:rPr>
        <w:t>How to order items</w:t>
      </w:r>
    </w:p>
    <w:p w14:paraId="2E75C74B" w14:textId="77777777" w:rsidR="006670E0" w:rsidRPr="00B45C44" w:rsidRDefault="006670E0" w:rsidP="006670E0">
      <w:pPr>
        <w:pStyle w:val="ListParagraph"/>
        <w:ind w:left="1152"/>
        <w:rPr>
          <w:sz w:val="28"/>
          <w:szCs w:val="28"/>
        </w:rPr>
      </w:pPr>
    </w:p>
    <w:p w14:paraId="776B57E4" w14:textId="57DAE71B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="001A77CD">
        <w:rPr>
          <w:color w:val="FF0000"/>
          <w:sz w:val="28"/>
          <w:szCs w:val="28"/>
        </w:rPr>
        <w:t>1</w:t>
      </w:r>
    </w:p>
    <w:p w14:paraId="6C17C940" w14:textId="49A9A290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How many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Bubba Beef Burger</w:t>
      </w:r>
      <w:r w:rsidRPr="00B45C44">
        <w:rPr>
          <w:color w:val="FF0000"/>
          <w:sz w:val="28"/>
          <w:szCs w:val="28"/>
        </w:rPr>
        <w:t xml:space="preserve"> 2</w:t>
      </w:r>
    </w:p>
    <w:p w14:paraId="67908D2A" w14:textId="27970370" w:rsidR="006670E0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Cost: 2 </w:t>
      </w:r>
      <w:r>
        <w:rPr>
          <w:sz w:val="28"/>
          <w:szCs w:val="28"/>
        </w:rPr>
        <w:t>Bubba Beef Burger</w:t>
      </w:r>
      <w:r w:rsidRPr="00B45C44">
        <w:rPr>
          <w:sz w:val="28"/>
          <w:szCs w:val="28"/>
        </w:rPr>
        <w:t>: $4.00</w:t>
      </w:r>
    </w:p>
    <w:p w14:paraId="676BA944" w14:textId="77777777" w:rsidR="001A77CD" w:rsidRPr="00B45C44" w:rsidRDefault="001A77CD" w:rsidP="006670E0">
      <w:pPr>
        <w:pStyle w:val="ListParagraph"/>
        <w:ind w:left="1440"/>
        <w:rPr>
          <w:sz w:val="28"/>
          <w:szCs w:val="28"/>
        </w:rPr>
      </w:pPr>
    </w:p>
    <w:p w14:paraId="1504EBF5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78DCE473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279CCBBE" w14:textId="5075D231" w:rsidR="00D52FA0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5B5A0192" w14:textId="08B8763E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26FB1914" w14:textId="75915B9F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09FDE258" w14:textId="6636C481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6BE107C8" w14:textId="77777777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32F47E3D" w14:textId="63506A4E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689BCA4A" w14:textId="77777777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3BAC7ACF" w14:textId="77777777" w:rsidR="00D52FA0" w:rsidRPr="00B45C44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336260A2" w14:textId="07CA3FE1" w:rsidR="00D52FA0" w:rsidRPr="005C2798" w:rsidRDefault="00D52FA0" w:rsidP="00492D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30E5D26" w14:textId="2BB29AFE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9183939" w14:textId="20E8FEA6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257DF2E2" w14:textId="1588D30A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2157FEF3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47DC6F71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F847A45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</w:p>
    <w:p w14:paraId="08538622" w14:textId="628EC38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="001A77CD">
        <w:rPr>
          <w:color w:val="FF0000"/>
          <w:sz w:val="28"/>
          <w:szCs w:val="28"/>
        </w:rPr>
        <w:t>2</w:t>
      </w:r>
    </w:p>
    <w:p w14:paraId="074D6A65" w14:textId="2ACEA73D" w:rsidR="006670E0" w:rsidRPr="00B45C44" w:rsidRDefault="002149C4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How many Cubba Chicken Burger</w:t>
      </w:r>
      <w:r w:rsidR="006670E0" w:rsidRPr="00B45C44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6</w:t>
      </w:r>
    </w:p>
    <w:p w14:paraId="3FF76654" w14:textId="5DFE8C3E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Cost: </w:t>
      </w:r>
      <w:r w:rsidR="002149C4">
        <w:rPr>
          <w:sz w:val="28"/>
          <w:szCs w:val="28"/>
        </w:rPr>
        <w:t>6 Cubba Chicken Burger</w:t>
      </w:r>
      <w:r w:rsidRPr="00B45C44">
        <w:rPr>
          <w:sz w:val="28"/>
          <w:szCs w:val="28"/>
        </w:rPr>
        <w:t>: $</w:t>
      </w:r>
      <w:r w:rsidR="002149C4">
        <w:rPr>
          <w:sz w:val="28"/>
          <w:szCs w:val="28"/>
        </w:rPr>
        <w:t>6</w:t>
      </w:r>
      <w:r w:rsidRPr="00B45C44">
        <w:rPr>
          <w:sz w:val="28"/>
          <w:szCs w:val="28"/>
        </w:rPr>
        <w:t>.00</w:t>
      </w:r>
    </w:p>
    <w:p w14:paraId="111D82DB" w14:textId="6EAC209C" w:rsidR="006670E0" w:rsidRDefault="006670E0" w:rsidP="006670E0">
      <w:pPr>
        <w:pStyle w:val="ListParagraph"/>
        <w:ind w:left="1440"/>
        <w:rPr>
          <w:sz w:val="28"/>
          <w:szCs w:val="28"/>
        </w:rPr>
      </w:pPr>
    </w:p>
    <w:p w14:paraId="025CDC48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3F7B5B19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3338EF49" w14:textId="190B9ACF" w:rsidR="00D52FA0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</w:t>
      </w:r>
    </w:p>
    <w:p w14:paraId="2A408CE0" w14:textId="77777777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0969408D" w14:textId="77777777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25DE062A" w14:textId="77777777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519F41CA" w14:textId="77777777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65ABB5A0" w14:textId="46D8A380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0763B3C3" w14:textId="77777777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6F40441" w14:textId="77777777" w:rsidR="00D52FA0" w:rsidRPr="00B45C44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6E99DFC2" w14:textId="78B9987D" w:rsidR="00D52FA0" w:rsidRPr="005C2798" w:rsidRDefault="00D52FA0" w:rsidP="00492D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0901AC60" w14:textId="6778A919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03E8398" w14:textId="647050CC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43D89A98" w14:textId="09807AC3" w:rsidR="00D52FA0" w:rsidRP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194B11D9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2830AF6A" w14:textId="58E25617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</w:t>
      </w:r>
    </w:p>
    <w:p w14:paraId="5C6BE35A" w14:textId="77777777" w:rsidR="00D52FA0" w:rsidRPr="00B45C44" w:rsidRDefault="00D52FA0" w:rsidP="006670E0">
      <w:pPr>
        <w:pStyle w:val="ListParagraph"/>
        <w:ind w:left="1440"/>
        <w:rPr>
          <w:sz w:val="28"/>
          <w:szCs w:val="28"/>
        </w:rPr>
      </w:pPr>
    </w:p>
    <w:p w14:paraId="3431B2F9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Pr="00B45C44">
        <w:rPr>
          <w:color w:val="FF0000"/>
          <w:sz w:val="28"/>
          <w:szCs w:val="28"/>
        </w:rPr>
        <w:t>T</w:t>
      </w:r>
    </w:p>
    <w:p w14:paraId="71ABC2C3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</w:p>
    <w:p w14:paraId="655B978B" w14:textId="6DD701C5" w:rsidR="006670E0" w:rsidRPr="00B45C44" w:rsidRDefault="002149C4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Food</w:t>
      </w:r>
      <w:r w:rsidR="006670E0" w:rsidRPr="00B45C44">
        <w:rPr>
          <w:sz w:val="28"/>
          <w:szCs w:val="28"/>
        </w:rPr>
        <w:t xml:space="preserve"> List</w:t>
      </w:r>
    </w:p>
    <w:p w14:paraId="05D18E22" w14:textId="064F2132" w:rsidR="006670E0" w:rsidRPr="00B45C44" w:rsidRDefault="002149C4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 Bubba Beef Burger</w:t>
      </w:r>
      <w:r w:rsidRPr="00B45C44">
        <w:rPr>
          <w:color w:val="FF0000"/>
          <w:sz w:val="28"/>
          <w:szCs w:val="28"/>
        </w:rPr>
        <w:t xml:space="preserve"> </w:t>
      </w:r>
      <w:r w:rsidR="006670E0" w:rsidRPr="00B45C44">
        <w:rPr>
          <w:sz w:val="28"/>
          <w:szCs w:val="28"/>
        </w:rPr>
        <w:tab/>
        <w:t>$4.00</w:t>
      </w:r>
    </w:p>
    <w:p w14:paraId="534671A3" w14:textId="6E982933" w:rsidR="006670E0" w:rsidRPr="00B45C44" w:rsidRDefault="002149C4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6 Cubba Chicken Burger </w:t>
      </w:r>
      <w:r w:rsidR="006670E0" w:rsidRPr="00B45C44">
        <w:rPr>
          <w:sz w:val="28"/>
          <w:szCs w:val="28"/>
        </w:rPr>
        <w:t>$6.00</w:t>
      </w:r>
    </w:p>
    <w:p w14:paraId="50825866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</w:t>
      </w:r>
    </w:p>
    <w:p w14:paraId="33862742" w14:textId="407C2D9F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Sub Total</w:t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  <w:t>$10.00</w:t>
      </w:r>
    </w:p>
    <w:p w14:paraId="3C9CDF86" w14:textId="76EEFB22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Sales Tax (8.25%)</w:t>
      </w:r>
      <w:r w:rsidRPr="00B45C44">
        <w:rPr>
          <w:sz w:val="28"/>
          <w:szCs w:val="28"/>
        </w:rPr>
        <w:tab/>
      </w:r>
      <w:r w:rsidR="002149C4">
        <w:rPr>
          <w:sz w:val="28"/>
          <w:szCs w:val="28"/>
        </w:rPr>
        <w:tab/>
      </w:r>
      <w:r w:rsidRPr="00B45C44">
        <w:rPr>
          <w:sz w:val="28"/>
          <w:szCs w:val="28"/>
        </w:rPr>
        <w:t>$0.83</w:t>
      </w:r>
    </w:p>
    <w:p w14:paraId="6937FBA2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</w:t>
      </w:r>
    </w:p>
    <w:p w14:paraId="23BD5B88" w14:textId="4E0E30DD" w:rsidR="006670E0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lastRenderedPageBreak/>
        <w:t>Total Sales</w:t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  <w:t>$10.83</w:t>
      </w:r>
    </w:p>
    <w:p w14:paraId="326D368A" w14:textId="77777777" w:rsidR="006670E0" w:rsidRPr="00B45C44" w:rsidRDefault="006670E0" w:rsidP="006670E0">
      <w:pPr>
        <w:rPr>
          <w:sz w:val="28"/>
          <w:szCs w:val="28"/>
        </w:rPr>
      </w:pPr>
    </w:p>
    <w:p w14:paraId="22D22693" w14:textId="1FBFE3CF" w:rsidR="006670E0" w:rsidRPr="00B45C44" w:rsidRDefault="006670E0" w:rsidP="00492DB1">
      <w:pPr>
        <w:pStyle w:val="ListParagraph"/>
        <w:widowControl w:val="0"/>
        <w:numPr>
          <w:ilvl w:val="0"/>
          <w:numId w:val="4"/>
        </w:numPr>
        <w:autoSpaceDE w:val="0"/>
        <w:autoSpaceDN w:val="0"/>
        <w:rPr>
          <w:sz w:val="28"/>
          <w:szCs w:val="28"/>
        </w:rPr>
      </w:pPr>
      <w:r w:rsidRPr="00B45C44">
        <w:rPr>
          <w:sz w:val="28"/>
          <w:szCs w:val="28"/>
        </w:rPr>
        <w:t>How to cancel a transaction</w:t>
      </w:r>
    </w:p>
    <w:p w14:paraId="5BB19D4E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47EC96EC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309002BE" w14:textId="7E0D9701" w:rsidR="00D52FA0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1FC5ED9F" w14:textId="77777777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0739A1E4" w14:textId="77777777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490452FD" w14:textId="77777777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45F07F5D" w14:textId="77777777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3652E941" w14:textId="44267442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25CB2D9E" w14:textId="77777777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EA1D96A" w14:textId="77777777" w:rsidR="00D52FA0" w:rsidRPr="00B45C44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0F601CC" w14:textId="074D0F34" w:rsidR="00D52FA0" w:rsidRPr="005C2798" w:rsidRDefault="00D52FA0" w:rsidP="00492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4EEC6D0" w14:textId="400A7FAD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74DE132" w14:textId="77777777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71C50783" w14:textId="77777777" w:rsidR="00D52FA0" w:rsidRP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2EBE3051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5150537D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1BC3CD2D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Pr="00B45C44">
        <w:rPr>
          <w:color w:val="FF0000"/>
          <w:sz w:val="28"/>
          <w:szCs w:val="28"/>
        </w:rPr>
        <w:t>B</w:t>
      </w:r>
    </w:p>
    <w:p w14:paraId="41A2E774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How many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Bubba Beef Burger</w:t>
      </w:r>
      <w:r w:rsidRPr="00B45C44">
        <w:rPr>
          <w:color w:val="FF0000"/>
          <w:sz w:val="28"/>
          <w:szCs w:val="28"/>
        </w:rPr>
        <w:t xml:space="preserve"> 2</w:t>
      </w:r>
    </w:p>
    <w:p w14:paraId="21961825" w14:textId="21527848" w:rsidR="002149C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Cost: 2 </w:t>
      </w:r>
      <w:r>
        <w:rPr>
          <w:sz w:val="28"/>
          <w:szCs w:val="28"/>
        </w:rPr>
        <w:t>Bubba Beef Burger</w:t>
      </w:r>
      <w:r w:rsidRPr="00B45C44">
        <w:rPr>
          <w:sz w:val="28"/>
          <w:szCs w:val="28"/>
        </w:rPr>
        <w:t>: $4.00</w:t>
      </w:r>
    </w:p>
    <w:p w14:paraId="73DD2524" w14:textId="05E6BEC2" w:rsidR="00D52FA0" w:rsidRDefault="00D52FA0" w:rsidP="002149C4">
      <w:pPr>
        <w:pStyle w:val="ListParagraph"/>
        <w:ind w:left="1440"/>
        <w:rPr>
          <w:sz w:val="28"/>
          <w:szCs w:val="28"/>
        </w:rPr>
      </w:pPr>
    </w:p>
    <w:p w14:paraId="69A2F19B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2B1BB53B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01B7E395" w14:textId="6DD0F393" w:rsidR="00D52FA0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06A272B2" w14:textId="77777777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2116C68C" w14:textId="77777777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01CBB5F5" w14:textId="77777777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F1018B5" w14:textId="77777777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2790CFC1" w14:textId="07BEB0D5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97EF8F3" w14:textId="77777777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17217A51" w14:textId="77777777" w:rsidR="00D52FA0" w:rsidRPr="00B45C44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0948781C" w14:textId="2DDF8A8A" w:rsidR="00D52FA0" w:rsidRPr="005C2798" w:rsidRDefault="00D52FA0" w:rsidP="00492D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4731FF0B" w14:textId="3D34F550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64121A97" w14:textId="77777777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25930BA4" w14:textId="77777777" w:rsidR="00D52FA0" w:rsidRP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153264ED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4956A37A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29776E18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Pr="00B45C44">
        <w:rPr>
          <w:color w:val="FF0000"/>
          <w:sz w:val="28"/>
          <w:szCs w:val="28"/>
        </w:rPr>
        <w:t>X</w:t>
      </w:r>
    </w:p>
    <w:p w14:paraId="65C75899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!! Transaction cancelled</w:t>
      </w:r>
    </w:p>
    <w:p w14:paraId="2B9EC32B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</w:p>
    <w:p w14:paraId="04B21D72" w14:textId="7B0C03CF" w:rsidR="006670E0" w:rsidRDefault="006670E0" w:rsidP="00492DB1">
      <w:pPr>
        <w:pStyle w:val="ListParagraph"/>
        <w:widowControl w:val="0"/>
        <w:numPr>
          <w:ilvl w:val="0"/>
          <w:numId w:val="4"/>
        </w:numPr>
        <w:autoSpaceDE w:val="0"/>
        <w:autoSpaceDN w:val="0"/>
        <w:rPr>
          <w:sz w:val="28"/>
          <w:szCs w:val="28"/>
        </w:rPr>
      </w:pPr>
      <w:r w:rsidRPr="00B45C44">
        <w:rPr>
          <w:sz w:val="28"/>
          <w:szCs w:val="28"/>
        </w:rPr>
        <w:t xml:space="preserve">How to end daily sales </w:t>
      </w:r>
      <w:r w:rsidR="00492DB1">
        <w:rPr>
          <w:sz w:val="28"/>
          <w:szCs w:val="28"/>
        </w:rPr>
        <w:t xml:space="preserve">of </w:t>
      </w:r>
      <w:r w:rsidRPr="00B45C44">
        <w:rPr>
          <w:sz w:val="28"/>
          <w:szCs w:val="28"/>
        </w:rPr>
        <w:t>a transaction</w:t>
      </w:r>
    </w:p>
    <w:p w14:paraId="3DF6356A" w14:textId="77777777" w:rsidR="00D52FA0" w:rsidRPr="00B45C44" w:rsidRDefault="00D52FA0" w:rsidP="00D52FA0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---------------------------------------------------------------------------------------</w:t>
      </w:r>
    </w:p>
    <w:p w14:paraId="296C0238" w14:textId="77777777" w:rsidR="00D52FA0" w:rsidRPr="00B45C44" w:rsidRDefault="00D52FA0" w:rsidP="00D52FA0">
      <w:pPr>
        <w:pStyle w:val="ListParagraph"/>
        <w:ind w:left="1080"/>
        <w:rPr>
          <w:sz w:val="28"/>
          <w:szCs w:val="28"/>
        </w:rPr>
      </w:pPr>
      <w:r w:rsidRPr="00B45C44">
        <w:rPr>
          <w:sz w:val="28"/>
          <w:szCs w:val="28"/>
        </w:rPr>
        <w:t xml:space="preserve">AllyBaba </w:t>
      </w:r>
      <w:r>
        <w:rPr>
          <w:sz w:val="28"/>
          <w:szCs w:val="28"/>
        </w:rPr>
        <w:t>Food Stall</w:t>
      </w:r>
      <w:r w:rsidRPr="00B45C44">
        <w:rPr>
          <w:sz w:val="28"/>
          <w:szCs w:val="28"/>
        </w:rPr>
        <w:t xml:space="preserve"> Store</w:t>
      </w:r>
    </w:p>
    <w:p w14:paraId="57F10FA5" w14:textId="33B3C625" w:rsidR="00D52FA0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55F21384" w14:textId="77777777" w:rsidR="00D52FA0" w:rsidRPr="001A77CD" w:rsidRDefault="00D52FA0" w:rsidP="00D52FA0">
      <w:pPr>
        <w:ind w:left="540" w:firstLine="180"/>
        <w:rPr>
          <w:sz w:val="28"/>
          <w:szCs w:val="28"/>
        </w:rPr>
      </w:pPr>
      <w:r w:rsidRPr="001A77CD">
        <w:rPr>
          <w:sz w:val="28"/>
          <w:szCs w:val="28"/>
        </w:rPr>
        <w:t>Food Items</w:t>
      </w:r>
    </w:p>
    <w:p w14:paraId="42E3A258" w14:textId="77777777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Bubba Beef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2.00</w:t>
      </w:r>
    </w:p>
    <w:p w14:paraId="31D7D952" w14:textId="77777777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Cubba Chicke2.  Burger</w:t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40B8DFFA" w14:textId="77777777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Suppa Shrimp Burger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0F7554B6" w14:textId="7B6E2673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Huba </w:t>
      </w:r>
      <w:r w:rsidR="00492DB1">
        <w:rPr>
          <w:sz w:val="28"/>
          <w:szCs w:val="28"/>
        </w:rPr>
        <w:t>Cheeseburger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233F8A42" w14:textId="77777777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Fries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57A7CC09" w14:textId="77777777" w:rsidR="00D52FA0" w:rsidRPr="00B45C44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Onion Rings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723261D5" w14:textId="437F348B" w:rsidR="00D52FA0" w:rsidRPr="005C2798" w:rsidRDefault="00D52FA0" w:rsidP="00492D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Drinks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1.00</w:t>
      </w:r>
    </w:p>
    <w:p w14:paraId="603105E9" w14:textId="71CFC5CE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--------------------------------------------------------------------------------------</w:t>
      </w:r>
    </w:p>
    <w:p w14:paraId="53BCA631" w14:textId="77777777" w:rsid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X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>Cancel Transaction</w:t>
      </w:r>
    </w:p>
    <w:p w14:paraId="07408AE2" w14:textId="77777777" w:rsidR="00D52FA0" w:rsidRPr="00D52FA0" w:rsidRDefault="00D52FA0" w:rsidP="00D52FA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End of Transaction</w:t>
      </w:r>
    </w:p>
    <w:p w14:paraId="521CB4DA" w14:textId="77777777" w:rsidR="00D52FA0" w:rsidRPr="00B45C44" w:rsidRDefault="00D52FA0" w:rsidP="00D52F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B45C44">
        <w:rPr>
          <w:sz w:val="28"/>
          <w:szCs w:val="28"/>
        </w:rPr>
        <w:t>E</w:t>
      </w:r>
      <w:r w:rsidRPr="00B45C44">
        <w:rPr>
          <w:sz w:val="28"/>
          <w:szCs w:val="28"/>
        </w:rPr>
        <w:tab/>
        <w:t>End of Daily sales</w:t>
      </w:r>
      <w:r>
        <w:rPr>
          <w:sz w:val="28"/>
          <w:szCs w:val="28"/>
        </w:rPr>
        <w:t xml:space="preserve"> </w:t>
      </w:r>
    </w:p>
    <w:p w14:paraId="310AD838" w14:textId="016DDDB9" w:rsidR="00D52FA0" w:rsidRPr="005C2798" w:rsidRDefault="00D52FA0" w:rsidP="005C2798">
      <w:pPr>
        <w:pStyle w:val="ListParagraph"/>
        <w:ind w:left="90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-------------------------------------------------------------------------------------</w:t>
      </w:r>
    </w:p>
    <w:p w14:paraId="40204334" w14:textId="77777777" w:rsidR="006670E0" w:rsidRPr="00492DB1" w:rsidRDefault="006670E0" w:rsidP="00492DB1">
      <w:pPr>
        <w:rPr>
          <w:sz w:val="28"/>
          <w:szCs w:val="28"/>
        </w:rPr>
      </w:pPr>
    </w:p>
    <w:p w14:paraId="30BF02D9" w14:textId="77777777" w:rsidR="006670E0" w:rsidRPr="00B45C44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 xml:space="preserve">Make your selection </w:t>
      </w:r>
      <w:r w:rsidRPr="00B45C44">
        <w:rPr>
          <w:color w:val="FF0000"/>
          <w:sz w:val="28"/>
          <w:szCs w:val="28"/>
        </w:rPr>
        <w:t>E</w:t>
      </w:r>
    </w:p>
    <w:p w14:paraId="2ADD1A52" w14:textId="77777777" w:rsidR="006670E0" w:rsidRDefault="006670E0" w:rsidP="006670E0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Daily Sales Transaction</w:t>
      </w:r>
      <w:r>
        <w:rPr>
          <w:sz w:val="28"/>
          <w:szCs w:val="28"/>
        </w:rPr>
        <w:t>s (Grand Total)</w:t>
      </w:r>
    </w:p>
    <w:p w14:paraId="7F478D4F" w14:textId="77777777" w:rsidR="006670E0" w:rsidRDefault="006670E0" w:rsidP="006670E0">
      <w:pPr>
        <w:pStyle w:val="ListParagraph"/>
        <w:ind w:left="1440"/>
        <w:rPr>
          <w:sz w:val="28"/>
          <w:szCs w:val="28"/>
        </w:rPr>
      </w:pPr>
    </w:p>
    <w:p w14:paraId="77050183" w14:textId="49B817C5" w:rsidR="006670E0" w:rsidRPr="00B45C44" w:rsidRDefault="002149C4" w:rsidP="006670E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Food</w:t>
      </w:r>
      <w:r w:rsidR="006670E0">
        <w:rPr>
          <w:sz w:val="28"/>
          <w:szCs w:val="28"/>
        </w:rPr>
        <w:t xml:space="preserve"> Sold…</w:t>
      </w:r>
    </w:p>
    <w:p w14:paraId="3674C0ED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 Bubba Beef Burger</w:t>
      </w:r>
      <w:r w:rsidRPr="00B45C44">
        <w:rPr>
          <w:color w:val="FF0000"/>
          <w:sz w:val="28"/>
          <w:szCs w:val="28"/>
        </w:rPr>
        <w:t xml:space="preserve"> </w:t>
      </w:r>
      <w:r w:rsidRPr="00B45C44">
        <w:rPr>
          <w:sz w:val="28"/>
          <w:szCs w:val="28"/>
        </w:rPr>
        <w:tab/>
        <w:t>$4.00</w:t>
      </w:r>
    </w:p>
    <w:p w14:paraId="381A2535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6 Cubba Chicken Burger </w:t>
      </w:r>
      <w:r w:rsidRPr="00B45C44">
        <w:rPr>
          <w:sz w:val="28"/>
          <w:szCs w:val="28"/>
        </w:rPr>
        <w:t>$6.00</w:t>
      </w:r>
    </w:p>
    <w:p w14:paraId="5E122550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-----------------------------------</w:t>
      </w:r>
    </w:p>
    <w:p w14:paraId="792E5DB4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Sub Total</w:t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  <w:t>$10.00</w:t>
      </w:r>
    </w:p>
    <w:p w14:paraId="02CDB4F6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Sales Tax (8.25%)</w:t>
      </w:r>
      <w:r w:rsidRPr="00B45C4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C44">
        <w:rPr>
          <w:sz w:val="28"/>
          <w:szCs w:val="28"/>
        </w:rPr>
        <w:t>$0.83</w:t>
      </w:r>
    </w:p>
    <w:p w14:paraId="28A3EA81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----------------------------------</w:t>
      </w:r>
    </w:p>
    <w:p w14:paraId="336825FE" w14:textId="77777777" w:rsidR="002149C4" w:rsidRPr="00B45C44" w:rsidRDefault="002149C4" w:rsidP="002149C4">
      <w:pPr>
        <w:pStyle w:val="ListParagraph"/>
        <w:ind w:left="1440"/>
        <w:rPr>
          <w:sz w:val="28"/>
          <w:szCs w:val="28"/>
        </w:rPr>
      </w:pPr>
      <w:r w:rsidRPr="00B45C44">
        <w:rPr>
          <w:sz w:val="28"/>
          <w:szCs w:val="28"/>
        </w:rPr>
        <w:t>Total Sales</w:t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</w:r>
      <w:r w:rsidRPr="00B45C44">
        <w:rPr>
          <w:sz w:val="28"/>
          <w:szCs w:val="28"/>
        </w:rPr>
        <w:tab/>
        <w:t>$10.83</w:t>
      </w:r>
    </w:p>
    <w:sectPr w:rsidR="002149C4" w:rsidRPr="00B45C44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62744" w14:textId="77777777" w:rsidR="00A13CDF" w:rsidRDefault="00A13CDF">
      <w:r>
        <w:separator/>
      </w:r>
    </w:p>
  </w:endnote>
  <w:endnote w:type="continuationSeparator" w:id="0">
    <w:p w14:paraId="77A9074B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BDC57C9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B71DBB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B71DBB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1F2072AB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085EF" w14:textId="77777777" w:rsidR="00A13CDF" w:rsidRDefault="00A13CDF">
      <w:r>
        <w:separator/>
      </w:r>
    </w:p>
  </w:footnote>
  <w:footnote w:type="continuationSeparator" w:id="0">
    <w:p w14:paraId="75E14263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8F1E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A3ABF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15B8F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B610A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951AF"/>
    <w:multiLevelType w:val="hybridMultilevel"/>
    <w:tmpl w:val="233C1AB0"/>
    <w:lvl w:ilvl="0" w:tplc="D29A1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51353"/>
    <w:multiLevelType w:val="hybridMultilevel"/>
    <w:tmpl w:val="76A05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306ACC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E29AD"/>
    <w:multiLevelType w:val="hybridMultilevel"/>
    <w:tmpl w:val="F898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4740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D17489"/>
    <w:multiLevelType w:val="hybridMultilevel"/>
    <w:tmpl w:val="02EC6C9E"/>
    <w:lvl w:ilvl="0" w:tplc="13E6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124AB"/>
    <w:multiLevelType w:val="hybridMultilevel"/>
    <w:tmpl w:val="D7F46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23803"/>
    <w:rsid w:val="00055DC7"/>
    <w:rsid w:val="000611C6"/>
    <w:rsid w:val="00067CF6"/>
    <w:rsid w:val="00086FA1"/>
    <w:rsid w:val="000B50E9"/>
    <w:rsid w:val="000B57A8"/>
    <w:rsid w:val="000B7F39"/>
    <w:rsid w:val="000C4454"/>
    <w:rsid w:val="000D50DC"/>
    <w:rsid w:val="000D7386"/>
    <w:rsid w:val="000E66F2"/>
    <w:rsid w:val="000F688B"/>
    <w:rsid w:val="00100884"/>
    <w:rsid w:val="00107C41"/>
    <w:rsid w:val="00162EDA"/>
    <w:rsid w:val="00184155"/>
    <w:rsid w:val="00191AF6"/>
    <w:rsid w:val="001A4E8F"/>
    <w:rsid w:val="001A77CD"/>
    <w:rsid w:val="001C0504"/>
    <w:rsid w:val="001C4D02"/>
    <w:rsid w:val="001E51DD"/>
    <w:rsid w:val="00200040"/>
    <w:rsid w:val="002054F5"/>
    <w:rsid w:val="002078A6"/>
    <w:rsid w:val="002149C4"/>
    <w:rsid w:val="00223194"/>
    <w:rsid w:val="0022693B"/>
    <w:rsid w:val="00233712"/>
    <w:rsid w:val="00247904"/>
    <w:rsid w:val="00254454"/>
    <w:rsid w:val="00294224"/>
    <w:rsid w:val="002C506B"/>
    <w:rsid w:val="002D5B4B"/>
    <w:rsid w:val="002E36CA"/>
    <w:rsid w:val="002E526B"/>
    <w:rsid w:val="002F7BCF"/>
    <w:rsid w:val="00307A7F"/>
    <w:rsid w:val="00333FA4"/>
    <w:rsid w:val="003454AA"/>
    <w:rsid w:val="003658CC"/>
    <w:rsid w:val="00374199"/>
    <w:rsid w:val="0037470E"/>
    <w:rsid w:val="00387723"/>
    <w:rsid w:val="00391A95"/>
    <w:rsid w:val="003A63FE"/>
    <w:rsid w:val="003D4F21"/>
    <w:rsid w:val="003D7007"/>
    <w:rsid w:val="003F6FF5"/>
    <w:rsid w:val="004032BE"/>
    <w:rsid w:val="00403B23"/>
    <w:rsid w:val="004323B9"/>
    <w:rsid w:val="00487058"/>
    <w:rsid w:val="004914F3"/>
    <w:rsid w:val="00492DB1"/>
    <w:rsid w:val="004A052F"/>
    <w:rsid w:val="004B5649"/>
    <w:rsid w:val="004D1501"/>
    <w:rsid w:val="004D2D59"/>
    <w:rsid w:val="004D7B6F"/>
    <w:rsid w:val="004E2DEC"/>
    <w:rsid w:val="004F4769"/>
    <w:rsid w:val="00503B23"/>
    <w:rsid w:val="00541BA8"/>
    <w:rsid w:val="00560BE9"/>
    <w:rsid w:val="005A3C81"/>
    <w:rsid w:val="005C2798"/>
    <w:rsid w:val="005E212B"/>
    <w:rsid w:val="005F56DA"/>
    <w:rsid w:val="006027C5"/>
    <w:rsid w:val="00644092"/>
    <w:rsid w:val="00652C9C"/>
    <w:rsid w:val="0065598B"/>
    <w:rsid w:val="006608F4"/>
    <w:rsid w:val="006670E0"/>
    <w:rsid w:val="00673F18"/>
    <w:rsid w:val="006A2D3D"/>
    <w:rsid w:val="006B645E"/>
    <w:rsid w:val="006C20F0"/>
    <w:rsid w:val="00700EB3"/>
    <w:rsid w:val="00704536"/>
    <w:rsid w:val="007054B1"/>
    <w:rsid w:val="00711F1E"/>
    <w:rsid w:val="007150E5"/>
    <w:rsid w:val="00715524"/>
    <w:rsid w:val="00715E83"/>
    <w:rsid w:val="00730408"/>
    <w:rsid w:val="00741271"/>
    <w:rsid w:val="00747B3B"/>
    <w:rsid w:val="0075442F"/>
    <w:rsid w:val="00766D5A"/>
    <w:rsid w:val="00772DB6"/>
    <w:rsid w:val="007946B3"/>
    <w:rsid w:val="007A7433"/>
    <w:rsid w:val="007F0B03"/>
    <w:rsid w:val="00803018"/>
    <w:rsid w:val="0081579C"/>
    <w:rsid w:val="00834866"/>
    <w:rsid w:val="00877816"/>
    <w:rsid w:val="008A00EA"/>
    <w:rsid w:val="008D7FB9"/>
    <w:rsid w:val="008F0F35"/>
    <w:rsid w:val="008F42D8"/>
    <w:rsid w:val="00902645"/>
    <w:rsid w:val="00911054"/>
    <w:rsid w:val="00920A5D"/>
    <w:rsid w:val="00936831"/>
    <w:rsid w:val="00942EEE"/>
    <w:rsid w:val="00957B5E"/>
    <w:rsid w:val="00974476"/>
    <w:rsid w:val="0097675D"/>
    <w:rsid w:val="00982419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515B0"/>
    <w:rsid w:val="00A67AE2"/>
    <w:rsid w:val="00A72688"/>
    <w:rsid w:val="00A756E3"/>
    <w:rsid w:val="00A9111A"/>
    <w:rsid w:val="00AE392F"/>
    <w:rsid w:val="00AF40E0"/>
    <w:rsid w:val="00B1727B"/>
    <w:rsid w:val="00B31C16"/>
    <w:rsid w:val="00B34402"/>
    <w:rsid w:val="00B35EE2"/>
    <w:rsid w:val="00B71DBB"/>
    <w:rsid w:val="00B8055B"/>
    <w:rsid w:val="00B95CE4"/>
    <w:rsid w:val="00BC06A7"/>
    <w:rsid w:val="00BE5EAF"/>
    <w:rsid w:val="00BF7FD3"/>
    <w:rsid w:val="00C053DD"/>
    <w:rsid w:val="00C35FE5"/>
    <w:rsid w:val="00C4627C"/>
    <w:rsid w:val="00C66ECD"/>
    <w:rsid w:val="00C90893"/>
    <w:rsid w:val="00C96114"/>
    <w:rsid w:val="00CC0A12"/>
    <w:rsid w:val="00CD03FA"/>
    <w:rsid w:val="00CD3642"/>
    <w:rsid w:val="00CE400E"/>
    <w:rsid w:val="00D00088"/>
    <w:rsid w:val="00D04089"/>
    <w:rsid w:val="00D14BAD"/>
    <w:rsid w:val="00D1552D"/>
    <w:rsid w:val="00D26D41"/>
    <w:rsid w:val="00D30039"/>
    <w:rsid w:val="00D52FA0"/>
    <w:rsid w:val="00D550DA"/>
    <w:rsid w:val="00D71057"/>
    <w:rsid w:val="00DB7C51"/>
    <w:rsid w:val="00DF59A8"/>
    <w:rsid w:val="00E01F99"/>
    <w:rsid w:val="00E07225"/>
    <w:rsid w:val="00E148B5"/>
    <w:rsid w:val="00E33597"/>
    <w:rsid w:val="00E571B0"/>
    <w:rsid w:val="00E85FBF"/>
    <w:rsid w:val="00E97C1D"/>
    <w:rsid w:val="00EC08D5"/>
    <w:rsid w:val="00EC39CB"/>
    <w:rsid w:val="00EC4335"/>
    <w:rsid w:val="00ED5110"/>
    <w:rsid w:val="00EE1C6E"/>
    <w:rsid w:val="00F00D70"/>
    <w:rsid w:val="00F05052"/>
    <w:rsid w:val="00F33574"/>
    <w:rsid w:val="00F91A23"/>
    <w:rsid w:val="00FA4F82"/>
    <w:rsid w:val="00FA7DBA"/>
    <w:rsid w:val="00FB0BAE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."/>
  <w:listSeparator w:val=","/>
  <w14:docId w14:val="3695D8D8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691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12</cp:revision>
  <cp:lastPrinted>2021-04-23T03:48:00Z</cp:lastPrinted>
  <dcterms:created xsi:type="dcterms:W3CDTF">2020-08-20T00:13:00Z</dcterms:created>
  <dcterms:modified xsi:type="dcterms:W3CDTF">2021-05-26T05:56:00Z</dcterms:modified>
</cp:coreProperties>
</file>