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324" w:rsidRDefault="002F4324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1F3788E" wp14:editId="08999B58">
            <wp:extent cx="5353050" cy="721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24" w:rsidRDefault="002F4324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F4324" w:rsidRDefault="002F4324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F4324" w:rsidRDefault="002F4324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F4324" w:rsidRDefault="002F4324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F4324" w:rsidRDefault="002F4324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F4324" w:rsidRDefault="002F4324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F4324" w:rsidRDefault="002F4324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F4324" w:rsidRDefault="002F4324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7D775663" wp14:editId="1ED9E7F8">
            <wp:extent cx="5314950" cy="761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24" w:rsidRDefault="002F4324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F4324" w:rsidRDefault="002F4324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F4324" w:rsidRDefault="002F4324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F4324" w:rsidRDefault="002F4324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96936" w:rsidRP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Question 2 YUV PSNR: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iFrames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//HW5: 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the YUV components of the two input videos.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Example: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ifs1.read(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(char *)pcImgBuf1,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iImageArea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Compute the PSNRs of the three components in each frame, save them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0]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[2].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Calculate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average PSNR of each component over all frames.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 how many pixels to read from input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iImageArea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Y frame is the entire frame 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U_V_Size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iImageArea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UV makes up 1/4 of the Y frame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in Y for both images, calculate PSNR store into tmp0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ifs1.read(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pcImgBuf1,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iImageArea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ifs2.read(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pcImgBuf2,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iImageArea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GetPSNR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(pcImgBuf1, pcImgBuf2,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in U for both images, calculate PSNR store into tmp1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ifs1.read(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pcImgBuf1,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U_V_Size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ifs2.read(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pcImgBuf2,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U_V_Size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GetPSNR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(pcImgBuf1, pcImgBuf2,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U_V_Size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in V for both images, calculate PSNR store into tmp2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ifs1.read(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pcImgBuf1,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U_V_Size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ifs2.read(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pcImgBuf2,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U_V_Size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GetPSNR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(pcImgBuf1, pcImgBuf2,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U_V_Size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//sum up all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psnr's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each frame for YUV, average will be taken outside the for loop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psnr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psnr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psnr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psnr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psnr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psnr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"Average: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psnr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iFrames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psnr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iFrames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psnr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iFrames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ifs1.close(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ifs2.close(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pcImgBuf1;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pcImgBuf2;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96936" w:rsidRDefault="00A96936" w:rsidP="00A9693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6936" w:rsidRDefault="00A96936" w:rsidP="00A9693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6936" w:rsidRDefault="00A96936" w:rsidP="00A9693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6936" w:rsidRDefault="00A96936" w:rsidP="00A9693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6936" w:rsidRDefault="00A96936" w:rsidP="00A9693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Question 3 Motion estimation: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IEncoder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MBMotionEst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pfCurrFrame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pfRefFrame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j, iSAD0,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iMVy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iMVx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SAD at MV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0, 0) first for early termination purpose.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iSAD0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pfCurrFrame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pfRefFrame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0, 65535);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HW5: full-search motion estimation: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For each MV candidate, call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GetSAD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below to get its prediction error (SAD).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update MV if the new SAD is less than certain ratio of previous minimum SAD (saved in iSAD0).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Skip invalid MV (any pixel in the reference block is out of the frame boundary).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Keep track of best candidate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iMVy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iMVx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//temp variable for holding SAD value, to compare later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sadTemp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//flag to determine if MV is within frame boundary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mvFlag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[-18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,18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] window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-18;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18;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-18; j &lt; 18;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4351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y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x + j is less than 0, then it's obviously outside reference frame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 {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mvFlag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j &lt; 0) {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mvFlag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51F4" w:rsidRDefault="004351F4" w:rsidP="004351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window extends from 0 to 18, so if it is greater than 18 then it falls outside the boundary of the window. The far corner in the x direction and y </w:t>
      </w:r>
    </w:p>
    <w:p w:rsidR="004351F4" w:rsidRDefault="004351F4" w:rsidP="004351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//direction should be maximum 18, and from lecture notes the window is (R + N -1) is the edge  R = (Y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N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MBSize</w:t>
      </w:r>
      <w:proofErr w:type="spellEnd"/>
    </w:p>
    <w:p w:rsidR="004351F4" w:rsidRDefault="004351F4" w:rsidP="0043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MBSIZE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 &gt; 18) {</w:t>
      </w:r>
    </w:p>
    <w:p w:rsidR="004351F4" w:rsidRDefault="004351F4" w:rsidP="0043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mvFlag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51F4" w:rsidRDefault="004351F4" w:rsidP="0043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351F4" w:rsidRDefault="004351F4" w:rsidP="0043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j +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MBSIZE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 &gt; 18) {</w:t>
      </w:r>
    </w:p>
    <w:p w:rsidR="004351F4" w:rsidRDefault="004351F4" w:rsidP="0043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mvFlag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936" w:rsidRDefault="004351F4" w:rsidP="0043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 if the flag isn't triggered, we can proceed with calculation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mvFlag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computing the SAD of two macro blocks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sadTemp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pfCurrFrame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pfRefFrame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j, iSAD0);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//only update MV when it's sad is less than 0.925 of current lowest SAD0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sadTemp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0.925*iSAD0) {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iSAD0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sadTemp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//keep track of best candidate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iMVy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iMVx</w:t>
      </w:r>
      <w:proofErr w:type="spellEnd"/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iMVx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iMVy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mvFlag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the flag to false for the next iteration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m_iMVy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MBSIZE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MBSIZE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iMVy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m_iMVx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MBSIZE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MBSIZE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iMVx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the sum of absolute difference (SAD) of two blocks with the given motion vectors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IEncoder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pfCurrFrame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//pointer to the current frame,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pfRefFrame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//pointer to the reference frame,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//(y, x) is the upper-left corner of the current block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       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iMVy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iMVy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iMVx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is the given MV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iMVx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iSAD0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//Minimum SAD so far, used for early termination.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//HW5: compute SAD, compare with the input SAD0 for early termination.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 = 0;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MBSIZE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MBSIZE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//following lecture notes 8.2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pfCurrFrame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j]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pfRefFrame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iMVx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iMVy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j)];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//takes absolute value of diff if it's negative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(diff &lt; 0) {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diff*-1;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//sums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differenence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iSAD</w:t>
      </w:r>
      <w:proofErr w:type="spellEnd"/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diff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//early termination if SAD is larger than the minimum SAD, early termination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iSAD0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936" w:rsidRDefault="00A96936" w:rsidP="00A9693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6936" w:rsidRDefault="00A96936" w:rsidP="00A9693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6936" w:rsidRDefault="00A96936" w:rsidP="00A9693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6936" w:rsidRDefault="00A96936" w:rsidP="00A9693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  <w:r>
        <w:t>Initial calculations before editing the code:</w:t>
      </w: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  <w:proofErr w:type="spellStart"/>
      <w:r>
        <w:t>Qstep</w:t>
      </w:r>
      <w:proofErr w:type="spellEnd"/>
      <w:r>
        <w:t xml:space="preserve"> size 5:</w:t>
      </w:r>
    </w:p>
    <w:p w:rsidR="00A96936" w:rsidRDefault="00A96936" w:rsidP="00A96936">
      <w:pPr>
        <w:spacing w:after="0" w:line="240" w:lineRule="auto"/>
      </w:pPr>
      <w:r>
        <w:t>Average bit rate = 3.5422</w:t>
      </w:r>
    </w:p>
    <w:p w:rsidR="00A96936" w:rsidRDefault="00A96936" w:rsidP="00A96936">
      <w:pPr>
        <w:spacing w:after="0" w:line="240" w:lineRule="auto"/>
      </w:pPr>
      <w:r>
        <w:t>Average Y-PSNR = 19.2151</w:t>
      </w: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  <w:proofErr w:type="spellStart"/>
      <w:r>
        <w:t>Qstep</w:t>
      </w:r>
      <w:proofErr w:type="spellEnd"/>
      <w:r>
        <w:t xml:space="preserve"> size 10:</w:t>
      </w:r>
    </w:p>
    <w:p w:rsidR="00A96936" w:rsidRDefault="00A96936" w:rsidP="00A96936">
      <w:pPr>
        <w:spacing w:after="0" w:line="240" w:lineRule="auto"/>
      </w:pPr>
      <w:r>
        <w:t>Average bit rate = 2.453</w:t>
      </w:r>
    </w:p>
    <w:p w:rsidR="00A96936" w:rsidRDefault="00A96936" w:rsidP="00A96936">
      <w:pPr>
        <w:spacing w:after="0" w:line="240" w:lineRule="auto"/>
      </w:pPr>
      <w:r>
        <w:t>Average Y-PSNR = 21.5057</w:t>
      </w: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  <w:proofErr w:type="spellStart"/>
      <w:r>
        <w:t>Qstep</w:t>
      </w:r>
      <w:proofErr w:type="spellEnd"/>
      <w:r>
        <w:t xml:space="preserve"> size 20:</w:t>
      </w:r>
    </w:p>
    <w:p w:rsidR="00A96936" w:rsidRDefault="00A96936" w:rsidP="00A96936">
      <w:pPr>
        <w:spacing w:after="0" w:line="240" w:lineRule="auto"/>
      </w:pPr>
      <w:r>
        <w:t>Average bit rate = 1.573</w:t>
      </w:r>
    </w:p>
    <w:p w:rsidR="00A96936" w:rsidRDefault="00A96936" w:rsidP="00A96936">
      <w:pPr>
        <w:spacing w:after="0" w:line="240" w:lineRule="auto"/>
      </w:pPr>
      <w:r>
        <w:t>Average Y-PSNR = 17.9172</w:t>
      </w: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  <w:proofErr w:type="spellStart"/>
      <w:r>
        <w:t>Qstep</w:t>
      </w:r>
      <w:proofErr w:type="spellEnd"/>
      <w:r>
        <w:t xml:space="preserve"> size 30:</w:t>
      </w:r>
    </w:p>
    <w:p w:rsidR="00A96936" w:rsidRDefault="00A96936" w:rsidP="00A96936">
      <w:pPr>
        <w:spacing w:after="0" w:line="240" w:lineRule="auto"/>
      </w:pPr>
      <w:r>
        <w:t>Average bit rate = 1.1449</w:t>
      </w:r>
    </w:p>
    <w:p w:rsidR="00A96936" w:rsidRDefault="00A96936" w:rsidP="00A96936">
      <w:pPr>
        <w:spacing w:after="0" w:line="240" w:lineRule="auto"/>
      </w:pPr>
      <w:r>
        <w:t>Average Y-PSNR = 17.6277</w:t>
      </w: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  <w:proofErr w:type="spellStart"/>
      <w:r>
        <w:t>Qstep</w:t>
      </w:r>
      <w:proofErr w:type="spellEnd"/>
      <w:r>
        <w:t xml:space="preserve"> size 40:</w:t>
      </w:r>
    </w:p>
    <w:p w:rsidR="00A96936" w:rsidRDefault="00A96936" w:rsidP="00A96936">
      <w:pPr>
        <w:spacing w:after="0" w:line="240" w:lineRule="auto"/>
      </w:pPr>
      <w:r>
        <w:t>Average bit rate = 0.7019</w:t>
      </w:r>
    </w:p>
    <w:p w:rsidR="00A96936" w:rsidRDefault="00A96936" w:rsidP="00A96936">
      <w:pPr>
        <w:spacing w:after="0" w:line="240" w:lineRule="auto"/>
      </w:pPr>
      <w:r>
        <w:t>Average Y-PSNR = 16.7108</w:t>
      </w: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  <w:r>
        <w:rPr>
          <w:noProof/>
        </w:rPr>
        <w:drawing>
          <wp:inline distT="0" distB="0" distL="0" distR="0" wp14:anchorId="5E60A4E8" wp14:editId="3CA33A37">
            <wp:extent cx="5943600" cy="2810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  <w:r>
        <w:t>Calculations after modifying the code:</w:t>
      </w: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  <w:proofErr w:type="spellStart"/>
      <w:r>
        <w:t>Qstep</w:t>
      </w:r>
      <w:proofErr w:type="spellEnd"/>
      <w:r>
        <w:t xml:space="preserve"> size 5:</w:t>
      </w:r>
    </w:p>
    <w:p w:rsidR="00A96936" w:rsidRDefault="00A96936" w:rsidP="00A96936">
      <w:pPr>
        <w:spacing w:after="0" w:line="240" w:lineRule="auto"/>
      </w:pPr>
      <w:r>
        <w:t>Average bit rate = 3.5422</w:t>
      </w:r>
    </w:p>
    <w:p w:rsidR="00A96936" w:rsidRDefault="00A96936" w:rsidP="00A96936">
      <w:pPr>
        <w:spacing w:after="0" w:line="240" w:lineRule="auto"/>
      </w:pPr>
      <w:r>
        <w:t>Average Y-PSNR = 45.0792</w:t>
      </w: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  <w:proofErr w:type="spellStart"/>
      <w:r>
        <w:t>Qstep</w:t>
      </w:r>
      <w:proofErr w:type="spellEnd"/>
      <w:r>
        <w:t xml:space="preserve"> size 10:</w:t>
      </w:r>
    </w:p>
    <w:p w:rsidR="00A96936" w:rsidRDefault="00A96936" w:rsidP="00A96936">
      <w:pPr>
        <w:spacing w:after="0" w:line="240" w:lineRule="auto"/>
      </w:pPr>
      <w:r>
        <w:t>Average bit rate = 2.453</w:t>
      </w:r>
    </w:p>
    <w:p w:rsidR="00A96936" w:rsidRDefault="00A96936" w:rsidP="00A96936">
      <w:pPr>
        <w:spacing w:after="0" w:line="240" w:lineRule="auto"/>
      </w:pPr>
      <w:r>
        <w:t>Average Y-PSNR = 39.5492</w:t>
      </w: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  <w:proofErr w:type="spellStart"/>
      <w:r>
        <w:t>Qstep</w:t>
      </w:r>
      <w:proofErr w:type="spellEnd"/>
      <w:r>
        <w:t xml:space="preserve"> size 20:</w:t>
      </w:r>
    </w:p>
    <w:p w:rsidR="00A96936" w:rsidRDefault="00A96936" w:rsidP="00A96936">
      <w:pPr>
        <w:spacing w:after="0" w:line="240" w:lineRule="auto"/>
      </w:pPr>
      <w:r>
        <w:t>Average bit rate = 1.573</w:t>
      </w:r>
    </w:p>
    <w:p w:rsidR="00A96936" w:rsidRDefault="00A96936" w:rsidP="00A96936">
      <w:pPr>
        <w:spacing w:after="0" w:line="240" w:lineRule="auto"/>
      </w:pPr>
      <w:r>
        <w:t>Average Y-PSNR = 34.1662</w:t>
      </w: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  <w:proofErr w:type="spellStart"/>
      <w:r>
        <w:t>Qstep</w:t>
      </w:r>
      <w:proofErr w:type="spellEnd"/>
      <w:r>
        <w:t xml:space="preserve"> size 30:</w:t>
      </w:r>
    </w:p>
    <w:p w:rsidR="00A96936" w:rsidRDefault="00A96936" w:rsidP="00A96936">
      <w:pPr>
        <w:spacing w:after="0" w:line="240" w:lineRule="auto"/>
      </w:pPr>
      <w:r>
        <w:t>Average bit rate = 1.1449</w:t>
      </w:r>
    </w:p>
    <w:p w:rsidR="00A96936" w:rsidRDefault="00A96936" w:rsidP="00A96936">
      <w:pPr>
        <w:spacing w:after="0" w:line="240" w:lineRule="auto"/>
      </w:pPr>
      <w:r>
        <w:t>Average Y-PSNR = 31.2247</w:t>
      </w: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  <w:proofErr w:type="spellStart"/>
      <w:r>
        <w:t>Qstep</w:t>
      </w:r>
      <w:proofErr w:type="spellEnd"/>
      <w:r>
        <w:t xml:space="preserve"> size 40:</w:t>
      </w:r>
    </w:p>
    <w:p w:rsidR="00A96936" w:rsidRDefault="00A96936" w:rsidP="00A96936">
      <w:pPr>
        <w:spacing w:after="0" w:line="240" w:lineRule="auto"/>
      </w:pPr>
      <w:r>
        <w:t>Average bit rate = 0.7019</w:t>
      </w:r>
    </w:p>
    <w:p w:rsidR="00A96936" w:rsidRDefault="00A96936" w:rsidP="00A96936">
      <w:pPr>
        <w:spacing w:after="0" w:line="240" w:lineRule="auto"/>
      </w:pPr>
      <w:r>
        <w:t>Average Y-PSNR = 27.8993</w:t>
      </w: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  <w:r>
        <w:rPr>
          <w:noProof/>
        </w:rPr>
        <w:drawing>
          <wp:inline distT="0" distB="0" distL="0" distR="0" wp14:anchorId="5CFD12F7" wp14:editId="73CD7667">
            <wp:extent cx="4701540" cy="2227204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669" cy="222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</w:pPr>
    </w:p>
    <w:p w:rsidR="00A96936" w:rsidRDefault="00A96936" w:rsidP="00A9693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Which method gives better result?</w:t>
      </w:r>
    </w:p>
    <w:p w:rsidR="00A96936" w:rsidRDefault="00A96936" w:rsidP="00A96936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The updated code, with SAD and motion estimation updated code provides a higher Y-PSNR than the initial code. </w:t>
      </w:r>
    </w:p>
    <w:sectPr w:rsidR="00A9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6D"/>
    <w:rsid w:val="002E013F"/>
    <w:rsid w:val="002F4324"/>
    <w:rsid w:val="004351F4"/>
    <w:rsid w:val="00A96936"/>
    <w:rsid w:val="00B164C1"/>
    <w:rsid w:val="00CA20C4"/>
    <w:rsid w:val="00EA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2B925-DBA5-4AA5-AD40-C98DC417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8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Vu</dc:creator>
  <cp:keywords/>
  <dc:description/>
  <cp:lastModifiedBy>Paul Vu</cp:lastModifiedBy>
  <cp:revision>2</cp:revision>
  <dcterms:created xsi:type="dcterms:W3CDTF">2015-11-18T13:21:00Z</dcterms:created>
  <dcterms:modified xsi:type="dcterms:W3CDTF">2015-11-18T23:47:00Z</dcterms:modified>
</cp:coreProperties>
</file>