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B4CA8" w14:textId="77777777" w:rsidR="00007D6C" w:rsidRPr="001F1867" w:rsidRDefault="00007D6C" w:rsidP="00007D6C">
      <w:pPr>
        <w:jc w:val="center"/>
        <w:rPr>
          <w:rFonts w:cs="Arial"/>
          <w:sz w:val="32"/>
          <w:szCs w:val="32"/>
        </w:rPr>
      </w:pPr>
      <w:r w:rsidRPr="001F1867">
        <w:rPr>
          <w:rFonts w:cs="Arial"/>
          <w:sz w:val="32"/>
          <w:szCs w:val="32"/>
        </w:rPr>
        <w:t>Universidade Federal de Itajubá</w:t>
      </w:r>
    </w:p>
    <w:p w14:paraId="3101EF3B" w14:textId="7D111D93" w:rsidR="00007D6C" w:rsidRPr="001F1867" w:rsidRDefault="00007D6C" w:rsidP="00007D6C">
      <w:pPr>
        <w:jc w:val="center"/>
        <w:rPr>
          <w:rFonts w:cs="Arial"/>
          <w:sz w:val="32"/>
          <w:szCs w:val="32"/>
        </w:rPr>
      </w:pPr>
      <w:r w:rsidRPr="001F1867">
        <w:rPr>
          <w:rFonts w:cs="Arial"/>
          <w:sz w:val="32"/>
          <w:szCs w:val="32"/>
        </w:rPr>
        <w:t>SRSC02 – Sistemas Operacionais</w:t>
      </w:r>
    </w:p>
    <w:p w14:paraId="470B83F0" w14:textId="07ED1844" w:rsidR="00CE6927" w:rsidRDefault="00007D6C" w:rsidP="00CE6927">
      <w:pPr>
        <w:jc w:val="center"/>
        <w:rPr>
          <w:rFonts w:cs="Arial"/>
          <w:sz w:val="32"/>
          <w:szCs w:val="32"/>
        </w:rPr>
      </w:pPr>
      <w:r w:rsidRPr="001F1867">
        <w:rPr>
          <w:rFonts w:cs="Arial"/>
          <w:sz w:val="32"/>
          <w:szCs w:val="32"/>
        </w:rPr>
        <w:t>Luara Perilli 202200841</w:t>
      </w:r>
    </w:p>
    <w:p w14:paraId="2DC8AC5D" w14:textId="297B71F1" w:rsidR="00F31CB3" w:rsidRPr="009D145F" w:rsidRDefault="00F31CB3" w:rsidP="00CE6927">
      <w:pPr>
        <w:jc w:val="center"/>
        <w:rPr>
          <w:rFonts w:cs="Arial"/>
          <w:sz w:val="32"/>
          <w:szCs w:val="32"/>
          <w:u w:val="single"/>
        </w:rPr>
      </w:pPr>
      <w:r>
        <w:rPr>
          <w:rFonts w:cs="Arial"/>
          <w:sz w:val="32"/>
          <w:szCs w:val="32"/>
        </w:rPr>
        <w:t>Thiago Luiz de Matos 2024016073</w:t>
      </w:r>
    </w:p>
    <w:p w14:paraId="17CFB67D" w14:textId="77777777" w:rsidR="00007D6C" w:rsidRPr="001F1867" w:rsidRDefault="00007D6C" w:rsidP="00007D6C">
      <w:pPr>
        <w:jc w:val="center"/>
        <w:rPr>
          <w:rFonts w:cs="Arial"/>
          <w:sz w:val="32"/>
          <w:szCs w:val="32"/>
        </w:rPr>
      </w:pPr>
    </w:p>
    <w:p w14:paraId="75A3CF29" w14:textId="21904771" w:rsidR="00007D6C" w:rsidRPr="001F1867" w:rsidRDefault="00007D6C" w:rsidP="00007D6C">
      <w:pPr>
        <w:jc w:val="center"/>
        <w:rPr>
          <w:rFonts w:cs="Arial"/>
          <w:b/>
          <w:bCs/>
          <w:sz w:val="32"/>
          <w:szCs w:val="32"/>
        </w:rPr>
      </w:pPr>
      <w:r w:rsidRPr="001F1867">
        <w:rPr>
          <w:rFonts w:cs="Arial"/>
          <w:b/>
          <w:bCs/>
          <w:sz w:val="32"/>
          <w:szCs w:val="32"/>
        </w:rPr>
        <w:t>Exercício Prático 01 - EP01 Processos</w:t>
      </w:r>
    </w:p>
    <w:p w14:paraId="37117CF6" w14:textId="77777777" w:rsidR="001F1867" w:rsidRDefault="001F1867" w:rsidP="00007D6C">
      <w:pPr>
        <w:jc w:val="center"/>
        <w:rPr>
          <w:b/>
          <w:bCs/>
          <w:sz w:val="32"/>
          <w:szCs w:val="32"/>
        </w:rPr>
      </w:pPr>
    </w:p>
    <w:p w14:paraId="61E20282" w14:textId="51962A91" w:rsidR="00007D6C" w:rsidRPr="001F1867" w:rsidRDefault="00007D6C" w:rsidP="00F93A35">
      <w:r w:rsidRPr="001F1867">
        <w:rPr>
          <w:b/>
          <w:bCs/>
        </w:rPr>
        <w:t>Exercício 1</w:t>
      </w:r>
      <w:r w:rsidR="001F1867" w:rsidRPr="001F1867">
        <w:rPr>
          <w:b/>
          <w:bCs/>
        </w:rPr>
        <w:t>.</w:t>
      </w:r>
      <w:r w:rsidRPr="001F1867">
        <w:t xml:space="preserve"> O Código 1 executou corretamente?</w:t>
      </w:r>
    </w:p>
    <w:p w14:paraId="582B6898" w14:textId="77777777" w:rsidR="000F7E2C" w:rsidRDefault="001F1867" w:rsidP="000F7E2C">
      <w:bookmarkStart w:id="0" w:name="_Hlk176947709"/>
      <w:r w:rsidRPr="001F1867">
        <w:rPr>
          <w:color w:val="FF0000"/>
        </w:rPr>
        <w:t xml:space="preserve">R: </w:t>
      </w:r>
      <w:bookmarkEnd w:id="0"/>
      <w:r w:rsidRPr="001F1867">
        <w:t xml:space="preserve">Sim, o código 1 executou corretamente. Ele cria um novo processo com o comando </w:t>
      </w:r>
      <w:proofErr w:type="gramStart"/>
      <w:r w:rsidRPr="001F1867">
        <w:rPr>
          <w:rStyle w:val="CdigoHTML"/>
          <w:rFonts w:ascii="Arial" w:eastAsiaTheme="minorHAnsi" w:hAnsi="Arial" w:cs="Arial"/>
          <w:sz w:val="24"/>
          <w:szCs w:val="24"/>
        </w:rPr>
        <w:t>fork(</w:t>
      </w:r>
      <w:proofErr w:type="gramEnd"/>
      <w:r w:rsidRPr="001F1867">
        <w:rPr>
          <w:rStyle w:val="CdigoHTML"/>
          <w:rFonts w:ascii="Arial" w:eastAsiaTheme="minorHAnsi" w:hAnsi="Arial" w:cs="Arial"/>
          <w:sz w:val="24"/>
          <w:szCs w:val="24"/>
        </w:rPr>
        <w:t>)</w:t>
      </w:r>
      <w:r w:rsidRPr="001F1867">
        <w:t>. O código continua sendo executado tanto pelo processo pai quanto pelo processo filho, resultando na impressão da</w:t>
      </w:r>
      <w:r w:rsidR="000D1D29">
        <w:t>s</w:t>
      </w:r>
      <w:r w:rsidRPr="001F1867">
        <w:t xml:space="preserve"> mensage</w:t>
      </w:r>
      <w:r w:rsidR="000D1D29">
        <w:t xml:space="preserve">ns </w:t>
      </w:r>
      <w:r w:rsidRPr="001F1867">
        <w:t>"fim do código" duas vezes</w:t>
      </w:r>
      <w:r w:rsidR="000F7E2C">
        <w:t xml:space="preserve">. O resultado esperado seria: </w:t>
      </w:r>
    </w:p>
    <w:p w14:paraId="2346DF7C" w14:textId="77777777" w:rsidR="000F7E2C" w:rsidRDefault="000F7E2C" w:rsidP="000F7E2C">
      <w:pPr>
        <w:jc w:val="center"/>
        <w:rPr>
          <w:rFonts w:ascii="Courier New" w:hAnsi="Courier New" w:cs="Courier New"/>
          <w:color w:val="188038"/>
          <w:sz w:val="22"/>
        </w:rPr>
      </w:pPr>
      <w:r>
        <w:rPr>
          <w:rFonts w:ascii="Courier New" w:hAnsi="Courier New" w:cs="Courier New"/>
          <w:color w:val="188038"/>
          <w:sz w:val="22"/>
        </w:rPr>
        <w:t>inicio do codigo</w:t>
      </w:r>
    </w:p>
    <w:p w14:paraId="09C15D6E" w14:textId="69F97D40" w:rsidR="000F7E2C" w:rsidRDefault="000F7E2C" w:rsidP="000F7E2C">
      <w:pPr>
        <w:jc w:val="center"/>
      </w:pPr>
      <w:r>
        <w:rPr>
          <w:rFonts w:ascii="Courier New" w:hAnsi="Courier New" w:cs="Courier New"/>
          <w:color w:val="188038"/>
          <w:sz w:val="22"/>
        </w:rPr>
        <w:t>fim do codigo</w:t>
      </w:r>
    </w:p>
    <w:p w14:paraId="7047BF59" w14:textId="145886E2" w:rsidR="000F7E2C" w:rsidRPr="004812B1" w:rsidRDefault="000F7E2C" w:rsidP="000F7E2C">
      <w:pPr>
        <w:jc w:val="center"/>
      </w:pPr>
      <w:r>
        <w:rPr>
          <w:rFonts w:ascii="Courier New" w:hAnsi="Courier New" w:cs="Courier New"/>
          <w:color w:val="188038"/>
          <w:sz w:val="22"/>
        </w:rPr>
        <w:t>fim do codigo</w:t>
      </w:r>
    </w:p>
    <w:p w14:paraId="07C26C5A" w14:textId="7CB295AE" w:rsidR="001F1867" w:rsidRDefault="001F1867" w:rsidP="00F93A35">
      <w:r w:rsidRPr="001F1867">
        <w:rPr>
          <w:b/>
          <w:bCs/>
        </w:rPr>
        <w:t xml:space="preserve">Exercício </w:t>
      </w:r>
      <w:r>
        <w:rPr>
          <w:b/>
          <w:bCs/>
        </w:rPr>
        <w:t>2</w:t>
      </w:r>
      <w:r w:rsidRPr="001F1867">
        <w:rPr>
          <w:b/>
          <w:bCs/>
        </w:rPr>
        <w:t>.</w:t>
      </w:r>
      <w:r w:rsidRPr="001F1867">
        <w:t xml:space="preserve"> </w:t>
      </w:r>
      <w:r>
        <w:t>Comente o resultado da execução do Código 1.</w:t>
      </w:r>
    </w:p>
    <w:p w14:paraId="0A6D58EE" w14:textId="7D0B0BC7" w:rsidR="001F1867" w:rsidRDefault="001F1867" w:rsidP="00F93A35">
      <w:r w:rsidRPr="001F1867">
        <w:rPr>
          <w:color w:val="FF0000"/>
        </w:rPr>
        <w:t xml:space="preserve">R: </w:t>
      </w:r>
      <w:r>
        <w:t xml:space="preserve">Após a chamada de </w:t>
      </w:r>
      <w:proofErr w:type="gramStart"/>
      <w:r w:rsidR="009E0A56">
        <w:t>fork(</w:t>
      </w:r>
      <w:proofErr w:type="gramEnd"/>
      <w:r w:rsidR="009E0A56">
        <w:t xml:space="preserve">), </w:t>
      </w:r>
      <w:r>
        <w:t xml:space="preserve">dois processos executam de forma concorrente: o processo pai e o processo filho. Ambos executam o mesmo código a partir do ponto da chamada </w:t>
      </w:r>
      <w:proofErr w:type="gramStart"/>
      <w:r w:rsidR="009E0A56">
        <w:t>fork(</w:t>
      </w:r>
      <w:proofErr w:type="gramEnd"/>
      <w:r w:rsidR="009E0A56">
        <w:t xml:space="preserve">), </w:t>
      </w:r>
      <w:r>
        <w:t>o que faz com que a</w:t>
      </w:r>
      <w:r w:rsidR="000D1D29">
        <w:t>s</w:t>
      </w:r>
      <w:r>
        <w:t xml:space="preserve"> linha</w:t>
      </w:r>
      <w:r w:rsidR="000D1D29">
        <w:t xml:space="preserve">s </w:t>
      </w:r>
      <w:proofErr w:type="spellStart"/>
      <w:r w:rsidR="000D1D29">
        <w:t>printf</w:t>
      </w:r>
      <w:proofErr w:type="spellEnd"/>
      <w:r w:rsidR="000D1D29">
        <w:t xml:space="preserve">(“inicio do codigo”\n) e </w:t>
      </w:r>
      <w:proofErr w:type="spellStart"/>
      <w:r w:rsidR="000D1D29">
        <w:t>printf</w:t>
      </w:r>
      <w:proofErr w:type="spellEnd"/>
      <w:r w:rsidR="000D1D29">
        <w:t>(“fim do codigo\n”)</w:t>
      </w:r>
      <w:r>
        <w:t xml:space="preserve"> seja</w:t>
      </w:r>
      <w:r w:rsidR="000D1D29">
        <w:t>m</w:t>
      </w:r>
      <w:r>
        <w:t xml:space="preserve"> executada</w:t>
      </w:r>
      <w:r w:rsidR="000D1D29">
        <w:t>s</w:t>
      </w:r>
      <w:r>
        <w:t xml:space="preserve"> duas vezes, uma vez pelo pai e outra pelo filho.</w:t>
      </w:r>
    </w:p>
    <w:p w14:paraId="5F89FE14" w14:textId="395ED1D5" w:rsidR="004812B1" w:rsidRDefault="004812B1" w:rsidP="00F93A35">
      <w:r w:rsidRPr="004812B1">
        <w:rPr>
          <w:b/>
          <w:bCs/>
        </w:rPr>
        <w:t>Exercício 3.</w:t>
      </w:r>
      <w:r>
        <w:t xml:space="preserve"> Escreva um programa usando a system </w:t>
      </w:r>
      <w:proofErr w:type="spellStart"/>
      <w:r>
        <w:t>call</w:t>
      </w:r>
      <w:proofErr w:type="spellEnd"/>
      <w:r>
        <w:t xml:space="preserve"> </w:t>
      </w:r>
      <w:proofErr w:type="gramStart"/>
      <w:r>
        <w:t>fork(</w:t>
      </w:r>
      <w:proofErr w:type="gramEnd"/>
      <w:r>
        <w:t>) para criar dois filhos do mesmo processo, isto é, o Pai P possui P1 e P2 como processos filhos.</w:t>
      </w:r>
    </w:p>
    <w:p w14:paraId="05A4B1D9" w14:textId="366131D5" w:rsidR="004812B1" w:rsidRDefault="004812B1" w:rsidP="00F93A35">
      <w:r w:rsidRPr="001F1867">
        <w:rPr>
          <w:color w:val="FF0000"/>
        </w:rPr>
        <w:t>R:</w:t>
      </w:r>
      <w:r>
        <w:t xml:space="preserve"> Resposta dentro da pasta zip.</w:t>
      </w:r>
    </w:p>
    <w:p w14:paraId="5C464E8E" w14:textId="4B9C7582" w:rsidR="004812B1" w:rsidRDefault="004812B1" w:rsidP="00F93A35">
      <w:r w:rsidRPr="004812B1">
        <w:rPr>
          <w:b/>
          <w:bCs/>
        </w:rPr>
        <w:t>Exercício 4.</w:t>
      </w:r>
      <w:r>
        <w:t xml:space="preserve"> Escreva um programa usando a system </w:t>
      </w:r>
      <w:proofErr w:type="spellStart"/>
      <w:r>
        <w:t>call</w:t>
      </w:r>
      <w:proofErr w:type="spellEnd"/>
      <w:r>
        <w:t xml:space="preserve"> </w:t>
      </w:r>
      <w:proofErr w:type="gramStart"/>
      <w:r w:rsidR="009E0A56">
        <w:t>fork(</w:t>
      </w:r>
      <w:proofErr w:type="gramEnd"/>
      <w:r w:rsidR="009E0A56">
        <w:t xml:space="preserve">) </w:t>
      </w:r>
      <w:r>
        <w:t xml:space="preserve">para criar uma hierarquia de 3 processos, isto é, P2 é filho de P1, e P1 é filho de P. </w:t>
      </w:r>
    </w:p>
    <w:p w14:paraId="4FC67F3C" w14:textId="01519E0F" w:rsidR="004812B1" w:rsidRDefault="004812B1" w:rsidP="00F93A35">
      <w:r w:rsidRPr="001F1867">
        <w:rPr>
          <w:color w:val="FF0000"/>
        </w:rPr>
        <w:t>R:</w:t>
      </w:r>
      <w:r>
        <w:t xml:space="preserve"> Resposta dentro da pasta zip.</w:t>
      </w:r>
    </w:p>
    <w:p w14:paraId="0C405EAE" w14:textId="748F9303" w:rsidR="004812B1" w:rsidRDefault="004812B1" w:rsidP="00F93A35">
      <w:r w:rsidRPr="004812B1">
        <w:rPr>
          <w:b/>
          <w:bCs/>
        </w:rPr>
        <w:t>Exercício 5.</w:t>
      </w:r>
      <w:r>
        <w:t xml:space="preserve"> Responda: o que a system </w:t>
      </w:r>
      <w:proofErr w:type="spellStart"/>
      <w:r>
        <w:t>call</w:t>
      </w:r>
      <w:proofErr w:type="spellEnd"/>
      <w:r>
        <w:t xml:space="preserve"> </w:t>
      </w:r>
      <w:proofErr w:type="gramStart"/>
      <w:r>
        <w:t>fork(</w:t>
      </w:r>
      <w:proofErr w:type="gramEnd"/>
      <w:r>
        <w:t>) retorna em caso de sucesso?</w:t>
      </w:r>
    </w:p>
    <w:p w14:paraId="4307CAB5" w14:textId="71782312" w:rsidR="004812B1" w:rsidRDefault="004812B1" w:rsidP="00F93A35">
      <w:r w:rsidRPr="001F1867">
        <w:rPr>
          <w:color w:val="FF0000"/>
        </w:rPr>
        <w:t>R:</w:t>
      </w:r>
      <w:r w:rsidR="009E0A56">
        <w:rPr>
          <w:color w:val="FF0000"/>
        </w:rPr>
        <w:t xml:space="preserve"> </w:t>
      </w:r>
      <w:r w:rsidR="009E0A56">
        <w:t xml:space="preserve">Em caso de sucesso, o </w:t>
      </w:r>
      <w:proofErr w:type="gramStart"/>
      <w:r w:rsidR="009E0A56">
        <w:t>fork(</w:t>
      </w:r>
      <w:proofErr w:type="gramEnd"/>
      <w:r w:rsidR="009E0A56">
        <w:t>)</w:t>
      </w:r>
      <w:r w:rsidR="009E0A56">
        <w:rPr>
          <w:rStyle w:val="CdigoHTML"/>
          <w:rFonts w:eastAsiaTheme="minorHAnsi"/>
        </w:rPr>
        <w:t xml:space="preserve"> </w:t>
      </w:r>
      <w:r w:rsidR="009E0A56">
        <w:t xml:space="preserve">retorna o </w:t>
      </w:r>
      <w:r w:rsidR="009E0A56">
        <w:rPr>
          <w:rStyle w:val="Forte"/>
        </w:rPr>
        <w:t>PID</w:t>
      </w:r>
      <w:r w:rsidR="009E0A56">
        <w:t xml:space="preserve"> (identificador do processo) do processo filho para o processo pai. No processo filho, </w:t>
      </w:r>
      <w:proofErr w:type="gramStart"/>
      <w:r w:rsidR="009E0A56">
        <w:t>fork(</w:t>
      </w:r>
      <w:proofErr w:type="gramEnd"/>
      <w:r w:rsidR="009E0A56">
        <w:t xml:space="preserve">) retorna </w:t>
      </w:r>
      <w:r w:rsidR="009E0A56">
        <w:rPr>
          <w:rStyle w:val="Forte"/>
        </w:rPr>
        <w:t>0</w:t>
      </w:r>
      <w:r w:rsidR="009E0A56">
        <w:t>.</w:t>
      </w:r>
    </w:p>
    <w:p w14:paraId="00010892" w14:textId="7EEA275F" w:rsidR="004812B1" w:rsidRDefault="004812B1" w:rsidP="00F93A35">
      <w:r w:rsidRPr="004812B1">
        <w:rPr>
          <w:b/>
          <w:bCs/>
        </w:rPr>
        <w:t>Exercício 6.</w:t>
      </w:r>
      <w:r>
        <w:t xml:space="preserve"> Responda: qual o PID de um processo filho? </w:t>
      </w:r>
    </w:p>
    <w:p w14:paraId="77F556C7" w14:textId="1FA18C62" w:rsidR="004812B1" w:rsidRDefault="004812B1" w:rsidP="00F93A35">
      <w:r w:rsidRPr="001F1867">
        <w:rPr>
          <w:color w:val="FF0000"/>
        </w:rPr>
        <w:t>R:</w:t>
      </w:r>
      <w:r w:rsidR="009E0A56" w:rsidRPr="009E0A56">
        <w:t xml:space="preserve"> </w:t>
      </w:r>
      <w:r w:rsidR="009E0A56">
        <w:t>O PID do processo filho é um valor único que é atribuído pelo sistema operacional</w:t>
      </w:r>
      <w:r w:rsidR="009B003E">
        <w:t xml:space="preserve"> (obtido por meio da função </w:t>
      </w:r>
      <w:proofErr w:type="gramStart"/>
      <w:r w:rsidR="009B003E">
        <w:t>getpid(</w:t>
      </w:r>
      <w:proofErr w:type="gramEnd"/>
      <w:r w:rsidR="009B003E">
        <w:t>)),</w:t>
      </w:r>
      <w:r w:rsidR="009E0A56">
        <w:t xml:space="preserve"> </w:t>
      </w:r>
      <w:r w:rsidR="009B003E">
        <w:t xml:space="preserve">sendo inicialmente 0 quando o processo é criado. </w:t>
      </w:r>
    </w:p>
    <w:p w14:paraId="63DCDAD6" w14:textId="4D777B36" w:rsidR="004812B1" w:rsidRDefault="004812B1" w:rsidP="00F93A35">
      <w:r w:rsidRPr="004812B1">
        <w:rPr>
          <w:b/>
          <w:bCs/>
        </w:rPr>
        <w:lastRenderedPageBreak/>
        <w:t>Exercício 7.</w:t>
      </w:r>
      <w:r>
        <w:t xml:space="preserve"> Responda: qual a função usada para se obter o PID de um processo? </w:t>
      </w:r>
    </w:p>
    <w:p w14:paraId="7BBEB61B" w14:textId="631C7BE0" w:rsidR="004812B1" w:rsidRDefault="004812B1" w:rsidP="00F93A35">
      <w:r w:rsidRPr="001F1867">
        <w:rPr>
          <w:color w:val="FF0000"/>
        </w:rPr>
        <w:t>R:</w:t>
      </w:r>
      <w:r w:rsidR="009E0A56" w:rsidRPr="009E0A56">
        <w:t xml:space="preserve"> </w:t>
      </w:r>
      <w:r w:rsidR="009E0A56">
        <w:t xml:space="preserve">A função usada para obter o PID de um processo é </w:t>
      </w:r>
      <w:proofErr w:type="gramStart"/>
      <w:r w:rsidR="009E0A56">
        <w:t>getpid(</w:t>
      </w:r>
      <w:proofErr w:type="gramEnd"/>
      <w:r w:rsidR="009E0A56">
        <w:t>)</w:t>
      </w:r>
      <w:r w:rsidR="009E0A56">
        <w:rPr>
          <w:rStyle w:val="CdigoHTML"/>
          <w:rFonts w:eastAsiaTheme="minorHAnsi"/>
        </w:rPr>
        <w:t>.</w:t>
      </w:r>
    </w:p>
    <w:p w14:paraId="52A0CA4A" w14:textId="4DE113CC" w:rsidR="004812B1" w:rsidRDefault="004812B1" w:rsidP="00F93A35">
      <w:r w:rsidRPr="004812B1">
        <w:rPr>
          <w:b/>
          <w:bCs/>
        </w:rPr>
        <w:t>Exercício 8.</w:t>
      </w:r>
      <w:r>
        <w:t xml:space="preserve"> No total, quantos processos são criados no código abaixo?</w:t>
      </w:r>
    </w:p>
    <w:p w14:paraId="4EC14862" w14:textId="0046BB9A" w:rsidR="004812B1" w:rsidRDefault="004812B1" w:rsidP="00F93A35">
      <w:r w:rsidRPr="001F1867">
        <w:rPr>
          <w:color w:val="FF0000"/>
        </w:rPr>
        <w:t>R:</w:t>
      </w:r>
      <w:r w:rsidR="009E0A56">
        <w:rPr>
          <w:color w:val="FF0000"/>
        </w:rPr>
        <w:t xml:space="preserve"> </w:t>
      </w:r>
      <w:r w:rsidR="009E0A56">
        <w:t xml:space="preserve">No total, são criados </w:t>
      </w:r>
      <w:r w:rsidR="009E0A56">
        <w:rPr>
          <w:rStyle w:val="Forte"/>
        </w:rPr>
        <w:t>4 processos</w:t>
      </w:r>
      <w:r w:rsidR="009E0A56">
        <w:t xml:space="preserve">. O primeiro </w:t>
      </w:r>
      <w:proofErr w:type="gramStart"/>
      <w:r w:rsidR="009E0A56">
        <w:t>fork(</w:t>
      </w:r>
      <w:proofErr w:type="gramEnd"/>
      <w:r w:rsidR="009E0A56">
        <w:t xml:space="preserve">) cria um processo filho, totalizando 2 processos. O segundo </w:t>
      </w:r>
      <w:proofErr w:type="gramStart"/>
      <w:r w:rsidR="009E0A56">
        <w:t>fork(</w:t>
      </w:r>
      <w:proofErr w:type="gramEnd"/>
      <w:r w:rsidR="009E0A56">
        <w:t>) é executado por ambos (pai e filho), gerando mais dois processos, totalizando 4.</w:t>
      </w:r>
    </w:p>
    <w:p w14:paraId="43E5C9D0" w14:textId="4B60C215" w:rsidR="004812B1" w:rsidRDefault="004812B1" w:rsidP="00F93A35">
      <w:r w:rsidRPr="004812B1">
        <w:rPr>
          <w:b/>
          <w:bCs/>
        </w:rPr>
        <w:t xml:space="preserve">Exercício 9. </w:t>
      </w:r>
      <w:r>
        <w:t>Descreva o que acontece se os processos pai e filho alteram o valor de uma variável declarada no código.</w:t>
      </w:r>
    </w:p>
    <w:p w14:paraId="5A0285C1" w14:textId="46D4C33E" w:rsidR="004812B1" w:rsidRDefault="004812B1" w:rsidP="009B003E">
      <w:pPr>
        <w:rPr>
          <w:lang w:eastAsia="pt-BR"/>
        </w:rPr>
      </w:pPr>
      <w:r w:rsidRPr="001F1867">
        <w:rPr>
          <w:color w:val="FF0000"/>
        </w:rPr>
        <w:t>R:</w:t>
      </w:r>
      <w:r w:rsidR="009E0A56">
        <w:rPr>
          <w:color w:val="FF0000"/>
        </w:rPr>
        <w:t xml:space="preserve"> </w:t>
      </w:r>
      <w:r w:rsidR="009B003E" w:rsidRPr="009B003E">
        <w:rPr>
          <w:lang w:eastAsia="pt-BR"/>
        </w:rPr>
        <w:t>O processo pai e o processo filho têm o mesmo espaço de endereçamento virtual, o que significa que as variáveis podem parecer estar no mesmo endereço.</w:t>
      </w:r>
      <w:r w:rsidR="009B003E">
        <w:rPr>
          <w:lang w:eastAsia="pt-BR"/>
        </w:rPr>
        <w:t xml:space="preserve"> </w:t>
      </w:r>
      <w:r w:rsidR="009B003E" w:rsidRPr="009B003E">
        <w:rPr>
          <w:lang w:eastAsia="pt-BR"/>
        </w:rPr>
        <w:t xml:space="preserve">No entanto, qualquer alteração em uma variável no processo pai ou no processo filho não afeta o outro processo, pois, após o </w:t>
      </w:r>
      <w:proofErr w:type="gramStart"/>
      <w:r w:rsidR="009B003E">
        <w:t>fork(</w:t>
      </w:r>
      <w:proofErr w:type="gramEnd"/>
      <w:r w:rsidR="009B003E">
        <w:t>)</w:t>
      </w:r>
      <w:r w:rsidR="009B003E">
        <w:t xml:space="preserve">, </w:t>
      </w:r>
      <w:r w:rsidR="009B003E" w:rsidRPr="009B003E">
        <w:rPr>
          <w:lang w:eastAsia="pt-BR"/>
        </w:rPr>
        <w:t>ambos terão seu próprio espaço de memória física para cada alteração feita</w:t>
      </w:r>
      <w:r w:rsidR="009B003E">
        <w:rPr>
          <w:lang w:eastAsia="pt-BR"/>
        </w:rPr>
        <w:t xml:space="preserve">. </w:t>
      </w:r>
    </w:p>
    <w:p w14:paraId="02E249D8" w14:textId="73175A29" w:rsidR="004812B1" w:rsidRDefault="004812B1" w:rsidP="00F93A35">
      <w:r w:rsidRPr="004812B1">
        <w:rPr>
          <w:b/>
          <w:bCs/>
        </w:rPr>
        <w:t>Exercício 10</w:t>
      </w:r>
      <w:r>
        <w:t>. Como verificar, em código, se o pai verdadeiro de um processo já se encerrou ou não?</w:t>
      </w:r>
    </w:p>
    <w:p w14:paraId="61EABC32" w14:textId="7D05C224" w:rsidR="004812B1" w:rsidRDefault="004812B1" w:rsidP="00F93A35">
      <w:r w:rsidRPr="001F1867">
        <w:rPr>
          <w:color w:val="FF0000"/>
        </w:rPr>
        <w:t>R:</w:t>
      </w:r>
      <w:r w:rsidR="009E0A56">
        <w:rPr>
          <w:color w:val="FF0000"/>
        </w:rPr>
        <w:t xml:space="preserve"> </w:t>
      </w:r>
      <w:r w:rsidR="009E0A56">
        <w:t xml:space="preserve">Através da função </w:t>
      </w:r>
      <w:proofErr w:type="spellStart"/>
      <w:proofErr w:type="gramStart"/>
      <w:r w:rsidR="009E0A56">
        <w:t>getppid</w:t>
      </w:r>
      <w:proofErr w:type="spellEnd"/>
      <w:r w:rsidR="009E0A56">
        <w:t>(</w:t>
      </w:r>
      <w:proofErr w:type="gramEnd"/>
      <w:r w:rsidR="009E0A56">
        <w:t>)</w:t>
      </w:r>
      <w:r w:rsidR="009D145F">
        <w:t>.</w:t>
      </w:r>
      <w:r w:rsidR="009E0A56">
        <w:t xml:space="preserve"> Se o valor retornado for </w:t>
      </w:r>
      <w:r w:rsidR="009E0A56">
        <w:rPr>
          <w:rStyle w:val="Forte"/>
        </w:rPr>
        <w:t>1</w:t>
      </w:r>
      <w:r w:rsidR="009E0A56">
        <w:t>, significa que o processo pai original terminou e o processo filho foi adotado pelo processo</w:t>
      </w:r>
      <w:r w:rsidR="000642F3">
        <w:t xml:space="preserve"> </w:t>
      </w:r>
      <w:proofErr w:type="spellStart"/>
      <w:r w:rsidR="000642F3">
        <w:t>init</w:t>
      </w:r>
      <w:proofErr w:type="spellEnd"/>
      <w:r w:rsidR="000642F3">
        <w:t xml:space="preserve"> </w:t>
      </w:r>
      <w:r w:rsidR="009E0A56">
        <w:t>(PID 1).</w:t>
      </w:r>
    </w:p>
    <w:p w14:paraId="520B41C0" w14:textId="6BED65C1" w:rsidR="004812B1" w:rsidRDefault="004812B1" w:rsidP="00F93A35">
      <w:r w:rsidRPr="004812B1">
        <w:rPr>
          <w:b/>
          <w:bCs/>
        </w:rPr>
        <w:t xml:space="preserve">Exercício 11. </w:t>
      </w:r>
      <w:r>
        <w:t xml:space="preserve">Responda: o que a system </w:t>
      </w:r>
      <w:proofErr w:type="spellStart"/>
      <w:r>
        <w:t>call</w:t>
      </w:r>
      <w:proofErr w:type="spellEnd"/>
      <w:r>
        <w:t xml:space="preserve"> </w:t>
      </w:r>
      <w:proofErr w:type="spellStart"/>
      <w:proofErr w:type="gramStart"/>
      <w:r>
        <w:t>wait</w:t>
      </w:r>
      <w:proofErr w:type="spellEnd"/>
      <w:r>
        <w:t>(</w:t>
      </w:r>
      <w:proofErr w:type="gramEnd"/>
      <w:r>
        <w:t xml:space="preserve">) retorna em caso de sucesso? E de falha? </w:t>
      </w:r>
    </w:p>
    <w:p w14:paraId="0D657E4C" w14:textId="79AEFD30" w:rsidR="004812B1" w:rsidRDefault="004812B1" w:rsidP="00F93A35">
      <w:r w:rsidRPr="001F1867">
        <w:rPr>
          <w:color w:val="FF0000"/>
        </w:rPr>
        <w:t>R:</w:t>
      </w:r>
      <w:r w:rsidR="000642F3">
        <w:t xml:space="preserve"> Em caso de sucesso, </w:t>
      </w:r>
      <w:proofErr w:type="spellStart"/>
      <w:proofErr w:type="gramStart"/>
      <w:r w:rsidR="000642F3">
        <w:t>wait</w:t>
      </w:r>
      <w:proofErr w:type="spellEnd"/>
      <w:r w:rsidR="000642F3">
        <w:t>(</w:t>
      </w:r>
      <w:proofErr w:type="gramEnd"/>
      <w:r w:rsidR="000642F3">
        <w:t>)</w:t>
      </w:r>
      <w:r w:rsidR="009D145F">
        <w:rPr>
          <w:rStyle w:val="CdigoHTML"/>
          <w:rFonts w:eastAsiaTheme="minorHAnsi"/>
        </w:rPr>
        <w:t xml:space="preserve"> </w:t>
      </w:r>
      <w:r w:rsidR="000642F3">
        <w:t xml:space="preserve">retorna o </w:t>
      </w:r>
      <w:r w:rsidR="000642F3" w:rsidRPr="000642F3">
        <w:rPr>
          <w:rStyle w:val="Forte"/>
          <w:b w:val="0"/>
          <w:bCs w:val="0"/>
        </w:rPr>
        <w:t>PID</w:t>
      </w:r>
      <w:r w:rsidR="000642F3">
        <w:t xml:space="preserve"> do filho que terminou. Em caso de falha, retorna </w:t>
      </w:r>
      <w:r w:rsidR="000642F3" w:rsidRPr="000642F3">
        <w:rPr>
          <w:rStyle w:val="Forte"/>
          <w:b w:val="0"/>
          <w:bCs w:val="0"/>
        </w:rPr>
        <w:t>-1</w:t>
      </w:r>
      <w:r w:rsidR="000642F3">
        <w:t xml:space="preserve"> e a variável erro é ajustada para indicar o erro.</w:t>
      </w:r>
    </w:p>
    <w:p w14:paraId="51E43534" w14:textId="7E547F9B" w:rsidR="004812B1" w:rsidRDefault="004812B1" w:rsidP="00F93A35">
      <w:r w:rsidRPr="004812B1">
        <w:rPr>
          <w:b/>
          <w:bCs/>
        </w:rPr>
        <w:t>Exercício 12.</w:t>
      </w:r>
      <w:r>
        <w:t xml:space="preserve"> Responda: é possível usar </w:t>
      </w:r>
      <w:proofErr w:type="spellStart"/>
      <w:proofErr w:type="gramStart"/>
      <w:r>
        <w:t>wait</w:t>
      </w:r>
      <w:proofErr w:type="spellEnd"/>
      <w:r>
        <w:t>(</w:t>
      </w:r>
      <w:proofErr w:type="gramEnd"/>
      <w:r>
        <w:t xml:space="preserve">) para fazer com que o processo filho espere o pai finalizar? Por quê? </w:t>
      </w:r>
    </w:p>
    <w:p w14:paraId="0AB04C22" w14:textId="1EAEE42D" w:rsidR="004812B1" w:rsidRDefault="004812B1" w:rsidP="00F93A35">
      <w:r w:rsidRPr="001F1867">
        <w:rPr>
          <w:color w:val="FF0000"/>
        </w:rPr>
        <w:t>R:</w:t>
      </w:r>
      <w:r w:rsidR="000642F3">
        <w:rPr>
          <w:color w:val="FF0000"/>
        </w:rPr>
        <w:t xml:space="preserve"> </w:t>
      </w:r>
      <w:r w:rsidR="000642F3">
        <w:t xml:space="preserve">Não, o </w:t>
      </w:r>
      <w:proofErr w:type="spellStart"/>
      <w:proofErr w:type="gramStart"/>
      <w:r w:rsidR="000642F3">
        <w:t>wait</w:t>
      </w:r>
      <w:proofErr w:type="spellEnd"/>
      <w:r w:rsidR="000642F3">
        <w:t>(</w:t>
      </w:r>
      <w:proofErr w:type="gramEnd"/>
      <w:r w:rsidR="000642F3">
        <w:t>) é usado pelo processo pai para esperar a finalização dos filhos, mas não pode ser usado para o filho esperar o pai. Os filhos não podem monitorar a finalização do pai diretamente.</w:t>
      </w:r>
    </w:p>
    <w:p w14:paraId="0FA5D62B" w14:textId="534798F7" w:rsidR="004812B1" w:rsidRDefault="004812B1" w:rsidP="00F93A35">
      <w:r w:rsidRPr="004812B1">
        <w:rPr>
          <w:b/>
          <w:bCs/>
        </w:rPr>
        <w:t>Exercício 13.</w:t>
      </w:r>
      <w:r>
        <w:t xml:space="preserve"> Escreva um programa que crie dois processos filhos do mesmo pai. O pai deve esperar ambos os filhos finalizarem antes de encerrar.</w:t>
      </w:r>
    </w:p>
    <w:p w14:paraId="621604FD" w14:textId="77777777" w:rsidR="00CE6927" w:rsidRDefault="00CE6927" w:rsidP="00CE6927">
      <w:r w:rsidRPr="001F1867">
        <w:rPr>
          <w:color w:val="FF0000"/>
        </w:rPr>
        <w:t>R:</w:t>
      </w:r>
      <w:r>
        <w:t xml:space="preserve"> Resposta dentro da pasta zip.</w:t>
      </w:r>
    </w:p>
    <w:p w14:paraId="6E890BB8" w14:textId="687BFC2E" w:rsidR="000642F3" w:rsidRDefault="000642F3" w:rsidP="00F93A35">
      <w:r w:rsidRPr="000642F3">
        <w:rPr>
          <w:b/>
          <w:bCs/>
        </w:rPr>
        <w:t>Exercício 14:</w:t>
      </w:r>
      <w:r>
        <w:t xml:space="preserve"> Quando a família de funções </w:t>
      </w:r>
      <w:proofErr w:type="spellStart"/>
      <w:proofErr w:type="gramStart"/>
      <w:r>
        <w:t>exec</w:t>
      </w:r>
      <w:proofErr w:type="spellEnd"/>
      <w:r>
        <w:t>(</w:t>
      </w:r>
      <w:proofErr w:type="gramEnd"/>
      <w:r>
        <w:t>) retorna um valor inteiro?</w:t>
      </w:r>
    </w:p>
    <w:p w14:paraId="77865509" w14:textId="7B631D88" w:rsidR="000642F3" w:rsidRPr="000642F3" w:rsidRDefault="000642F3" w:rsidP="00F93A35">
      <w:pPr>
        <w:rPr>
          <w:color w:val="FF0000"/>
        </w:rPr>
      </w:pPr>
      <w:r w:rsidRPr="001F1867">
        <w:rPr>
          <w:color w:val="FF0000"/>
        </w:rPr>
        <w:t>R:</w:t>
      </w:r>
      <w:r>
        <w:rPr>
          <w:color w:val="FF0000"/>
        </w:rPr>
        <w:t xml:space="preserve"> </w:t>
      </w:r>
      <w:r>
        <w:t xml:space="preserve">As funções da família </w:t>
      </w:r>
      <w:proofErr w:type="spellStart"/>
      <w:proofErr w:type="gramStart"/>
      <w:r w:rsidR="00DF61DD">
        <w:t>exec</w:t>
      </w:r>
      <w:proofErr w:type="spellEnd"/>
      <w:r w:rsidR="00DF61DD">
        <w:t>(</w:t>
      </w:r>
      <w:proofErr w:type="gramEnd"/>
      <w:r w:rsidR="00DF61DD">
        <w:t xml:space="preserve">) </w:t>
      </w:r>
      <w:r>
        <w:t xml:space="preserve">retornam um valor inteiro </w:t>
      </w:r>
      <w:r w:rsidRPr="00DF61DD">
        <w:rPr>
          <w:rStyle w:val="Forte"/>
          <w:b w:val="0"/>
          <w:bCs w:val="0"/>
        </w:rPr>
        <w:t>apenas em caso de falha</w:t>
      </w:r>
      <w:r>
        <w:t>. Se a função for bem-sucedida, o processo original é substituído pelo novo processo e, portanto, não há retorno.</w:t>
      </w:r>
    </w:p>
    <w:p w14:paraId="234350B5" w14:textId="77777777" w:rsidR="000642F3" w:rsidRDefault="000642F3" w:rsidP="00F93A35">
      <w:r w:rsidRPr="000642F3">
        <w:rPr>
          <w:b/>
          <w:bCs/>
        </w:rPr>
        <w:t>Exercício 15:</w:t>
      </w:r>
      <w:r>
        <w:t xml:space="preserve"> O comando passado para a função </w:t>
      </w:r>
      <w:proofErr w:type="spellStart"/>
      <w:proofErr w:type="gramStart"/>
      <w:r>
        <w:t>exec</w:t>
      </w:r>
      <w:proofErr w:type="spellEnd"/>
      <w:r>
        <w:t>(</w:t>
      </w:r>
      <w:proofErr w:type="gramEnd"/>
      <w:r>
        <w:t xml:space="preserve">) sempre executa. A afirmação é verdadeira ou falsa? Por quê? </w:t>
      </w:r>
    </w:p>
    <w:p w14:paraId="1ABC5BF9" w14:textId="4F8BC8F3" w:rsidR="000642F3" w:rsidRPr="000642F3" w:rsidRDefault="000642F3" w:rsidP="00F93A35">
      <w:pPr>
        <w:rPr>
          <w:color w:val="FF0000"/>
        </w:rPr>
      </w:pPr>
      <w:r w:rsidRPr="001F1867">
        <w:rPr>
          <w:color w:val="FF0000"/>
        </w:rPr>
        <w:t>R:</w:t>
      </w:r>
      <w:r w:rsidR="00DF61DD" w:rsidRPr="00DF61DD">
        <w:t xml:space="preserve"> </w:t>
      </w:r>
      <w:r w:rsidR="00DF61DD">
        <w:t xml:space="preserve">Falsa. O comando passado para </w:t>
      </w:r>
      <w:proofErr w:type="spellStart"/>
      <w:proofErr w:type="gramStart"/>
      <w:r w:rsidR="00DF61DD">
        <w:t>exec</w:t>
      </w:r>
      <w:proofErr w:type="spellEnd"/>
      <w:r w:rsidR="00DF61DD">
        <w:t>(</w:t>
      </w:r>
      <w:proofErr w:type="gramEnd"/>
      <w:r w:rsidR="00DF61DD">
        <w:t xml:space="preserve">) pode falhar se o programa ou arquivo especificado não for encontrado ou se o processo não tiver permissões adequadas. Nesses casos, a função retorna </w:t>
      </w:r>
      <w:r w:rsidR="00DF61DD">
        <w:rPr>
          <w:rStyle w:val="Forte"/>
        </w:rPr>
        <w:t>-1</w:t>
      </w:r>
      <w:r w:rsidR="00DF61DD">
        <w:t>.</w:t>
      </w:r>
    </w:p>
    <w:p w14:paraId="1882C3CD" w14:textId="2D68A59A" w:rsidR="000642F3" w:rsidRDefault="000642F3" w:rsidP="00F93A35">
      <w:r w:rsidRPr="000642F3">
        <w:rPr>
          <w:b/>
          <w:bCs/>
        </w:rPr>
        <w:lastRenderedPageBreak/>
        <w:t>Exercício 16</w:t>
      </w:r>
      <w:r>
        <w:t xml:space="preserve">: No Código 4, você usou a função </w:t>
      </w:r>
      <w:proofErr w:type="gramStart"/>
      <w:r>
        <w:t>system(</w:t>
      </w:r>
      <w:proofErr w:type="gramEnd"/>
      <w:r>
        <w:t xml:space="preserve">) para fazer com que outro processo fosse executado. Nos Códigos 5 e 6, você usou a função </w:t>
      </w:r>
      <w:proofErr w:type="spellStart"/>
      <w:proofErr w:type="gramStart"/>
      <w:r>
        <w:t>exec</w:t>
      </w:r>
      <w:proofErr w:type="spellEnd"/>
      <w:r>
        <w:t>(</w:t>
      </w:r>
      <w:proofErr w:type="gramEnd"/>
      <w:r>
        <w:t>). Explique como essas duas funções se diferenciam.</w:t>
      </w:r>
    </w:p>
    <w:p w14:paraId="22A5CD7A" w14:textId="692CB507" w:rsidR="000642F3" w:rsidRPr="004812B1" w:rsidRDefault="000642F3" w:rsidP="00F93A35">
      <w:r w:rsidRPr="001F1867">
        <w:rPr>
          <w:color w:val="FF0000"/>
        </w:rPr>
        <w:t>R:</w:t>
      </w:r>
      <w:r w:rsidR="00DF61DD">
        <w:t xml:space="preserve"> A função </w:t>
      </w:r>
      <w:proofErr w:type="gramStart"/>
      <w:r w:rsidR="00DF61DD">
        <w:t>system(</w:t>
      </w:r>
      <w:proofErr w:type="gramEnd"/>
      <w:r w:rsidR="00DF61DD">
        <w:t xml:space="preserve">) cria um novo processo filho para executar um comando de </w:t>
      </w:r>
      <w:proofErr w:type="spellStart"/>
      <w:r w:rsidR="00DF61DD">
        <w:t>shell</w:t>
      </w:r>
      <w:proofErr w:type="spellEnd"/>
      <w:r w:rsidR="00DF61DD">
        <w:t xml:space="preserve">, enquanto a função </w:t>
      </w:r>
      <w:proofErr w:type="spellStart"/>
      <w:r w:rsidR="00DF61DD">
        <w:t>exec</w:t>
      </w:r>
      <w:proofErr w:type="spellEnd"/>
      <w:r w:rsidR="00DF61DD">
        <w:t>()</w:t>
      </w:r>
      <w:r w:rsidR="009D145F">
        <w:t xml:space="preserve"> não cria um novo processo, apenas</w:t>
      </w:r>
      <w:r w:rsidR="00DF61DD">
        <w:t xml:space="preserve"> substitui o contexto do processo atual pelo novo processo, sem criar um novo processo filho.</w:t>
      </w:r>
    </w:p>
    <w:sectPr w:rsidR="000642F3" w:rsidRPr="004812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F66"/>
    <w:rsid w:val="00007D6C"/>
    <w:rsid w:val="000642F3"/>
    <w:rsid w:val="000D1D29"/>
    <w:rsid w:val="000F7E2C"/>
    <w:rsid w:val="001F1867"/>
    <w:rsid w:val="00206F66"/>
    <w:rsid w:val="004812B1"/>
    <w:rsid w:val="00506197"/>
    <w:rsid w:val="009B003E"/>
    <w:rsid w:val="009D145F"/>
    <w:rsid w:val="009E0A56"/>
    <w:rsid w:val="00CE6927"/>
    <w:rsid w:val="00DF61DD"/>
    <w:rsid w:val="00F31CB3"/>
    <w:rsid w:val="00F93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91F1B"/>
  <w15:chartTrackingRefBased/>
  <w15:docId w15:val="{E2382378-5646-45B5-94AA-B5745C543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867"/>
    <w:pPr>
      <w:spacing w:line="24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007D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07D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007D6C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07D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digoHTML">
    <w:name w:val="HTML Code"/>
    <w:basedOn w:val="Fontepargpadro"/>
    <w:uiPriority w:val="99"/>
    <w:semiHidden/>
    <w:unhideWhenUsed/>
    <w:rsid w:val="001F1867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9E0A5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F7E2C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7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3</Pages>
  <Words>725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Luara Perilli</dc:creator>
  <cp:keywords/>
  <dc:description/>
  <cp:lastModifiedBy>Luara Perilli</cp:lastModifiedBy>
  <cp:revision>8</cp:revision>
  <cp:lastPrinted>2024-09-12T00:05:00Z</cp:lastPrinted>
  <dcterms:created xsi:type="dcterms:W3CDTF">2024-09-11T14:32:00Z</dcterms:created>
  <dcterms:modified xsi:type="dcterms:W3CDTF">2024-09-12T00:42:00Z</dcterms:modified>
</cp:coreProperties>
</file>