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F101" w14:textId="68B00871" w:rsidR="00F85C3E" w:rsidRDefault="00F85C3E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SQL</w:t>
      </w:r>
    </w:p>
    <w:p w14:paraId="74FC80E1" w14:textId="0329D57E" w:rsidR="00DC2959" w:rsidRDefault="00DC2959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`db_educaracol`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`t_temario`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`Id_tema`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`Tema`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`Contenido`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1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`Video`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`Ima_1`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`Ima_2`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`Ima_3`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`Ima_4`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`Prueva`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`Id_tema`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string-2"/>
          <w:color w:val="FF5500"/>
          <w:sz w:val="16"/>
          <w:szCs w:val="16"/>
          <w:shd w:val="clear" w:color="auto" w:fill="FFFFFF"/>
        </w:rPr>
        <w:t>CHARSET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utf8 </w:t>
      </w: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utf8_spanish2_ci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</w:p>
    <w:p w14:paraId="4AB822B0" w14:textId="10400678" w:rsidR="00F85C3E" w:rsidRDefault="00F85C3E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</w:p>
    <w:p w14:paraId="0344D847" w14:textId="45F8E92E" w:rsidR="00F85C3E" w:rsidRDefault="00F85C3E">
      <w:r>
        <w:t>GIT</w:t>
      </w:r>
    </w:p>
    <w:p w14:paraId="43DC2FD4" w14:textId="77777777" w:rsidR="00F85C3E" w:rsidRP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</w:pPr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 xml:space="preserve">echo "# </w:t>
      </w:r>
      <w:proofErr w:type="spellStart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educaracol</w:t>
      </w:r>
      <w:proofErr w:type="spellEnd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" &gt;&gt; README.md</w:t>
      </w:r>
    </w:p>
    <w:p w14:paraId="7123B526" w14:textId="77777777" w:rsidR="00F85C3E" w:rsidRP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</w:pPr>
      <w:proofErr w:type="spellStart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git</w:t>
      </w:r>
      <w:proofErr w:type="spellEnd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 xml:space="preserve"> </w:t>
      </w:r>
      <w:proofErr w:type="spellStart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init</w:t>
      </w:r>
      <w:proofErr w:type="spellEnd"/>
    </w:p>
    <w:p w14:paraId="01E96A8B" w14:textId="77777777" w:rsidR="00F85C3E" w:rsidRP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DO"/>
        </w:rPr>
      </w:pPr>
      <w:r w:rsidRPr="00F85C3E">
        <w:rPr>
          <w:rFonts w:ascii="Consolas" w:eastAsia="Times New Roman" w:hAnsi="Consolas" w:cs="Courier New"/>
          <w:color w:val="24292E"/>
          <w:sz w:val="21"/>
          <w:szCs w:val="21"/>
          <w:lang w:val="en-US" w:eastAsia="es-DO"/>
        </w:rPr>
        <w:t>git add README.md</w:t>
      </w:r>
    </w:p>
    <w:p w14:paraId="72A91429" w14:textId="77777777" w:rsidR="00F85C3E" w:rsidRP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DO"/>
        </w:rPr>
      </w:pPr>
      <w:r w:rsidRPr="00F85C3E">
        <w:rPr>
          <w:rFonts w:ascii="Consolas" w:eastAsia="Times New Roman" w:hAnsi="Consolas" w:cs="Courier New"/>
          <w:color w:val="24292E"/>
          <w:sz w:val="21"/>
          <w:szCs w:val="21"/>
          <w:lang w:val="en-US" w:eastAsia="es-DO"/>
        </w:rPr>
        <w:t>git commit -m "first commit"</w:t>
      </w:r>
    </w:p>
    <w:p w14:paraId="5B77558B" w14:textId="77777777" w:rsidR="00F85C3E" w:rsidRP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DO"/>
        </w:rPr>
      </w:pPr>
      <w:r w:rsidRPr="00F85C3E">
        <w:rPr>
          <w:rFonts w:ascii="Consolas" w:eastAsia="Times New Roman" w:hAnsi="Consolas" w:cs="Courier New"/>
          <w:color w:val="24292E"/>
          <w:sz w:val="21"/>
          <w:szCs w:val="21"/>
          <w:lang w:val="en-US" w:eastAsia="es-DO"/>
        </w:rPr>
        <w:t>git remote add origin https://github.com/luard08/educaracol.git</w:t>
      </w:r>
    </w:p>
    <w:p w14:paraId="0C198E97" w14:textId="1F55AA63" w:rsid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</w:pPr>
      <w:proofErr w:type="spellStart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git</w:t>
      </w:r>
      <w:proofErr w:type="spellEnd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 xml:space="preserve"> </w:t>
      </w:r>
      <w:proofErr w:type="spellStart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push</w:t>
      </w:r>
      <w:proofErr w:type="spellEnd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 xml:space="preserve"> -u </w:t>
      </w:r>
      <w:proofErr w:type="spellStart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>origin</w:t>
      </w:r>
      <w:proofErr w:type="spellEnd"/>
      <w:r w:rsidRPr="00F85C3E"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  <w:t xml:space="preserve"> master</w:t>
      </w:r>
    </w:p>
    <w:p w14:paraId="34766631" w14:textId="77777777" w:rsidR="00F85C3E" w:rsidRPr="00F85C3E" w:rsidRDefault="00F85C3E" w:rsidP="00F8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DO"/>
        </w:rPr>
      </w:pPr>
    </w:p>
    <w:p w14:paraId="79165C0E" w14:textId="77777777" w:rsidR="00F85C3E" w:rsidRDefault="00F85C3E"/>
    <w:sectPr w:rsidR="00F8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59"/>
    <w:rsid w:val="00DC2959"/>
    <w:rsid w:val="00F8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8E732"/>
  <w15:chartTrackingRefBased/>
  <w15:docId w15:val="{12209F6C-6929-4211-B1C9-B77C263E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C2959"/>
  </w:style>
  <w:style w:type="character" w:styleId="Hipervnculo">
    <w:name w:val="Hyperlink"/>
    <w:basedOn w:val="Fuentedeprrafopredeter"/>
    <w:uiPriority w:val="99"/>
    <w:semiHidden/>
    <w:unhideWhenUsed/>
    <w:rsid w:val="00DC295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C2959"/>
  </w:style>
  <w:style w:type="character" w:customStyle="1" w:styleId="cm-bracket">
    <w:name w:val="cm-bracket"/>
    <w:basedOn w:val="Fuentedeprrafopredeter"/>
    <w:rsid w:val="00DC2959"/>
  </w:style>
  <w:style w:type="character" w:customStyle="1" w:styleId="cm-builtin">
    <w:name w:val="cm-builtin"/>
    <w:basedOn w:val="Fuentedeprrafopredeter"/>
    <w:rsid w:val="00DC2959"/>
  </w:style>
  <w:style w:type="character" w:customStyle="1" w:styleId="cm-number">
    <w:name w:val="cm-number"/>
    <w:basedOn w:val="Fuentedeprrafopredeter"/>
    <w:rsid w:val="00DC2959"/>
  </w:style>
  <w:style w:type="character" w:customStyle="1" w:styleId="cm-atom">
    <w:name w:val="cm-atom"/>
    <w:basedOn w:val="Fuentedeprrafopredeter"/>
    <w:rsid w:val="00DC2959"/>
  </w:style>
  <w:style w:type="character" w:customStyle="1" w:styleId="cm-punctuation">
    <w:name w:val="cm-punctuation"/>
    <w:basedOn w:val="Fuentedeprrafopredeter"/>
    <w:rsid w:val="00DC2959"/>
  </w:style>
  <w:style w:type="character" w:customStyle="1" w:styleId="cm-operator">
    <w:name w:val="cm-operator"/>
    <w:basedOn w:val="Fuentedeprrafopredeter"/>
    <w:rsid w:val="00DC2959"/>
  </w:style>
  <w:style w:type="character" w:customStyle="1" w:styleId="cm-string-2">
    <w:name w:val="cm-string-2"/>
    <w:basedOn w:val="Fuentedeprrafopredeter"/>
    <w:rsid w:val="00DC295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5C3E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user-select-contain">
    <w:name w:val="user-select-contain"/>
    <w:basedOn w:val="Fuentedeprrafopredeter"/>
    <w:rsid w:val="00F8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charset-colla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</dc:creator>
  <cp:keywords/>
  <dc:description/>
  <cp:lastModifiedBy>r l</cp:lastModifiedBy>
  <cp:revision>1</cp:revision>
  <dcterms:created xsi:type="dcterms:W3CDTF">2020-06-06T20:26:00Z</dcterms:created>
  <dcterms:modified xsi:type="dcterms:W3CDTF">2020-06-06T21:34:00Z</dcterms:modified>
</cp:coreProperties>
</file>