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D295" w14:textId="435391A7" w:rsidR="00522DAF" w:rsidRDefault="006D3D4B" w:rsidP="00522DAF">
      <w:pPr>
        <w:rPr>
          <w:rFonts w:cstheme="minorHAnsi"/>
          <w:u w:val="single"/>
        </w:rPr>
      </w:pPr>
      <w:r>
        <w:rPr>
          <w:rFonts w:cstheme="minorHAnsi"/>
          <w:u w:val="single"/>
        </w:rPr>
        <w:t>Cat</w:t>
      </w:r>
      <w:r w:rsidR="00522DAF">
        <w:rPr>
          <w:rFonts w:cstheme="minorHAnsi"/>
          <w:u w:val="single"/>
        </w:rPr>
        <w:t xml:space="preserve"> Origami Instructional Steps</w:t>
      </w:r>
    </w:p>
    <w:p w14:paraId="45B6314F" w14:textId="77777777" w:rsidR="0093593E" w:rsidRDefault="0093593E" w:rsidP="0093593E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Start with a square piece of origami paper.</w:t>
      </w:r>
    </w:p>
    <w:p w14:paraId="798E8182" w14:textId="77777777" w:rsidR="0093593E" w:rsidRDefault="0093593E" w:rsidP="0093593E">
      <w:pPr>
        <w:pStyle w:val="ListParagraph"/>
        <w:rPr>
          <w:rFonts w:cstheme="minorHAnsi"/>
        </w:rPr>
      </w:pPr>
    </w:p>
    <w:p w14:paraId="6B0B41F3" w14:textId="1D202EF9" w:rsidR="0093593E" w:rsidRDefault="0093593E" w:rsidP="0093593E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Fold the paper in half by taking the left corner and folding it to the right corner.</w:t>
      </w:r>
      <w:r>
        <w:rPr>
          <w:rFonts w:cstheme="minorHAnsi"/>
        </w:rPr>
        <w:br/>
      </w:r>
    </w:p>
    <w:p w14:paraId="234D8588" w14:textId="0A99830B" w:rsidR="00726A73" w:rsidRDefault="0093593E" w:rsidP="0093593E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Unfold it, and then fold the upper left part and right sides to the center part.</w:t>
      </w:r>
    </w:p>
    <w:p w14:paraId="3E44E755" w14:textId="77777777" w:rsidR="0093593E" w:rsidRDefault="0093593E" w:rsidP="0093593E">
      <w:pPr>
        <w:pStyle w:val="ListParagraph"/>
        <w:spacing w:line="259" w:lineRule="auto"/>
        <w:rPr>
          <w:rFonts w:cstheme="minorHAnsi"/>
        </w:rPr>
      </w:pPr>
    </w:p>
    <w:p w14:paraId="2560B8AD" w14:textId="7B9B8647" w:rsidR="0093593E" w:rsidRDefault="0093593E" w:rsidP="0093593E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Fold the bottom left part and the right sides</w:t>
      </w:r>
      <w:r w:rsidR="00272ECD">
        <w:rPr>
          <w:rFonts w:cstheme="minorHAnsi"/>
        </w:rPr>
        <w:t xml:space="preserve"> to the center part.</w:t>
      </w:r>
    </w:p>
    <w:p w14:paraId="4DC9182C" w14:textId="77777777" w:rsidR="00272ECD" w:rsidRPr="00272ECD" w:rsidRDefault="00272ECD" w:rsidP="00272ECD">
      <w:pPr>
        <w:pStyle w:val="ListParagraph"/>
        <w:rPr>
          <w:rFonts w:cstheme="minorHAnsi"/>
        </w:rPr>
      </w:pPr>
    </w:p>
    <w:p w14:paraId="2F789AE6" w14:textId="4A477E69" w:rsidR="00272ECD" w:rsidRDefault="00272ECD" w:rsidP="00272ECD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Fold the paper in half by taking the bottom corner part and folding it to the top.</w:t>
      </w:r>
    </w:p>
    <w:p w14:paraId="4FD4B8F7" w14:textId="77777777" w:rsidR="00272ECD" w:rsidRPr="00272ECD" w:rsidRDefault="00272ECD" w:rsidP="00272ECD">
      <w:pPr>
        <w:pStyle w:val="ListParagraph"/>
        <w:rPr>
          <w:rFonts w:cstheme="minorHAnsi"/>
        </w:rPr>
      </w:pPr>
    </w:p>
    <w:p w14:paraId="33C96281" w14:textId="33F4B966" w:rsidR="00272ECD" w:rsidRDefault="00272ECD" w:rsidP="00272ECD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Fold ¾ most of the flap part to the bottom.</w:t>
      </w:r>
    </w:p>
    <w:p w14:paraId="1D425F7E" w14:textId="77777777" w:rsidR="00272ECD" w:rsidRPr="00272ECD" w:rsidRDefault="00272ECD" w:rsidP="00272ECD">
      <w:pPr>
        <w:pStyle w:val="ListParagraph"/>
        <w:rPr>
          <w:rFonts w:cstheme="minorHAnsi"/>
        </w:rPr>
      </w:pPr>
    </w:p>
    <w:p w14:paraId="4E794469" w14:textId="5C13E853" w:rsidR="00272ECD" w:rsidRDefault="00272ECD" w:rsidP="00272ECD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Open the pocket space on the left side and push down and fold the left side to a triangle.</w:t>
      </w:r>
    </w:p>
    <w:p w14:paraId="4B32A2A9" w14:textId="77777777" w:rsidR="00272ECD" w:rsidRPr="00272ECD" w:rsidRDefault="00272ECD" w:rsidP="00272ECD">
      <w:pPr>
        <w:pStyle w:val="ListParagraph"/>
        <w:rPr>
          <w:rFonts w:cstheme="minorHAnsi"/>
        </w:rPr>
      </w:pPr>
    </w:p>
    <w:p w14:paraId="02C4991D" w14:textId="6BF4702D" w:rsidR="00272ECD" w:rsidRDefault="00272ECD" w:rsidP="00272ECD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Then, o</w:t>
      </w:r>
      <w:r>
        <w:rPr>
          <w:rFonts w:cstheme="minorHAnsi"/>
        </w:rPr>
        <w:t xml:space="preserve">pen the pocket space on the </w:t>
      </w:r>
      <w:r>
        <w:rPr>
          <w:rFonts w:cstheme="minorHAnsi"/>
        </w:rPr>
        <w:t xml:space="preserve">right </w:t>
      </w:r>
      <w:r>
        <w:rPr>
          <w:rFonts w:cstheme="minorHAnsi"/>
        </w:rPr>
        <w:t>side and push down and fold the right side to a triangle</w:t>
      </w:r>
      <w:r>
        <w:rPr>
          <w:rFonts w:cstheme="minorHAnsi"/>
        </w:rPr>
        <w:t>.</w:t>
      </w:r>
    </w:p>
    <w:p w14:paraId="26DF02D6" w14:textId="77777777" w:rsidR="00272ECD" w:rsidRPr="00272ECD" w:rsidRDefault="00272ECD" w:rsidP="00272ECD">
      <w:pPr>
        <w:pStyle w:val="ListParagraph"/>
        <w:rPr>
          <w:rFonts w:cstheme="minorHAnsi"/>
        </w:rPr>
      </w:pPr>
    </w:p>
    <w:p w14:paraId="1B805F91" w14:textId="7A35F483" w:rsidR="00272ECD" w:rsidRDefault="00272ECD" w:rsidP="00272ECD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Fold the piece as is in half by folding the right side over to the left side.</w:t>
      </w:r>
    </w:p>
    <w:p w14:paraId="20C02D46" w14:textId="77777777" w:rsidR="00272ECD" w:rsidRPr="00272ECD" w:rsidRDefault="00272ECD" w:rsidP="00272ECD">
      <w:pPr>
        <w:pStyle w:val="ListParagraph"/>
        <w:rPr>
          <w:rFonts w:cstheme="minorHAnsi"/>
        </w:rPr>
      </w:pPr>
    </w:p>
    <w:p w14:paraId="02F233F7" w14:textId="190822A0" w:rsidR="00272ECD" w:rsidRDefault="00272ECD" w:rsidP="00272ECD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Fold the very thin triangle to the right side which will make the tail.</w:t>
      </w:r>
    </w:p>
    <w:p w14:paraId="6FF1ECFE" w14:textId="77777777" w:rsidR="00272ECD" w:rsidRPr="00272ECD" w:rsidRDefault="00272ECD" w:rsidP="00272ECD">
      <w:pPr>
        <w:pStyle w:val="ListParagraph"/>
        <w:rPr>
          <w:rFonts w:cstheme="minorHAnsi"/>
        </w:rPr>
      </w:pPr>
    </w:p>
    <w:p w14:paraId="682509B2" w14:textId="0BF9736C" w:rsidR="00272ECD" w:rsidRDefault="00272ECD" w:rsidP="00272ECD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After, unfold the tail and open it and bend the tail along its creases and then close the figure.</w:t>
      </w:r>
    </w:p>
    <w:p w14:paraId="1E7E1F90" w14:textId="77777777" w:rsidR="00272ECD" w:rsidRPr="00272ECD" w:rsidRDefault="00272ECD" w:rsidP="00272ECD">
      <w:pPr>
        <w:pStyle w:val="ListParagraph"/>
        <w:rPr>
          <w:rFonts w:cstheme="minorHAnsi"/>
        </w:rPr>
      </w:pPr>
    </w:p>
    <w:p w14:paraId="7BCDBAA4" w14:textId="091D0FD2" w:rsidR="00272ECD" w:rsidRDefault="00272ECD" w:rsidP="00272ECD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Fold the bottom of the corner on both sides of the figure near the tails on both sides.</w:t>
      </w:r>
    </w:p>
    <w:p w14:paraId="541FC686" w14:textId="77777777" w:rsidR="00272ECD" w:rsidRPr="00272ECD" w:rsidRDefault="00272ECD" w:rsidP="00272ECD">
      <w:pPr>
        <w:pStyle w:val="ListParagraph"/>
        <w:rPr>
          <w:rFonts w:cstheme="minorHAnsi"/>
        </w:rPr>
      </w:pPr>
    </w:p>
    <w:p w14:paraId="3AF495B3" w14:textId="73DC4CBD" w:rsidR="00272ECD" w:rsidRPr="00272ECD" w:rsidRDefault="00272ECD" w:rsidP="00272ECD">
      <w:pPr>
        <w:pStyle w:val="ListParagraph"/>
        <w:numPr>
          <w:ilvl w:val="0"/>
          <w:numId w:val="2"/>
        </w:numPr>
        <w:spacing w:line="259" w:lineRule="auto"/>
        <w:rPr>
          <w:rFonts w:cstheme="minorHAnsi"/>
        </w:rPr>
      </w:pPr>
      <w:r>
        <w:rPr>
          <w:rFonts w:cstheme="minorHAnsi"/>
        </w:rPr>
        <w:t>After, open up the body and you can see the cat.</w:t>
      </w:r>
      <w:bookmarkStart w:id="0" w:name="_GoBack"/>
      <w:bookmarkEnd w:id="0"/>
    </w:p>
    <w:sectPr w:rsidR="00272ECD" w:rsidRPr="00272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02505"/>
    <w:multiLevelType w:val="hybridMultilevel"/>
    <w:tmpl w:val="2F38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66261"/>
    <w:multiLevelType w:val="hybridMultilevel"/>
    <w:tmpl w:val="8FCC1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F"/>
    <w:rsid w:val="00272ECD"/>
    <w:rsid w:val="00522DAF"/>
    <w:rsid w:val="006D3D4B"/>
    <w:rsid w:val="00726A73"/>
    <w:rsid w:val="0093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0DB3"/>
  <w15:chartTrackingRefBased/>
  <w15:docId w15:val="{980403E1-67BF-4A41-A8D6-E8345013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2D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9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Harjit Dhillon</dc:creator>
  <cp:keywords/>
  <dc:description/>
  <cp:lastModifiedBy>Harjit Dhillon</cp:lastModifiedBy>
  <cp:revision>3</cp:revision>
  <dcterms:created xsi:type="dcterms:W3CDTF">2020-05-21T23:53:00Z</dcterms:created>
  <dcterms:modified xsi:type="dcterms:W3CDTF">2020-05-22T00:16:00Z</dcterms:modified>
</cp:coreProperties>
</file>