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7D52" w14:textId="77777777" w:rsidR="00C83E2E" w:rsidRDefault="00C83E2E" w:rsidP="00C83E2E">
      <w:pPr>
        <w:rPr>
          <w:noProof/>
        </w:rPr>
      </w:pPr>
      <w:r>
        <w:rPr>
          <w:noProof/>
        </w:rPr>
        <w:t>Diagrama de Contenido</w:t>
      </w:r>
    </w:p>
    <w:p w14:paraId="32A9545A" w14:textId="77777777" w:rsidR="00C83E2E" w:rsidRDefault="00C83E2E"/>
    <w:p w14:paraId="500C26DC" w14:textId="77777777" w:rsidR="00C83E2E" w:rsidRDefault="00C83E2E"/>
    <w:p w14:paraId="54856EC0" w14:textId="3A0D6D0C" w:rsidR="00C83E2E" w:rsidRDefault="00C83E2E">
      <w:pPr>
        <w:spacing w:after="160" w:line="259" w:lineRule="auto"/>
      </w:pPr>
      <w:r w:rsidRPr="00C83E2E">
        <w:drawing>
          <wp:anchor distT="0" distB="0" distL="114300" distR="114300" simplePos="0" relativeHeight="251659264" behindDoc="0" locked="0" layoutInCell="1" allowOverlap="1" wp14:anchorId="301D2CFE" wp14:editId="6A53D8A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258810" cy="4620895"/>
            <wp:effectExtent l="0" t="0" r="8890" b="8255"/>
            <wp:wrapNone/>
            <wp:docPr id="1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7CB0C49" w14:textId="73675A7D" w:rsidR="00394FC9" w:rsidRDefault="00C83E2E">
      <w:r>
        <w:lastRenderedPageBreak/>
        <w:t>Mockups</w:t>
      </w:r>
    </w:p>
    <w:p w14:paraId="5F075483" w14:textId="164CA06D" w:rsidR="00575DFC" w:rsidRDefault="00174631">
      <w:r w:rsidRPr="00174631">
        <w:drawing>
          <wp:inline distT="0" distB="0" distL="0" distR="0" wp14:anchorId="14B32BBC" wp14:editId="7B4EC9BE">
            <wp:extent cx="8258810" cy="4841240"/>
            <wp:effectExtent l="0" t="0" r="889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7EF4" w14:textId="0970A161" w:rsidR="00575DFC" w:rsidRDefault="00575DFC"/>
    <w:p w14:paraId="57C07538" w14:textId="2F9C4381" w:rsidR="00575DFC" w:rsidRDefault="00575DFC"/>
    <w:p w14:paraId="4DF6B29C" w14:textId="72B084D9" w:rsidR="00D566CF" w:rsidRDefault="00D566CF"/>
    <w:p w14:paraId="78E57EE0" w14:textId="174155EF" w:rsidR="00D566CF" w:rsidRDefault="00D566CF">
      <w:r w:rsidRPr="00575DFC">
        <w:lastRenderedPageBreak/>
        <w:drawing>
          <wp:inline distT="0" distB="0" distL="0" distR="0" wp14:anchorId="408A5D5C" wp14:editId="172C5A5B">
            <wp:extent cx="7238365" cy="5612130"/>
            <wp:effectExtent l="0" t="0" r="635" b="7620"/>
            <wp:docPr id="5" name="Imagen 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8555" w14:textId="1B9316EC" w:rsidR="00575DFC" w:rsidRDefault="00575DFC">
      <w:r w:rsidRPr="00575DFC">
        <w:lastRenderedPageBreak/>
        <w:drawing>
          <wp:inline distT="0" distB="0" distL="0" distR="0" wp14:anchorId="64258395" wp14:editId="0E35E950">
            <wp:extent cx="7423150" cy="5612130"/>
            <wp:effectExtent l="0" t="0" r="6350" b="762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289C" w14:textId="04879020" w:rsidR="00D566CF" w:rsidRDefault="00D566CF">
      <w:r>
        <w:lastRenderedPageBreak/>
        <w:t xml:space="preserve">Link: </w:t>
      </w:r>
    </w:p>
    <w:sectPr w:rsidR="00D566CF" w:rsidSect="00C83E2E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E"/>
    <w:rsid w:val="00174631"/>
    <w:rsid w:val="00394FC9"/>
    <w:rsid w:val="0054526A"/>
    <w:rsid w:val="00575DFC"/>
    <w:rsid w:val="00795363"/>
    <w:rsid w:val="008C1740"/>
    <w:rsid w:val="00AF7C07"/>
    <w:rsid w:val="00B05898"/>
    <w:rsid w:val="00C83E2E"/>
    <w:rsid w:val="00D5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5C90"/>
  <w15:chartTrackingRefBased/>
  <w15:docId w15:val="{C8205731-7E18-4D18-822A-0DBD9EF7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2E"/>
    <w:pPr>
      <w:spacing w:after="0" w:line="240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1821786 - SAUL ERNESTO COY POP</dc:creator>
  <cp:keywords/>
  <dc:description/>
  <cp:lastModifiedBy>1821786 - SAUL ERNESTO COY POP</cp:lastModifiedBy>
  <cp:revision>2</cp:revision>
  <dcterms:created xsi:type="dcterms:W3CDTF">2022-07-26T23:40:00Z</dcterms:created>
  <dcterms:modified xsi:type="dcterms:W3CDTF">2022-07-27T05:37:00Z</dcterms:modified>
</cp:coreProperties>
</file>