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 w:eastAsiaTheme="minorEastAsia"/>
          <w:color w:val="0000FF"/>
          <w:sz w:val="36"/>
          <w:szCs w:val="36"/>
          <w:lang w:val="en-US" w:eastAsia="zh-CN"/>
        </w:rPr>
        <w:t xml:space="preserve">window.getSelection()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使用 window.getSelection() 方法获取鼠标划取部分的起始位置和结束位置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返回一个  Selection 对象，表示用户选择的文本范围或光标的当前位置。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1680" w:leftChars="0" w:firstLine="420" w:firstLineChars="0"/>
        <w:rPr>
          <w:rFonts w:hint="eastAsia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 w:eastAsiaTheme="minorEastAsia"/>
          <w:color w:val="0000FF"/>
          <w:sz w:val="36"/>
          <w:szCs w:val="36"/>
          <w:lang w:val="en-US" w:eastAsia="zh-CN"/>
        </w:rPr>
        <w:t>window.clipboardData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window.clipboardData的作用是在页面上将需要的东西复制到剪贴板上，提供了对于预定义的剪贴板格式的访问，以便在编辑操作中使用。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三个方法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（1）clearData(sDataFormat) 删除剪贴板中指定格式的数据。sDataFormat:"text","url"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（2）getData(sDataFormat) 从剪贴板获取指定格式的数据。 sDataFormat:"text","url"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（3）setData(sDataFormat, sData) 给剪贴板赋予指定格式的数据。返回 true 表示操作成功。          sDataFormat:"text","url","file","html","image"，sData: 剪贴数据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但这个对象是只针对IE的。。如果是其它的浏览器呢，则会用不了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1260" w:leftChars="0" w:firstLine="420" w:firstLineChars="0"/>
        <w:rPr>
          <w:rFonts w:hint="eastAsia" w:eastAsiaTheme="minorEastAsia"/>
          <w:color w:val="0000FF"/>
          <w:sz w:val="48"/>
          <w:szCs w:val="48"/>
          <w:lang w:val="en-US" w:eastAsia="zh-CN"/>
        </w:rPr>
      </w:pPr>
      <w:r>
        <w:rPr>
          <w:rFonts w:hint="eastAsia" w:eastAsiaTheme="minorEastAsia"/>
          <w:color w:val="0000FF"/>
          <w:sz w:val="48"/>
          <w:szCs w:val="48"/>
          <w:lang w:val="en-US" w:eastAsia="zh-CN"/>
        </w:rPr>
        <w:t>oncopy和onpaste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如何实现整个网页复制时跳转到微信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  $(function(){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       document.body.oncopy =function(){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           window.location.href='weixin://';  //location.herf=指向一个链接或应用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     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   });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禁止复制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&lt;input type="text"  oncopy="myFunction" value="拷贝文本" 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当在&lt;input&gt;元素上拷贝文本时会执行JavaScript。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oncopy="document.selectioni.empty()"和oncopy="return false"都可以实现“禁止复制”。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在Javascript中，有相应的事件可以监听复制和粘贴，那就是oncopy和onpaste。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108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&lt;body oncopy=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"alert('不能复制');return false;"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10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你能复制我吗？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108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&lt;/body&gt;  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108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&lt;body </w:t>
      </w:r>
      <w:r>
        <w:rPr>
          <w:rFonts w:hint="eastAsia" w:eastAsiaTheme="minorEastAsia"/>
          <w:lang w:val="en-US" w:eastAsia="zh-CN"/>
        </w:rPr>
        <w:t>onpaste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"alert('不能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粘贴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');return false;"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108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&lt;</w:t>
      </w:r>
      <w:r>
        <w:rPr>
          <w:rFonts w:hint="eastAsia" w:ascii="Consolas" w:hAnsi="Consolas" w:eastAsia="宋体" w:cs="Consolas"/>
          <w:i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I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nput type=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password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”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id=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dd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’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 &gt;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70" w:lineRule="atLeast"/>
        <w:ind w:left="108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&lt;/body&gt; 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color w:val="0000FF"/>
          <w:sz w:val="36"/>
          <w:szCs w:val="36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代码复制自带版权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&lt;head&gt;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&lt;meta charset="utf-8"&gt;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&lt;textarea cols="20" rows="10" id="biao1"&gt;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&lt;p&gt;复制自带尾巴,不信你试 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onClick="copyText()" value="点击复制代码"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账号:&lt;input type='text' oncopy="alert('不能复制');return false;" &gt; 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 在工作中一般直接return false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密码:&lt;input type='password' onpaste="alert('不能粘贴');return false;" 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//定义一个增加尾巴的方法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function addLink()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body_element = document.body;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name='卢涛涛';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//使用 window.getSelection() 方法获取鼠标划取部分的起始位置和结束位置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//返回一个  Selection 对象，表示用户选择的文本范围或光标的当前位置。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selection = window.getSelection();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//获取当前地址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locationHref=document.location.href;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appendLink="\r\n\r\n &lt;br&gt; 原文出自[ "+name+"的个人博客 ] 转载请保留原文链接: &lt;a href='"+locationHref+"'&gt;"+locationHref+"&lt;/a&gt;";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//window.clipboardData的作用是在页面上将需要的东西复制到剪贴板上，提供了对于预定义的剪贴板格式的访问，以便在编辑操作中使用。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(window.clipboardData) { // 仅支持IE 否则为undefinedr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copytext = selection + appendLink;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window.clipboardData.setData ("Text", copytext);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//组装数据 文本内容+尾巴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copytext = selection + appendLink;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//新建一个div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newdiv = document.createElement('div');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//使用绝对定位 把div放在最后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newdiv.style.position='absolute';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newdiv.style.left='-99999px';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//插入一个子元素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body_element.appendChild(newdiv);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//把内容赋给创建的div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newdiv.innerHTML = copytext;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//重新获取内容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selection.selectAllChildren(newdiv);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//setTimeout() 方法用于在指定的毫秒数后调用函数或计算表达式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//立刻删除创建的div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window.setTimeout(function()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body_element.removeChild(newdiv);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//复制时触发函数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document.oncopy = addLink;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copyText()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text=document.getElementById("biao1");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text.select(); // 选择对象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document.execCommand("Copy"); // 执行浏览器复制命令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alert("已复制好，可贴粘。");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CC9D6A"/>
    <w:multiLevelType w:val="multilevel"/>
    <w:tmpl w:val="A9CC9D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EB2A93C"/>
    <w:multiLevelType w:val="multilevel"/>
    <w:tmpl w:val="CEB2A9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11AC3"/>
    <w:rsid w:val="24F85DE5"/>
    <w:rsid w:val="35111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2018-12-18T05:51:00Z</dcterms:created>
  <dc:creator>卢燕涛</dc:creator>
  <cp:lastModifiedBy>卢燕涛</cp:lastModifiedBy>
  <dcterms:modified xsi:type="dcterms:W3CDTF">2018-12-18T07:43:25Z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