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473E" w:rsidRPr="00575426" w:rsidRDefault="00575426" w:rsidP="00575426">
      <w:pPr>
        <w:jc w:val="center"/>
        <w:rPr>
          <w:rFonts w:ascii="Baloo Bhaijaan" w:hAnsi="Baloo Bhaijaan" w:cs="Baloo Bhaijaan" w:hint="cs"/>
          <w:color w:val="FF00F2"/>
          <w:sz w:val="32"/>
          <w:szCs w:val="32"/>
          <w:lang w:val="vi-VN"/>
        </w:rPr>
      </w:pPr>
      <w:r w:rsidRPr="00575426">
        <w:rPr>
          <w:rFonts w:ascii="Baloo Bhaijaan" w:hAnsi="Baloo Bhaijaan" w:cs="Baloo Bhaijaan" w:hint="cs"/>
          <w:color w:val="FF00F2"/>
          <w:sz w:val="32"/>
          <w:szCs w:val="32"/>
          <w:lang w:val="vi-VN"/>
        </w:rPr>
        <w:t>THỨ TỰ 1</w:t>
      </w:r>
    </w:p>
    <w:p w:rsidR="00575426" w:rsidRDefault="00575426" w:rsidP="000F47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473E" w:rsidTr="000F473E">
        <w:tc>
          <w:tcPr>
            <w:tcW w:w="3005" w:type="dxa"/>
            <w:shd w:val="clear" w:color="auto" w:fill="FF0000"/>
          </w:tcPr>
          <w:p w:rsidR="000F473E" w:rsidRPr="000F473E" w:rsidRDefault="000F473E" w:rsidP="000F473E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TỪ</w:t>
            </w:r>
          </w:p>
        </w:tc>
        <w:tc>
          <w:tcPr>
            <w:tcW w:w="3005" w:type="dxa"/>
            <w:shd w:val="clear" w:color="auto" w:fill="00B0F0"/>
          </w:tcPr>
          <w:p w:rsidR="000F473E" w:rsidRPr="000F473E" w:rsidRDefault="000F473E" w:rsidP="000F473E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IPA</w:t>
            </w:r>
          </w:p>
        </w:tc>
        <w:tc>
          <w:tcPr>
            <w:tcW w:w="3006" w:type="dxa"/>
            <w:shd w:val="clear" w:color="auto" w:fill="00B050"/>
          </w:tcPr>
          <w:p w:rsidR="000F473E" w:rsidRPr="000F473E" w:rsidRDefault="000F473E" w:rsidP="000F473E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?</w:t>
            </w:r>
          </w:p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d</w:t>
            </w:r>
            <w:r w:rsidRPr="00575426">
              <w:t>emand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value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afraid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a</w:t>
            </w:r>
            <w:r w:rsidRPr="00575426">
              <w:t>pproach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get over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flexibility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surface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demonstrate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real estate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experienced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result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wide selection of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hold 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agreement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ampaign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industry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entertainment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outline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take after sb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area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vehicle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abandon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candidate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long-term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native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concerned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scenario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host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household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i</w:t>
            </w:r>
            <w:r w:rsidRPr="00575426">
              <w:t>nspiration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include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depend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find out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determine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assemble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permanent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break down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rehearsal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inspector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confirm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reinforce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patent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equipment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cheer up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unimaginable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lastRenderedPageBreak/>
              <w:t>take part in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hold up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provision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organize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pollution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heavy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revolution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catch up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hiring process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honor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short-term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absent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dispute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excellent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i</w:t>
            </w:r>
            <w:r w:rsidRPr="00575426">
              <w:t>nitiative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criticism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approval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folder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oversee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party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m</w:t>
            </w:r>
            <w:r w:rsidRPr="00575426">
              <w:t>arket share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upcoming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growth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expire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retirement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branch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advise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d</w:t>
            </w:r>
            <w:r w:rsidRPr="00575426">
              <w:t>ecline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income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assurance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show up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m</w:t>
            </w:r>
            <w:r w:rsidRPr="00575426">
              <w:t>arketing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look forward to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f</w:t>
            </w:r>
            <w:r w:rsidRPr="00575426">
              <w:t>eature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freshwater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m</w:t>
            </w:r>
            <w:r w:rsidRPr="00575426">
              <w:t>arket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proposal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onvince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qualified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organization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failure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opportunity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predict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obtain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president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s</w:t>
            </w:r>
            <w:r w:rsidRPr="00575426">
              <w:t>trategy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screening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enthusiastic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lastRenderedPageBreak/>
              <w:t>recently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promoted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authorized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provide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obligate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a</w:t>
            </w:r>
            <w:r w:rsidRPr="00575426">
              <w:t>dvertise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empty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handle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dedication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expansion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recruitment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assign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validity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ompetitor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accidental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contribute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attendance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reason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announcement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harvest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urrently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rooftop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employee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risk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excel in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get along with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bill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greenhouse gas emission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facility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session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appliance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agenda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relevant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temporary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select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issue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sign up for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resident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verify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a</w:t>
            </w:r>
            <w:r w:rsidRPr="00575426">
              <w:t>ttract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Q&amp;A session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realistic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seating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allocate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inspect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located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adjacent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  <w:rPr>
                <w:lang w:val="vi-VN"/>
              </w:rPr>
            </w:pPr>
            <w:r w:rsidRPr="00575426">
              <w:lastRenderedPageBreak/>
              <w:t>business</w:t>
            </w:r>
            <w:r w:rsidRPr="00575426">
              <w:rPr>
                <w:lang w:val="vi-VN"/>
              </w:rPr>
              <w:t xml:space="preserve"> plan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p</w:t>
            </w:r>
            <w:r w:rsidRPr="00575426">
              <w:t>ress release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application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purpose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enjoyable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e</w:t>
            </w:r>
            <w:r w:rsidRPr="00575426">
              <w:t>valuate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conduct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head office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crowd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distribution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cancellation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expand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carry 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hold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out of order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title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estimate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f</w:t>
            </w:r>
            <w:r w:rsidRPr="00575426">
              <w:t>ad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resign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nominee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purchase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property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comparison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eligible for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commitment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get in touch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available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coupon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coordinate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 advance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employer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thorough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suitable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revenue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qualification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standard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stand out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receive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retire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religion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create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r</w:t>
            </w:r>
            <w:r w:rsidRPr="00575426">
              <w:t>esearch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seminar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measure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responsible for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emerging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satisfy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international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lastRenderedPageBreak/>
              <w:t>productive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double-check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 variety of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convention center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compare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r</w:t>
            </w:r>
            <w:r w:rsidRPr="00575426">
              <w:t>esource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distinguished career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accomplishment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prefer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match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crowded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community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engage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substitution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once in a while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process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b</w:t>
            </w:r>
            <w:r w:rsidRPr="00575426">
              <w:t>udget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position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donate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maintenance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personnel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look after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nominate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summary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confidential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resolve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venue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experiment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overseas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exterior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figure out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witness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advice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consent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divorce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assist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capacity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turn down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 person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signature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attendee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generous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volunteer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distribute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customize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inspection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huge success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lastRenderedPageBreak/>
              <w:t>b</w:t>
            </w:r>
            <w:r w:rsidRPr="00575426">
              <w:t>rand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appoint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l</w:t>
            </w:r>
            <w:r w:rsidRPr="00575426">
              <w:t>aunch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receipt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destination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attention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renovation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overcrowded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accident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tobe + delighted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effort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reschedule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transport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expense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forecast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breach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instead of…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8C7F3C" w:rsidRDefault="000F473E" w:rsidP="000F473E">
            <w:pPr>
              <w:jc w:val="center"/>
              <w:rPr>
                <w:color w:val="000000" w:themeColor="text1"/>
              </w:rPr>
            </w:pPr>
            <w:r w:rsidRPr="008C7F3C">
              <w:rPr>
                <w:color w:val="000000" w:themeColor="text1"/>
              </w:rPr>
              <w:t>career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collaboration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compensation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retail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guideline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accommodate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document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component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wholesale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  <w:rPr>
                <w:lang w:val="vi-VN"/>
              </w:rPr>
            </w:pPr>
            <w:r w:rsidRPr="00575426">
              <w:t>c</w:t>
            </w:r>
            <w:r w:rsidRPr="00575426">
              <w:rPr>
                <w:lang w:val="vi-VN"/>
              </w:rPr>
              <w:t>onference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impact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i</w:t>
            </w:r>
            <w:r w:rsidRPr="00575426">
              <w:t>dentity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representative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job vacancy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diversity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onsume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in-person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w</w:t>
            </w:r>
            <w:r w:rsidRPr="00575426">
              <w:t>ord of mouth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gather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reserve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produce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ideal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p</w:t>
            </w:r>
            <w:r w:rsidRPr="00575426">
              <w:t>ersuasion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b</w:t>
            </w:r>
            <w:r w:rsidRPr="00575426">
              <w:t>rand awareness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i</w:t>
            </w:r>
            <w:r w:rsidRPr="00575426">
              <w:t>ncrease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s</w:t>
            </w:r>
            <w:r w:rsidRPr="00575426">
              <w:t>cheduling conflict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donation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renovate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warranty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able to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revise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lastRenderedPageBreak/>
              <w:t>postpone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interior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helpful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renew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  <w:rPr>
                <w:lang w:val="vi-VN"/>
              </w:rPr>
            </w:pPr>
            <w:r w:rsidRPr="00575426">
              <w:t>promotion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realize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implement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inform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onsumer behavior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exhibit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charity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establish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operate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productivity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attend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abundant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call off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reputation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prioritize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national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privilege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finalize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task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professional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r</w:t>
            </w:r>
            <w:r w:rsidRPr="00575426">
              <w:t>each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provider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come up with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possible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applicant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amazing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location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 a row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tourism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independent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 wide range of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assumption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custom-made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terminate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replace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objective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+ held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draft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dependent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renowned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d</w:t>
            </w:r>
            <w:r w:rsidRPr="00575426">
              <w:t>ecrease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look up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job opening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auction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lastRenderedPageBreak/>
              <w:t>p</w:t>
            </w:r>
            <w:r w:rsidRPr="00575426">
              <w:t>otential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v</w:t>
            </w:r>
            <w:r w:rsidRPr="00575426">
              <w:t>isibility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register for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presentation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remedy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contact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specific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surplus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mention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resignation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deserve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domestic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speaker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 soon as possible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expert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recipe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registration fee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assistant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former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region (area)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abide by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indicate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protect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carry out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prohibit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participate in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award ceremony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goal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beneficial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t</w:t>
            </w:r>
            <w:r w:rsidRPr="00575426">
              <w:t>arget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ensure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s</w:t>
            </w:r>
            <w:r w:rsidRPr="00575426">
              <w:t>atisfaction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performance review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feasible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ability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promise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résumé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e</w:t>
            </w:r>
            <w:r w:rsidRPr="00575426">
              <w:t>merging market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schedule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otherwise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exclude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expect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membership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authority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preference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brochure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negotiate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go over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lastRenderedPageBreak/>
              <w:t>make a reservation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arrangement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adhere to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handout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responsibility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separate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dozen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multiple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require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be present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tasty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ompetition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organizer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soil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s</w:t>
            </w:r>
            <w:r w:rsidRPr="00575426">
              <w:t>ales figure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Competitive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orphan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itinerary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allow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yield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loyal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pattern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recognition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achievement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outstanding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investment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milestone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shore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innovation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transform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workforce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g</w:t>
            </w:r>
            <w:r w:rsidRPr="00575426">
              <w:t>enerate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influence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obviously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role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approve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t>take care of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  <w:tr w:rsidR="000F473E" w:rsidTr="000F473E">
        <w:tc>
          <w:tcPr>
            <w:tcW w:w="3005" w:type="dxa"/>
          </w:tcPr>
          <w:p w:rsidR="000F473E" w:rsidRPr="00575426" w:rsidRDefault="000F473E" w:rsidP="000F473E">
            <w:pPr>
              <w:jc w:val="center"/>
            </w:pPr>
            <w:r w:rsidRPr="00575426">
              <w:rPr>
                <w:lang w:val="vi-VN"/>
              </w:rPr>
              <w:t>c</w:t>
            </w:r>
            <w:r w:rsidRPr="00575426">
              <w:t>ontract</w:t>
            </w:r>
          </w:p>
        </w:tc>
        <w:tc>
          <w:tcPr>
            <w:tcW w:w="3005" w:type="dxa"/>
          </w:tcPr>
          <w:p w:rsidR="000F473E" w:rsidRDefault="000F473E" w:rsidP="000F473E"/>
        </w:tc>
        <w:tc>
          <w:tcPr>
            <w:tcW w:w="3006" w:type="dxa"/>
          </w:tcPr>
          <w:p w:rsidR="000F473E" w:rsidRDefault="000F473E" w:rsidP="000F473E"/>
        </w:tc>
      </w:tr>
    </w:tbl>
    <w:p w:rsidR="000F473E" w:rsidRDefault="000F473E" w:rsidP="000F473E"/>
    <w:p w:rsidR="00575426" w:rsidRPr="00575426" w:rsidRDefault="00575426" w:rsidP="00575426">
      <w:pPr>
        <w:jc w:val="center"/>
        <w:rPr>
          <w:rFonts w:ascii="Baloo Bhaijaan" w:hAnsi="Baloo Bhaijaan" w:cs="Baloo Bhaijaan"/>
          <w:color w:val="FF00F2"/>
          <w:sz w:val="32"/>
          <w:szCs w:val="32"/>
          <w:lang w:val="vi-VN"/>
        </w:rPr>
      </w:pPr>
      <w:r w:rsidRPr="00575426">
        <w:rPr>
          <w:rFonts w:ascii="Baloo Bhaijaan" w:hAnsi="Baloo Bhaijaan" w:cs="Baloo Bhaijaan" w:hint="cs"/>
          <w:color w:val="FF00F2"/>
          <w:sz w:val="32"/>
          <w:szCs w:val="32"/>
          <w:lang w:val="vi-VN"/>
        </w:rPr>
        <w:t xml:space="preserve">THỨ TỰ </w:t>
      </w:r>
      <w:r>
        <w:rPr>
          <w:rFonts w:ascii="Baloo Bhaijaan" w:hAnsi="Baloo Bhaijaan" w:cs="Baloo Bhaijaan"/>
          <w:color w:val="FF00F2"/>
          <w:sz w:val="32"/>
          <w:szCs w:val="32"/>
          <w:lang w:val="vi-VN"/>
        </w:rPr>
        <w:t>2</w:t>
      </w:r>
    </w:p>
    <w:p w:rsidR="00575426" w:rsidRDefault="00575426" w:rsidP="000F473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75426" w:rsidTr="0028591B">
        <w:tc>
          <w:tcPr>
            <w:tcW w:w="3005" w:type="dxa"/>
            <w:shd w:val="clear" w:color="auto" w:fill="FF0000"/>
          </w:tcPr>
          <w:p w:rsidR="00575426" w:rsidRPr="000F473E" w:rsidRDefault="00575426" w:rsidP="0028591B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TỪ</w:t>
            </w:r>
          </w:p>
        </w:tc>
        <w:tc>
          <w:tcPr>
            <w:tcW w:w="3005" w:type="dxa"/>
            <w:shd w:val="clear" w:color="auto" w:fill="00B0F0"/>
          </w:tcPr>
          <w:p w:rsidR="00575426" w:rsidRPr="000F473E" w:rsidRDefault="00575426" w:rsidP="0028591B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IPA</w:t>
            </w:r>
          </w:p>
        </w:tc>
        <w:tc>
          <w:tcPr>
            <w:tcW w:w="3006" w:type="dxa"/>
            <w:shd w:val="clear" w:color="auto" w:fill="00B050"/>
          </w:tcPr>
          <w:p w:rsidR="00575426" w:rsidRPr="000F473E" w:rsidRDefault="00575426" w:rsidP="0028591B">
            <w:pPr>
              <w:jc w:val="center"/>
              <w:rPr>
                <w:b/>
                <w:bCs/>
                <w:color w:val="FFFFFF" w:themeColor="background1"/>
                <w:lang w:val="vi-VN"/>
              </w:rPr>
            </w:pPr>
            <w:r w:rsidRPr="000F473E">
              <w:rPr>
                <w:b/>
                <w:bCs/>
                <w:color w:val="FFFFFF" w:themeColor="background1"/>
                <w:lang w:val="vi-VN"/>
              </w:rPr>
              <w:t>?</w:t>
            </w:r>
          </w:p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deserve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vehicle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realistic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competitor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rehearsal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realize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empty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look forward to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located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short-term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  <w:lang w:val="vi-VN"/>
              </w:rPr>
              <w:t>d</w:t>
            </w:r>
            <w:r w:rsidRPr="00241D19">
              <w:rPr>
                <w:color w:val="000000"/>
                <w:sz w:val="22"/>
                <w:szCs w:val="22"/>
              </w:rPr>
              <w:t>ecrease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hold up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issue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determine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reach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receipt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seating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interior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advise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advertise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convince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summary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applicant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dozen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amazing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rooftop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provision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afraid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available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persuasion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 variety of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obviously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able to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mention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expect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press release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renovate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demonstrate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consent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instead of…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carry 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go over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presentation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goal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ideal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registration fee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transform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  <w:lang w:val="vi-VN"/>
              </w:rPr>
              <w:t>i</w:t>
            </w:r>
            <w:r w:rsidRPr="00241D19">
              <w:rPr>
                <w:color w:val="000000"/>
                <w:sz w:val="22"/>
                <w:szCs w:val="22"/>
              </w:rPr>
              <w:t>nspiration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held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shore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result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emerging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revolution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resign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strategy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customize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document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location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property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multiple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remedy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scenario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handle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helpful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branch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Potential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overseas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confidential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diversity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hold 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take after sb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revenue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prohibit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auction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establish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folder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facility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huge success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exclude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distinguished career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overcrowded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impact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attendee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expense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purchase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productive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enthusiastic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compare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register for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criticism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recruitment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coupon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distribute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comparison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wholesale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surplus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carry out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hold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organizer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assemble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require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preference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workforce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coordinate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inspector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double-check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employer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competition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attend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yield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look up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validity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engage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donate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otherwise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dependent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seminar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predict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generate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tobe + delighted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decline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include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capacity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outline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oversee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match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area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employee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evaluate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create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abide by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Competitive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harvest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enjoyable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excel in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demand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brochure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independent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measure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divorce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 a row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milestone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privilege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assurance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marketing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freshwater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warranty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region (area)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collaboration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organize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sales figure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resolve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convention center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finalize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concerned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itinerary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sign up for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permanent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real estate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call off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budget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native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breach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contact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appoint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contribute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research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household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show up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initiative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volunteer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screening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ind w:left="360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distribution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accident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conduct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award ceremony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honor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find out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recipe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look after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promotion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catch up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approve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schedule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transport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authorized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long-term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protect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prefer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approval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suitable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currently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maintenance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take part in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industry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arrangement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heavy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exhibit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contract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custom-made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patent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agreement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receive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résumé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accidental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influence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specific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income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assign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market share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Q&amp;A session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inspection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entertainment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satisfy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authority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turn down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brand awareness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loyal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announcement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wide selection of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personnel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substitution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party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role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approach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candidate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nominee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revise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cancellation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tourism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reserve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crowded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expand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break down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emerging market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ability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possible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charity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resident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retire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once in a while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head office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get over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beneficial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surface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responsibility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prioritize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pollution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fad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draft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take care of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domestic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promoted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greenhouse gas emission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dispute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thorough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inspect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expert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investment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inform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consumer behavior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equipment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stand out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abundant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recognition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consume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appliance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objective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hiring process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commitment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signature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growth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allow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representative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retail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flexibility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visibility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generous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replace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qualification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as soon as possible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adhere to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community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experiment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compensation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launch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 person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assumption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venue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temporary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president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donation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reschedule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figure out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satisfaction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 wide range of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achievement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outstanding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reason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membership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attention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pattern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upcoming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participate in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witness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implement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absent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retirement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professional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guideline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allocate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accomplishment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word of mouth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verify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estimate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dedication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market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recently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identity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reinforce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 advance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responsible for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indicate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task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negotiate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conference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performance review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unimaginable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standard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promise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provide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adjacent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obligate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handout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job vacancy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provider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agenda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accommodate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exterior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crowd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abandon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assistant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come up with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obtain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effort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business plan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scheduling conflict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qualified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renovation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soil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risk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depend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tasty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orphan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job opening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separate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gather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assist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produce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feasible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postpone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feature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in-person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forecast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out of order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career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+ eligible for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innovation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national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operate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relevant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host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be present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bill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wise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nominate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lastRenderedPageBreak/>
              <w:t>advice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ensure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experienced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make a reservation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brand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destination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attract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terminate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cheer up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speaker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international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proposal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expansion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campaign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failure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get along with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productivity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expire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process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opportunity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renew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renowned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confirm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select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reputation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resignation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get in touch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  <w:tr w:rsidR="00575426" w:rsidTr="0028591B">
        <w:tc>
          <w:tcPr>
            <w:tcW w:w="3005" w:type="dxa"/>
          </w:tcPr>
          <w:p w:rsidR="00575426" w:rsidRPr="00241D19" w:rsidRDefault="00575426" w:rsidP="0028591B">
            <w:pPr>
              <w:spacing w:before="100" w:beforeAutospacing="1" w:after="100" w:afterAutospacing="1"/>
              <w:jc w:val="center"/>
              <w:rPr>
                <w:color w:val="000000"/>
                <w:sz w:val="22"/>
                <w:szCs w:val="22"/>
              </w:rPr>
            </w:pPr>
            <w:r w:rsidRPr="00241D19">
              <w:rPr>
                <w:color w:val="000000"/>
                <w:sz w:val="22"/>
                <w:szCs w:val="22"/>
              </w:rPr>
              <w:t>resource</w:t>
            </w:r>
          </w:p>
        </w:tc>
        <w:tc>
          <w:tcPr>
            <w:tcW w:w="3005" w:type="dxa"/>
          </w:tcPr>
          <w:p w:rsidR="00575426" w:rsidRDefault="00575426" w:rsidP="0028591B"/>
        </w:tc>
        <w:tc>
          <w:tcPr>
            <w:tcW w:w="3006" w:type="dxa"/>
          </w:tcPr>
          <w:p w:rsidR="00575426" w:rsidRDefault="00575426" w:rsidP="0028591B"/>
        </w:tc>
      </w:tr>
    </w:tbl>
    <w:p w:rsidR="00575426" w:rsidRDefault="00575426" w:rsidP="000F473E"/>
    <w:sectPr w:rsidR="00575426" w:rsidSect="00E07034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loo Bhaijaan">
    <w:panose1 w:val="03080902040302020200"/>
    <w:charset w:val="B2"/>
    <w:family w:val="script"/>
    <w:pitch w:val="variable"/>
    <w:sig w:usb0="A000207F" w:usb1="4000207B" w:usb2="00000000" w:usb3="00000000" w:csb0="000001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2700D"/>
    <w:multiLevelType w:val="hybridMultilevel"/>
    <w:tmpl w:val="D7767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73C12"/>
    <w:multiLevelType w:val="hybridMultilevel"/>
    <w:tmpl w:val="EE98D28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CA506C"/>
    <w:multiLevelType w:val="multilevel"/>
    <w:tmpl w:val="2EFE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5113E"/>
    <w:multiLevelType w:val="hybridMultilevel"/>
    <w:tmpl w:val="583EA5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C67BA"/>
    <w:multiLevelType w:val="hybridMultilevel"/>
    <w:tmpl w:val="3F62E2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439753">
    <w:abstractNumId w:val="0"/>
  </w:num>
  <w:num w:numId="2" w16cid:durableId="1457719522">
    <w:abstractNumId w:val="1"/>
  </w:num>
  <w:num w:numId="3" w16cid:durableId="1269699953">
    <w:abstractNumId w:val="3"/>
  </w:num>
  <w:num w:numId="4" w16cid:durableId="357196392">
    <w:abstractNumId w:val="4"/>
  </w:num>
  <w:num w:numId="5" w16cid:durableId="158808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E6"/>
    <w:rsid w:val="000F473E"/>
    <w:rsid w:val="001068C1"/>
    <w:rsid w:val="00575426"/>
    <w:rsid w:val="00836FFE"/>
    <w:rsid w:val="00846998"/>
    <w:rsid w:val="008C7F3C"/>
    <w:rsid w:val="00A05CE6"/>
    <w:rsid w:val="00E07034"/>
    <w:rsid w:val="00E8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F3E30"/>
  <w15:chartTrackingRefBased/>
  <w15:docId w15:val="{5B6943C0-0EAE-A843-8C66-2D12CED0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CE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5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05CE6"/>
    <w:pPr>
      <w:spacing w:before="100" w:beforeAutospacing="1" w:after="100" w:afterAutospacing="1"/>
    </w:pPr>
  </w:style>
  <w:style w:type="character" w:customStyle="1" w:styleId="ipa">
    <w:name w:val="ipa"/>
    <w:basedOn w:val="DefaultParagraphFont"/>
    <w:rsid w:val="00A05CE6"/>
  </w:style>
  <w:style w:type="character" w:styleId="Strong">
    <w:name w:val="Strong"/>
    <w:basedOn w:val="DefaultParagraphFont"/>
    <w:uiPriority w:val="22"/>
    <w:qFormat/>
    <w:rsid w:val="00A05CE6"/>
    <w:rPr>
      <w:b/>
      <w:bCs/>
    </w:rPr>
  </w:style>
  <w:style w:type="character" w:customStyle="1" w:styleId="apple-converted-space">
    <w:name w:val="apple-converted-space"/>
    <w:basedOn w:val="DefaultParagraphFont"/>
    <w:rsid w:val="00A05CE6"/>
  </w:style>
  <w:style w:type="character" w:customStyle="1" w:styleId="amevarpron">
    <w:name w:val="amevarpron"/>
    <w:basedOn w:val="DefaultParagraphFont"/>
    <w:rsid w:val="00A05CE6"/>
  </w:style>
  <w:style w:type="character" w:customStyle="1" w:styleId="neutral">
    <w:name w:val="neutral"/>
    <w:basedOn w:val="DefaultParagraphFont"/>
    <w:rsid w:val="00A05CE6"/>
  </w:style>
  <w:style w:type="character" w:customStyle="1" w:styleId="pron">
    <w:name w:val="pron"/>
    <w:basedOn w:val="DefaultParagraphFont"/>
    <w:rsid w:val="00A05CE6"/>
  </w:style>
  <w:style w:type="paragraph" w:customStyle="1" w:styleId="msonormal0">
    <w:name w:val="msonormal"/>
    <w:basedOn w:val="Normal"/>
    <w:rsid w:val="00A05CE6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05C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Quốc Lĩnh</dc:creator>
  <cp:keywords/>
  <dc:description/>
  <cp:lastModifiedBy>Nguyễn Đức Quốc Lĩnh</cp:lastModifiedBy>
  <cp:revision>13</cp:revision>
  <dcterms:created xsi:type="dcterms:W3CDTF">2026-05-25T01:23:00Z</dcterms:created>
  <dcterms:modified xsi:type="dcterms:W3CDTF">2026-05-25T01:52:00Z</dcterms:modified>
</cp:coreProperties>
</file>