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4"/>
        <w:gridCol w:w="5995"/>
      </w:tblGrid>
      <w:tr w:rsidR="00E11BD4" w:rsidRPr="00E11BD4" w14:paraId="34FDD056" w14:textId="77777777" w:rsidTr="00787307">
        <w:tc>
          <w:tcPr>
            <w:tcW w:w="1890" w:type="pct"/>
            <w:hideMark/>
          </w:tcPr>
          <w:p w14:paraId="0C29A670" w14:textId="154029BB" w:rsidR="00831257" w:rsidRDefault="004D185B" w:rsidP="00C627A0">
            <w:pPr>
              <w:spacing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{ten_cong_ty}</w:t>
            </w:r>
            <w:r w:rsidR="00144938" w:rsidRPr="004C1A1C">
              <w:rPr>
                <w:b/>
                <w:bCs/>
              </w:rPr>
              <w:t xml:space="preserve"> </w:t>
            </w:r>
          </w:p>
          <w:p w14:paraId="56110F2D" w14:textId="6C72E22A" w:rsidR="00E11BD4" w:rsidRPr="00E11BD4" w:rsidRDefault="00E11BD4" w:rsidP="00C627A0">
            <w:pPr>
              <w:spacing w:line="312" w:lineRule="auto"/>
              <w:jc w:val="center"/>
            </w:pPr>
            <w:r w:rsidRPr="00E11BD4">
              <w:rPr>
                <w:b/>
                <w:bCs/>
              </w:rPr>
              <w:t>-------</w:t>
            </w:r>
          </w:p>
        </w:tc>
        <w:tc>
          <w:tcPr>
            <w:tcW w:w="3110" w:type="pct"/>
            <w:hideMark/>
          </w:tcPr>
          <w:p w14:paraId="678002F1" w14:textId="77777777" w:rsidR="00E11BD4" w:rsidRPr="00E11BD4" w:rsidRDefault="00E11BD4" w:rsidP="00C627A0">
            <w:pPr>
              <w:spacing w:line="312" w:lineRule="auto"/>
              <w:jc w:val="center"/>
            </w:pPr>
            <w:r w:rsidRPr="00E11BD4">
              <w:rPr>
                <w:b/>
                <w:bCs/>
              </w:rPr>
              <w:t>CỘNG HÒA XÃ HỘI CHỦ NGHĨA VIỆT NAM</w:t>
            </w:r>
            <w:r w:rsidRPr="00E11BD4">
              <w:rPr>
                <w:b/>
                <w:bCs/>
              </w:rPr>
              <w:br/>
              <w:t>Độc lập - Tự do - Hạnh phúc</w:t>
            </w:r>
            <w:r w:rsidRPr="00E11BD4">
              <w:rPr>
                <w:b/>
                <w:bCs/>
              </w:rPr>
              <w:br/>
              <w:t>---------------</w:t>
            </w:r>
          </w:p>
        </w:tc>
      </w:tr>
      <w:tr w:rsidR="00E11BD4" w:rsidRPr="00E11BD4" w14:paraId="4941364C" w14:textId="77777777" w:rsidTr="00787307">
        <w:tc>
          <w:tcPr>
            <w:tcW w:w="1890" w:type="pct"/>
            <w:hideMark/>
          </w:tcPr>
          <w:p w14:paraId="082E4598" w14:textId="337FF1AC" w:rsidR="00E11BD4" w:rsidRPr="00E11BD4" w:rsidRDefault="00E11BD4" w:rsidP="00C627A0">
            <w:pPr>
              <w:spacing w:line="312" w:lineRule="auto"/>
              <w:jc w:val="center"/>
            </w:pPr>
            <w:r w:rsidRPr="00E11BD4">
              <w:t xml:space="preserve">Số: </w:t>
            </w:r>
            <w:r w:rsidR="007E7FAE">
              <w:t>{so_to_khai}</w:t>
            </w:r>
          </w:p>
        </w:tc>
        <w:tc>
          <w:tcPr>
            <w:tcW w:w="3110" w:type="pct"/>
            <w:hideMark/>
          </w:tcPr>
          <w:p w14:paraId="72307D3B" w14:textId="4E48059C" w:rsidR="00E11BD4" w:rsidRPr="00E11BD4" w:rsidRDefault="002C08E7" w:rsidP="00C627A0">
            <w:pPr>
              <w:spacing w:line="312" w:lineRule="auto"/>
              <w:jc w:val="right"/>
            </w:pPr>
            <w:r>
              <w:rPr>
                <w:i/>
                <w:iCs/>
              </w:rPr>
              <w:t>{dia_phuong}</w:t>
            </w:r>
            <w:r w:rsidR="00E11BD4" w:rsidRPr="00E11BD4">
              <w:rPr>
                <w:i/>
                <w:iCs/>
              </w:rPr>
              <w:t xml:space="preserve">, ngày </w:t>
            </w:r>
            <w:r w:rsidR="00E379DC">
              <w:rPr>
                <w:i/>
                <w:iCs/>
              </w:rPr>
              <w:t>{ngay}</w:t>
            </w:r>
          </w:p>
        </w:tc>
      </w:tr>
    </w:tbl>
    <w:p w14:paraId="65CCD0CE" w14:textId="77777777" w:rsidR="00E11BD4" w:rsidRPr="00E11BD4" w:rsidRDefault="00E11BD4" w:rsidP="00C627A0">
      <w:r w:rsidRPr="00E11BD4">
        <w:t> </w:t>
      </w:r>
    </w:p>
    <w:p w14:paraId="7D736ECF" w14:textId="77777777" w:rsidR="00E11BD4" w:rsidRPr="00E11BD4" w:rsidRDefault="00E11BD4" w:rsidP="00C627A0">
      <w:pPr>
        <w:jc w:val="center"/>
      </w:pPr>
      <w:bookmarkStart w:id="0" w:name="chuong_pl_4_name"/>
      <w:r w:rsidRPr="00E11BD4">
        <w:rPr>
          <w:b/>
          <w:bCs/>
        </w:rPr>
        <w:t>TỜ KHAI</w:t>
      </w:r>
      <w:bookmarkEnd w:id="0"/>
    </w:p>
    <w:p w14:paraId="506F04B1" w14:textId="12725983" w:rsidR="00E11BD4" w:rsidRPr="00E11BD4" w:rsidRDefault="00E11BD4" w:rsidP="00C627A0">
      <w:pPr>
        <w:jc w:val="center"/>
      </w:pPr>
      <w:bookmarkStart w:id="1" w:name="chuong_pl_4_name_name"/>
      <w:r w:rsidRPr="00E11BD4">
        <w:rPr>
          <w:b/>
          <w:bCs/>
        </w:rPr>
        <w:t>Nhập khẩu thiết bị in</w:t>
      </w:r>
      <w:bookmarkEnd w:id="1"/>
    </w:p>
    <w:p w14:paraId="4E13E021" w14:textId="0459915C" w:rsidR="00E11BD4" w:rsidRPr="00E11BD4" w:rsidRDefault="00E11BD4" w:rsidP="00C627A0">
      <w:pPr>
        <w:jc w:val="center"/>
      </w:pPr>
      <w:r w:rsidRPr="00E11BD4">
        <w:t xml:space="preserve">Kính gửi: </w:t>
      </w:r>
      <w:r w:rsidR="00B31CC2" w:rsidRPr="00B31CC2">
        <w:t>Cục Xuất bản, In và Phát hành</w:t>
      </w:r>
    </w:p>
    <w:p w14:paraId="6B8A260E" w14:textId="79B96E90" w:rsidR="00E11BD4" w:rsidRPr="00003859" w:rsidRDefault="00E11BD4" w:rsidP="00C627A0">
      <w:r w:rsidRPr="00003859">
        <w:t xml:space="preserve">1. Tên tổ chức, cá nhân nhập khẩu: </w:t>
      </w:r>
      <w:r w:rsidR="004D185B" w:rsidRPr="00003859">
        <w:rPr>
          <w:b/>
          <w:bCs/>
        </w:rPr>
        <w:t>{ten_cong_ty}</w:t>
      </w:r>
    </w:p>
    <w:p w14:paraId="2DE2DFA6" w14:textId="0528A327" w:rsidR="00E11BD4" w:rsidRPr="00003859" w:rsidRDefault="00E11BD4" w:rsidP="00C627A0">
      <w:r w:rsidRPr="00003859">
        <w:t xml:space="preserve">- Địa chỉ: </w:t>
      </w:r>
      <w:r w:rsidR="002C08E7" w:rsidRPr="00003859">
        <w:t>{dia_chi}</w:t>
      </w:r>
    </w:p>
    <w:p w14:paraId="73AAA0D1" w14:textId="66705E16" w:rsidR="00E11BD4" w:rsidRPr="00003859" w:rsidRDefault="00E11BD4" w:rsidP="00C627A0">
      <w:r w:rsidRPr="00003859">
        <w:t xml:space="preserve">- Số điện thoại: </w:t>
      </w:r>
      <w:r w:rsidR="00B31CC2" w:rsidRPr="00003859">
        <w:t>0966899263</w:t>
      </w:r>
    </w:p>
    <w:p w14:paraId="382A0541" w14:textId="0E488DBC" w:rsidR="00E11BD4" w:rsidRPr="00417828" w:rsidRDefault="00E11BD4" w:rsidP="00C627A0">
      <w:r w:rsidRPr="00417828">
        <w:t>2. Thông tin thiết bị nhập khẩu:</w:t>
      </w:r>
      <w:r w:rsidR="006E7C1D" w:rsidRPr="00417828">
        <w:t xml:space="preserve"> Theo file đính kèm</w:t>
      </w:r>
    </w:p>
    <w:p w14:paraId="335F4D21" w14:textId="1303766E" w:rsidR="00E11BD4" w:rsidRPr="00003859" w:rsidRDefault="00E11BD4" w:rsidP="00C627A0">
      <w:r w:rsidRPr="00417828">
        <w:t>3. Mục đích nhập khẩu</w:t>
      </w:r>
      <w:r w:rsidR="00FF75C3" w:rsidRPr="00417828">
        <w:t xml:space="preserve">: </w:t>
      </w:r>
      <w:r w:rsidR="009A72EF" w:rsidRPr="00417828">
        <w:t>{muc_dich_nhap}</w:t>
      </w:r>
    </w:p>
    <w:p w14:paraId="6A1EAF8C" w14:textId="32B0E46E" w:rsidR="00E11BD4" w:rsidRPr="00E11BD4" w:rsidRDefault="00E11BD4" w:rsidP="00C627A0">
      <w:r w:rsidRPr="00003859">
        <w:t xml:space="preserve">4. Địa chỉ đặt máy lần đầu: </w:t>
      </w:r>
      <w:r w:rsidR="00752539" w:rsidRPr="00003859">
        <w:t>Tại công ty</w:t>
      </w:r>
    </w:p>
    <w:p w14:paraId="075C2262" w14:textId="7BFDBA99" w:rsidR="00E11BD4" w:rsidRPr="00E11BD4" w:rsidRDefault="00E11BD4" w:rsidP="00C627A0">
      <w:r w:rsidRPr="00E11BD4">
        <w:t>Đơn vị (tôi) cam kết khai báo thông tin thiết bị in nhập khẩu trên đây là đúng sự thật, nếu sai xin chịu trách nhiệm trước pháp luật. 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2"/>
        <w:gridCol w:w="5687"/>
      </w:tblGrid>
      <w:tr w:rsidR="00E11BD4" w:rsidRPr="00E11BD4" w14:paraId="7F09A3EA" w14:textId="77777777" w:rsidTr="00B94BCE">
        <w:trPr>
          <w:trHeight w:val="157"/>
        </w:trPr>
        <w:tc>
          <w:tcPr>
            <w:tcW w:w="2050" w:type="pct"/>
            <w:hideMark/>
          </w:tcPr>
          <w:p w14:paraId="749FBA27" w14:textId="77777777" w:rsidR="00E11BD4" w:rsidRPr="00E11BD4" w:rsidRDefault="00E11BD4" w:rsidP="00C627A0">
            <w:pPr>
              <w:spacing w:line="312" w:lineRule="auto"/>
            </w:pPr>
            <w:r w:rsidRPr="00E11BD4">
              <w:t> </w:t>
            </w:r>
          </w:p>
        </w:tc>
        <w:tc>
          <w:tcPr>
            <w:tcW w:w="2950" w:type="pct"/>
            <w:hideMark/>
          </w:tcPr>
          <w:p w14:paraId="22AF0C4D" w14:textId="77777777" w:rsidR="00B6157A" w:rsidRDefault="00E11BD4" w:rsidP="00C627A0">
            <w:pPr>
              <w:spacing w:line="312" w:lineRule="auto"/>
              <w:jc w:val="center"/>
            </w:pPr>
            <w:r w:rsidRPr="00E11BD4">
              <w:rPr>
                <w:b/>
                <w:bCs/>
              </w:rPr>
              <w:t>NGƯỜI ĐẠI DIỆN THEO PHÁP LUẬT</w:t>
            </w:r>
            <w:r w:rsidRPr="00E11BD4">
              <w:rPr>
                <w:b/>
                <w:bCs/>
              </w:rPr>
              <w:br/>
            </w:r>
            <w:r w:rsidRPr="00E11BD4">
              <w:rPr>
                <w:i/>
                <w:iCs/>
              </w:rPr>
              <w:t>(Ký, đóng dấu)</w:t>
            </w:r>
          </w:p>
          <w:p w14:paraId="79DBC4B3" w14:textId="77777777" w:rsidR="00BF536C" w:rsidRDefault="00BF536C" w:rsidP="00C627A0">
            <w:pPr>
              <w:spacing w:line="312" w:lineRule="auto"/>
              <w:jc w:val="center"/>
              <w:rPr>
                <w:b/>
                <w:bCs/>
              </w:rPr>
            </w:pPr>
          </w:p>
          <w:p w14:paraId="0CBE2190" w14:textId="77777777" w:rsidR="00BF536C" w:rsidRDefault="00BF536C" w:rsidP="00C627A0">
            <w:pPr>
              <w:spacing w:line="312" w:lineRule="auto"/>
              <w:jc w:val="center"/>
              <w:rPr>
                <w:b/>
                <w:bCs/>
              </w:rPr>
            </w:pPr>
          </w:p>
          <w:p w14:paraId="0A18DEB7" w14:textId="77777777" w:rsidR="00BF536C" w:rsidRDefault="00BF536C" w:rsidP="00C627A0">
            <w:pPr>
              <w:spacing w:line="312" w:lineRule="auto"/>
              <w:jc w:val="center"/>
              <w:rPr>
                <w:b/>
                <w:bCs/>
              </w:rPr>
            </w:pPr>
          </w:p>
          <w:p w14:paraId="5AA28477" w14:textId="77777777" w:rsidR="00BF536C" w:rsidRDefault="00BF536C" w:rsidP="00C627A0">
            <w:pPr>
              <w:spacing w:line="312" w:lineRule="auto"/>
              <w:jc w:val="center"/>
              <w:rPr>
                <w:b/>
                <w:bCs/>
              </w:rPr>
            </w:pPr>
          </w:p>
          <w:p w14:paraId="79678BB7" w14:textId="77777777" w:rsidR="00BF536C" w:rsidRPr="00C627A0" w:rsidRDefault="00BF536C" w:rsidP="00C627A0">
            <w:pPr>
              <w:spacing w:line="312" w:lineRule="auto"/>
              <w:jc w:val="center"/>
              <w:rPr>
                <w:i/>
                <w:iCs/>
              </w:rPr>
            </w:pPr>
            <w:r w:rsidRPr="00C627A0">
              <w:rPr>
                <w:i/>
                <w:iCs/>
              </w:rPr>
              <w:t>{chuc_danh}</w:t>
            </w:r>
          </w:p>
          <w:p w14:paraId="2EB55EFC" w14:textId="54B7C7CB" w:rsidR="00BF536C" w:rsidRPr="00BF536C" w:rsidRDefault="00BF536C" w:rsidP="00C627A0">
            <w:pPr>
              <w:spacing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{ten_dai_dien}</w:t>
            </w:r>
          </w:p>
        </w:tc>
      </w:tr>
    </w:tbl>
    <w:p w14:paraId="255FAE98" w14:textId="77777777" w:rsidR="00073E39" w:rsidRDefault="00073E39" w:rsidP="00C627A0">
      <w:pPr>
        <w:sectPr w:rsidR="00073E39" w:rsidSect="0092126A">
          <w:pgSz w:w="11907" w:h="16840" w:code="9"/>
          <w:pgMar w:top="1134" w:right="1134" w:bottom="1134" w:left="1134" w:header="720" w:footer="720" w:gutter="0"/>
          <w:cols w:space="720"/>
          <w:docGrid w:linePitch="360"/>
        </w:sectPr>
      </w:pPr>
    </w:p>
    <w:p w14:paraId="700BECF4" w14:textId="77777777" w:rsidR="00073E39" w:rsidRPr="002565B7" w:rsidRDefault="00073E39" w:rsidP="00C627A0">
      <w:pPr>
        <w:jc w:val="center"/>
        <w:rPr>
          <w:b/>
          <w:bCs/>
          <w:sz w:val="28"/>
          <w:szCs w:val="28"/>
        </w:rPr>
      </w:pPr>
      <w:r w:rsidRPr="002565B7">
        <w:rPr>
          <w:b/>
          <w:bCs/>
          <w:sz w:val="28"/>
          <w:szCs w:val="28"/>
        </w:rPr>
        <w:lastRenderedPageBreak/>
        <w:t>DANH MỤC ĐÍNH KÈM</w:t>
      </w:r>
    </w:p>
    <w:p w14:paraId="148E4534" w14:textId="30FB87FA" w:rsidR="00073E39" w:rsidRDefault="00073E39" w:rsidP="00C627A0">
      <w:pPr>
        <w:jc w:val="center"/>
        <w:rPr>
          <w:i/>
          <w:iCs/>
          <w:sz w:val="28"/>
          <w:szCs w:val="28"/>
        </w:rPr>
      </w:pPr>
      <w:r w:rsidRPr="002565B7">
        <w:rPr>
          <w:i/>
          <w:iCs/>
          <w:sz w:val="28"/>
          <w:szCs w:val="28"/>
        </w:rPr>
        <w:t xml:space="preserve">(Theo tờ khai </w:t>
      </w:r>
      <w:r w:rsidR="007C4D5C" w:rsidRPr="007C4D5C">
        <w:rPr>
          <w:i/>
          <w:iCs/>
        </w:rPr>
        <w:t>{so_to_khai}</w:t>
      </w:r>
      <w:r w:rsidRPr="002565B7">
        <w:rPr>
          <w:i/>
          <w:iCs/>
          <w:sz w:val="28"/>
          <w:szCs w:val="28"/>
        </w:rPr>
        <w:t xml:space="preserve"> ngày </w:t>
      </w:r>
      <w:r w:rsidR="00E379DC">
        <w:rPr>
          <w:i/>
          <w:iCs/>
        </w:rPr>
        <w:t>{ngay}</w:t>
      </w:r>
      <w:r w:rsidRPr="002565B7">
        <w:rPr>
          <w:i/>
          <w:i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4"/>
        <w:gridCol w:w="1022"/>
        <w:gridCol w:w="748"/>
        <w:gridCol w:w="962"/>
        <w:gridCol w:w="941"/>
        <w:gridCol w:w="1064"/>
        <w:gridCol w:w="849"/>
        <w:gridCol w:w="809"/>
        <w:gridCol w:w="911"/>
        <w:gridCol w:w="871"/>
        <w:gridCol w:w="972"/>
        <w:gridCol w:w="1114"/>
        <w:gridCol w:w="1022"/>
        <w:gridCol w:w="972"/>
        <w:gridCol w:w="962"/>
        <w:gridCol w:w="779"/>
      </w:tblGrid>
      <w:tr w:rsidR="001364DE" w:rsidRPr="007638BF" w14:paraId="6F0D33D6" w14:textId="77777777" w:rsidTr="000E596A">
        <w:tc>
          <w:tcPr>
            <w:tcW w:w="0" w:type="auto"/>
            <w:vAlign w:val="center"/>
          </w:tcPr>
          <w:p w14:paraId="31019968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0" w:type="auto"/>
            <w:vAlign w:val="center"/>
          </w:tcPr>
          <w:p w14:paraId="2567097E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Tên máy (Tiếng Việt)</w:t>
            </w:r>
          </w:p>
        </w:tc>
        <w:tc>
          <w:tcPr>
            <w:tcW w:w="0" w:type="auto"/>
            <w:vAlign w:val="center"/>
          </w:tcPr>
          <w:p w14:paraId="7CE3F106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Tên máy (Tiếng Anh)</w:t>
            </w:r>
          </w:p>
        </w:tc>
        <w:tc>
          <w:tcPr>
            <w:tcW w:w="0" w:type="auto"/>
            <w:vAlign w:val="center"/>
          </w:tcPr>
          <w:p w14:paraId="4FA2739B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Số màu</w:t>
            </w:r>
          </w:p>
        </w:tc>
        <w:tc>
          <w:tcPr>
            <w:tcW w:w="0" w:type="auto"/>
            <w:vAlign w:val="center"/>
          </w:tcPr>
          <w:p w14:paraId="2639E80A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Kiểu in</w:t>
            </w:r>
          </w:p>
        </w:tc>
        <w:tc>
          <w:tcPr>
            <w:tcW w:w="0" w:type="auto"/>
            <w:vAlign w:val="center"/>
          </w:tcPr>
          <w:p w14:paraId="16877C3C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Tên hãng</w:t>
            </w:r>
          </w:p>
        </w:tc>
        <w:tc>
          <w:tcPr>
            <w:tcW w:w="0" w:type="auto"/>
            <w:vAlign w:val="center"/>
          </w:tcPr>
          <w:p w14:paraId="66B5D0E7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</w:tcPr>
          <w:p w14:paraId="681C1637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Số định danh máy (số máy)</w:t>
            </w:r>
          </w:p>
        </w:tc>
        <w:tc>
          <w:tcPr>
            <w:tcW w:w="0" w:type="auto"/>
            <w:vAlign w:val="center"/>
          </w:tcPr>
          <w:p w14:paraId="188D3631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Nước sản xuất</w:t>
            </w:r>
          </w:p>
        </w:tc>
        <w:tc>
          <w:tcPr>
            <w:tcW w:w="0" w:type="auto"/>
            <w:vAlign w:val="center"/>
          </w:tcPr>
          <w:p w14:paraId="7C64B317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Năm sản xuất</w:t>
            </w:r>
          </w:p>
        </w:tc>
        <w:tc>
          <w:tcPr>
            <w:tcW w:w="0" w:type="auto"/>
            <w:vAlign w:val="center"/>
          </w:tcPr>
          <w:p w14:paraId="3E376986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Số lượng</w:t>
            </w:r>
          </w:p>
        </w:tc>
        <w:tc>
          <w:tcPr>
            <w:tcW w:w="0" w:type="auto"/>
            <w:vAlign w:val="center"/>
          </w:tcPr>
          <w:p w14:paraId="6ED8105F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Chất lượng</w:t>
            </w:r>
          </w:p>
        </w:tc>
        <w:tc>
          <w:tcPr>
            <w:tcW w:w="0" w:type="auto"/>
            <w:vAlign w:val="center"/>
          </w:tcPr>
          <w:p w14:paraId="71F8EC6B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Đặc tính kỹ thuật, công nghệ sử dụng</w:t>
            </w:r>
          </w:p>
        </w:tc>
        <w:tc>
          <w:tcPr>
            <w:tcW w:w="0" w:type="auto"/>
            <w:vAlign w:val="center"/>
          </w:tcPr>
          <w:p w14:paraId="7592B1E4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Khuôn khổ bản in hoặc bản photo lớn nhất</w:t>
            </w:r>
          </w:p>
        </w:tc>
        <w:tc>
          <w:tcPr>
            <w:tcW w:w="0" w:type="auto"/>
            <w:vAlign w:val="center"/>
          </w:tcPr>
          <w:p w14:paraId="17BF5CC2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Tốc độ in hoặc photo lớn nhất</w:t>
            </w:r>
          </w:p>
        </w:tc>
        <w:tc>
          <w:tcPr>
            <w:tcW w:w="0" w:type="auto"/>
            <w:vAlign w:val="center"/>
          </w:tcPr>
          <w:p w14:paraId="23564BBB" w14:textId="77777777" w:rsidR="000E596A" w:rsidRPr="007638BF" w:rsidRDefault="000E596A" w:rsidP="00C627A0">
            <w:pPr>
              <w:spacing w:line="312" w:lineRule="auto"/>
              <w:jc w:val="center"/>
              <w:rPr>
                <w:b/>
                <w:bCs/>
                <w:sz w:val="20"/>
                <w:szCs w:val="20"/>
              </w:rPr>
            </w:pPr>
            <w:r w:rsidRPr="007638BF">
              <w:rPr>
                <w:b/>
                <w:bCs/>
                <w:sz w:val="20"/>
                <w:szCs w:val="20"/>
              </w:rPr>
              <w:t>Giá trị thiết bị (VNĐ)</w:t>
            </w:r>
          </w:p>
        </w:tc>
      </w:tr>
      <w:tr w:rsidR="001364DE" w:rsidRPr="007638BF" w14:paraId="3B542EE8" w14:textId="77777777" w:rsidTr="00A24ECE">
        <w:tc>
          <w:tcPr>
            <w:tcW w:w="0" w:type="auto"/>
            <w:vAlign w:val="center"/>
          </w:tcPr>
          <w:p w14:paraId="688A9B1E" w14:textId="77777777" w:rsidR="000E596A" w:rsidRPr="007638BF" w:rsidRDefault="000E596A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 w:rsidRPr="007638BF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286DA9D6" w14:textId="3AD55A7C" w:rsidR="000E596A" w:rsidRPr="007638BF" w:rsidRDefault="000E596A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 w:rsidRPr="007638BF">
              <w:rPr>
                <w:sz w:val="20"/>
                <w:szCs w:val="20"/>
              </w:rPr>
              <w:t>{ten_may}</w:t>
            </w:r>
          </w:p>
        </w:tc>
        <w:tc>
          <w:tcPr>
            <w:tcW w:w="0" w:type="auto"/>
            <w:vAlign w:val="center"/>
          </w:tcPr>
          <w:p w14:paraId="12194BB7" w14:textId="29C6554F" w:rsidR="000E596A" w:rsidRPr="007638BF" w:rsidRDefault="009D2BEB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{tenta}</w:t>
            </w:r>
          </w:p>
        </w:tc>
        <w:tc>
          <w:tcPr>
            <w:tcW w:w="0" w:type="auto"/>
            <w:vAlign w:val="center"/>
          </w:tcPr>
          <w:p w14:paraId="6F7A5E34" w14:textId="3B5CC2E5" w:rsidR="000E596A" w:rsidRPr="007638BF" w:rsidRDefault="000E596A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 w:rsidRPr="007638BF">
              <w:rPr>
                <w:sz w:val="20"/>
                <w:szCs w:val="20"/>
              </w:rPr>
              <w:t>{so_mau}</w:t>
            </w:r>
          </w:p>
        </w:tc>
        <w:tc>
          <w:tcPr>
            <w:tcW w:w="0" w:type="auto"/>
            <w:vAlign w:val="center"/>
          </w:tcPr>
          <w:p w14:paraId="447CEFF8" w14:textId="2A056A07" w:rsidR="000E596A" w:rsidRPr="007638BF" w:rsidRDefault="000E596A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 w:rsidRPr="007638BF">
              <w:rPr>
                <w:sz w:val="20"/>
                <w:szCs w:val="20"/>
              </w:rPr>
              <w:t>{kieu_in}</w:t>
            </w:r>
          </w:p>
        </w:tc>
        <w:tc>
          <w:tcPr>
            <w:tcW w:w="0" w:type="auto"/>
            <w:vAlign w:val="center"/>
          </w:tcPr>
          <w:p w14:paraId="080ED956" w14:textId="7BB95914" w:rsidR="000E596A" w:rsidRPr="007638BF" w:rsidRDefault="000E596A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 w:rsidRPr="007638BF">
              <w:rPr>
                <w:sz w:val="20"/>
                <w:szCs w:val="20"/>
              </w:rPr>
              <w:t>{ten_hang}</w:t>
            </w:r>
          </w:p>
        </w:tc>
        <w:tc>
          <w:tcPr>
            <w:tcW w:w="0" w:type="auto"/>
            <w:vAlign w:val="center"/>
          </w:tcPr>
          <w:p w14:paraId="3CB45C5C" w14:textId="17CB92FD" w:rsidR="000E596A" w:rsidRPr="007638BF" w:rsidRDefault="000E596A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 w:rsidRPr="007638BF">
              <w:rPr>
                <w:sz w:val="20"/>
                <w:szCs w:val="20"/>
              </w:rPr>
              <w:t>{model}</w:t>
            </w:r>
          </w:p>
        </w:tc>
        <w:tc>
          <w:tcPr>
            <w:tcW w:w="0" w:type="auto"/>
            <w:vAlign w:val="center"/>
          </w:tcPr>
          <w:p w14:paraId="6E47FE06" w14:textId="5007F054" w:rsidR="000E596A" w:rsidRPr="007638BF" w:rsidRDefault="000E596A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 w:rsidRPr="007638BF">
              <w:rPr>
                <w:sz w:val="20"/>
                <w:szCs w:val="20"/>
              </w:rPr>
              <w:t>{series}</w:t>
            </w:r>
          </w:p>
        </w:tc>
        <w:tc>
          <w:tcPr>
            <w:tcW w:w="0" w:type="auto"/>
            <w:vAlign w:val="center"/>
          </w:tcPr>
          <w:p w14:paraId="5AE92CC1" w14:textId="2B5072A2" w:rsidR="000E596A" w:rsidRPr="007638BF" w:rsidRDefault="000E596A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{nuocsx}</w:t>
            </w:r>
          </w:p>
        </w:tc>
        <w:tc>
          <w:tcPr>
            <w:tcW w:w="0" w:type="auto"/>
            <w:vAlign w:val="center"/>
          </w:tcPr>
          <w:p w14:paraId="3E66DCA1" w14:textId="1A09C8A7" w:rsidR="000E596A" w:rsidRPr="007638BF" w:rsidRDefault="000E596A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{namsx}</w:t>
            </w:r>
          </w:p>
        </w:tc>
        <w:tc>
          <w:tcPr>
            <w:tcW w:w="0" w:type="auto"/>
            <w:vAlign w:val="center"/>
          </w:tcPr>
          <w:p w14:paraId="0B2AD147" w14:textId="43669D76" w:rsidR="000E596A" w:rsidRPr="007638BF" w:rsidRDefault="000E596A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{soluong}</w:t>
            </w:r>
          </w:p>
        </w:tc>
        <w:tc>
          <w:tcPr>
            <w:tcW w:w="0" w:type="auto"/>
            <w:vAlign w:val="center"/>
          </w:tcPr>
          <w:p w14:paraId="04AB3A88" w14:textId="627C3E18" w:rsidR="000E596A" w:rsidRPr="007638BF" w:rsidRDefault="000E596A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{chatluong}</w:t>
            </w:r>
          </w:p>
        </w:tc>
        <w:tc>
          <w:tcPr>
            <w:tcW w:w="0" w:type="auto"/>
            <w:vAlign w:val="center"/>
          </w:tcPr>
          <w:p w14:paraId="37F12D8D" w14:textId="43412120" w:rsidR="000E596A" w:rsidRPr="007638BF" w:rsidRDefault="000E596A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 w:rsidRPr="007638BF">
              <w:rPr>
                <w:sz w:val="20"/>
                <w:szCs w:val="20"/>
              </w:rPr>
              <w:t>{ten_may}</w:t>
            </w:r>
          </w:p>
        </w:tc>
        <w:tc>
          <w:tcPr>
            <w:tcW w:w="0" w:type="auto"/>
            <w:vAlign w:val="center"/>
          </w:tcPr>
          <w:p w14:paraId="3A6D5244" w14:textId="2D4927F5" w:rsidR="000E596A" w:rsidRPr="007638BF" w:rsidRDefault="000E596A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{khoin}</w:t>
            </w:r>
            <w:r w:rsidR="003936A5">
              <w:rPr>
                <w:sz w:val="20"/>
                <w:szCs w:val="20"/>
              </w:rPr>
              <w:t xml:space="preserve"> {sokhoin}</w:t>
            </w:r>
          </w:p>
        </w:tc>
        <w:tc>
          <w:tcPr>
            <w:tcW w:w="0" w:type="auto"/>
            <w:vAlign w:val="center"/>
          </w:tcPr>
          <w:p w14:paraId="0EF9BE97" w14:textId="012C0ED7" w:rsidR="000E596A" w:rsidRPr="007638BF" w:rsidRDefault="000E596A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{tocdo}</w:t>
            </w:r>
            <w:r w:rsidR="003936A5">
              <w:rPr>
                <w:sz w:val="20"/>
                <w:szCs w:val="20"/>
              </w:rPr>
              <w:t xml:space="preserve"> {sotocdo}</w:t>
            </w:r>
          </w:p>
        </w:tc>
        <w:tc>
          <w:tcPr>
            <w:tcW w:w="0" w:type="auto"/>
            <w:vAlign w:val="center"/>
          </w:tcPr>
          <w:p w14:paraId="1E117010" w14:textId="36AAD7D3" w:rsidR="000E596A" w:rsidRPr="007638BF" w:rsidRDefault="000E596A" w:rsidP="00A24ECE">
            <w:pPr>
              <w:spacing w:line="31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{giatri}</w:t>
            </w:r>
          </w:p>
        </w:tc>
      </w:tr>
    </w:tbl>
    <w:p w14:paraId="064084B9" w14:textId="77777777" w:rsidR="005423CD" w:rsidRDefault="005423CD" w:rsidP="00C627A0">
      <w:pPr>
        <w:sectPr w:rsidR="005423CD" w:rsidSect="00073E39">
          <w:pgSz w:w="16840" w:h="11907" w:orient="landscape" w:code="9"/>
          <w:pgMar w:top="1134" w:right="1134" w:bottom="1134" w:left="1134" w:header="720" w:footer="720" w:gutter="0"/>
          <w:cols w:space="720"/>
          <w:docGrid w:linePitch="360"/>
        </w:sectPr>
      </w:pPr>
    </w:p>
    <w:p w14:paraId="0287A13F" w14:textId="77777777" w:rsidR="005423CD" w:rsidRPr="00A167F9" w:rsidRDefault="005423CD" w:rsidP="00C627A0">
      <w:pPr>
        <w:jc w:val="center"/>
        <w:rPr>
          <w:b/>
          <w:bCs/>
        </w:rPr>
      </w:pPr>
      <w:r w:rsidRPr="00A167F9">
        <w:rPr>
          <w:b/>
          <w:bCs/>
        </w:rPr>
        <w:lastRenderedPageBreak/>
        <w:t>TÀI LIỆU KỸ THUẬT</w:t>
      </w:r>
    </w:p>
    <w:p w14:paraId="2841A38A" w14:textId="77777777" w:rsidR="005423CD" w:rsidRPr="00A167F9" w:rsidRDefault="005423CD" w:rsidP="00C627A0">
      <w:pPr>
        <w:jc w:val="center"/>
        <w:rPr>
          <w:b/>
          <w:bCs/>
        </w:rPr>
      </w:pPr>
      <w:r w:rsidRPr="00A167F9">
        <w:rPr>
          <w:b/>
          <w:bCs/>
        </w:rPr>
        <w:t>KHAI BÁO NHẬP KHẨU THIẾT BỊ 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"/>
        <w:gridCol w:w="3222"/>
        <w:gridCol w:w="5438"/>
      </w:tblGrid>
      <w:tr w:rsidR="005423CD" w:rsidRPr="00A167F9" w14:paraId="76A1B8A0" w14:textId="77777777" w:rsidTr="0060068D">
        <w:tc>
          <w:tcPr>
            <w:tcW w:w="968" w:type="dxa"/>
            <w:vAlign w:val="center"/>
          </w:tcPr>
          <w:p w14:paraId="792B9AB5" w14:textId="77777777" w:rsidR="005423CD" w:rsidRPr="00A167F9" w:rsidRDefault="005423CD" w:rsidP="00C627A0">
            <w:pPr>
              <w:spacing w:line="312" w:lineRule="auto"/>
              <w:jc w:val="center"/>
              <w:rPr>
                <w:b/>
                <w:bCs/>
              </w:rPr>
            </w:pPr>
            <w:r w:rsidRPr="00A167F9">
              <w:rPr>
                <w:b/>
                <w:bCs/>
              </w:rPr>
              <w:t>STT</w:t>
            </w:r>
          </w:p>
        </w:tc>
        <w:tc>
          <w:tcPr>
            <w:tcW w:w="3222" w:type="dxa"/>
            <w:vAlign w:val="center"/>
          </w:tcPr>
          <w:p w14:paraId="18DAFDBA" w14:textId="77777777" w:rsidR="005423CD" w:rsidRPr="00A167F9" w:rsidRDefault="005423CD" w:rsidP="00C627A0">
            <w:pPr>
              <w:spacing w:line="312" w:lineRule="auto"/>
              <w:jc w:val="center"/>
              <w:rPr>
                <w:b/>
                <w:bCs/>
              </w:rPr>
            </w:pPr>
            <w:r w:rsidRPr="00A167F9">
              <w:rPr>
                <w:b/>
                <w:bCs/>
              </w:rPr>
              <w:t>Hạng mục</w:t>
            </w:r>
          </w:p>
        </w:tc>
        <w:tc>
          <w:tcPr>
            <w:tcW w:w="5438" w:type="dxa"/>
            <w:vAlign w:val="center"/>
          </w:tcPr>
          <w:p w14:paraId="244498AC" w14:textId="77777777" w:rsidR="005423CD" w:rsidRPr="00A167F9" w:rsidRDefault="005423CD" w:rsidP="00C627A0">
            <w:pPr>
              <w:spacing w:line="312" w:lineRule="auto"/>
              <w:jc w:val="center"/>
              <w:rPr>
                <w:b/>
                <w:bCs/>
              </w:rPr>
            </w:pPr>
            <w:r w:rsidRPr="00A167F9">
              <w:rPr>
                <w:b/>
                <w:bCs/>
              </w:rPr>
              <w:t>Mô tả thông tin chi tiết</w:t>
            </w:r>
          </w:p>
        </w:tc>
      </w:tr>
      <w:tr w:rsidR="005423CD" w:rsidRPr="00A167F9" w14:paraId="4630B55E" w14:textId="77777777" w:rsidTr="0060068D">
        <w:tc>
          <w:tcPr>
            <w:tcW w:w="9628" w:type="dxa"/>
            <w:gridSpan w:val="3"/>
            <w:vAlign w:val="center"/>
          </w:tcPr>
          <w:p w14:paraId="3534D088" w14:textId="77777777" w:rsidR="005423CD" w:rsidRPr="00A167F9" w:rsidRDefault="005423CD" w:rsidP="00C627A0">
            <w:pPr>
              <w:spacing w:line="312" w:lineRule="auto"/>
            </w:pPr>
            <w:bookmarkStart w:id="2" w:name="_Hlk199491632"/>
            <w:r w:rsidRPr="00A167F9">
              <w:t>I. Thiết bị/Máy 1</w:t>
            </w:r>
          </w:p>
        </w:tc>
      </w:tr>
      <w:tr w:rsidR="005423CD" w:rsidRPr="00A167F9" w14:paraId="6FDAEE62" w14:textId="77777777" w:rsidTr="0060068D">
        <w:tc>
          <w:tcPr>
            <w:tcW w:w="968" w:type="dxa"/>
            <w:vAlign w:val="center"/>
          </w:tcPr>
          <w:p w14:paraId="55AAA752" w14:textId="77777777" w:rsidR="005423CD" w:rsidRPr="00A167F9" w:rsidRDefault="005423CD" w:rsidP="00C627A0">
            <w:pPr>
              <w:spacing w:line="312" w:lineRule="auto"/>
              <w:jc w:val="center"/>
            </w:pPr>
            <w:r w:rsidRPr="00A167F9">
              <w:t>1</w:t>
            </w:r>
          </w:p>
        </w:tc>
        <w:tc>
          <w:tcPr>
            <w:tcW w:w="3222" w:type="dxa"/>
            <w:vAlign w:val="center"/>
          </w:tcPr>
          <w:p w14:paraId="0EE1DC45" w14:textId="77777777" w:rsidR="005423CD" w:rsidRPr="00A167F9" w:rsidRDefault="005423CD" w:rsidP="00C627A0">
            <w:pPr>
              <w:spacing w:line="312" w:lineRule="auto"/>
            </w:pPr>
            <w:r w:rsidRPr="00A167F9">
              <w:t>Tên thiết bị/máy</w:t>
            </w:r>
          </w:p>
        </w:tc>
        <w:tc>
          <w:tcPr>
            <w:tcW w:w="5438" w:type="dxa"/>
            <w:vAlign w:val="center"/>
          </w:tcPr>
          <w:p w14:paraId="09CBF0A0" w14:textId="6277CBBC" w:rsidR="005423CD" w:rsidRPr="00A167F9" w:rsidRDefault="00B13895" w:rsidP="00C627A0">
            <w:pPr>
              <w:spacing w:line="312" w:lineRule="auto"/>
            </w:pPr>
            <w:r w:rsidRPr="00C36602">
              <w:t>{ten_may}</w:t>
            </w:r>
          </w:p>
        </w:tc>
      </w:tr>
      <w:tr w:rsidR="005423CD" w:rsidRPr="00A167F9" w14:paraId="1AB575DD" w14:textId="77777777" w:rsidTr="0060068D">
        <w:tc>
          <w:tcPr>
            <w:tcW w:w="968" w:type="dxa"/>
            <w:vAlign w:val="center"/>
          </w:tcPr>
          <w:p w14:paraId="3CF811A6" w14:textId="77777777" w:rsidR="005423CD" w:rsidRPr="00A167F9" w:rsidRDefault="005423CD" w:rsidP="00C627A0">
            <w:pPr>
              <w:spacing w:line="312" w:lineRule="auto"/>
              <w:jc w:val="center"/>
            </w:pPr>
            <w:r w:rsidRPr="00A167F9">
              <w:t>2</w:t>
            </w:r>
          </w:p>
        </w:tc>
        <w:tc>
          <w:tcPr>
            <w:tcW w:w="3222" w:type="dxa"/>
            <w:vAlign w:val="center"/>
          </w:tcPr>
          <w:p w14:paraId="13C9E473" w14:textId="77777777" w:rsidR="005423CD" w:rsidRPr="00A167F9" w:rsidRDefault="005423CD" w:rsidP="00C627A0">
            <w:pPr>
              <w:spacing w:line="312" w:lineRule="auto"/>
            </w:pPr>
            <w:r w:rsidRPr="00A167F9">
              <w:t>Model</w:t>
            </w:r>
          </w:p>
        </w:tc>
        <w:tc>
          <w:tcPr>
            <w:tcW w:w="5438" w:type="dxa"/>
            <w:vAlign w:val="center"/>
          </w:tcPr>
          <w:p w14:paraId="434DCCC5" w14:textId="69AA31A5" w:rsidR="005423CD" w:rsidRPr="00A167F9" w:rsidRDefault="00C36602" w:rsidP="00C627A0">
            <w:pPr>
              <w:spacing w:line="312" w:lineRule="auto"/>
            </w:pPr>
            <w:r w:rsidRPr="00C36602">
              <w:t>{model}</w:t>
            </w:r>
          </w:p>
        </w:tc>
      </w:tr>
      <w:tr w:rsidR="005423CD" w:rsidRPr="00A167F9" w14:paraId="69A6A54C" w14:textId="77777777" w:rsidTr="0060068D">
        <w:tc>
          <w:tcPr>
            <w:tcW w:w="968" w:type="dxa"/>
            <w:vAlign w:val="center"/>
          </w:tcPr>
          <w:p w14:paraId="3E776006" w14:textId="77777777" w:rsidR="005423CD" w:rsidRPr="00A167F9" w:rsidRDefault="005423CD" w:rsidP="00C627A0">
            <w:pPr>
              <w:spacing w:line="312" w:lineRule="auto"/>
              <w:jc w:val="center"/>
            </w:pPr>
            <w:r w:rsidRPr="00A167F9">
              <w:t>3</w:t>
            </w:r>
          </w:p>
        </w:tc>
        <w:tc>
          <w:tcPr>
            <w:tcW w:w="3222" w:type="dxa"/>
            <w:vAlign w:val="center"/>
          </w:tcPr>
          <w:p w14:paraId="04AB9DA0" w14:textId="77777777" w:rsidR="005423CD" w:rsidRPr="00A167F9" w:rsidRDefault="005423CD" w:rsidP="00C627A0">
            <w:pPr>
              <w:spacing w:line="312" w:lineRule="auto"/>
            </w:pPr>
            <w:r w:rsidRPr="00A167F9">
              <w:t>Số định danh</w:t>
            </w:r>
          </w:p>
        </w:tc>
        <w:tc>
          <w:tcPr>
            <w:tcW w:w="5438" w:type="dxa"/>
            <w:vAlign w:val="center"/>
          </w:tcPr>
          <w:p w14:paraId="46CAB5A0" w14:textId="3FE88DBA" w:rsidR="005423CD" w:rsidRPr="00A167F9" w:rsidRDefault="00C36602" w:rsidP="00C627A0">
            <w:pPr>
              <w:spacing w:line="312" w:lineRule="auto"/>
            </w:pPr>
            <w:r w:rsidRPr="00C36602">
              <w:t>{series}</w:t>
            </w:r>
          </w:p>
        </w:tc>
      </w:tr>
      <w:tr w:rsidR="005423CD" w:rsidRPr="00A167F9" w14:paraId="4E9AB3CA" w14:textId="77777777" w:rsidTr="0060068D">
        <w:tc>
          <w:tcPr>
            <w:tcW w:w="968" w:type="dxa"/>
            <w:vAlign w:val="center"/>
          </w:tcPr>
          <w:p w14:paraId="39203D36" w14:textId="77777777" w:rsidR="005423CD" w:rsidRPr="00A167F9" w:rsidRDefault="005423CD" w:rsidP="00C627A0">
            <w:pPr>
              <w:spacing w:line="312" w:lineRule="auto"/>
              <w:jc w:val="center"/>
            </w:pPr>
            <w:r w:rsidRPr="00A167F9">
              <w:t>4</w:t>
            </w:r>
          </w:p>
        </w:tc>
        <w:tc>
          <w:tcPr>
            <w:tcW w:w="3222" w:type="dxa"/>
            <w:vAlign w:val="center"/>
          </w:tcPr>
          <w:p w14:paraId="24D909F9" w14:textId="77777777" w:rsidR="005423CD" w:rsidRPr="00A167F9" w:rsidRDefault="005423CD" w:rsidP="00C627A0">
            <w:pPr>
              <w:spacing w:line="312" w:lineRule="auto"/>
            </w:pPr>
            <w:r w:rsidRPr="00A167F9">
              <w:t>Công nghệ/nguyên lý hoạt động của thiết bị/máy</w:t>
            </w:r>
          </w:p>
        </w:tc>
        <w:tc>
          <w:tcPr>
            <w:tcW w:w="5438" w:type="dxa"/>
            <w:vAlign w:val="center"/>
          </w:tcPr>
          <w:p w14:paraId="356068A1" w14:textId="304A9632" w:rsidR="005423CD" w:rsidRPr="00A167F9" w:rsidRDefault="00C8255A" w:rsidP="00F804FD">
            <w:pPr>
              <w:spacing w:line="312" w:lineRule="auto"/>
              <w:jc w:val="both"/>
            </w:pPr>
            <w:r>
              <w:t>{nguyenly}</w:t>
            </w:r>
          </w:p>
        </w:tc>
      </w:tr>
      <w:tr w:rsidR="005423CD" w:rsidRPr="00A167F9" w14:paraId="5F798BB0" w14:textId="77777777" w:rsidTr="0060068D">
        <w:tc>
          <w:tcPr>
            <w:tcW w:w="968" w:type="dxa"/>
            <w:vAlign w:val="center"/>
          </w:tcPr>
          <w:p w14:paraId="1FF03B47" w14:textId="77777777" w:rsidR="005423CD" w:rsidRPr="00A167F9" w:rsidRDefault="005423CD" w:rsidP="00C627A0">
            <w:pPr>
              <w:spacing w:line="312" w:lineRule="auto"/>
              <w:jc w:val="center"/>
            </w:pPr>
            <w:r w:rsidRPr="00A167F9">
              <w:t>5</w:t>
            </w:r>
          </w:p>
        </w:tc>
        <w:tc>
          <w:tcPr>
            <w:tcW w:w="3222" w:type="dxa"/>
            <w:vAlign w:val="center"/>
          </w:tcPr>
          <w:p w14:paraId="5E1EE609" w14:textId="77777777" w:rsidR="005423CD" w:rsidRPr="00A167F9" w:rsidRDefault="005423CD" w:rsidP="00C627A0">
            <w:pPr>
              <w:spacing w:line="312" w:lineRule="auto"/>
            </w:pPr>
            <w:r w:rsidRPr="00A167F9">
              <w:t>Khổ sản phẩm lớn nhất</w:t>
            </w:r>
          </w:p>
        </w:tc>
        <w:tc>
          <w:tcPr>
            <w:tcW w:w="5438" w:type="dxa"/>
            <w:vAlign w:val="center"/>
          </w:tcPr>
          <w:p w14:paraId="626BDFE7" w14:textId="6FD5AB9D" w:rsidR="005423CD" w:rsidRPr="00A167F9" w:rsidRDefault="008013CC" w:rsidP="00C627A0">
            <w:pPr>
              <w:spacing w:line="312" w:lineRule="auto"/>
            </w:pPr>
            <w:r w:rsidRPr="008013CC">
              <w:t>{khoin} {sokhoin}</w:t>
            </w:r>
          </w:p>
        </w:tc>
      </w:tr>
      <w:tr w:rsidR="005423CD" w:rsidRPr="00A167F9" w14:paraId="3623B679" w14:textId="77777777" w:rsidTr="0060068D">
        <w:tc>
          <w:tcPr>
            <w:tcW w:w="968" w:type="dxa"/>
            <w:vAlign w:val="center"/>
          </w:tcPr>
          <w:p w14:paraId="54F0D8EB" w14:textId="77777777" w:rsidR="005423CD" w:rsidRPr="00A167F9" w:rsidRDefault="005423CD" w:rsidP="00C627A0">
            <w:pPr>
              <w:spacing w:line="312" w:lineRule="auto"/>
              <w:jc w:val="center"/>
            </w:pPr>
            <w:r w:rsidRPr="00A167F9">
              <w:t>6</w:t>
            </w:r>
          </w:p>
        </w:tc>
        <w:tc>
          <w:tcPr>
            <w:tcW w:w="3222" w:type="dxa"/>
            <w:vAlign w:val="center"/>
          </w:tcPr>
          <w:p w14:paraId="36BEA47C" w14:textId="77777777" w:rsidR="005423CD" w:rsidRPr="00A167F9" w:rsidRDefault="005423CD" w:rsidP="00C627A0">
            <w:pPr>
              <w:spacing w:line="312" w:lineRule="auto"/>
            </w:pPr>
            <w:r w:rsidRPr="00A167F9">
              <w:t>Tốc độ lớn nhất</w:t>
            </w:r>
          </w:p>
        </w:tc>
        <w:tc>
          <w:tcPr>
            <w:tcW w:w="5438" w:type="dxa"/>
            <w:vAlign w:val="center"/>
          </w:tcPr>
          <w:p w14:paraId="4AB8FF37" w14:textId="07A7A2DE" w:rsidR="005423CD" w:rsidRPr="00A167F9" w:rsidRDefault="008013CC" w:rsidP="00C627A0">
            <w:pPr>
              <w:spacing w:line="312" w:lineRule="auto"/>
            </w:pPr>
            <w:r w:rsidRPr="008013CC">
              <w:t>{tocdo} {sotocdo}</w:t>
            </w:r>
          </w:p>
        </w:tc>
      </w:tr>
      <w:tr w:rsidR="005423CD" w:rsidRPr="00A167F9" w14:paraId="267986BE" w14:textId="77777777" w:rsidTr="0060068D">
        <w:tc>
          <w:tcPr>
            <w:tcW w:w="968" w:type="dxa"/>
            <w:vAlign w:val="center"/>
          </w:tcPr>
          <w:p w14:paraId="131C2377" w14:textId="77777777" w:rsidR="005423CD" w:rsidRPr="00A167F9" w:rsidRDefault="005423CD" w:rsidP="00C627A0">
            <w:pPr>
              <w:spacing w:line="312" w:lineRule="auto"/>
              <w:jc w:val="center"/>
            </w:pPr>
            <w:r w:rsidRPr="00A167F9">
              <w:t>7</w:t>
            </w:r>
          </w:p>
        </w:tc>
        <w:tc>
          <w:tcPr>
            <w:tcW w:w="3222" w:type="dxa"/>
            <w:vAlign w:val="center"/>
          </w:tcPr>
          <w:p w14:paraId="39894819" w14:textId="77777777" w:rsidR="005423CD" w:rsidRPr="00A167F9" w:rsidRDefault="005423CD" w:rsidP="00C627A0">
            <w:pPr>
              <w:spacing w:line="312" w:lineRule="auto"/>
            </w:pPr>
            <w:r w:rsidRPr="00A167F9">
              <w:t>Hãng sản xuất</w:t>
            </w:r>
          </w:p>
        </w:tc>
        <w:tc>
          <w:tcPr>
            <w:tcW w:w="5438" w:type="dxa"/>
            <w:vAlign w:val="center"/>
          </w:tcPr>
          <w:p w14:paraId="629FC5F1" w14:textId="5901CFE7" w:rsidR="005423CD" w:rsidRPr="00A167F9" w:rsidRDefault="00B13895" w:rsidP="00C627A0">
            <w:pPr>
              <w:spacing w:line="312" w:lineRule="auto"/>
            </w:pPr>
            <w:r w:rsidRPr="00C36602">
              <w:t>{ten_hang}</w:t>
            </w:r>
          </w:p>
        </w:tc>
      </w:tr>
      <w:bookmarkEnd w:id="2"/>
    </w:tbl>
    <w:p w14:paraId="1F32F8D9" w14:textId="77777777" w:rsidR="005423CD" w:rsidRPr="00A167F9" w:rsidRDefault="005423CD" w:rsidP="00C627A0">
      <w:pPr>
        <w:jc w:val="both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5423CD" w:rsidRPr="00A167F9" w14:paraId="1B36F51C" w14:textId="77777777" w:rsidTr="0060068D">
        <w:tc>
          <w:tcPr>
            <w:tcW w:w="4814" w:type="dxa"/>
          </w:tcPr>
          <w:p w14:paraId="01815DCD" w14:textId="77777777" w:rsidR="005423CD" w:rsidRPr="00A167F9" w:rsidRDefault="005423CD" w:rsidP="00C627A0">
            <w:pPr>
              <w:spacing w:line="312" w:lineRule="auto"/>
              <w:jc w:val="both"/>
              <w:rPr>
                <w:b/>
                <w:bCs/>
              </w:rPr>
            </w:pPr>
          </w:p>
        </w:tc>
        <w:tc>
          <w:tcPr>
            <w:tcW w:w="4814" w:type="dxa"/>
          </w:tcPr>
          <w:p w14:paraId="5AF82117" w14:textId="77777777" w:rsidR="005423CD" w:rsidRPr="00A167F9" w:rsidRDefault="005423CD" w:rsidP="00C627A0">
            <w:pPr>
              <w:spacing w:line="312" w:lineRule="auto"/>
              <w:jc w:val="center"/>
              <w:rPr>
                <w:b/>
                <w:bCs/>
              </w:rPr>
            </w:pPr>
            <w:r w:rsidRPr="00A167F9">
              <w:rPr>
                <w:b/>
                <w:bCs/>
              </w:rPr>
              <w:t>ĐẠI DIỆN THEO PHÁP LUẬT CỦA CÔNG TY</w:t>
            </w:r>
          </w:p>
          <w:p w14:paraId="5C689145" w14:textId="77777777" w:rsidR="005423CD" w:rsidRDefault="005423CD" w:rsidP="00C627A0">
            <w:pPr>
              <w:spacing w:line="312" w:lineRule="auto"/>
              <w:jc w:val="center"/>
            </w:pPr>
            <w:r w:rsidRPr="00A167F9">
              <w:rPr>
                <w:i/>
                <w:iCs/>
              </w:rPr>
              <w:t>(Ký, đóng dấu)</w:t>
            </w:r>
          </w:p>
          <w:p w14:paraId="55920B8E" w14:textId="77777777" w:rsidR="00263714" w:rsidRDefault="00263714" w:rsidP="00C627A0">
            <w:pPr>
              <w:spacing w:line="312" w:lineRule="auto"/>
              <w:jc w:val="center"/>
              <w:rPr>
                <w:b/>
                <w:bCs/>
              </w:rPr>
            </w:pPr>
          </w:p>
          <w:p w14:paraId="3D7ACF8C" w14:textId="77777777" w:rsidR="00263714" w:rsidRDefault="00263714" w:rsidP="00C627A0">
            <w:pPr>
              <w:spacing w:line="312" w:lineRule="auto"/>
              <w:jc w:val="center"/>
              <w:rPr>
                <w:b/>
                <w:bCs/>
              </w:rPr>
            </w:pPr>
          </w:p>
          <w:p w14:paraId="5C5FF8C0" w14:textId="77777777" w:rsidR="00263714" w:rsidRDefault="00263714" w:rsidP="00C627A0">
            <w:pPr>
              <w:spacing w:line="312" w:lineRule="auto"/>
              <w:jc w:val="center"/>
              <w:rPr>
                <w:b/>
                <w:bCs/>
              </w:rPr>
            </w:pPr>
          </w:p>
          <w:p w14:paraId="1821B902" w14:textId="77777777" w:rsidR="00263714" w:rsidRPr="00C627A0" w:rsidRDefault="00263714" w:rsidP="00C627A0">
            <w:pPr>
              <w:spacing w:line="312" w:lineRule="auto"/>
              <w:jc w:val="center"/>
              <w:rPr>
                <w:i/>
                <w:iCs/>
              </w:rPr>
            </w:pPr>
            <w:r w:rsidRPr="00C627A0">
              <w:rPr>
                <w:i/>
                <w:iCs/>
              </w:rPr>
              <w:t>{chuc_danh}</w:t>
            </w:r>
          </w:p>
          <w:p w14:paraId="7C1A6238" w14:textId="60C33E44" w:rsidR="00263714" w:rsidRPr="00263714" w:rsidRDefault="00263714" w:rsidP="00C627A0">
            <w:pPr>
              <w:spacing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{ten_dai_dien}</w:t>
            </w:r>
          </w:p>
        </w:tc>
      </w:tr>
    </w:tbl>
    <w:p w14:paraId="2B73CA55" w14:textId="7046C2B4" w:rsidR="005423CD" w:rsidRDefault="005423CD" w:rsidP="00C627A0">
      <w:r>
        <w:br w:type="page"/>
      </w:r>
    </w:p>
    <w:p w14:paraId="2D086D03" w14:textId="77777777" w:rsidR="005423CD" w:rsidRPr="001743DE" w:rsidRDefault="005423CD" w:rsidP="00C627A0">
      <w:pPr>
        <w:jc w:val="center"/>
        <w:rPr>
          <w:b/>
        </w:rPr>
      </w:pPr>
      <w:r w:rsidRPr="001743DE">
        <w:rPr>
          <w:b/>
          <w:bCs/>
        </w:rPr>
        <w:lastRenderedPageBreak/>
        <w:t>CỘNG HÒA XÃ HỘI CHỦ NGHĨA VIỆT NAM</w:t>
      </w:r>
      <w:r w:rsidRPr="001743DE">
        <w:rPr>
          <w:b/>
          <w:bCs/>
        </w:rPr>
        <w:br/>
        <w:t>Độc lập – Tự do – Hạnh phúc</w:t>
      </w:r>
    </w:p>
    <w:p w14:paraId="374ACF87" w14:textId="65523204" w:rsidR="005423CD" w:rsidRPr="001743DE" w:rsidRDefault="007840E7" w:rsidP="00C627A0">
      <w:pPr>
        <w:jc w:val="right"/>
        <w:rPr>
          <w:b/>
        </w:rPr>
      </w:pPr>
      <w:r>
        <w:rPr>
          <w:i/>
          <w:iCs/>
        </w:rPr>
        <w:t>{dia_phuong}</w:t>
      </w:r>
      <w:r w:rsidR="005423CD" w:rsidRPr="001743DE">
        <w:rPr>
          <w:i/>
          <w:iCs/>
        </w:rPr>
        <w:t xml:space="preserve">, ngày </w:t>
      </w:r>
      <w:r w:rsidR="00A0579C">
        <w:rPr>
          <w:i/>
          <w:iCs/>
        </w:rPr>
        <w:t>{ngay}</w:t>
      </w:r>
    </w:p>
    <w:p w14:paraId="4C0833CD" w14:textId="77777777" w:rsidR="005423CD" w:rsidRPr="001743DE" w:rsidRDefault="005423CD" w:rsidP="00C627A0">
      <w:pPr>
        <w:jc w:val="center"/>
        <w:rPr>
          <w:b/>
        </w:rPr>
      </w:pPr>
      <w:r w:rsidRPr="001743DE">
        <w:rPr>
          <w:b/>
        </w:rPr>
        <w:t>GIẤY GIỚI THIỆU</w:t>
      </w:r>
    </w:p>
    <w:p w14:paraId="71B81D6E" w14:textId="77777777" w:rsidR="005423CD" w:rsidRPr="001743DE" w:rsidRDefault="005423CD" w:rsidP="00C627A0">
      <w:pPr>
        <w:jc w:val="center"/>
        <w:rPr>
          <w:b/>
        </w:rPr>
      </w:pPr>
      <w:r w:rsidRPr="001743DE">
        <w:rPr>
          <w:b/>
        </w:rPr>
        <w:t>--------------</w:t>
      </w:r>
    </w:p>
    <w:p w14:paraId="3F4DFC9F" w14:textId="288B67C2" w:rsidR="005423CD" w:rsidRPr="001743DE" w:rsidRDefault="007840E7" w:rsidP="00C627A0">
      <w:pPr>
        <w:rPr>
          <w:b/>
          <w:bCs/>
        </w:rPr>
      </w:pPr>
      <w:r w:rsidRPr="004D185B">
        <w:rPr>
          <w:b/>
          <w:bCs/>
        </w:rPr>
        <w:t>{ten_cong_ty}</w:t>
      </w:r>
      <w:r w:rsidR="005423CD" w:rsidRPr="001743DE">
        <w:rPr>
          <w:b/>
          <w:bCs/>
        </w:rPr>
        <w:t xml:space="preserve"> trân trọng giới thiệu:</w:t>
      </w:r>
    </w:p>
    <w:p w14:paraId="2DE13CC0" w14:textId="77777777" w:rsidR="005423CD" w:rsidRPr="0008117F" w:rsidRDefault="005423CD" w:rsidP="00C627A0">
      <w:pPr>
        <w:jc w:val="both"/>
      </w:pPr>
      <w:r w:rsidRPr="0008117F">
        <w:t xml:space="preserve">Ông (bà): </w:t>
      </w:r>
      <w:r w:rsidRPr="0008117F">
        <w:rPr>
          <w:b/>
          <w:bCs/>
        </w:rPr>
        <w:t>LÊ PHƯƠNG THẢO</w:t>
      </w:r>
    </w:p>
    <w:p w14:paraId="34E45530" w14:textId="77777777" w:rsidR="005423CD" w:rsidRPr="0008117F" w:rsidRDefault="005423CD" w:rsidP="00C627A0">
      <w:pPr>
        <w:jc w:val="both"/>
      </w:pPr>
      <w:r w:rsidRPr="0008117F">
        <w:t>CCCD số: 035303000137</w:t>
      </w:r>
    </w:p>
    <w:p w14:paraId="36A4D832" w14:textId="77777777" w:rsidR="005423CD" w:rsidRPr="0008117F" w:rsidRDefault="005423CD" w:rsidP="00C627A0">
      <w:pPr>
        <w:jc w:val="both"/>
      </w:pPr>
      <w:r w:rsidRPr="0008117F">
        <w:t>Ngày cấp: 01/05/2021</w:t>
      </w:r>
      <w:r w:rsidRPr="0008117F">
        <w:tab/>
        <w:t>Nơi cấp: Cục cảnh sát quản lý hành chính về trật tự xã hội</w:t>
      </w:r>
    </w:p>
    <w:p w14:paraId="6D06D41F" w14:textId="77777777" w:rsidR="005423CD" w:rsidRPr="0008117F" w:rsidRDefault="005423CD" w:rsidP="00C627A0">
      <w:pPr>
        <w:jc w:val="both"/>
      </w:pPr>
      <w:r w:rsidRPr="0008117F">
        <w:t>Và/hoặc</w:t>
      </w:r>
    </w:p>
    <w:p w14:paraId="3A04A0EC" w14:textId="77777777" w:rsidR="005423CD" w:rsidRPr="0008117F" w:rsidRDefault="005423CD" w:rsidP="00C627A0">
      <w:pPr>
        <w:jc w:val="both"/>
      </w:pPr>
      <w:r w:rsidRPr="0008117F">
        <w:t xml:space="preserve">Ông (bà): </w:t>
      </w:r>
      <w:r w:rsidRPr="0008117F">
        <w:rPr>
          <w:b/>
          <w:bCs/>
        </w:rPr>
        <w:t>NGUYỄN TIẾN ĐẠT</w:t>
      </w:r>
    </w:p>
    <w:p w14:paraId="5E9E5AB8" w14:textId="77777777" w:rsidR="005423CD" w:rsidRPr="0008117F" w:rsidRDefault="005423CD" w:rsidP="00C627A0">
      <w:pPr>
        <w:jc w:val="both"/>
      </w:pPr>
      <w:r w:rsidRPr="0008117F">
        <w:t>CCCD số: 033091008540</w:t>
      </w:r>
    </w:p>
    <w:p w14:paraId="7C0B2EA4" w14:textId="77777777" w:rsidR="005423CD" w:rsidRPr="0008117F" w:rsidRDefault="005423CD" w:rsidP="00C627A0">
      <w:pPr>
        <w:jc w:val="both"/>
      </w:pPr>
      <w:r w:rsidRPr="0008117F">
        <w:t>Ngày cấp: 10/05/2021</w:t>
      </w:r>
      <w:r w:rsidRPr="0008117F">
        <w:tab/>
        <w:t>Nơi cấp: Cục cảnh sát quản lý hành chính về trật tự xã hội</w:t>
      </w:r>
    </w:p>
    <w:p w14:paraId="540935B3" w14:textId="77777777" w:rsidR="005423CD" w:rsidRPr="001743DE" w:rsidRDefault="005423CD" w:rsidP="00C627A0">
      <w:pPr>
        <w:jc w:val="both"/>
      </w:pPr>
      <w:r w:rsidRPr="001743DE">
        <w:t xml:space="preserve">được cử đến quý cơ quan về việc: Nộp hồ sơ, nhận kết quả khai báo nhập khẩu </w:t>
      </w:r>
      <w:r>
        <w:t>thiết bị</w:t>
      </w:r>
      <w:r w:rsidRPr="001743DE">
        <w:t xml:space="preserve"> in</w:t>
      </w:r>
    </w:p>
    <w:p w14:paraId="005DF211" w14:textId="77777777" w:rsidR="005423CD" w:rsidRPr="001743DE" w:rsidRDefault="005423CD" w:rsidP="00C627A0">
      <w:pPr>
        <w:tabs>
          <w:tab w:val="left" w:leader="dot" w:pos="4500"/>
          <w:tab w:val="left" w:leader="dot" w:pos="8640"/>
        </w:tabs>
        <w:jc w:val="both"/>
      </w:pPr>
      <w:r w:rsidRPr="001743DE">
        <w:t>Đề nghị Quý cơ quan tạo điều kiện để ông (bà) có tên ở trên hoàn thành nhiệm vụ.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819"/>
        <w:gridCol w:w="4820"/>
      </w:tblGrid>
      <w:tr w:rsidR="005423CD" w:rsidRPr="001743DE" w14:paraId="4512414C" w14:textId="77777777" w:rsidTr="0060068D">
        <w:trPr>
          <w:trHeight w:val="820"/>
        </w:trPr>
        <w:tc>
          <w:tcPr>
            <w:tcW w:w="2500" w:type="pct"/>
          </w:tcPr>
          <w:p w14:paraId="2F1C2814" w14:textId="77777777" w:rsidR="005423CD" w:rsidRPr="001743DE" w:rsidRDefault="005423CD" w:rsidP="00C627A0">
            <w:pPr>
              <w:rPr>
                <w:i/>
              </w:rPr>
            </w:pPr>
            <w:r w:rsidRPr="001743DE">
              <w:rPr>
                <w:i/>
              </w:rPr>
              <w:t>Giấy này có giá trị trong vòng 3 tháng kể từ ngày ký</w:t>
            </w:r>
            <w:r w:rsidRPr="001743DE">
              <w:rPr>
                <w:b/>
                <w:i/>
              </w:rPr>
              <w:br/>
            </w:r>
          </w:p>
        </w:tc>
        <w:tc>
          <w:tcPr>
            <w:tcW w:w="2500" w:type="pct"/>
          </w:tcPr>
          <w:p w14:paraId="663A600E" w14:textId="77777777" w:rsidR="005423CD" w:rsidRDefault="005423CD" w:rsidP="00C627A0">
            <w:pPr>
              <w:tabs>
                <w:tab w:val="left" w:pos="1152"/>
              </w:tabs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ĐẠI DIỆN THEO PHÁP LUẬT</w:t>
            </w:r>
          </w:p>
          <w:p w14:paraId="6883EAAD" w14:textId="77777777" w:rsidR="005423CD" w:rsidRPr="00D14079" w:rsidRDefault="005423CD" w:rsidP="00C627A0">
            <w:pPr>
              <w:tabs>
                <w:tab w:val="left" w:pos="1152"/>
              </w:tabs>
              <w:jc w:val="center"/>
              <w:rPr>
                <w:b/>
                <w:i/>
                <w:iCs/>
              </w:rPr>
            </w:pPr>
            <w:r w:rsidRPr="00D14079">
              <w:rPr>
                <w:i/>
                <w:iCs/>
              </w:rPr>
              <w:t>(Ký, đóng dấu)</w:t>
            </w:r>
            <w:r w:rsidRPr="00D14079">
              <w:rPr>
                <w:i/>
                <w:iCs/>
              </w:rPr>
              <w:br/>
            </w:r>
          </w:p>
          <w:p w14:paraId="19BBDAF9" w14:textId="77777777" w:rsidR="005423CD" w:rsidRDefault="005423CD" w:rsidP="00C627A0">
            <w:pPr>
              <w:tabs>
                <w:tab w:val="left" w:pos="1152"/>
              </w:tabs>
              <w:jc w:val="center"/>
              <w:rPr>
                <w:b/>
              </w:rPr>
            </w:pPr>
          </w:p>
          <w:p w14:paraId="77CCEEFD" w14:textId="77777777" w:rsidR="00066E04" w:rsidRDefault="00066E04" w:rsidP="00C627A0">
            <w:pPr>
              <w:tabs>
                <w:tab w:val="left" w:pos="1152"/>
              </w:tabs>
              <w:jc w:val="center"/>
              <w:rPr>
                <w:b/>
              </w:rPr>
            </w:pPr>
          </w:p>
          <w:p w14:paraId="0BF94824" w14:textId="77777777" w:rsidR="00066E04" w:rsidRPr="00C627A0" w:rsidRDefault="00066E04" w:rsidP="00C627A0">
            <w:pPr>
              <w:jc w:val="center"/>
              <w:rPr>
                <w:i/>
                <w:iCs/>
              </w:rPr>
            </w:pPr>
            <w:r w:rsidRPr="00C627A0">
              <w:rPr>
                <w:i/>
                <w:iCs/>
              </w:rPr>
              <w:t>{chuc_danh}</w:t>
            </w:r>
          </w:p>
          <w:p w14:paraId="27CED6C6" w14:textId="755133AA" w:rsidR="00066E04" w:rsidRPr="001743DE" w:rsidRDefault="00066E04" w:rsidP="00C627A0">
            <w:pPr>
              <w:tabs>
                <w:tab w:val="left" w:pos="1152"/>
              </w:tabs>
              <w:jc w:val="center"/>
              <w:rPr>
                <w:b/>
              </w:rPr>
            </w:pPr>
            <w:r>
              <w:rPr>
                <w:b/>
                <w:bCs/>
              </w:rPr>
              <w:t>{ten_dai_dien}</w:t>
            </w:r>
          </w:p>
        </w:tc>
      </w:tr>
    </w:tbl>
    <w:p w14:paraId="6193978F" w14:textId="3ECDCC74" w:rsidR="003D498A" w:rsidRPr="003D498A" w:rsidRDefault="003D498A" w:rsidP="00F766B4">
      <w:pPr>
        <w:rPr>
          <w:rFonts w:eastAsia="Courier New"/>
          <w:b/>
          <w:color w:val="auto"/>
          <w:sz w:val="28"/>
          <w:lang w:val="vi-VN" w:eastAsia="vi-VN"/>
        </w:rPr>
      </w:pPr>
    </w:p>
    <w:sectPr w:rsidR="003D498A" w:rsidRPr="003D498A" w:rsidSect="00F766B4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BD4"/>
    <w:rsid w:val="00002ED3"/>
    <w:rsid w:val="00003859"/>
    <w:rsid w:val="00010CBD"/>
    <w:rsid w:val="000132E8"/>
    <w:rsid w:val="00066E04"/>
    <w:rsid w:val="00073E39"/>
    <w:rsid w:val="000E1384"/>
    <w:rsid w:val="000E4CBC"/>
    <w:rsid w:val="000E596A"/>
    <w:rsid w:val="001067A1"/>
    <w:rsid w:val="0011036C"/>
    <w:rsid w:val="00120F56"/>
    <w:rsid w:val="00131070"/>
    <w:rsid w:val="0013398A"/>
    <w:rsid w:val="001364DE"/>
    <w:rsid w:val="00144938"/>
    <w:rsid w:val="00180476"/>
    <w:rsid w:val="00232F14"/>
    <w:rsid w:val="00263714"/>
    <w:rsid w:val="002B1DA1"/>
    <w:rsid w:val="002C08E7"/>
    <w:rsid w:val="00305B79"/>
    <w:rsid w:val="0033210E"/>
    <w:rsid w:val="0034691B"/>
    <w:rsid w:val="00375F57"/>
    <w:rsid w:val="003936A5"/>
    <w:rsid w:val="003B132A"/>
    <w:rsid w:val="003B460F"/>
    <w:rsid w:val="003B4CC2"/>
    <w:rsid w:val="003D498A"/>
    <w:rsid w:val="003E0F77"/>
    <w:rsid w:val="00417828"/>
    <w:rsid w:val="0042201A"/>
    <w:rsid w:val="00443ED7"/>
    <w:rsid w:val="00496F74"/>
    <w:rsid w:val="004C1A1C"/>
    <w:rsid w:val="004C48E2"/>
    <w:rsid w:val="004D185B"/>
    <w:rsid w:val="004F5BAC"/>
    <w:rsid w:val="00502EE7"/>
    <w:rsid w:val="005423CD"/>
    <w:rsid w:val="005466F1"/>
    <w:rsid w:val="00556F5B"/>
    <w:rsid w:val="005D3695"/>
    <w:rsid w:val="005F4CCB"/>
    <w:rsid w:val="006434E8"/>
    <w:rsid w:val="00647596"/>
    <w:rsid w:val="006A4A2F"/>
    <w:rsid w:val="006D6F8C"/>
    <w:rsid w:val="006E7C1D"/>
    <w:rsid w:val="00752539"/>
    <w:rsid w:val="007638BF"/>
    <w:rsid w:val="007723E8"/>
    <w:rsid w:val="007840E7"/>
    <w:rsid w:val="00787307"/>
    <w:rsid w:val="007C4D5C"/>
    <w:rsid w:val="007D6AAC"/>
    <w:rsid w:val="007E15D2"/>
    <w:rsid w:val="007E7FAE"/>
    <w:rsid w:val="008013CC"/>
    <w:rsid w:val="00831257"/>
    <w:rsid w:val="00834C94"/>
    <w:rsid w:val="00855EC9"/>
    <w:rsid w:val="00863FE7"/>
    <w:rsid w:val="008C5F1B"/>
    <w:rsid w:val="0092126A"/>
    <w:rsid w:val="00924BA7"/>
    <w:rsid w:val="00940105"/>
    <w:rsid w:val="00995800"/>
    <w:rsid w:val="009A72EF"/>
    <w:rsid w:val="009D2BEB"/>
    <w:rsid w:val="00A00604"/>
    <w:rsid w:val="00A0579C"/>
    <w:rsid w:val="00A24ECE"/>
    <w:rsid w:val="00A729F1"/>
    <w:rsid w:val="00AA34A7"/>
    <w:rsid w:val="00B13895"/>
    <w:rsid w:val="00B15A41"/>
    <w:rsid w:val="00B231A6"/>
    <w:rsid w:val="00B31CC2"/>
    <w:rsid w:val="00B6157A"/>
    <w:rsid w:val="00B71D36"/>
    <w:rsid w:val="00B94BCE"/>
    <w:rsid w:val="00BF4127"/>
    <w:rsid w:val="00BF536C"/>
    <w:rsid w:val="00C36602"/>
    <w:rsid w:val="00C627A0"/>
    <w:rsid w:val="00C8255A"/>
    <w:rsid w:val="00CF55AC"/>
    <w:rsid w:val="00D01D54"/>
    <w:rsid w:val="00D247EC"/>
    <w:rsid w:val="00D43722"/>
    <w:rsid w:val="00D467B3"/>
    <w:rsid w:val="00D53861"/>
    <w:rsid w:val="00D9131F"/>
    <w:rsid w:val="00DD5144"/>
    <w:rsid w:val="00DE7237"/>
    <w:rsid w:val="00DF6479"/>
    <w:rsid w:val="00E11BD4"/>
    <w:rsid w:val="00E379DC"/>
    <w:rsid w:val="00E468AC"/>
    <w:rsid w:val="00E81522"/>
    <w:rsid w:val="00EB5562"/>
    <w:rsid w:val="00EE3AA7"/>
    <w:rsid w:val="00F03A4B"/>
    <w:rsid w:val="00F177B1"/>
    <w:rsid w:val="00F766B4"/>
    <w:rsid w:val="00F804FD"/>
    <w:rsid w:val="00FB540F"/>
    <w:rsid w:val="00FF3037"/>
    <w:rsid w:val="00FF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985E75"/>
  <w15:chartTrackingRefBased/>
  <w15:docId w15:val="{9937D56F-CDEF-4BD3-806E-0514E7A7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7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C5F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5F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5F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5F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5F1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Đạt Nguyễn</dc:creator>
  <cp:keywords/>
  <dc:description/>
  <cp:lastModifiedBy>Tiến Đạt Nguyễn</cp:lastModifiedBy>
  <cp:revision>105</cp:revision>
  <dcterms:created xsi:type="dcterms:W3CDTF">2023-02-06T07:52:00Z</dcterms:created>
  <dcterms:modified xsi:type="dcterms:W3CDTF">2026-03-04T10:37:00Z</dcterms:modified>
</cp:coreProperties>
</file>