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2B6" w:rsidRPr="006A2830" w:rsidRDefault="007A52B6" w:rsidP="006A28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2830">
        <w:rPr>
          <w:rFonts w:ascii="Times New Roman" w:hAnsi="Times New Roman" w:cs="Times New Roman"/>
          <w:b/>
          <w:bCs/>
          <w:sz w:val="28"/>
          <w:szCs w:val="28"/>
        </w:rPr>
        <w:t>CẤU TRÚC LƯU FILE</w:t>
      </w:r>
    </w:p>
    <w:p w:rsidR="007A52B6" w:rsidRPr="006A2830" w:rsidRDefault="007A52B6" w:rsidP="006A28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A28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Cấu trúc file list</w:t>
      </w:r>
      <w:r w:rsidR="005816E0" w:rsidRPr="006A28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A28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book.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45"/>
      </w:tblGrid>
      <w:tr w:rsidR="007A52B6" w:rsidRPr="006A2830" w:rsidTr="005816E0">
        <w:tc>
          <w:tcPr>
            <w:tcW w:w="4945" w:type="dxa"/>
          </w:tcPr>
          <w:p w:rsidR="007A52B6" w:rsidRPr="005D33D3" w:rsidRDefault="007A52B6" w:rsidP="006A283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2</w:t>
            </w:r>
            <w:r w:rsidR="00424D6E"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                                  </w:t>
            </w:r>
            <w:r w:rsidR="00424D6E"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Số sách có trong thư viện</w:t>
            </w:r>
          </w:p>
          <w:p w:rsidR="007A52B6" w:rsidRPr="005D33D3" w:rsidRDefault="007A52B6" w:rsidP="006A2830">
            <w:pPr>
              <w:pStyle w:val="ListParagraph"/>
              <w:tabs>
                <w:tab w:val="left" w:pos="2232"/>
              </w:tabs>
              <w:ind w:left="0"/>
              <w:jc w:val="both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VietBook</w:t>
            </w:r>
            <w:r w:rsidR="00424D6E"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="00424D6E"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Loại sách</w:t>
            </w:r>
          </w:p>
          <w:p w:rsidR="007A52B6" w:rsidRPr="005D33D3" w:rsidRDefault="007A52B6" w:rsidP="006A2830">
            <w:pPr>
              <w:pStyle w:val="ListParagraph"/>
              <w:tabs>
                <w:tab w:val="left" w:pos="2232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ABC1234</w:t>
            </w:r>
            <w:r w:rsidR="00424D6E"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="00424D6E"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Mã sách</w:t>
            </w:r>
          </w:p>
          <w:p w:rsidR="007A52B6" w:rsidRPr="005D33D3" w:rsidRDefault="007A52B6" w:rsidP="006A2830">
            <w:pPr>
              <w:pStyle w:val="ListParagraph"/>
              <w:tabs>
                <w:tab w:val="left" w:pos="2232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Mat Biec</w:t>
            </w:r>
            <w:r w:rsidR="00424D6E"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="00424D6E"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Tên sách</w:t>
            </w:r>
          </w:p>
          <w:p w:rsidR="007A52B6" w:rsidRPr="005D33D3" w:rsidRDefault="007A52B6" w:rsidP="006A2830">
            <w:pPr>
              <w:pStyle w:val="ListParagraph"/>
              <w:tabs>
                <w:tab w:val="left" w:pos="2232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Nguyen Nhat Anh</w:t>
            </w:r>
            <w:r w:rsidR="00424D6E"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="00424D6E"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Tên tác giả</w:t>
            </w:r>
          </w:p>
          <w:p w:rsidR="007A52B6" w:rsidRPr="005D33D3" w:rsidRDefault="00424D6E" w:rsidP="006A2830">
            <w:pPr>
              <w:pStyle w:val="ListParagraph"/>
              <w:tabs>
                <w:tab w:val="left" w:pos="2232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TPHCM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Nhà xuất bản</w:t>
            </w:r>
          </w:p>
          <w:p w:rsidR="00424D6E" w:rsidRPr="005D33D3" w:rsidRDefault="00424D6E" w:rsidP="006A2830">
            <w:pPr>
              <w:pStyle w:val="ListParagraph"/>
              <w:tabs>
                <w:tab w:val="left" w:pos="2232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80000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Giá sách</w:t>
            </w:r>
          </w:p>
          <w:p w:rsidR="00424D6E" w:rsidRPr="005D33D3" w:rsidRDefault="00424D6E" w:rsidP="006A2830">
            <w:pPr>
              <w:pStyle w:val="ListParagraph"/>
              <w:tabs>
                <w:tab w:val="left" w:pos="2232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ForeignBook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Loại sách</w:t>
            </w:r>
          </w:p>
          <w:p w:rsidR="00424D6E" w:rsidRPr="005D33D3" w:rsidRDefault="00424D6E" w:rsidP="006A2830">
            <w:pPr>
              <w:pStyle w:val="ListParagraph"/>
              <w:tabs>
                <w:tab w:val="left" w:pos="2232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DEF7844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Mã sách</w:t>
            </w:r>
          </w:p>
          <w:p w:rsidR="00424D6E" w:rsidRPr="005D33D3" w:rsidRDefault="00424D6E" w:rsidP="006A2830">
            <w:pPr>
              <w:pStyle w:val="ListParagraph"/>
              <w:tabs>
                <w:tab w:val="left" w:pos="2232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Nha Gia Kim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Tên sách</w:t>
            </w:r>
          </w:p>
          <w:p w:rsidR="00424D6E" w:rsidRPr="005D33D3" w:rsidRDefault="00424D6E" w:rsidP="006A2830">
            <w:pPr>
              <w:pStyle w:val="ListParagraph"/>
              <w:tabs>
                <w:tab w:val="left" w:pos="2232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Paulo Coelho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Tên tác giả</w:t>
            </w:r>
          </w:p>
          <w:p w:rsidR="00424D6E" w:rsidRPr="005D33D3" w:rsidRDefault="00424D6E" w:rsidP="006A2830">
            <w:pPr>
              <w:pStyle w:val="ListParagraph"/>
              <w:tabs>
                <w:tab w:val="left" w:pos="2232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Ha Noi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Nhà xuất bản</w:t>
            </w:r>
          </w:p>
          <w:p w:rsidR="00424D6E" w:rsidRPr="005D33D3" w:rsidRDefault="00424D6E" w:rsidP="006A2830">
            <w:pPr>
              <w:pStyle w:val="ListParagraph"/>
              <w:tabs>
                <w:tab w:val="left" w:pos="2232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12345678910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ISBN</w:t>
            </w:r>
          </w:p>
          <w:p w:rsidR="007A52B6" w:rsidRPr="006A2830" w:rsidRDefault="00424D6E" w:rsidP="006A2830">
            <w:pPr>
              <w:pStyle w:val="ListParagraph"/>
              <w:tabs>
                <w:tab w:val="left" w:pos="223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45000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Giá sách</w:t>
            </w:r>
          </w:p>
        </w:tc>
      </w:tr>
    </w:tbl>
    <w:p w:rsidR="007A52B6" w:rsidRPr="006A2830" w:rsidRDefault="007A52B6" w:rsidP="006A28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52B6" w:rsidRPr="006A2830" w:rsidRDefault="007A52B6" w:rsidP="006A28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A28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Cấu trúc file list</w:t>
      </w:r>
      <w:r w:rsidR="005816E0" w:rsidRPr="006A28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A28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="005816E0" w:rsidRPr="006A28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6A28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45"/>
      </w:tblGrid>
      <w:tr w:rsidR="005816E0" w:rsidRPr="006A2830" w:rsidTr="00B8232C">
        <w:tc>
          <w:tcPr>
            <w:tcW w:w="4945" w:type="dxa"/>
          </w:tcPr>
          <w:p w:rsidR="005816E0" w:rsidRPr="005D33D3" w:rsidRDefault="005816E0" w:rsidP="006A2830">
            <w:pPr>
              <w:jc w:val="both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3                            </w:t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Số user trong thư viện</w:t>
            </w:r>
          </w:p>
          <w:p w:rsidR="005816E0" w:rsidRPr="005D33D3" w:rsidRDefault="005816E0" w:rsidP="006A2830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Nguyen Van A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 tên</w:t>
            </w:r>
          </w:p>
          <w:p w:rsidR="005816E0" w:rsidRPr="005D33D3" w:rsidRDefault="005816E0" w:rsidP="006A2830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123asd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Mã thư viện</w:t>
            </w:r>
          </w:p>
          <w:p w:rsidR="005816E0" w:rsidRPr="005D33D3" w:rsidRDefault="005816E0" w:rsidP="006A2830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Tran Van B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 tên</w:t>
            </w:r>
          </w:p>
          <w:p w:rsidR="005816E0" w:rsidRPr="005D33D3" w:rsidRDefault="005816E0" w:rsidP="006A2830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78sdf5fd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Mã thư viện</w:t>
            </w:r>
          </w:p>
          <w:p w:rsidR="005816E0" w:rsidRPr="005D33D3" w:rsidRDefault="005816E0" w:rsidP="006A2830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Le Van C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 tên</w:t>
            </w:r>
          </w:p>
          <w:p w:rsidR="005816E0" w:rsidRPr="006A2830" w:rsidRDefault="005816E0" w:rsidP="006A2830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ahsbd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Mã thư viện</w:t>
            </w:r>
          </w:p>
        </w:tc>
      </w:tr>
    </w:tbl>
    <w:p w:rsidR="007A52B6" w:rsidRPr="006A2830" w:rsidRDefault="007A52B6" w:rsidP="006A283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A52B6" w:rsidRPr="006A2830" w:rsidRDefault="007A52B6" w:rsidP="006A28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A28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Cấu trúc file list</w:t>
      </w:r>
      <w:r w:rsidR="009B40A0" w:rsidRPr="006A28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A28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borrow.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45"/>
      </w:tblGrid>
      <w:tr w:rsidR="00B8232C" w:rsidRPr="006A2830" w:rsidTr="001C41E2">
        <w:tc>
          <w:tcPr>
            <w:tcW w:w="4945" w:type="dxa"/>
          </w:tcPr>
          <w:p w:rsidR="00B8232C" w:rsidRPr="005D33D3" w:rsidRDefault="009B40A0" w:rsidP="006A2830">
            <w:pPr>
              <w:pStyle w:val="ListParagraph"/>
              <w:tabs>
                <w:tab w:val="left" w:pos="1824"/>
              </w:tabs>
              <w:ind w:left="0"/>
              <w:jc w:val="both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2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Số user đang mượn sách</w:t>
            </w:r>
          </w:p>
          <w:p w:rsidR="009B40A0" w:rsidRPr="005D33D3" w:rsidRDefault="009B40A0" w:rsidP="006A2830">
            <w:pPr>
              <w:pStyle w:val="ListParagraph"/>
              <w:tabs>
                <w:tab w:val="left" w:pos="1824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123abc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 thư viện của user</w:t>
            </w:r>
          </w:p>
          <w:p w:rsidR="009B40A0" w:rsidRPr="005D33D3" w:rsidRDefault="009B40A0" w:rsidP="006A2830">
            <w:pPr>
              <w:pStyle w:val="ListParagraph"/>
              <w:tabs>
                <w:tab w:val="left" w:pos="1824"/>
              </w:tabs>
              <w:ind w:left="0"/>
              <w:jc w:val="both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2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Số quyển user này đang mượn</w:t>
            </w:r>
          </w:p>
          <w:p w:rsidR="009B40A0" w:rsidRPr="005D33D3" w:rsidRDefault="009B40A0" w:rsidP="006A2830">
            <w:pPr>
              <w:pStyle w:val="ListParagraph"/>
              <w:tabs>
                <w:tab w:val="left" w:pos="1824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Abcdef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Mã sách</w:t>
            </w:r>
          </w:p>
          <w:p w:rsidR="009B40A0" w:rsidRPr="005D33D3" w:rsidRDefault="009B40A0" w:rsidP="006A2830">
            <w:pPr>
              <w:pStyle w:val="ListParagraph"/>
              <w:tabs>
                <w:tab w:val="left" w:pos="1824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21/12/2019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Ngày mượn</w:t>
            </w:r>
          </w:p>
          <w:p w:rsidR="009B40A0" w:rsidRPr="005D33D3" w:rsidRDefault="009B40A0" w:rsidP="006A2830">
            <w:pPr>
              <w:pStyle w:val="ListParagraph"/>
              <w:tabs>
                <w:tab w:val="left" w:pos="1824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Egdrgdh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Mã sách</w:t>
            </w:r>
          </w:p>
          <w:p w:rsidR="009B40A0" w:rsidRPr="005D33D3" w:rsidRDefault="009B40A0" w:rsidP="006A2830">
            <w:pPr>
              <w:pStyle w:val="ListParagraph"/>
              <w:tabs>
                <w:tab w:val="left" w:pos="1824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22/12/2019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Ngày mượn</w:t>
            </w:r>
          </w:p>
          <w:p w:rsidR="009B40A0" w:rsidRPr="005D33D3" w:rsidRDefault="009B40A0" w:rsidP="006A2830">
            <w:pPr>
              <w:pStyle w:val="ListParagraph"/>
              <w:tabs>
                <w:tab w:val="left" w:pos="1824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456def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 thư viện của user</w:t>
            </w:r>
          </w:p>
          <w:p w:rsidR="009B40A0" w:rsidRPr="005D33D3" w:rsidRDefault="009B40A0" w:rsidP="006A2830">
            <w:pPr>
              <w:pStyle w:val="ListParagraph"/>
              <w:tabs>
                <w:tab w:val="left" w:pos="1824"/>
              </w:tabs>
              <w:ind w:left="0"/>
              <w:jc w:val="both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1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Số quyển user này đang mượn</w:t>
            </w:r>
          </w:p>
          <w:p w:rsidR="009B40A0" w:rsidRPr="005D33D3" w:rsidRDefault="009B40A0" w:rsidP="006A2830">
            <w:pPr>
              <w:pStyle w:val="ListParagraph"/>
              <w:tabs>
                <w:tab w:val="left" w:pos="1824"/>
              </w:tabs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Rgrg212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Mã sách</w:t>
            </w:r>
          </w:p>
          <w:p w:rsidR="009B40A0" w:rsidRPr="006A2830" w:rsidRDefault="009B40A0" w:rsidP="006A2830">
            <w:pPr>
              <w:pStyle w:val="ListParagraph"/>
              <w:tabs>
                <w:tab w:val="left" w:pos="182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19/12/2019</w:t>
            </w:r>
            <w:r w:rsidRPr="005D33D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ab/>
            </w:r>
            <w:r w:rsidRPr="005D33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Ngày mượn</w:t>
            </w:r>
          </w:p>
        </w:tc>
        <w:bookmarkStart w:id="0" w:name="_GoBack"/>
        <w:bookmarkEnd w:id="0"/>
      </w:tr>
    </w:tbl>
    <w:p w:rsidR="00B8232C" w:rsidRPr="006A2830" w:rsidRDefault="00B8232C" w:rsidP="006A283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B8232C" w:rsidRPr="006A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D88" w:rsidRDefault="003C6D88" w:rsidP="006A2830">
      <w:pPr>
        <w:spacing w:after="0" w:line="240" w:lineRule="auto"/>
      </w:pPr>
      <w:r>
        <w:separator/>
      </w:r>
    </w:p>
  </w:endnote>
  <w:endnote w:type="continuationSeparator" w:id="0">
    <w:p w:rsidR="003C6D88" w:rsidRDefault="003C6D88" w:rsidP="006A2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D88" w:rsidRDefault="003C6D88" w:rsidP="006A2830">
      <w:pPr>
        <w:spacing w:after="0" w:line="240" w:lineRule="auto"/>
      </w:pPr>
      <w:r>
        <w:separator/>
      </w:r>
    </w:p>
  </w:footnote>
  <w:footnote w:type="continuationSeparator" w:id="0">
    <w:p w:rsidR="003C6D88" w:rsidRDefault="003C6D88" w:rsidP="006A2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607"/>
    <w:multiLevelType w:val="hybridMultilevel"/>
    <w:tmpl w:val="CE1A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45A24"/>
    <w:multiLevelType w:val="hybridMultilevel"/>
    <w:tmpl w:val="BBC62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63C1F"/>
    <w:multiLevelType w:val="hybridMultilevel"/>
    <w:tmpl w:val="4B2AD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B6"/>
    <w:rsid w:val="001C41E2"/>
    <w:rsid w:val="003C6D88"/>
    <w:rsid w:val="00424D6E"/>
    <w:rsid w:val="005816E0"/>
    <w:rsid w:val="005D33D3"/>
    <w:rsid w:val="006A2830"/>
    <w:rsid w:val="006B69D4"/>
    <w:rsid w:val="007A52B6"/>
    <w:rsid w:val="007E67A5"/>
    <w:rsid w:val="009B40A0"/>
    <w:rsid w:val="00B8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3832"/>
  <w15:chartTrackingRefBased/>
  <w15:docId w15:val="{62F6FC90-8E47-42A8-B1E4-A4B0DE71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2B6"/>
    <w:pPr>
      <w:ind w:left="720"/>
      <w:contextualSpacing/>
    </w:pPr>
  </w:style>
  <w:style w:type="table" w:styleId="TableGrid">
    <w:name w:val="Table Grid"/>
    <w:basedOn w:val="TableNormal"/>
    <w:uiPriority w:val="39"/>
    <w:rsid w:val="007A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830"/>
  </w:style>
  <w:style w:type="paragraph" w:styleId="Footer">
    <w:name w:val="footer"/>
    <w:basedOn w:val="Normal"/>
    <w:link w:val="FooterChar"/>
    <w:uiPriority w:val="99"/>
    <w:unhideWhenUsed/>
    <w:rsid w:val="006A2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LUẬT VY</dc:creator>
  <cp:keywords/>
  <dc:description/>
  <cp:lastModifiedBy>TRẦN LUẬT VY</cp:lastModifiedBy>
  <cp:revision>7</cp:revision>
  <dcterms:created xsi:type="dcterms:W3CDTF">2019-12-21T08:47:00Z</dcterms:created>
  <dcterms:modified xsi:type="dcterms:W3CDTF">2019-12-21T09:41:00Z</dcterms:modified>
</cp:coreProperties>
</file>