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EB436" w14:textId="28DB218E" w:rsidR="00161C15" w:rsidRDefault="00ED3518">
      <w:r>
        <w:t xml:space="preserve">Resultado </w:t>
      </w:r>
    </w:p>
    <w:p w14:paraId="6A93CA87" w14:textId="75FAB7F6" w:rsidR="00EE222D" w:rsidRDefault="00EE222D">
      <w:r w:rsidRPr="00EE222D">
        <w:drawing>
          <wp:inline distT="0" distB="0" distL="0" distR="0" wp14:anchorId="2E703DAC" wp14:editId="1A3D58C2">
            <wp:extent cx="5612130" cy="3007995"/>
            <wp:effectExtent l="0" t="0" r="7620" b="1905"/>
            <wp:docPr id="1414943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43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3567" w14:textId="491838C9" w:rsidR="00EE222D" w:rsidRDefault="00EE222D">
      <w:proofErr w:type="spellStart"/>
      <w:r>
        <w:t>Prompt</w:t>
      </w:r>
      <w:proofErr w:type="spellEnd"/>
    </w:p>
    <w:p w14:paraId="21DDBEB6" w14:textId="77777777" w:rsidR="00EE222D" w:rsidRPr="00EE222D" w:rsidRDefault="00EE222D" w:rsidP="00EE222D">
      <w:r w:rsidRPr="00EE222D">
        <w:t xml:space="preserve">necesito que hagas lo que te piden estas instrucciones un visual </w:t>
      </w:r>
      <w:proofErr w:type="spellStart"/>
      <w:r w:rsidRPr="00EE222D">
        <w:t>studio</w:t>
      </w:r>
      <w:proofErr w:type="spellEnd"/>
      <w:r w:rsidRPr="00EE222D">
        <w:t xml:space="preserve">, usa lo necesario para que pueda correr debidamente y no tenga errores generar una pequeña </w:t>
      </w:r>
      <w:proofErr w:type="gramStart"/>
      <w:r w:rsidRPr="00EE222D">
        <w:t>app</w:t>
      </w:r>
      <w:proofErr w:type="gramEnd"/>
      <w:r w:rsidRPr="00EE222D">
        <w:t xml:space="preserve"> que traduzca de un idioma a otro utilizando Qwen2-0.5B. Debe funcionar para mínimo 3 ejemplos que pondré a continuación:</w:t>
      </w:r>
    </w:p>
    <w:p w14:paraId="52EA1313" w14:textId="77777777" w:rsidR="00EE222D" w:rsidRPr="00EE222D" w:rsidRDefault="00EE222D" w:rsidP="00EE222D">
      <w:pPr>
        <w:numPr>
          <w:ilvl w:val="0"/>
          <w:numId w:val="1"/>
        </w:numPr>
      </w:pPr>
      <w:r w:rsidRPr="00EE222D">
        <w:t xml:space="preserve">I </w:t>
      </w:r>
      <w:proofErr w:type="spellStart"/>
      <w:r w:rsidRPr="00EE222D">
        <w:t>like</w:t>
      </w:r>
      <w:proofErr w:type="spellEnd"/>
      <w:r w:rsidRPr="00EE222D">
        <w:t xml:space="preserve"> soccer</w:t>
      </w:r>
    </w:p>
    <w:p w14:paraId="78EA9A43" w14:textId="77777777" w:rsidR="00EE222D" w:rsidRPr="00EE222D" w:rsidRDefault="00EE222D" w:rsidP="00EE222D">
      <w:pPr>
        <w:numPr>
          <w:ilvl w:val="0"/>
          <w:numId w:val="1"/>
        </w:numPr>
      </w:pPr>
      <w:r w:rsidRPr="00EE222D">
        <w:t>How are you?</w:t>
      </w:r>
    </w:p>
    <w:p w14:paraId="5B2CFECA" w14:textId="77777777" w:rsidR="00EE222D" w:rsidRPr="00EE222D" w:rsidRDefault="00EE222D" w:rsidP="00EE222D">
      <w:pPr>
        <w:numPr>
          <w:ilvl w:val="0"/>
          <w:numId w:val="1"/>
        </w:numPr>
      </w:pPr>
      <w:proofErr w:type="spellStart"/>
      <w:r w:rsidRPr="00EE222D">
        <w:t>What</w:t>
      </w:r>
      <w:proofErr w:type="spellEnd"/>
      <w:r w:rsidRPr="00EE222D">
        <w:t xml:space="preserve"> time is </w:t>
      </w:r>
      <w:proofErr w:type="spellStart"/>
      <w:r w:rsidRPr="00EE222D">
        <w:t>it</w:t>
      </w:r>
      <w:proofErr w:type="spellEnd"/>
      <w:r w:rsidRPr="00EE222D">
        <w:t>?</w:t>
      </w:r>
    </w:p>
    <w:p w14:paraId="67D35B25" w14:textId="77777777" w:rsidR="00EE222D" w:rsidRDefault="00EE222D"/>
    <w:sectPr w:rsidR="00EE22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D04EA"/>
    <w:multiLevelType w:val="multilevel"/>
    <w:tmpl w:val="8ADA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4788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18"/>
    <w:rsid w:val="00161C15"/>
    <w:rsid w:val="00287134"/>
    <w:rsid w:val="00370926"/>
    <w:rsid w:val="003D5BB8"/>
    <w:rsid w:val="00474526"/>
    <w:rsid w:val="006F6981"/>
    <w:rsid w:val="0094228B"/>
    <w:rsid w:val="009E2EB0"/>
    <w:rsid w:val="00B758DA"/>
    <w:rsid w:val="00C95ADA"/>
    <w:rsid w:val="00E70DD0"/>
    <w:rsid w:val="00ED3518"/>
    <w:rsid w:val="00EE222D"/>
    <w:rsid w:val="00EF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E7E7"/>
  <w15:chartTrackingRefBased/>
  <w15:docId w15:val="{F0F628AD-3F63-45DF-BE5B-EA80E9FE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5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5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5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5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5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5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3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3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5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35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5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5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hernandez</dc:creator>
  <cp:keywords/>
  <dc:description/>
  <cp:lastModifiedBy>Lucy hernandez</cp:lastModifiedBy>
  <cp:revision>1</cp:revision>
  <dcterms:created xsi:type="dcterms:W3CDTF">2026-05-02T02:39:00Z</dcterms:created>
  <dcterms:modified xsi:type="dcterms:W3CDTF">2026-05-02T03:01:00Z</dcterms:modified>
</cp:coreProperties>
</file>