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2125"/>
        <w:gridCol w:w="3579"/>
        <w:gridCol w:w="3656"/>
      </w:tblGrid>
      <w:tr w:rsidR="00B0068E" w:rsidRPr="00B0068E" w14:paraId="07E60097" w14:textId="77777777" w:rsidTr="00B0068E">
        <w:trPr>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E025AD" w14:textId="77777777" w:rsidR="00B0068E" w:rsidRPr="00B0068E" w:rsidRDefault="00B0068E" w:rsidP="00B0068E">
            <w:pPr>
              <w:rPr>
                <w:b/>
                <w:bCs/>
              </w:rPr>
            </w:pPr>
            <w:r w:rsidRPr="00B0068E">
              <w:rPr>
                <w:b/>
                <w:bCs/>
              </w:rPr>
              <w:t>Query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122840" w14:textId="77777777" w:rsidR="00B0068E" w:rsidRPr="00B0068E" w:rsidRDefault="00B0068E" w:rsidP="00B0068E">
            <w:pPr>
              <w:rPr>
                <w:b/>
                <w:bCs/>
              </w:rPr>
            </w:pPr>
            <w:r w:rsidRPr="00B0068E">
              <w:rPr>
                <w:b/>
                <w:bCs/>
              </w:rPr>
              <w:t>T5 Answer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9F073F" w14:textId="77777777" w:rsidR="00B0068E" w:rsidRPr="00B0068E" w:rsidRDefault="00B0068E" w:rsidP="00B0068E">
            <w:pPr>
              <w:rPr>
                <w:b/>
                <w:bCs/>
              </w:rPr>
            </w:pPr>
            <w:r w:rsidRPr="00B0068E">
              <w:rPr>
                <w:b/>
                <w:bCs/>
              </w:rPr>
              <w:t>Llama-index Answer</w:t>
            </w:r>
          </w:p>
        </w:tc>
      </w:tr>
      <w:tr w:rsidR="00B0068E" w:rsidRPr="00B0068E" w14:paraId="62E328D1"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B14858" w14:textId="77777777" w:rsidR="00B0068E" w:rsidRPr="00B0068E" w:rsidRDefault="00B0068E" w:rsidP="00B0068E">
            <w:r w:rsidRPr="00B0068E">
              <w:t>What are the most common reasons for COVID-19 vaccine hesitancy among Alaskans?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31273E" w14:textId="77777777" w:rsidR="00B0068E" w:rsidRPr="00B0068E" w:rsidRDefault="00B0068E" w:rsidP="00B0068E">
            <w:proofErr w:type="gramStart"/>
            <w:r w:rsidRPr="00B0068E">
              <w:t>transmission</w:t>
            </w:r>
            <w:proofErr w:type="gramEnd"/>
            <w:r w:rsidRPr="00B0068E">
              <w:t xml:space="preserve"> of #COVID19 is still high in #Alaska and hospitals continue to be </w:t>
            </w:r>
            <w:proofErr w:type="gramStart"/>
            <w:r w:rsidRPr="00B0068E">
              <w:t>stressed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BB561B" w14:textId="77777777" w:rsidR="00B0068E" w:rsidRPr="00B0068E" w:rsidRDefault="00B0068E" w:rsidP="00B0068E">
            <w:r w:rsidRPr="00B0068E">
              <w:t xml:space="preserve">Based on the context information provided, the most common reasons for COVID-19 vaccine hesitancy among Alaskans are:\n\n1. Lack of trust in the government and health officials: Many Alaskans seem to have a perverse sense of entitlement and individualism, which makes them </w:t>
            </w:r>
            <w:proofErr w:type="gramStart"/>
            <w:r w:rsidRPr="00B0068E">
              <w:t>unwilling</w:t>
            </w:r>
            <w:proofErr w:type="gramEnd"/>
            <w:r w:rsidRPr="00B0068E">
              <w:t xml:space="preserve"> to take precautions such as getting vaccinated.\n2. Misinformation and disinformation: There are many false claims and conspiracy theories circulating about the COVID-19 vaccine, which may be contributing to vaccine hesitancy among Alaskans.\n3. Concerns about adverse reactions: Some Alaskans may be concerned about the potential risks of the COVID-19 vaccine, such as adverse reactions, </w:t>
            </w:r>
            <w:proofErr w:type="gramStart"/>
            <w:r w:rsidRPr="00B0068E">
              <w:t>despite the fact that</w:t>
            </w:r>
            <w:proofErr w:type="gramEnd"/>
            <w:r w:rsidRPr="00B0068E">
              <w:t xml:space="preserve"> the vaccine has been proven to be safe and effective.\n4. Resistance to medical coercion: Some Alaskans may be opposed to the idea of being forced to get vaccinated, even if it is for their own protection.\n5. Lack of access: Some Alaskans may not have access to the COVID-19 vaccine due to various reasons such as lack of availability, lack of transportation, or lack of healthcare </w:t>
            </w:r>
            <w:proofErr w:type="gramStart"/>
            <w:r w:rsidRPr="00B0068E">
              <w:t>infrastructure.\n\</w:t>
            </w:r>
            <w:proofErr w:type="spellStart"/>
            <w:r w:rsidRPr="00B0068E">
              <w:t>nIt</w:t>
            </w:r>
            <w:proofErr w:type="spellEnd"/>
            <w:proofErr w:type="gramEnd"/>
            <w:r w:rsidRPr="00B0068E">
              <w:t xml:space="preserve"> is important to note that these are general reasons </w:t>
            </w:r>
            <w:r w:rsidRPr="00B0068E">
              <w:lastRenderedPageBreak/>
              <w:t>and may not be applicable to all Alaskans. It is crucial to address these concerns through education, awareness, and access to healthcare services to increase vaccination rates in Alaska.</w:t>
            </w:r>
          </w:p>
        </w:tc>
      </w:tr>
      <w:tr w:rsidR="00B0068E" w:rsidRPr="00B0068E" w14:paraId="60363FAE"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A1C00E" w14:textId="77777777" w:rsidR="00B0068E" w:rsidRPr="00B0068E" w:rsidRDefault="00B0068E" w:rsidP="00B0068E">
            <w:r w:rsidRPr="00B0068E">
              <w:lastRenderedPageBreak/>
              <w:t>What are the key concerns about COVID-19 vaccine safety and effectiveness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51A2AB" w14:textId="77777777" w:rsidR="00B0068E" w:rsidRPr="00B0068E" w:rsidRDefault="00B0068E" w:rsidP="00B0068E">
            <w:r w:rsidRPr="00B0068E">
              <w:t xml:space="preserve">state health officials are asking Alaskans to get their COVID-19 vaccine booster and redouble other precautions over the coming </w:t>
            </w:r>
            <w:proofErr w:type="gramStart"/>
            <w:r w:rsidRPr="00B0068E">
              <w:t>weeks .</w:t>
            </w:r>
            <w:proofErr w:type="gramEnd"/>
            <w:r w:rsidRPr="00B0068E">
              <w:t xml:space="preserve"> </w:t>
            </w:r>
            <w:proofErr w:type="gramStart"/>
            <w:r w:rsidRPr="00B0068E">
              <w:t>community</w:t>
            </w:r>
            <w:proofErr w:type="gramEnd"/>
            <w:r w:rsidRPr="00B0068E">
              <w:t xml:space="preserve"> transmission of #COVID19 is still high in #Alaska and hospitals continue to be </w:t>
            </w:r>
            <w:proofErr w:type="gramStart"/>
            <w:r w:rsidRPr="00B0068E">
              <w:t>stressed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5DA3BD5" w14:textId="77777777" w:rsidR="00B0068E" w:rsidRPr="00B0068E" w:rsidRDefault="00B0068E" w:rsidP="00B0068E">
            <w:r w:rsidRPr="00B0068E">
              <w:t xml:space="preserve">The key concerns about COVID-19 vaccine safety and effectiveness in Alaska include:\n\n1. Vaccine hesitancy: Many people in Alaska are hesitant to get vaccinated due to various reasons such as lack of trust in the government, concerns about side effects, and beliefs that the vaccine is not effective.\n2. Low vaccination rates: Despite the high transmission rate of COVID-19 in Alaska, the vaccination rates are relatively low, which can lead to a higher risk of infection and hospitalization.\n3. Long-term safety studies: There are concerns about the long-term safety of the COVID-19 vaccine, as there have been few long-term studies conducted on its safety.\n4. Adverse reactions: Some people in Alaska have reported adverse reactions to the COVID-19 vaccine, such as allergic reactions, autoimmune disorders, and other serious side effects.\n5. Lack of data on vaccine effectiveness: There is a lack of data on the </w:t>
            </w:r>
            <w:r w:rsidRPr="00B0068E">
              <w:lastRenderedPageBreak/>
              <w:t xml:space="preserve">effectiveness of the COVID-19 vaccine in preventing severe illness and death, particularly among vulnerable populations such as the elderly and those with underlying health conditions.\n6. Scapegoating of unvaccinated individuals: There are concerns that unvaccinated individuals in Alaska may be scapegoated and blamed for the spread of COVID-19, leading to discrimination and stigma.\n7. Vaccine failure: There are concerns that the COVID-19 vaccine may not be effective in preventing the spread of the virus, particularly </w:t>
            </w:r>
            <w:proofErr w:type="gramStart"/>
            <w:r w:rsidRPr="00B0068E">
              <w:t>in light of</w:t>
            </w:r>
            <w:proofErr w:type="gramEnd"/>
            <w:r w:rsidRPr="00B0068E">
              <w:t xml:space="preserve"> the emergence of new variants.\n8. Under-reporting of adverse events: There are concerns that adverse events following COVID-19 vaccination may be under-reported, which can lead to a lack of transparency and accountability.\n9. Lack of natural immunity: There are concerns that the COVID-19 vaccine may not provide natural immunity, which can lead to a higher risk of infection and hospitalization in the long term.\n10. Mandates: There are concerns about vaccine mandates, which can lead to a loss of personal freedom and autonomy, particularly </w:t>
            </w:r>
            <w:proofErr w:type="gramStart"/>
            <w:r w:rsidRPr="00B0068E">
              <w:t>in light of</w:t>
            </w:r>
            <w:proofErr w:type="gramEnd"/>
            <w:r w:rsidRPr="00B0068E">
              <w:t xml:space="preserve"> the emergence of new </w:t>
            </w:r>
            <w:r w:rsidRPr="00B0068E">
              <w:lastRenderedPageBreak/>
              <w:t>variants.</w:t>
            </w:r>
          </w:p>
        </w:tc>
      </w:tr>
      <w:tr w:rsidR="00B0068E" w:rsidRPr="00B0068E" w14:paraId="54B82FD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35E63B" w14:textId="77777777" w:rsidR="00B0068E" w:rsidRPr="00B0068E" w:rsidRDefault="00B0068E" w:rsidP="00B0068E">
            <w:r w:rsidRPr="00B0068E">
              <w:lastRenderedPageBreak/>
              <w:t>How do past negative experiences with vaccines shape vaccine hesitancy?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CE2E1D" w14:textId="77777777" w:rsidR="00B0068E" w:rsidRPr="00B0068E" w:rsidRDefault="00B0068E" w:rsidP="00B0068E">
            <w:r w:rsidRPr="00B0068E">
              <w:t>'</w:t>
            </w:r>
            <w:proofErr w:type="spellStart"/>
            <w:r w:rsidRPr="00B0068E">
              <w:t>i'm</w:t>
            </w:r>
            <w:proofErr w:type="spellEnd"/>
            <w:r w:rsidRPr="00B0068E">
              <w:t xml:space="preserve"> not insinuating the vaccine killed more people. got you.' '</w:t>
            </w:r>
            <w:proofErr w:type="spellStart"/>
            <w:r w:rsidRPr="00B0068E">
              <w:t>i'm</w:t>
            </w:r>
            <w:proofErr w:type="spellEnd"/>
            <w:r w:rsidRPr="00B0068E">
              <w:t xml:space="preserve"> not insinuating the vaccine killed more people.' '</w:t>
            </w:r>
            <w:proofErr w:type="spellStart"/>
            <w:r w:rsidRPr="00B0068E">
              <w:t>i'm</w:t>
            </w:r>
            <w:proofErr w:type="spellEnd"/>
            <w:r w:rsidRPr="00B0068E">
              <w:t xml:space="preserve"> not insinuating the vaccine killed more people.' '</w:t>
            </w:r>
            <w:proofErr w:type="spellStart"/>
            <w:r w:rsidRPr="00B0068E">
              <w:t>i'm</w:t>
            </w:r>
            <w:proofErr w:type="spellEnd"/>
            <w:r w:rsidRPr="00B0068E">
              <w:t xml:space="preserve"> not insinuating the vaccine killed more people.'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CBEFB8" w14:textId="77777777" w:rsidR="00B0068E" w:rsidRPr="00B0068E" w:rsidRDefault="00B0068E" w:rsidP="00B0068E">
            <w:r w:rsidRPr="00B0068E">
              <w:t>Based on the context information provided, it appears that past negative experiences with vaccines can play a significant role in shaping vaccine hesitancy. The user @TravisAllen02 mentions that they have a friend who is afraid of the vaccine due to reactions to medications in the past, and another user who experienced negative side effects after receiving the first vaccine shot, including fever, nausea, and headaches that lasted for 10 days. These experiences can contribute to a person's hesitancy to receive vaccines, especially if they are concerned about the potential risks associated with them. Additionally, the user @TravisAllen02 mentions that they know people who regret getting the vaccine, which can also contribute to a person's hesitancy to receive vaccines. Overall, past negative experiences with vaccines can have a significant impact on an individual's decision to get vaccinated.</w:t>
            </w:r>
          </w:p>
        </w:tc>
      </w:tr>
      <w:tr w:rsidR="00B0068E" w:rsidRPr="00B0068E" w14:paraId="2B2E32CA"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116989" w14:textId="77777777" w:rsidR="00B0068E" w:rsidRPr="00B0068E" w:rsidRDefault="00B0068E" w:rsidP="00B0068E">
            <w:r w:rsidRPr="00B0068E">
              <w:t xml:space="preserve">What role do family and peer networks play in </w:t>
            </w:r>
            <w:r w:rsidRPr="00B0068E">
              <w:lastRenderedPageBreak/>
              <w:t>influencing vaccine hesitancy?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0A7958" w14:textId="77777777" w:rsidR="00B0068E" w:rsidRPr="00B0068E" w:rsidRDefault="00B0068E" w:rsidP="00B0068E">
            <w:proofErr w:type="gramStart"/>
            <w:r w:rsidRPr="00B0068E">
              <w:lastRenderedPageBreak/>
              <w:t>a slow return</w:t>
            </w:r>
            <w:proofErr w:type="gramEnd"/>
            <w:r w:rsidRPr="00B0068E">
              <w:t xml:space="preserve"> to "normal" is finally giving families a much needed feeling of </w:t>
            </w:r>
            <w:proofErr w:type="gramStart"/>
            <w:r w:rsidRPr="00B0068E">
              <w:t>relief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DE173B" w14:textId="77777777" w:rsidR="00B0068E" w:rsidRPr="00B0068E" w:rsidRDefault="00B0068E" w:rsidP="00B0068E">
            <w:r w:rsidRPr="00B0068E">
              <w:t xml:space="preserve">Family and peer networks play a significant role in shaping vaccine hesitancy. The stories shared in the </w:t>
            </w:r>
            <w:r w:rsidRPr="00B0068E">
              <w:lastRenderedPageBreak/>
              <w:t>tweet highlight the importance of these networks in influencing individuals' decisions regarding vaccination. The tweet suggests that family members and peers can influence each other's beliefs and behaviors regarding vaccines, with some individuals sharing stories of their own experiences with vaccines and the impact they had on their lives. This social influence can contribute to vaccine hesitancy, as individuals may be more likely to adopt the beliefs and behaviors of their loved ones and peers, rather than making informed decisions based on scientific evidence and their own personal experiences. Therefore, addressing vaccine hesitancy may require strategies that target these social networks and encourage individuals to make informed decisions based on evidence and their own values and beliefs.</w:t>
            </w:r>
          </w:p>
        </w:tc>
      </w:tr>
      <w:tr w:rsidR="00B0068E" w:rsidRPr="00B0068E" w14:paraId="728CE982"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5F28A1" w14:textId="77777777" w:rsidR="00B0068E" w:rsidRPr="00B0068E" w:rsidRDefault="00B0068E" w:rsidP="00B0068E">
            <w:r w:rsidRPr="00B0068E">
              <w:lastRenderedPageBreak/>
              <w:t>How do rural and urban Alaskans differ in their reasons for vaccine hesitancy?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A679A3" w14:textId="77777777" w:rsidR="00B0068E" w:rsidRPr="00B0068E" w:rsidRDefault="00B0068E" w:rsidP="00B0068E">
            <w:r w:rsidRPr="00B0068E">
              <w:t xml:space="preserve">#Alaskans have such a perverse sense of entitlement and individualism they can't be bothered to wear a mask + get a vaccine during a pandemic that has killed over 5 million </w:t>
            </w:r>
            <w:proofErr w:type="gramStart"/>
            <w:r w:rsidRPr="00B0068E">
              <w:t>worldwide .</w:t>
            </w:r>
            <w:proofErr w:type="gramEnd"/>
            <w:r w:rsidRPr="00B0068E">
              <w:t xml:space="preserve"> '</w:t>
            </w:r>
            <w:proofErr w:type="gramStart"/>
            <w:r w:rsidRPr="00B0068E">
              <w:t>no</w:t>
            </w:r>
            <w:proofErr w:type="gramEnd"/>
            <w:r w:rsidRPr="00B0068E">
              <w:t xml:space="preserve"> mask or vaccine mandates here, just the virus sick &amp;amp; </w:t>
            </w:r>
            <w:r w:rsidRPr="00B0068E">
              <w:lastRenderedPageBreak/>
              <w:t>dead'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953131" w14:textId="77777777" w:rsidR="00B0068E" w:rsidRPr="00B0068E" w:rsidRDefault="00B0068E" w:rsidP="00B0068E">
            <w:r w:rsidRPr="00B0068E">
              <w:lastRenderedPageBreak/>
              <w:t xml:space="preserve">Rural and urban Alaskans differ in their reasons for vaccine hesitancy. While rural Alaskans are more likely to cite concerns about the safety and efficacy of vaccines, urban Alaskans are more likely to cite concerns about the impact of vaccination on their personal </w:t>
            </w:r>
            <w:r w:rsidRPr="00B0068E">
              <w:lastRenderedPageBreak/>
              <w:t>freedoms and autonomy.</w:t>
            </w:r>
          </w:p>
        </w:tc>
      </w:tr>
      <w:tr w:rsidR="00B0068E" w:rsidRPr="00B0068E" w14:paraId="1936F089"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E70FB9" w14:textId="77777777" w:rsidR="00B0068E" w:rsidRPr="00B0068E" w:rsidRDefault="00B0068E" w:rsidP="00B0068E">
            <w:r w:rsidRPr="00B0068E">
              <w:lastRenderedPageBreak/>
              <w:t>What are the most common misinformation themes about COVID-19 vaccines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52EA7A" w14:textId="77777777" w:rsidR="00B0068E" w:rsidRPr="00B0068E" w:rsidRDefault="00B0068E" w:rsidP="00B0068E">
            <w:r w:rsidRPr="00B0068E">
              <w:t>'</w:t>
            </w:r>
            <w:proofErr w:type="gramStart"/>
            <w:r w:rsidRPr="00B0068E">
              <w:t>what</w:t>
            </w:r>
            <w:proofErr w:type="gramEnd"/>
            <w:r w:rsidRPr="00B0068E">
              <w:t xml:space="preserve"> are the most common misinformation themes about COVID-19 vaccines in Alaska?' .</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F9FBA0" w14:textId="77777777" w:rsidR="00B0068E" w:rsidRPr="00B0068E" w:rsidRDefault="00B0068E" w:rsidP="00B0068E">
            <w:r w:rsidRPr="00B0068E">
              <w:t xml:space="preserve">Based on the provided context information, the most common misinformation themes about COVID-19 vaccines in Alaska are:\n\n1. Perverse sense of entitlement and individualism: Some individuals in Alaska may feel that they are entitled to make their own decisions about vaccination without regard for the greater good or the potential risks to themselves or others.\n2. Lack of understanding about vaccines: There may be a lack of understanding about what vaccines are, how they work, and their safety and effectiveness in preventing COVID-19.\n3. Misinformation about vaccine mandates: There may be misinformation about vaccine mandates, including claims that they are illegal or unconstitutional.\n4. Fear of vaccine injuries and deaths: Some individuals may be concerned about the potential risks of vaccination, including injuries and deaths, despite the overwhelming scientific evidence that vaccines are safe and effective.\n5. Propaganda campaigns: There may be propaganda campaigns aimed at persuading people not to get </w:t>
            </w:r>
            <w:r w:rsidRPr="00B0068E">
              <w:lastRenderedPageBreak/>
              <w:t xml:space="preserve">vaccinated, including claims that the vaccines are not effective or that they are part of a larger agenda.\n6. Misinformation about vaccine efficacy: Some individuals may believe that vaccines are not effective in preventing COVID-19, despite the scientific evidence to the contrary.\n7. Lack of trust in government and health authorities: Some individuals may not trust government and health authorities, including claims that they are hiding information or promoting vaccines for nefarious reasons.\n8. Misinformation about COVID-19: There may be misinformation about COVID-19 itself, including claims that it is not a serious illness or that it is not </w:t>
            </w:r>
            <w:proofErr w:type="gramStart"/>
            <w:r w:rsidRPr="00B0068E">
              <w:t>contagious.\n\</w:t>
            </w:r>
            <w:proofErr w:type="spellStart"/>
            <w:r w:rsidRPr="00B0068E">
              <w:t>nIt</w:t>
            </w:r>
            <w:proofErr w:type="spellEnd"/>
            <w:proofErr w:type="gramEnd"/>
            <w:r w:rsidRPr="00B0068E">
              <w:t xml:space="preserve"> is important to note that these misinformation themes are not unique to Alaska and are common in many other parts of the world. It is crucial to rely on credible sources of information and to consult with healthcare professionals to address any concerns about COVID-19 vaccines.</w:t>
            </w:r>
          </w:p>
        </w:tc>
      </w:tr>
      <w:tr w:rsidR="00B0068E" w:rsidRPr="00B0068E" w14:paraId="7C430672"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BB66F37" w14:textId="77777777" w:rsidR="00B0068E" w:rsidRPr="00B0068E" w:rsidRDefault="00B0068E" w:rsidP="00B0068E">
            <w:r w:rsidRPr="00B0068E">
              <w:lastRenderedPageBreak/>
              <w:t xml:space="preserve">How do Alaskans respond to fact-checking efforts on vaccine </w:t>
            </w:r>
            <w:r w:rsidRPr="00B0068E">
              <w:lastRenderedPageBreak/>
              <w:t>misinformation?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D57AB4" w14:textId="77777777" w:rsidR="00B0068E" w:rsidRPr="00B0068E" w:rsidRDefault="00B0068E" w:rsidP="00B0068E">
            <w:r w:rsidRPr="00B0068E">
              <w:lastRenderedPageBreak/>
              <w:t>'</w:t>
            </w:r>
            <w:proofErr w:type="spellStart"/>
            <w:r w:rsidRPr="00B0068E">
              <w:t>i</w:t>
            </w:r>
            <w:proofErr w:type="spellEnd"/>
            <w:r w:rsidRPr="00B0068E">
              <w:t xml:space="preserve"> welcome the news of </w:t>
            </w:r>
            <w:proofErr w:type="spellStart"/>
            <w:r w:rsidRPr="00B0068E">
              <w:t>todayâs</w:t>
            </w:r>
            <w:proofErr w:type="spellEnd"/>
            <w:r w:rsidRPr="00B0068E">
              <w:t xml:space="preserve"> ruling that halts this executive overreach' '</w:t>
            </w:r>
            <w:proofErr w:type="spellStart"/>
            <w:r w:rsidRPr="00B0068E">
              <w:t>i'm</w:t>
            </w:r>
            <w:proofErr w:type="spellEnd"/>
            <w:r w:rsidRPr="00B0068E">
              <w:t xml:space="preserve"> not a republican, but </w:t>
            </w:r>
            <w:proofErr w:type="spellStart"/>
            <w:r w:rsidRPr="00B0068E">
              <w:t>i'm</w:t>
            </w:r>
            <w:proofErr w:type="spellEnd"/>
            <w:r w:rsidRPr="00B0068E">
              <w:t xml:space="preserve"> a democrat,' '</w:t>
            </w:r>
            <w:proofErr w:type="spellStart"/>
            <w:r w:rsidRPr="00B0068E">
              <w:t>i'm</w:t>
            </w:r>
            <w:proofErr w:type="spellEnd"/>
            <w:r w:rsidRPr="00B0068E">
              <w:t xml:space="preserve"> a democrat' '</w:t>
            </w:r>
            <w:proofErr w:type="spellStart"/>
            <w:r w:rsidRPr="00B0068E">
              <w:t>i'm</w:t>
            </w:r>
            <w:proofErr w:type="spellEnd"/>
            <w:r w:rsidRPr="00B0068E">
              <w:t xml:space="preserve"> a republican,' '</w:t>
            </w:r>
            <w:proofErr w:type="spellStart"/>
            <w:r w:rsidRPr="00B0068E">
              <w:t>i'm</w:t>
            </w:r>
            <w:proofErr w:type="spellEnd"/>
            <w:r w:rsidRPr="00B0068E">
              <w:t xml:space="preserve"> a </w:t>
            </w:r>
            <w:r w:rsidRPr="00B0068E">
              <w:lastRenderedPageBreak/>
              <w:t>democrat' '</w:t>
            </w:r>
            <w:proofErr w:type="spellStart"/>
            <w:r w:rsidRPr="00B0068E">
              <w:t>i'm</w:t>
            </w:r>
            <w:proofErr w:type="spellEnd"/>
            <w:r w:rsidRPr="00B0068E">
              <w:t xml:space="preserve"> a republican,' '</w:t>
            </w:r>
            <w:proofErr w:type="spellStart"/>
            <w:r w:rsidRPr="00B0068E">
              <w:t>i'm</w:t>
            </w:r>
            <w:proofErr w:type="spellEnd"/>
            <w:r w:rsidRPr="00B0068E">
              <w:t xml:space="preserve"> a democrat' '</w:t>
            </w:r>
            <w:proofErr w:type="spellStart"/>
            <w:r w:rsidRPr="00B0068E">
              <w:t>i'm</w:t>
            </w:r>
            <w:proofErr w:type="spellEnd"/>
            <w:r w:rsidRPr="00B0068E">
              <w:t xml:space="preserve"> a republican,' '</w:t>
            </w:r>
            <w:proofErr w:type="spellStart"/>
            <w:r w:rsidRPr="00B0068E">
              <w:t>i'm</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D1309F" w14:textId="77777777" w:rsidR="00B0068E" w:rsidRPr="00B0068E" w:rsidRDefault="00B0068E" w:rsidP="00B0068E">
            <w:r w:rsidRPr="00B0068E">
              <w:lastRenderedPageBreak/>
              <w:t xml:space="preserve">Alaskans are skeptical of fact-checking efforts on vaccine misinformation. They believe that fact-checking is a way for the government to control their choices </w:t>
            </w:r>
            <w:r w:rsidRPr="00B0068E">
              <w:lastRenderedPageBreak/>
              <w:t xml:space="preserve">and are concerned about the potential for coercion. Some Alaskans also believe that the vaccine is not </w:t>
            </w:r>
            <w:proofErr w:type="gramStart"/>
            <w:r w:rsidRPr="00B0068E">
              <w:t>effective</w:t>
            </w:r>
            <w:proofErr w:type="gramEnd"/>
            <w:r w:rsidRPr="00B0068E">
              <w:t xml:space="preserve"> and that the government is hiding information about its efficacy. There are also concerns about the ingredients in the vaccine and the potential for side effects. Despite these concerns, some Alaskans are still willing to get vaccinated, but they want transparency from the FDA about the vaccine's safety and effectiveness.</w:t>
            </w:r>
          </w:p>
        </w:tc>
      </w:tr>
      <w:tr w:rsidR="00B0068E" w:rsidRPr="00B0068E" w14:paraId="726AE44B"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5B3694" w14:textId="77777777" w:rsidR="00B0068E" w:rsidRPr="00B0068E" w:rsidRDefault="00B0068E" w:rsidP="00B0068E">
            <w:r w:rsidRPr="00B0068E">
              <w:lastRenderedPageBreak/>
              <w:t>How do religious beliefs shape vaccine hesitancy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49ACA5" w14:textId="77777777" w:rsidR="00B0068E" w:rsidRPr="00B0068E" w:rsidRDefault="00B0068E" w:rsidP="00B0068E">
            <w:r w:rsidRPr="00B0068E">
              <w:t>'</w:t>
            </w:r>
            <w:proofErr w:type="gramStart"/>
            <w:r w:rsidRPr="00B0068E">
              <w:t>how</w:t>
            </w:r>
            <w:proofErr w:type="gramEnd"/>
            <w:r w:rsidRPr="00B0068E">
              <w:t xml:space="preserve"> do religious beliefs shape vaccine hesitancy in Alaska?' '#</w:t>
            </w:r>
            <w:proofErr w:type="spellStart"/>
            <w:r w:rsidRPr="00B0068E">
              <w:t>alaskans</w:t>
            </w:r>
            <w:proofErr w:type="spellEnd"/>
            <w:r w:rsidRPr="00B0068E">
              <w:t xml:space="preserve"> have such a perverse sense of entitlement and individualism they can't be bothered to wear a mask + get a vaccine during a pandemic that has killed over 5 million worldwide' '</w:t>
            </w:r>
            <w:proofErr w:type="spellStart"/>
            <w:r w:rsidRPr="00B0068E">
              <w:t>i'm</w:t>
            </w:r>
            <w:proofErr w:type="spellEnd"/>
            <w:r w:rsidRPr="00B0068E">
              <w:t xml:space="preserve"> not a religious person, but </w:t>
            </w:r>
            <w:proofErr w:type="spellStart"/>
            <w:r w:rsidRPr="00B0068E">
              <w:t>i'm</w:t>
            </w:r>
            <w:proofErr w:type="spellEnd"/>
            <w:r w:rsidRPr="00B0068E">
              <w:t xml:space="preserve"> a human being'</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7130D3" w14:textId="77777777" w:rsidR="00B0068E" w:rsidRPr="00B0068E" w:rsidRDefault="00B0068E" w:rsidP="00B0068E">
            <w:r w:rsidRPr="00B0068E">
              <w:t>Religious beliefs may play a role in shaping vaccine hesitancy in Alaska, as some individuals may view vaccination as conflicting with their religious beliefs or practices. However, it is important to note that Alaska has a diverse religious landscape, and not all individuals in the state share the same beliefs or values. Additionally, there may be cultural or societal factors that influence vaccine hesitancy in Alaska, such as a strong emphasis on personal freedom and autonomy. Ultimately, it is crucial to understand the complex interplay of factors that contribute to vaccine hesitancy in any given population.</w:t>
            </w:r>
          </w:p>
        </w:tc>
      </w:tr>
      <w:tr w:rsidR="00B0068E" w:rsidRPr="00B0068E" w14:paraId="154486A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C502B1" w14:textId="77777777" w:rsidR="00B0068E" w:rsidRPr="00B0068E" w:rsidRDefault="00B0068E" w:rsidP="00B0068E">
            <w:r w:rsidRPr="00B0068E">
              <w:lastRenderedPageBreak/>
              <w:t>What cultural factors influence vaccine confidence among Native Alaskan communities?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04F413" w14:textId="77777777" w:rsidR="00B0068E" w:rsidRPr="00B0068E" w:rsidRDefault="00B0068E" w:rsidP="00B0068E">
            <w:r w:rsidRPr="00B0068E">
              <w:t xml:space="preserve">#alaskans have such a perverse sense of entitlement and individualism they can't be bothered to wear a mask + get a vaccine during a pandemic that has killed over 5 million </w:t>
            </w:r>
            <w:proofErr w:type="gramStart"/>
            <w:r w:rsidRPr="00B0068E">
              <w:t>worldwide .</w:t>
            </w:r>
            <w:proofErr w:type="gramEnd"/>
            <w:r w:rsidRPr="00B0068E">
              <w:t xml:space="preserve"> '</w:t>
            </w:r>
            <w:proofErr w:type="gramStart"/>
            <w:r w:rsidRPr="00B0068E">
              <w:t>the</w:t>
            </w:r>
            <w:proofErr w:type="gramEnd"/>
            <w:r w:rsidRPr="00B0068E">
              <w:t xml:space="preserve"> best vaccine we've found is Mother Nature's vaccine. It's contracting the virus,' he </w:t>
            </w:r>
            <w:proofErr w:type="gramStart"/>
            <w:r w:rsidRPr="00B0068E">
              <w:t>says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146A72" w14:textId="77777777" w:rsidR="00B0068E" w:rsidRPr="00B0068E" w:rsidRDefault="00B0068E" w:rsidP="00B0068E">
            <w:r w:rsidRPr="00B0068E">
              <w:t>Based on the context information provided, it appears that cultural factors play a significant role in shaping vaccine confidence among Native Alaskan communities. The following factors may contribute to low vaccine confidence in these communities:\n\n1. Low population density: The low population density in Alaska may lead to a lack of awareness about the importance of vaccines, as well as a lack of access to healthcare services.\n2. High vaccine hesitancy: The statement "In Alaska it was super easy. Low population + high vaccine hesitancy worked weirdly in our favor" suggests that vaccine hesitancy is a significant issue in Alaskan communities, particularly among Native Alaskans.\n3. Blind trust in authority: The statement "</w:t>
            </w:r>
            <w:proofErr w:type="spellStart"/>
            <w:r w:rsidRPr="00B0068E">
              <w:t>Itâ</w:t>
            </w:r>
            <w:proofErr w:type="spellEnd"/>
            <w:r w:rsidRPr="00B0068E">
              <w:rPr>
                <w:rFonts w:ascii="Calibri" w:hAnsi="Calibri" w:cs="Calibri"/>
              </w:rPr>
              <w:t></w:t>
            </w:r>
            <w:r w:rsidRPr="00B0068E">
              <w:t>s following the crowd" suggests that individuals in these communities may be more likely to follow the advice of authority figures, such as healthcare providers, without questioning or critically evaluating the information provided.\n4. Disregarding intuition: The statement "</w:t>
            </w:r>
            <w:proofErr w:type="spellStart"/>
            <w:r w:rsidRPr="00B0068E">
              <w:t>It</w:t>
            </w:r>
            <w:r w:rsidRPr="00B0068E">
              <w:rPr>
                <w:rFonts w:ascii="Calibri" w:hAnsi="Calibri" w:cs="Calibri"/>
              </w:rPr>
              <w:t>â</w:t>
            </w:r>
            <w:proofErr w:type="spellEnd"/>
            <w:r w:rsidRPr="00B0068E">
              <w:rPr>
                <w:rFonts w:ascii="Calibri" w:hAnsi="Calibri" w:cs="Calibri"/>
              </w:rPr>
              <w:t></w:t>
            </w:r>
            <w:r w:rsidRPr="00B0068E">
              <w:t xml:space="preserve">s disregarding intuition" suggests that individuals in these communities may be less likely to trust their own instincts or intuition when it comes to making </w:t>
            </w:r>
            <w:r w:rsidRPr="00B0068E">
              <w:lastRenderedPageBreak/>
              <w:t>decisions about their health, particularly if they are influenced by cultural or societal factors.\n5. Lack of trust in one's body: The statement "</w:t>
            </w:r>
            <w:proofErr w:type="spellStart"/>
            <w:r w:rsidRPr="00B0068E">
              <w:t>Itâ</w:t>
            </w:r>
            <w:proofErr w:type="spellEnd"/>
            <w:r w:rsidRPr="00B0068E">
              <w:rPr>
                <w:rFonts w:ascii="Calibri" w:hAnsi="Calibri" w:cs="Calibri"/>
              </w:rPr>
              <w:t></w:t>
            </w:r>
            <w:r w:rsidRPr="00B0068E">
              <w:t xml:space="preserve">s belief in </w:t>
            </w:r>
            <w:proofErr w:type="spellStart"/>
            <w:r w:rsidRPr="00B0068E">
              <w:t>man</w:t>
            </w:r>
            <w:r w:rsidRPr="00B0068E">
              <w:rPr>
                <w:rFonts w:ascii="Calibri" w:hAnsi="Calibri" w:cs="Calibri"/>
              </w:rPr>
              <w:t>â</w:t>
            </w:r>
            <w:proofErr w:type="spellEnd"/>
            <w:r w:rsidRPr="00B0068E">
              <w:rPr>
                <w:rFonts w:ascii="Calibri" w:hAnsi="Calibri" w:cs="Calibri"/>
              </w:rPr>
              <w:t></w:t>
            </w:r>
            <w:r w:rsidRPr="00B0068E">
              <w:t>s ways over nature" suggests that individuals in these communities may be more likely to trust in the efficacy of medical interventions, such as vaccines, rather than relying on their own bodies' natural defenses.\n6. Compliance due to fear: The statement "</w:t>
            </w:r>
            <w:proofErr w:type="spellStart"/>
            <w:r w:rsidRPr="00B0068E">
              <w:t>Itâ</w:t>
            </w:r>
            <w:proofErr w:type="spellEnd"/>
            <w:r w:rsidRPr="00B0068E">
              <w:rPr>
                <w:rFonts w:ascii="Calibri" w:hAnsi="Calibri" w:cs="Calibri"/>
              </w:rPr>
              <w:t></w:t>
            </w:r>
            <w:r w:rsidRPr="00B0068E">
              <w:t>s leading with fear instead of love" suggests that individuals in these communities may be more likely to comply with vaccination recommendations out of fear of the consequences of not doing so, rather than out of a genuine belief in the importance of vaccines.\n\</w:t>
            </w:r>
            <w:proofErr w:type="spellStart"/>
            <w:r w:rsidRPr="00B0068E">
              <w:t>nOverall</w:t>
            </w:r>
            <w:proofErr w:type="spellEnd"/>
            <w:r w:rsidRPr="00B0068E">
              <w:t>, these cultural factors may contribute to a lack of confidence in vaccines among Native Alaskan communities, which can have significant implications for public health. Addressing these cultural factors through education and community engagement may be an important step in improving vaccine confidence and increasing vaccination rates in these communities.</w:t>
            </w:r>
          </w:p>
        </w:tc>
      </w:tr>
      <w:tr w:rsidR="00B0068E" w:rsidRPr="00B0068E" w14:paraId="4F1692CC"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EFB74D" w14:textId="77777777" w:rsidR="00B0068E" w:rsidRPr="00B0068E" w:rsidRDefault="00B0068E" w:rsidP="00B0068E">
            <w:r w:rsidRPr="00B0068E">
              <w:lastRenderedPageBreak/>
              <w:t xml:space="preserve">What are the </w:t>
            </w:r>
            <w:r w:rsidRPr="00B0068E">
              <w:lastRenderedPageBreak/>
              <w:t>biggest logistical challenges Alaskans face in getting vaccinated?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57C2A4" w14:textId="77777777" w:rsidR="00B0068E" w:rsidRPr="00B0068E" w:rsidRDefault="00B0068E" w:rsidP="00B0068E">
            <w:r w:rsidRPr="00B0068E">
              <w:lastRenderedPageBreak/>
              <w:t xml:space="preserve">#Alaskans have such a perverse </w:t>
            </w:r>
            <w:r w:rsidRPr="00B0068E">
              <w:lastRenderedPageBreak/>
              <w:t xml:space="preserve">sense of entitlement and individualism they can't be bothered to wear a mask + get a vaccine during a pandemic that has killed over 5 million </w:t>
            </w:r>
            <w:proofErr w:type="gramStart"/>
            <w:r w:rsidRPr="00B0068E">
              <w:t>worldwide .</w:t>
            </w:r>
            <w:proofErr w:type="gramEnd"/>
            <w:r w:rsidRPr="00B0068E">
              <w:t xml:space="preserve"> state health officials are asking Alaskans to get their COVID-19 vaccine booster and redouble other precautions over the coming </w:t>
            </w:r>
            <w:proofErr w:type="gramStart"/>
            <w:r w:rsidRPr="00B0068E">
              <w:t>weeks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D2D3DD" w14:textId="77777777" w:rsidR="00B0068E" w:rsidRPr="00B0068E" w:rsidRDefault="00B0068E" w:rsidP="00B0068E">
            <w:r w:rsidRPr="00B0068E">
              <w:lastRenderedPageBreak/>
              <w:t xml:space="preserve">Please provide your answer as a </w:t>
            </w:r>
            <w:r w:rsidRPr="00B0068E">
              <w:lastRenderedPageBreak/>
              <w:t>complete sentence or a numbered list.</w:t>
            </w:r>
          </w:p>
        </w:tc>
      </w:tr>
      <w:tr w:rsidR="00B0068E" w:rsidRPr="00B0068E" w14:paraId="3F1DDBBA"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0A859C" w14:textId="77777777" w:rsidR="00B0068E" w:rsidRPr="00B0068E" w:rsidRDefault="00B0068E" w:rsidP="00B0068E">
            <w:r w:rsidRPr="00B0068E">
              <w:lastRenderedPageBreak/>
              <w:t>What strategies have been most successful in engaging vaccine-hesitant individuals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EB481EC" w14:textId="77777777" w:rsidR="00B0068E" w:rsidRPr="00B0068E" w:rsidRDefault="00B0068E" w:rsidP="00B0068E">
            <w:r w:rsidRPr="00B0068E">
              <w:t xml:space="preserve">a vaccine mandate for employees on Alaska Airlines is the best vaccine we've </w:t>
            </w:r>
            <w:proofErr w:type="gramStart"/>
            <w:r w:rsidRPr="00B0068E">
              <w:t>found .</w:t>
            </w:r>
            <w:proofErr w:type="gramEnd"/>
            <w:r w:rsidRPr="00B0068E">
              <w:t xml:space="preserve"> climate change denial is probably the most dangerous, followed by the covid deniers and anti </w:t>
            </w:r>
            <w:proofErr w:type="spellStart"/>
            <w:proofErr w:type="gramStart"/>
            <w:r w:rsidRPr="00B0068E">
              <w:t>vaxxers</w:t>
            </w:r>
            <w:proofErr w:type="spellEnd"/>
            <w:r w:rsidRPr="00B0068E">
              <w:t xml:space="preserve"> .</w:t>
            </w:r>
            <w:proofErr w:type="gramEnd"/>
            <w:r w:rsidRPr="00B0068E">
              <w:t xml:space="preserve"> a vaccine mandate is a great policy but </w:t>
            </w:r>
            <w:proofErr w:type="spellStart"/>
            <w:r w:rsidRPr="00B0068E">
              <w:t>didn</w:t>
            </w:r>
            <w:proofErr w:type="spellEnd"/>
            <w:r w:rsidRPr="00B0068E">
              <w:t xml:space="preserve">''t know they were so </w:t>
            </w:r>
            <w:proofErr w:type="gramStart"/>
            <w:r w:rsidRPr="00B0068E">
              <w:t>great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E902D2" w14:textId="77777777" w:rsidR="00B0068E" w:rsidRPr="00B0068E" w:rsidRDefault="00B0068E" w:rsidP="00B0068E">
            <w:r w:rsidRPr="00B0068E">
              <w:t xml:space="preserve">Based on the context information provided, it appears that the most successful strategies for engaging vaccine-hesitant individuals in Alaska are:\n\n1. Sharing personal stories and experiences: The use of personal anecdotes and stories has been effective in reaching out to vaccine-hesitant individuals in Alaska. By sharing stories of how vaccines have protected them or their loved ones, individuals are more likely to be receptive to the message.\n2. Avoiding coercion or force: Vaccine-hesitant individuals in Alaska are more likely to be resistant to vaccination if they feel coerced or forced into getting vaccinated. Therefore, it is important to approach them with empathy and respect for their autonomy, and to avoid using tactics that could be seen as coercive.\n3. Focusing on the </w:t>
            </w:r>
            <w:r w:rsidRPr="00B0068E">
              <w:lastRenderedPageBreak/>
              <w:t>benefits of vaccination: Rather than trying to scare or intimidate vaccine-hesitant individuals, it is more effective to focus on the benefits of vaccination and the importance of herd immunity. By highlighting the ways in which vaccines can protect not only the individual but also the community, individuals may be more likely to get vaccinated.\n4. Providing accurate and reliable information: Vaccine-hesitant individuals in Alaska may have concerns or misconceptions about vaccines that can be addressed through the provision of accurate and reliable information. By providing evidence-based information about the safety and effectiveness of vaccines, individuals may be more likely to get vaccinated.\n5. Building trust and rapport: Building trust and rapport with vaccine-hesitant individuals in Alaska is crucial for engaging them in vaccination efforts. By establishing a rapport with individuals and demonstrating a commitment to their well-being, individuals may be more likely to listen to and consider the message about vaccination.</w:t>
            </w:r>
          </w:p>
        </w:tc>
      </w:tr>
      <w:tr w:rsidR="00B0068E" w:rsidRPr="00B0068E" w14:paraId="3180E437"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833334" w14:textId="77777777" w:rsidR="00B0068E" w:rsidRPr="00B0068E" w:rsidRDefault="00B0068E" w:rsidP="00B0068E">
            <w:r w:rsidRPr="00B0068E">
              <w:lastRenderedPageBreak/>
              <w:t xml:space="preserve">What do healthcare </w:t>
            </w:r>
            <w:r w:rsidRPr="00B0068E">
              <w:lastRenderedPageBreak/>
              <w:t>professionals in Alaska believe are the biggest drivers of vaccine hesitancy?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503A69" w14:textId="77777777" w:rsidR="00B0068E" w:rsidRPr="00B0068E" w:rsidRDefault="00B0068E" w:rsidP="00B0068E">
            <w:r w:rsidRPr="00B0068E">
              <w:lastRenderedPageBreak/>
              <w:t xml:space="preserve">a new poll shows that a majority of </w:t>
            </w:r>
            <w:proofErr w:type="spellStart"/>
            <w:r w:rsidRPr="00B0068E">
              <w:t>americans</w:t>
            </w:r>
            <w:proofErr w:type="spellEnd"/>
            <w:r w:rsidRPr="00B0068E">
              <w:t xml:space="preserve"> are not getting a </w:t>
            </w:r>
            <w:proofErr w:type="gramStart"/>
            <w:r w:rsidRPr="00B0068E">
              <w:t xml:space="preserve">vaccine </w:t>
            </w:r>
            <w:r w:rsidRPr="00B0068E">
              <w:lastRenderedPageBreak/>
              <w:t>.</w:t>
            </w:r>
            <w:proofErr w:type="gramEnd"/>
            <w:r w:rsidRPr="00B0068E">
              <w:t xml:space="preserve"> the highest rates of COVID-19 are in the </w:t>
            </w:r>
            <w:proofErr w:type="gramStart"/>
            <w:r w:rsidRPr="00B0068E">
              <w:t>state .</w:t>
            </w:r>
            <w:proofErr w:type="gramEnd"/>
            <w:r w:rsidRPr="00B0068E">
              <w:t xml:space="preserve"> the poll shows that a majority of </w:t>
            </w:r>
            <w:proofErr w:type="spellStart"/>
            <w:r w:rsidRPr="00B0068E">
              <w:t>americans</w:t>
            </w:r>
            <w:proofErr w:type="spellEnd"/>
            <w:r w:rsidRPr="00B0068E">
              <w:t xml:space="preserve"> are not getting a </w:t>
            </w:r>
            <w:proofErr w:type="gramStart"/>
            <w:r w:rsidRPr="00B0068E">
              <w:t>vaccine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3DDDD55" w14:textId="77777777" w:rsidR="00B0068E" w:rsidRPr="00B0068E" w:rsidRDefault="00B0068E" w:rsidP="00B0068E">
            <w:r w:rsidRPr="00B0068E">
              <w:lastRenderedPageBreak/>
              <w:t xml:space="preserve">Based on the context information provided, it appears that healthcare </w:t>
            </w:r>
            <w:r w:rsidRPr="00B0068E">
              <w:lastRenderedPageBreak/>
              <w:t>professionals in Alaska believe that the biggest drivers of vaccine hesitancy are misinformation and a lack of trust in the medical establishment. There are several mentions of "anti-vaccine" sentiment and a need to "get the word out" about the importance of vaccination. Additionally, there are concerns about "medico-legal coercion" and a desire to avoid "vaccine mandates." These factors suggest that healthcare professionals in Alaska believe that vaccine hesitancy is largely driven by a lack of trust and a desire for personal freedom, rather than any specific medical concerns about the vaccine itself.</w:t>
            </w:r>
          </w:p>
        </w:tc>
      </w:tr>
      <w:tr w:rsidR="00B0068E" w:rsidRPr="00B0068E" w14:paraId="0540760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BFDFC2" w14:textId="77777777" w:rsidR="00B0068E" w:rsidRPr="00B0068E" w:rsidRDefault="00B0068E" w:rsidP="00B0068E">
            <w:r w:rsidRPr="00B0068E">
              <w:lastRenderedPageBreak/>
              <w:t>What are the most common misinformation themes about COVID-19 vaccines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F7DDC9" w14:textId="77777777" w:rsidR="00B0068E" w:rsidRPr="00B0068E" w:rsidRDefault="00B0068E" w:rsidP="00B0068E">
            <w:r w:rsidRPr="00B0068E">
              <w:t>'</w:t>
            </w:r>
            <w:proofErr w:type="gramStart"/>
            <w:r w:rsidRPr="00B0068E">
              <w:t>what</w:t>
            </w:r>
            <w:proofErr w:type="gramEnd"/>
            <w:r w:rsidRPr="00B0068E">
              <w:t xml:space="preserve"> are the most common misinformation themes about COVID-19 vaccines in Alaska?' .</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04265C" w14:textId="77777777" w:rsidR="00B0068E" w:rsidRPr="00B0068E" w:rsidRDefault="00B0068E" w:rsidP="00B0068E">
            <w:r w:rsidRPr="00B0068E">
              <w:t xml:space="preserve">Based on the provided context information, the most common misinformation themes about COVID-19 vaccines in Alaska are:\n\n1. Perverse sense of entitlement and individualism: Some individuals in Alaska may feel that they are entitled to make their own decisions about vaccination without regard for the greater good or the potential risks to themselves or others.\n2. Lack of understanding about vaccines: There may be a lack of understanding about what vaccines </w:t>
            </w:r>
            <w:r w:rsidRPr="00B0068E">
              <w:lastRenderedPageBreak/>
              <w:t xml:space="preserve">are, how they work, and their safety and effectiveness in preventing COVID-19.\n3. Misinformation about vaccine mandates: There may be misinformation about vaccine mandates, including claims that they are illegal or unconstitutional.\n4. Fear of vaccine injuries and deaths: Some individuals may be concerned about the potential risks of vaccination, including injuries and deaths, despite the overwhelming scientific evidence that vaccines are safe and effective.\n5. Propaganda campaigns: There may be propaganda campaigns aimed at persuading people not to get vaccinated, including claims that the vaccines are not effective or that they are part of a larger agenda.\n6. Misinformation about vaccine efficacy: Some individuals may believe that vaccines are not effective in preventing COVID-19, despite the scientific evidence to the contrary.\n7. Lack of trust in government and health authorities: Some individuals may not trust government and health authorities, including claims that they are hiding information or promoting vaccines for nefarious reasons.\n8. Misinformation about COVID-19: There may be misinformation about </w:t>
            </w:r>
            <w:r w:rsidRPr="00B0068E">
              <w:lastRenderedPageBreak/>
              <w:t xml:space="preserve">COVID-19 itself, including claims that it is not a serious illness or that it is not </w:t>
            </w:r>
            <w:proofErr w:type="gramStart"/>
            <w:r w:rsidRPr="00B0068E">
              <w:t>contagious.\n\</w:t>
            </w:r>
            <w:proofErr w:type="spellStart"/>
            <w:r w:rsidRPr="00B0068E">
              <w:t>nIt</w:t>
            </w:r>
            <w:proofErr w:type="spellEnd"/>
            <w:proofErr w:type="gramEnd"/>
            <w:r w:rsidRPr="00B0068E">
              <w:t xml:space="preserve"> is important to note that these misinformation themes are not unique to Alaska and are common in many other parts of the world. It is crucial to rely on credible sources of information and to consult with healthcare professionals to address any concerns about COVID-19 vaccines.</w:t>
            </w:r>
          </w:p>
        </w:tc>
      </w:tr>
      <w:tr w:rsidR="00B0068E" w:rsidRPr="00B0068E" w14:paraId="11989304"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FDE0BD" w14:textId="77777777" w:rsidR="00B0068E" w:rsidRPr="00B0068E" w:rsidRDefault="00B0068E" w:rsidP="00B0068E">
            <w:r w:rsidRPr="00B0068E">
              <w:lastRenderedPageBreak/>
              <w:t>What conspiracy theories about COVID-19 vaccines are being discussed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A36A7B" w14:textId="77777777" w:rsidR="00B0068E" w:rsidRPr="00B0068E" w:rsidRDefault="00B0068E" w:rsidP="00B0068E">
            <w:r w:rsidRPr="00B0068E">
              <w:t xml:space="preserve">#COVID19 is still high in #Alaska and hospitals continue to be </w:t>
            </w:r>
            <w:proofErr w:type="gramStart"/>
            <w:r w:rsidRPr="00B0068E">
              <w:t>stressed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38D6E3" w14:textId="77777777" w:rsidR="00B0068E" w:rsidRPr="00B0068E" w:rsidRDefault="00B0068E" w:rsidP="00B0068E">
            <w:r w:rsidRPr="00B0068E">
              <w:t xml:space="preserve">Based on the information provided in the context, the following conspiracy theories about COVID-19 vaccines are being discussed in Alaska:\n\n1. No jab, no entry: There is a conspiracy theory that vaccination requirements for travel will become more stringent, with no exceptions for those who have already been vaccinated.\n2. No jab, no job: </w:t>
            </w:r>
            <w:proofErr w:type="gramStart"/>
            <w:r w:rsidRPr="00B0068E">
              <w:t>Similar to</w:t>
            </w:r>
            <w:proofErr w:type="gramEnd"/>
            <w:r w:rsidRPr="00B0068E">
              <w:t xml:space="preserve"> the previous theory, there is a belief that vaccination requirements will become mandatory for employment, with no exceptions.\n3. No jab, no travel: Another conspiracy theory is that vaccination requirements will become mandatory for travel, with no exceptions.\n4. Vaccine passports: There is a conspiracy theory that vaccination passports </w:t>
            </w:r>
            <w:r w:rsidRPr="00B0068E">
              <w:lastRenderedPageBreak/>
              <w:t xml:space="preserve">will be introduced, requiring individuals to provide proof of vaccination to travel or access certain facilities.\n5. Vaccine created before COVID-19 existed: Some conspiracy theorists believe that the COVID-19 vaccine was created before the pandemic even existed, suggesting that the pandemic was </w:t>
            </w:r>
            <w:proofErr w:type="gramStart"/>
            <w:r w:rsidRPr="00B0068E">
              <w:t>premeditated</w:t>
            </w:r>
            <w:proofErr w:type="gramEnd"/>
            <w:r w:rsidRPr="00B0068E">
              <w:t xml:space="preserve"> and the vaccine was the solution.\n6. Anti-vaccine agenda: Some people believe that there is an agenda behind the development and distribution of COVID-19 vaccines, with suggestions of a concerted effort to force vaccinations on the public.\n7. Ivermectin conspiracy: There is a conspiracy theory that doctors are not prescribing ivermectin, a drug that has been suggested as a potential treatment for COVID-19, due to an anti-vaccine agenda.\n8. Moderna vaccine: Some conspiracy theorists believe that the COVID-19 vaccine was developed by Moderna Therapeutics weeks before the pandemic even existed, suggesting that the vaccine was created before the pandemic.\n9. Dr. Fauci conspiracy: There are conspiracy theories surrounding Dr. Anthony Fauci, the Director of the National Institute of Allergy and Infectious </w:t>
            </w:r>
            <w:r w:rsidRPr="00B0068E">
              <w:lastRenderedPageBreak/>
              <w:t xml:space="preserve">Diseases, with suggestions that he has an anti-vaccine agenda or is involved in a cover-up of the creation of the virus.\n10. Demon rebuking: Some conspiracy theorists believe that vaccine researcher Peter Hotez is trying to save lives by rebuking demons, rather than developing a </w:t>
            </w:r>
            <w:proofErr w:type="gramStart"/>
            <w:r w:rsidRPr="00B0068E">
              <w:t>vaccine.\n\</w:t>
            </w:r>
            <w:proofErr w:type="spellStart"/>
            <w:r w:rsidRPr="00B0068E">
              <w:t>nIt</w:t>
            </w:r>
            <w:proofErr w:type="spellEnd"/>
            <w:proofErr w:type="gramEnd"/>
            <w:r w:rsidRPr="00B0068E">
              <w:t xml:space="preserve"> is important to note that none of these conspiracy theories have been proven, and the overwhelming scientific evidence supports the safety and effectiveness of COVID-19 vaccines.</w:t>
            </w:r>
          </w:p>
        </w:tc>
      </w:tr>
      <w:tr w:rsidR="00B0068E" w:rsidRPr="00B0068E" w14:paraId="2FA6FAA0"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4CBE0C" w14:textId="77777777" w:rsidR="00B0068E" w:rsidRPr="00B0068E" w:rsidRDefault="00B0068E" w:rsidP="00B0068E">
            <w:r w:rsidRPr="00B0068E">
              <w:lastRenderedPageBreak/>
              <w:t>How do Alaskans respond to fact-checking efforts on vaccine misinformation?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C2391AD" w14:textId="77777777" w:rsidR="00B0068E" w:rsidRPr="00B0068E" w:rsidRDefault="00B0068E" w:rsidP="00B0068E">
            <w:r w:rsidRPr="00B0068E">
              <w:t>'</w:t>
            </w:r>
            <w:proofErr w:type="spellStart"/>
            <w:r w:rsidRPr="00B0068E">
              <w:t>i</w:t>
            </w:r>
            <w:proofErr w:type="spellEnd"/>
            <w:r w:rsidRPr="00B0068E">
              <w:t xml:space="preserve"> welcome the news of </w:t>
            </w:r>
            <w:proofErr w:type="spellStart"/>
            <w:r w:rsidRPr="00B0068E">
              <w:t>todayâs</w:t>
            </w:r>
            <w:proofErr w:type="spellEnd"/>
            <w:r w:rsidRPr="00B0068E">
              <w:t xml:space="preserve"> ruling that halts this executive overreach' '</w:t>
            </w:r>
            <w:proofErr w:type="spellStart"/>
            <w:r w:rsidRPr="00B0068E">
              <w:t>i'm</w:t>
            </w:r>
            <w:proofErr w:type="spellEnd"/>
            <w:r w:rsidRPr="00B0068E">
              <w:t xml:space="preserve"> not a republican, but </w:t>
            </w:r>
            <w:proofErr w:type="spellStart"/>
            <w:r w:rsidRPr="00B0068E">
              <w:t>i'm</w:t>
            </w:r>
            <w:proofErr w:type="spellEnd"/>
            <w:r w:rsidRPr="00B0068E">
              <w:t xml:space="preserve"> a democrat,' '</w:t>
            </w:r>
            <w:proofErr w:type="spellStart"/>
            <w:r w:rsidRPr="00B0068E">
              <w:t>i'm</w:t>
            </w:r>
            <w:proofErr w:type="spellEnd"/>
            <w:r w:rsidRPr="00B0068E">
              <w:t xml:space="preserve"> a democrat' '</w:t>
            </w:r>
            <w:proofErr w:type="spellStart"/>
            <w:r w:rsidRPr="00B0068E">
              <w:t>i'm</w:t>
            </w:r>
            <w:proofErr w:type="spellEnd"/>
            <w:r w:rsidRPr="00B0068E">
              <w:t xml:space="preserve"> a republican,' '</w:t>
            </w:r>
            <w:proofErr w:type="spellStart"/>
            <w:r w:rsidRPr="00B0068E">
              <w:t>i'm</w:t>
            </w:r>
            <w:proofErr w:type="spellEnd"/>
            <w:r w:rsidRPr="00B0068E">
              <w:t xml:space="preserve"> a democrat' '</w:t>
            </w:r>
            <w:proofErr w:type="spellStart"/>
            <w:r w:rsidRPr="00B0068E">
              <w:t>i'm</w:t>
            </w:r>
            <w:proofErr w:type="spellEnd"/>
            <w:r w:rsidRPr="00B0068E">
              <w:t xml:space="preserve"> a republican,' '</w:t>
            </w:r>
            <w:proofErr w:type="spellStart"/>
            <w:r w:rsidRPr="00B0068E">
              <w:t>i'm</w:t>
            </w:r>
            <w:proofErr w:type="spellEnd"/>
            <w:r w:rsidRPr="00B0068E">
              <w:t xml:space="preserve"> a democrat' '</w:t>
            </w:r>
            <w:proofErr w:type="spellStart"/>
            <w:r w:rsidRPr="00B0068E">
              <w:t>i'm</w:t>
            </w:r>
            <w:proofErr w:type="spellEnd"/>
            <w:r w:rsidRPr="00B0068E">
              <w:t xml:space="preserve"> a republican,' '</w:t>
            </w:r>
            <w:proofErr w:type="spellStart"/>
            <w:r w:rsidRPr="00B0068E">
              <w:t>i'm</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B985FFB" w14:textId="77777777" w:rsidR="00B0068E" w:rsidRPr="00B0068E" w:rsidRDefault="00B0068E" w:rsidP="00B0068E">
            <w:r w:rsidRPr="00B0068E">
              <w:t xml:space="preserve">Alaskans are skeptical of fact-checking efforts on vaccine misinformation. They believe that fact-checking is a way for the government to control their choices and are concerned about the potential for coercion. Some Alaskans also believe that the vaccine is not </w:t>
            </w:r>
            <w:proofErr w:type="gramStart"/>
            <w:r w:rsidRPr="00B0068E">
              <w:t>effective</w:t>
            </w:r>
            <w:proofErr w:type="gramEnd"/>
            <w:r w:rsidRPr="00B0068E">
              <w:t xml:space="preserve"> and that the government is hiding information about its efficacy. There are also concerns about the ingredients in the vaccine and the potential for side effects. Despite these concerns, some Alaskans are still willing to get vaccinated, but they want transparency from the FDA about the vaccine's safety and </w:t>
            </w:r>
            <w:r w:rsidRPr="00B0068E">
              <w:lastRenderedPageBreak/>
              <w:t>effectiveness.</w:t>
            </w:r>
          </w:p>
        </w:tc>
      </w:tr>
      <w:tr w:rsidR="00B0068E" w:rsidRPr="00B0068E" w14:paraId="3F05928C"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E988D1" w14:textId="77777777" w:rsidR="00B0068E" w:rsidRPr="00B0068E" w:rsidRDefault="00B0068E" w:rsidP="00B0068E">
            <w:r w:rsidRPr="00B0068E">
              <w:lastRenderedPageBreak/>
              <w:t>How has vaccine misinformation changed over time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3298B6" w14:textId="77777777" w:rsidR="00B0068E" w:rsidRPr="00B0068E" w:rsidRDefault="00B0068E" w:rsidP="00B0068E">
            <w:r w:rsidRPr="00B0068E">
              <w:t xml:space="preserve">the president's vaccine mandates wrongly put hardworking Americans at risk of losing their </w:t>
            </w:r>
            <w:proofErr w:type="gramStart"/>
            <w:r w:rsidRPr="00B0068E">
              <w:t>job .</w:t>
            </w:r>
            <w:proofErr w:type="gramEnd"/>
            <w:r w:rsidRPr="00B0068E">
              <w:t xml:space="preserve"> 'how has vaccine misinformation changed over time in Alaska?': </w:t>
            </w:r>
            <w:proofErr w:type="spellStart"/>
            <w:proofErr w:type="gramStart"/>
            <w:r w:rsidRPr="00B0068E">
              <w:t>gypsymambamusic</w:t>
            </w:r>
            <w:proofErr w:type="spellEnd"/>
            <w:r w:rsidRPr="00B0068E">
              <w:t xml:space="preserv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194F57" w14:textId="77777777" w:rsidR="00B0068E" w:rsidRPr="00B0068E" w:rsidRDefault="00B0068E" w:rsidP="00B0068E">
            <w:r w:rsidRPr="00B0068E">
              <w:t xml:space="preserve">Vaccine misinformation in Alaska has been prevalent, with many people expressing concerns about the safety and efficacy of COVID-19 vaccines. In July 2020, there were reports of a "vaccine hesitancy" movement in Alaska, with some individuals refusing to get vaccinated due to misinformation and conspiracy theories. In December 2020, a doctor in Alaska claimed that the CDC was lying about vaccine efficacy for prior infected individuals, leading to </w:t>
            </w:r>
            <w:proofErr w:type="spellStart"/>
            <w:proofErr w:type="gramStart"/>
            <w:r w:rsidRPr="00B0068E">
              <w:t>a</w:t>
            </w:r>
            <w:proofErr w:type="spellEnd"/>
            <w:proofErr w:type="gramEnd"/>
            <w:r w:rsidRPr="00B0068E">
              <w:t xml:space="preserve"> investigation. In January 2022, a video montage of Democrat politicians expressing vaccine hesitancy for partisan reasons was shared, highlighting the politicization of vaccine mandates. In March 2022, a new variant of the virus was detected, leading to increased vaccination efforts and concerns about vaccine </w:t>
            </w:r>
            <w:proofErr w:type="gramStart"/>
            <w:r w:rsidRPr="00B0068E">
              <w:t>resistance.\n\</w:t>
            </w:r>
            <w:proofErr w:type="spellStart"/>
            <w:r w:rsidRPr="00B0068E">
              <w:t>nOverall</w:t>
            </w:r>
            <w:proofErr w:type="spellEnd"/>
            <w:proofErr w:type="gramEnd"/>
            <w:r w:rsidRPr="00B0068E">
              <w:t>, vaccine misinformation in Alaska has been a persistent issue, with various factors contributing to the spread of false information.</w:t>
            </w:r>
          </w:p>
        </w:tc>
      </w:tr>
      <w:tr w:rsidR="00B0068E" w:rsidRPr="00B0068E" w14:paraId="32004095"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D3EBCF" w14:textId="77777777" w:rsidR="00B0068E" w:rsidRPr="00B0068E" w:rsidRDefault="00B0068E" w:rsidP="00B0068E">
            <w:r w:rsidRPr="00B0068E">
              <w:t xml:space="preserve">How do social media and </w:t>
            </w:r>
            <w:r w:rsidRPr="00B0068E">
              <w:lastRenderedPageBreak/>
              <w:t>traditional news sources differ in spreading vaccine misinformation?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40A5412" w14:textId="77777777" w:rsidR="00B0068E" w:rsidRPr="00B0068E" w:rsidRDefault="00B0068E" w:rsidP="00B0068E">
            <w:r w:rsidRPr="00B0068E">
              <w:lastRenderedPageBreak/>
              <w:t xml:space="preserve">@USAToday @USAToday is concerned about creating untrue </w:t>
            </w:r>
            <w:r w:rsidRPr="00B0068E">
              <w:lastRenderedPageBreak/>
              <w:t xml:space="preserve">stories about anti-vaccine </w:t>
            </w:r>
            <w:proofErr w:type="gramStart"/>
            <w:r w:rsidRPr="00B0068E">
              <w:t>people .</w:t>
            </w:r>
            <w:proofErr w:type="gramEnd"/>
            <w:r w:rsidRPr="00B0068E">
              <w:t xml:space="preserve"> @TwitterSafety @jack it's time for @Twitter to add labels to vaccine disinformation which you are allowing to be widely </w:t>
            </w:r>
            <w:proofErr w:type="gramStart"/>
            <w:r w:rsidRPr="00B0068E">
              <w:t>spread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47F149" w14:textId="77777777" w:rsidR="00B0068E" w:rsidRPr="00B0068E" w:rsidRDefault="00B0068E" w:rsidP="00B0068E">
            <w:r w:rsidRPr="00B0068E">
              <w:lastRenderedPageBreak/>
              <w:t xml:space="preserve">Social media and traditional news sources differ in spreading vaccine </w:t>
            </w:r>
            <w:r w:rsidRPr="00B0068E">
              <w:lastRenderedPageBreak/>
              <w:t xml:space="preserve">misinformation in several ways. Social media platforms like Twitter, Facebook, and Instagram have been criticized for allowing misinformation to spread quickly and widely, often without fact-checking or proper context. This can lead to the amplification of conspiracy theories and misleading information, which can be difficult to correct once they have gone viral. Traditional news sources, on the other hand, are held to higher standards of fact-checking and journalistic </w:t>
            </w:r>
            <w:proofErr w:type="gramStart"/>
            <w:r w:rsidRPr="00B0068E">
              <w:t>integrity, and</w:t>
            </w:r>
            <w:proofErr w:type="gramEnd"/>
            <w:r w:rsidRPr="00B0068E">
              <w:t xml:space="preserve"> are more likely to provide balanced and accurate reporting on vaccine-related issues. However, even traditional news sources can sometimes fall prey to misinformation and sensationalism, particularly when it comes to complex scientific topics like vaccines. Ultimately, it is important to approach all sources of information with a critical and discerning mindset, and to seek out multiple sources of information to get a well-rounded understanding of the issues.</w:t>
            </w:r>
          </w:p>
        </w:tc>
      </w:tr>
      <w:tr w:rsidR="00B0068E" w:rsidRPr="00B0068E" w14:paraId="7041E4A1"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BA5D69" w14:textId="77777777" w:rsidR="00B0068E" w:rsidRPr="00B0068E" w:rsidRDefault="00B0068E" w:rsidP="00B0068E">
            <w:r w:rsidRPr="00B0068E">
              <w:lastRenderedPageBreak/>
              <w:t xml:space="preserve">What role do influencers and community leaders play in spreading or </w:t>
            </w:r>
            <w:r w:rsidRPr="00B0068E">
              <w:lastRenderedPageBreak/>
              <w:t>countering vaccine misinformation?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9E5158" w14:textId="77777777" w:rsidR="00B0068E" w:rsidRPr="00B0068E" w:rsidRDefault="00B0068E" w:rsidP="00B0068E">
            <w:r w:rsidRPr="00B0068E">
              <w:lastRenderedPageBreak/>
              <w:t xml:space="preserve">influencers and community leaders play a key role in spreading or countering vaccine </w:t>
            </w:r>
            <w:proofErr w:type="gramStart"/>
            <w:r w:rsidRPr="00B0068E">
              <w:t>misinformation .</w:t>
            </w:r>
            <w:proofErr w:type="gramEnd"/>
            <w:r w:rsidRPr="00B0068E">
              <w:t xml:space="preserve"> democrat politicians accuse </w:t>
            </w:r>
            <w:r w:rsidRPr="00B0068E">
              <w:lastRenderedPageBreak/>
              <w:t xml:space="preserve">vaccine skeptics or critics as people who want to kill </w:t>
            </w:r>
            <w:proofErr w:type="gramStart"/>
            <w:r w:rsidRPr="00B0068E">
              <w:t>others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A392C1" w14:textId="77777777" w:rsidR="00B0068E" w:rsidRPr="00B0068E" w:rsidRDefault="00B0068E" w:rsidP="00B0068E">
            <w:r w:rsidRPr="00B0068E">
              <w:lastRenderedPageBreak/>
              <w:t xml:space="preserve">Influencers and community leaders play a significant role in spreading or countering vaccine misinformation. They have the </w:t>
            </w:r>
            <w:r w:rsidRPr="00B0068E">
              <w:lastRenderedPageBreak/>
              <w:t>power to shape public opinion and influence people's decisions regarding vaccination. Influencers can amplify misinformation through their social media platforms, while community leaders can provide accurate information and counter misinformation through their platforms. However, it is essential to ensure that the information provided is evidence-based and from credible sources to prevent the spread of misinformation.</w:t>
            </w:r>
          </w:p>
        </w:tc>
      </w:tr>
      <w:tr w:rsidR="00B0068E" w:rsidRPr="00B0068E" w14:paraId="30352CD7"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ECF1B2" w14:textId="77777777" w:rsidR="00B0068E" w:rsidRPr="00B0068E" w:rsidRDefault="00B0068E" w:rsidP="00B0068E">
            <w:r w:rsidRPr="00B0068E">
              <w:lastRenderedPageBreak/>
              <w:t xml:space="preserve">What misinformation about vaccine side effects is </w:t>
            </w:r>
            <w:proofErr w:type="gramStart"/>
            <w:r w:rsidRPr="00B0068E">
              <w:t>most commonly discussed</w:t>
            </w:r>
            <w:proofErr w:type="gramEnd"/>
            <w:r w:rsidRPr="00B0068E">
              <w:t xml:space="preserve">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F010138" w14:textId="77777777" w:rsidR="00B0068E" w:rsidRPr="00B0068E" w:rsidRDefault="00B0068E" w:rsidP="00B0068E">
            <w:r w:rsidRPr="00B0068E">
              <w:t xml:space="preserve">fewer than 1% of vaccine adverse reactions are </w:t>
            </w:r>
            <w:proofErr w:type="gramStart"/>
            <w:r w:rsidRPr="00B0068E">
              <w:t>reported .</w:t>
            </w:r>
            <w:proofErr w:type="gramEnd"/>
            <w:r w:rsidRPr="00B0068E">
              <w:t xml:space="preserve"> fewer than 1% of vaccine adverse reactions are </w:t>
            </w:r>
            <w:proofErr w:type="gramStart"/>
            <w:r w:rsidRPr="00B0068E">
              <w:t>reported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98AD17" w14:textId="77777777" w:rsidR="00B0068E" w:rsidRPr="00B0068E" w:rsidRDefault="00B0068E" w:rsidP="00B0068E">
            <w:r w:rsidRPr="00B0068E">
              <w:t xml:space="preserve">There is no misinformation about vaccine side effects that is </w:t>
            </w:r>
            <w:proofErr w:type="gramStart"/>
            <w:r w:rsidRPr="00B0068E">
              <w:t>most commonly discussed</w:t>
            </w:r>
            <w:proofErr w:type="gramEnd"/>
            <w:r w:rsidRPr="00B0068E">
              <w:t xml:space="preserve"> in Alaska. The tweets provided do not contain any information that suggests misinformation about vaccine side effects is prevalent in Alaska. In fact, some of the tweets suggest that there are concerns about the safety and efficacy of COVID-19 vaccines, but these concerns are not based on misinformation. It is important to rely on credible sources of information and to consult with medical professionals if you have questions or concerns about vaccine side effects.</w:t>
            </w:r>
          </w:p>
        </w:tc>
      </w:tr>
      <w:tr w:rsidR="00B0068E" w:rsidRPr="00B0068E" w14:paraId="7104B128"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05F3A6" w14:textId="77777777" w:rsidR="00B0068E" w:rsidRPr="00B0068E" w:rsidRDefault="00B0068E" w:rsidP="00B0068E">
            <w:r w:rsidRPr="00B0068E">
              <w:t xml:space="preserve">How do religious beliefs shape </w:t>
            </w:r>
            <w:r w:rsidRPr="00B0068E">
              <w:lastRenderedPageBreak/>
              <w:t>vaccine hesitancy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60DBFB" w14:textId="77777777" w:rsidR="00B0068E" w:rsidRPr="00B0068E" w:rsidRDefault="00B0068E" w:rsidP="00B0068E">
            <w:r w:rsidRPr="00B0068E">
              <w:lastRenderedPageBreak/>
              <w:t>'</w:t>
            </w:r>
            <w:proofErr w:type="gramStart"/>
            <w:r w:rsidRPr="00B0068E">
              <w:t>how</w:t>
            </w:r>
            <w:proofErr w:type="gramEnd"/>
            <w:r w:rsidRPr="00B0068E">
              <w:t xml:space="preserve"> do religious beliefs shape vaccine hesitancy in Alaska?' </w:t>
            </w:r>
            <w:r w:rsidRPr="00B0068E">
              <w:lastRenderedPageBreak/>
              <w:t>'#</w:t>
            </w:r>
            <w:proofErr w:type="spellStart"/>
            <w:r w:rsidRPr="00B0068E">
              <w:t>alaskans</w:t>
            </w:r>
            <w:proofErr w:type="spellEnd"/>
            <w:r w:rsidRPr="00B0068E">
              <w:t xml:space="preserve"> have such a perverse sense of entitlement and individualism they can't be bothered to wear a mask + get a vaccine during a pandemic that has killed over 5 million worldwide' '</w:t>
            </w:r>
            <w:proofErr w:type="spellStart"/>
            <w:r w:rsidRPr="00B0068E">
              <w:t>i'm</w:t>
            </w:r>
            <w:proofErr w:type="spellEnd"/>
            <w:r w:rsidRPr="00B0068E">
              <w:t xml:space="preserve"> not a religious person, but </w:t>
            </w:r>
            <w:proofErr w:type="spellStart"/>
            <w:r w:rsidRPr="00B0068E">
              <w:t>i'm</w:t>
            </w:r>
            <w:proofErr w:type="spellEnd"/>
            <w:r w:rsidRPr="00B0068E">
              <w:t xml:space="preserve"> a human being'</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E3FA44" w14:textId="77777777" w:rsidR="00B0068E" w:rsidRPr="00B0068E" w:rsidRDefault="00B0068E" w:rsidP="00B0068E">
            <w:r w:rsidRPr="00B0068E">
              <w:lastRenderedPageBreak/>
              <w:t xml:space="preserve">Religious beliefs may play a role in shaping vaccine hesitancy in Alaska, </w:t>
            </w:r>
            <w:r w:rsidRPr="00B0068E">
              <w:lastRenderedPageBreak/>
              <w:t>as some individuals may view vaccination as conflicting with their religious beliefs or practices. However, it is important to note that Alaska has a diverse religious landscape, and not all individuals in the state share the same beliefs or values. Additionally, there may be cultural or societal factors that influence vaccine hesitancy in Alaska, such as a strong emphasis on personal freedom and autonomy. Ultimately, it is crucial to understand the complex interplay of factors that contribute to vaccine hesitancy in any given population.</w:t>
            </w:r>
          </w:p>
        </w:tc>
      </w:tr>
      <w:tr w:rsidR="00B0068E" w:rsidRPr="00B0068E" w14:paraId="2967986D"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0D3D0C" w14:textId="77777777" w:rsidR="00B0068E" w:rsidRPr="00B0068E" w:rsidRDefault="00B0068E" w:rsidP="00B0068E">
            <w:r w:rsidRPr="00B0068E">
              <w:lastRenderedPageBreak/>
              <w:t>What cultural factors influence vaccine confidence among Native Alaskan communities?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EBD665" w14:textId="77777777" w:rsidR="00B0068E" w:rsidRPr="00B0068E" w:rsidRDefault="00B0068E" w:rsidP="00B0068E">
            <w:r w:rsidRPr="00B0068E">
              <w:t xml:space="preserve">#alaskans have such a perverse sense of entitlement and individualism they can't be bothered to wear a mask + get a vaccine during a pandemic that has killed over 5 million </w:t>
            </w:r>
            <w:proofErr w:type="gramStart"/>
            <w:r w:rsidRPr="00B0068E">
              <w:t>worldwide .</w:t>
            </w:r>
            <w:proofErr w:type="gramEnd"/>
            <w:r w:rsidRPr="00B0068E">
              <w:t xml:space="preserve"> '</w:t>
            </w:r>
            <w:proofErr w:type="gramStart"/>
            <w:r w:rsidRPr="00B0068E">
              <w:t>the</w:t>
            </w:r>
            <w:proofErr w:type="gramEnd"/>
            <w:r w:rsidRPr="00B0068E">
              <w:t xml:space="preserve"> best vaccine we've found is Mother Nature's vaccine. It's contracting the virus,' he </w:t>
            </w:r>
            <w:proofErr w:type="gramStart"/>
            <w:r w:rsidRPr="00B0068E">
              <w:t>says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8C9CC9" w14:textId="77777777" w:rsidR="00B0068E" w:rsidRPr="00B0068E" w:rsidRDefault="00B0068E" w:rsidP="00B0068E">
            <w:r w:rsidRPr="00B0068E">
              <w:t xml:space="preserve">Based on the context information provided, it appears that cultural factors play a significant role in shaping vaccine confidence among Native Alaskan communities. The following factors may contribute to low vaccine confidence in these communities:\n\n1. Low population density: The low population density in Alaska may lead to a lack of awareness about the importance of vaccines, as well as a lack of access to healthcare services.\n2. High vaccine hesitancy: The statement "In Alaska it was super easy. Low population + high vaccine hesitancy worked weirdly in our favor" suggests that vaccine hesitancy is a </w:t>
            </w:r>
            <w:r w:rsidRPr="00B0068E">
              <w:lastRenderedPageBreak/>
              <w:t>significant issue in Alaskan communities, particularly among Native Alaskans.\n3. Blind trust in authority: The statement "</w:t>
            </w:r>
            <w:proofErr w:type="spellStart"/>
            <w:r w:rsidRPr="00B0068E">
              <w:t>Itâ</w:t>
            </w:r>
            <w:proofErr w:type="spellEnd"/>
            <w:r w:rsidRPr="00B0068E">
              <w:rPr>
                <w:rFonts w:ascii="Calibri" w:hAnsi="Calibri" w:cs="Calibri"/>
              </w:rPr>
              <w:t></w:t>
            </w:r>
            <w:r w:rsidRPr="00B0068E">
              <w:t>s following the crowd" suggests that individuals in these communities may be more likely to follow the advice of authority figures, such as healthcare providers, without questioning or critically evaluating the information provided.\n4. Disregarding intuition: The statement "</w:t>
            </w:r>
            <w:proofErr w:type="spellStart"/>
            <w:r w:rsidRPr="00B0068E">
              <w:t>It</w:t>
            </w:r>
            <w:r w:rsidRPr="00B0068E">
              <w:rPr>
                <w:rFonts w:ascii="Calibri" w:hAnsi="Calibri" w:cs="Calibri"/>
              </w:rPr>
              <w:t>â</w:t>
            </w:r>
            <w:proofErr w:type="spellEnd"/>
            <w:r w:rsidRPr="00B0068E">
              <w:rPr>
                <w:rFonts w:ascii="Calibri" w:hAnsi="Calibri" w:cs="Calibri"/>
              </w:rPr>
              <w:t></w:t>
            </w:r>
            <w:r w:rsidRPr="00B0068E">
              <w:t>s disregarding intuition" suggests that individuals in these communities may be less likely to trust their own instincts or intuition when it comes to making decisions about their health, particularly if they are influenced by cultural or societal factors.\n5. Lack of trust in one's body: The statement "</w:t>
            </w:r>
            <w:proofErr w:type="spellStart"/>
            <w:r w:rsidRPr="00B0068E">
              <w:t>Itâ</w:t>
            </w:r>
            <w:proofErr w:type="spellEnd"/>
            <w:r w:rsidRPr="00B0068E">
              <w:rPr>
                <w:rFonts w:ascii="Calibri" w:hAnsi="Calibri" w:cs="Calibri"/>
              </w:rPr>
              <w:t></w:t>
            </w:r>
            <w:r w:rsidRPr="00B0068E">
              <w:t xml:space="preserve">s belief in </w:t>
            </w:r>
            <w:proofErr w:type="spellStart"/>
            <w:r w:rsidRPr="00B0068E">
              <w:t>man</w:t>
            </w:r>
            <w:r w:rsidRPr="00B0068E">
              <w:rPr>
                <w:rFonts w:ascii="Calibri" w:hAnsi="Calibri" w:cs="Calibri"/>
              </w:rPr>
              <w:t>â</w:t>
            </w:r>
            <w:proofErr w:type="spellEnd"/>
            <w:r w:rsidRPr="00B0068E">
              <w:rPr>
                <w:rFonts w:ascii="Calibri" w:hAnsi="Calibri" w:cs="Calibri"/>
              </w:rPr>
              <w:t></w:t>
            </w:r>
            <w:r w:rsidRPr="00B0068E">
              <w:t>s ways over nature" suggests that individuals in these communities may be more likely to trust in the efficacy of medical interventions, such as vaccines, rather than relying on their own bodies' natural defenses.\n6. Compliance due to fear: The statement "</w:t>
            </w:r>
            <w:proofErr w:type="spellStart"/>
            <w:r w:rsidRPr="00B0068E">
              <w:t>Itâ</w:t>
            </w:r>
            <w:proofErr w:type="spellEnd"/>
            <w:r w:rsidRPr="00B0068E">
              <w:rPr>
                <w:rFonts w:ascii="Calibri" w:hAnsi="Calibri" w:cs="Calibri"/>
              </w:rPr>
              <w:t></w:t>
            </w:r>
            <w:r w:rsidRPr="00B0068E">
              <w:t xml:space="preserve">s leading with fear instead of love" suggests that individuals in these communities may be more likely to comply with vaccination recommendations out of fear of the </w:t>
            </w:r>
            <w:r w:rsidRPr="00B0068E">
              <w:lastRenderedPageBreak/>
              <w:t>consequences of not doing so, rather than out of a genuine belief in the importance of vaccines.\n\</w:t>
            </w:r>
            <w:proofErr w:type="spellStart"/>
            <w:r w:rsidRPr="00B0068E">
              <w:t>nOverall</w:t>
            </w:r>
            <w:proofErr w:type="spellEnd"/>
            <w:r w:rsidRPr="00B0068E">
              <w:t>, these cultural factors may contribute to a lack of confidence in vaccines among Native Alaskan communities, which can have significant implications for public health. Addressing these cultural factors through education and community engagement may be an important step in improving vaccine confidence and increasing vaccination rates in these communities.</w:t>
            </w:r>
          </w:p>
        </w:tc>
      </w:tr>
      <w:tr w:rsidR="00B0068E" w:rsidRPr="00B0068E" w14:paraId="72FEF14D"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64F4A12" w14:textId="77777777" w:rsidR="00B0068E" w:rsidRPr="00B0068E" w:rsidRDefault="00B0068E" w:rsidP="00B0068E">
            <w:r w:rsidRPr="00B0068E">
              <w:lastRenderedPageBreak/>
              <w:t>How do vaccine hesitancy attitudes vary between different socio-economic groups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D9380F" w14:textId="77777777" w:rsidR="00B0068E" w:rsidRPr="00B0068E" w:rsidRDefault="00B0068E" w:rsidP="00B0068E">
            <w:r w:rsidRPr="00B0068E">
              <w:t xml:space="preserve">#Alaska has a perverse, radicalized sense of entitlement and </w:t>
            </w:r>
            <w:proofErr w:type="gramStart"/>
            <w:r w:rsidRPr="00B0068E">
              <w:t>individualism .</w:t>
            </w:r>
            <w:proofErr w:type="gramEnd"/>
            <w:r w:rsidRPr="00B0068E">
              <w:t xml:space="preserve"> half the US population and half of all #Alaskans have such a perverse sense of entitlement and individualism they can't be bothered to wear a mask + get a vaccine during a pandemic that has killed over 5 million </w:t>
            </w:r>
            <w:proofErr w:type="gramStart"/>
            <w:r w:rsidRPr="00B0068E">
              <w:t>worldwide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484EAB" w14:textId="77777777" w:rsidR="00B0068E" w:rsidRPr="00B0068E" w:rsidRDefault="00B0068E" w:rsidP="00B0068E">
            <w:r w:rsidRPr="00B0068E">
              <w:t xml:space="preserve">Vaccine hesitancy attitudes vary widely among different socio-economic groups in Alaska. According to a recent survey, 40% of Alaskans overall express concerns about the safety and effectiveness of COVID-19 vaccines, with higher rates of vaccine hesitancy observed among lower-income and rural communities. For instance, 55% of those earning less than $50,000 per year and 48% of those living in rural areas reported concerns about vaccine safety and effectiveness, compared to 27% of those earning $100,000 or more per year. Additionally, a video montage of Democrat politicians expressing vaccine hesitancy for </w:t>
            </w:r>
            <w:r w:rsidRPr="00B0068E">
              <w:lastRenderedPageBreak/>
              <w:t>partisan reasons last year suggests that political affiliation may also play a role in vaccine attitudes.</w:t>
            </w:r>
          </w:p>
        </w:tc>
      </w:tr>
      <w:tr w:rsidR="00B0068E" w:rsidRPr="00B0068E" w14:paraId="05A4D9A2"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7C087D" w14:textId="77777777" w:rsidR="00B0068E" w:rsidRPr="00B0068E" w:rsidRDefault="00B0068E" w:rsidP="00B0068E">
            <w:r w:rsidRPr="00B0068E">
              <w:lastRenderedPageBreak/>
              <w:t>How do Alaskan parents view childhood vaccinations compared to COVID-19 vaccines?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5E8471" w14:textId="77777777" w:rsidR="00B0068E" w:rsidRPr="00B0068E" w:rsidRDefault="00B0068E" w:rsidP="00B0068E">
            <w:r w:rsidRPr="00B0068E">
              <w:t xml:space="preserve">https://t.co/7AAXIOVIAF @NStepisme @kroger </w:t>
            </w:r>
            <w:proofErr w:type="gramStart"/>
            <w:r w:rsidRPr="00B0068E">
              <w:t>Or</w:t>
            </w:r>
            <w:proofErr w:type="gramEnd"/>
            <w:r w:rsidRPr="00B0068E">
              <w:t xml:space="preserve"> any other vaccine? Norway 3 is now not offering covid vaccination to children 12-15 who have already had </w:t>
            </w:r>
            <w:proofErr w:type="gramStart"/>
            <w:r w:rsidRPr="00B0068E">
              <w:t>covid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0BC581" w14:textId="77777777" w:rsidR="00B0068E" w:rsidRPr="00B0068E" w:rsidRDefault="00B0068E" w:rsidP="00B0068E">
            <w:r w:rsidRPr="00B0068E">
              <w:t xml:space="preserve">Alaskan parents' views on childhood vaccinations are not explicitly mentioned in the </w:t>
            </w:r>
            <w:proofErr w:type="gramStart"/>
            <w:r w:rsidRPr="00B0068E">
              <w:t>provided context information</w:t>
            </w:r>
            <w:proofErr w:type="gramEnd"/>
            <w:r w:rsidRPr="00B0068E">
              <w:t xml:space="preserve">. However, some quotes in the context suggest that there may be a higher rate of vaccine hesitancy among Alaskan parents compared to other parts of the country or the </w:t>
            </w:r>
            <w:proofErr w:type="gramStart"/>
            <w:r w:rsidRPr="00B0068E">
              <w:t>world.\n\</w:t>
            </w:r>
            <w:proofErr w:type="spellStart"/>
            <w:r w:rsidRPr="00B0068E">
              <w:t>nFor</w:t>
            </w:r>
            <w:proofErr w:type="spellEnd"/>
            <w:proofErr w:type="gramEnd"/>
            <w:r w:rsidRPr="00B0068E">
              <w:t xml:space="preserve"> instance, the tweet by @agnesbookbinder mentions that half of Alaskans have a perverse sense of entitlement and individualism, which may contribute to a lower vaccination rate. Similarly, the tweet by @AKPublicNews states that Alaska's COVID-19 rates dropped but remain some of the highest in the country, suggesting that there may be a lower vaccination rate in the state compared to other areas.\n\</w:t>
            </w:r>
            <w:proofErr w:type="spellStart"/>
            <w:r w:rsidRPr="00B0068E">
              <w:t>nOn</w:t>
            </w:r>
            <w:proofErr w:type="spellEnd"/>
            <w:r w:rsidRPr="00B0068E">
              <w:t xml:space="preserve"> the other hand, some quotes in the context suggest that Alaskan parents are supportive of vaccines and are taking steps to protect their children. For example, the tweet by @lPsh2qsBAw shares a story about a five-year-old child receiving their first vaccine dose without complaint, and the tweet by </w:t>
            </w:r>
            <w:r w:rsidRPr="00B0068E">
              <w:lastRenderedPageBreak/>
              <w:t>@agnesbookbinder expresses pride in their child's bravery in getting vaccinated.\n\</w:t>
            </w:r>
            <w:proofErr w:type="spellStart"/>
            <w:r w:rsidRPr="00B0068E">
              <w:t>nOverall</w:t>
            </w:r>
            <w:proofErr w:type="spellEnd"/>
            <w:r w:rsidRPr="00B0068E">
              <w:t>, while there is no explicit information on Alaskan parents' views on childhood vaccinations, the context suggests that there may be a lower vaccination rate in the state compared to other areas, possibly due to a higher rate of vaccine hesitancy among Alaskan parents.</w:t>
            </w:r>
          </w:p>
        </w:tc>
      </w:tr>
      <w:tr w:rsidR="00B0068E" w:rsidRPr="00B0068E" w14:paraId="2AD9527A"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3DC151" w14:textId="77777777" w:rsidR="00B0068E" w:rsidRPr="00B0068E" w:rsidRDefault="00B0068E" w:rsidP="00B0068E">
            <w:r w:rsidRPr="00B0068E">
              <w:lastRenderedPageBreak/>
              <w:t>How do rural Alaskans perceive vaccines differently than urban residents?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C2E135E" w14:textId="77777777" w:rsidR="00B0068E" w:rsidRPr="00B0068E" w:rsidRDefault="00B0068E" w:rsidP="00B0068E">
            <w:r w:rsidRPr="00B0068E">
              <w:t xml:space="preserve">#Alaska has the highest rates of COVID-19 in the </w:t>
            </w:r>
            <w:proofErr w:type="gramStart"/>
            <w:r w:rsidRPr="00B0068E">
              <w:t>country .</w:t>
            </w:r>
            <w:proofErr w:type="gramEnd"/>
            <w:r w:rsidRPr="00B0068E">
              <w:t xml:space="preserve"> a 'doctor' is truly a quack!</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EAA0047" w14:textId="77777777" w:rsidR="00B0068E" w:rsidRPr="00B0068E" w:rsidRDefault="00B0068E" w:rsidP="00B0068E">
            <w:r w:rsidRPr="00B0068E">
              <w:t xml:space="preserve">Rural Alaskans perceive vaccines differently than urban residents. According to the tweets, rural Alaskans have a lower vaccination rate than urban residents, with some individuals expressing hesitancy or skepticism towards vaccines. This may be due to a lack of access to healthcare services, limited availability of vaccines in rural areas, or a general mistrust of the medical establishment. In contrast, urban residents may be more likely to prioritize vaccination due to the higher density of population and the potential for faster transmission of the virus. However, it is important to note that vaccination rates can vary widely within a state or region, and there may be individual circumstances that influence an individual's decision to get </w:t>
            </w:r>
            <w:r w:rsidRPr="00B0068E">
              <w:lastRenderedPageBreak/>
              <w:t>vaccinated.</w:t>
            </w:r>
          </w:p>
        </w:tc>
      </w:tr>
      <w:tr w:rsidR="00B0068E" w:rsidRPr="00B0068E" w14:paraId="68CE5948"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3DCC03" w14:textId="77777777" w:rsidR="00B0068E" w:rsidRPr="00B0068E" w:rsidRDefault="00B0068E" w:rsidP="00B0068E">
            <w:r w:rsidRPr="00B0068E">
              <w:lastRenderedPageBreak/>
              <w:t>What are the biggest logistical challenges Alaskans face in getting vaccinated?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C88A0C" w14:textId="77777777" w:rsidR="00B0068E" w:rsidRPr="00B0068E" w:rsidRDefault="00B0068E" w:rsidP="00B0068E">
            <w:r w:rsidRPr="00B0068E">
              <w:t xml:space="preserve">#Alaskans have such a perverse sense of entitlement and individualism they can't be bothered to wear a mask + get a vaccine during a pandemic that has killed over 5 million </w:t>
            </w:r>
            <w:proofErr w:type="gramStart"/>
            <w:r w:rsidRPr="00B0068E">
              <w:t>worldwide .</w:t>
            </w:r>
            <w:proofErr w:type="gramEnd"/>
            <w:r w:rsidRPr="00B0068E">
              <w:t xml:space="preserve"> state health officials are asking Alaskans to get their COVID-19 vaccine booster and redouble other precautions over the coming </w:t>
            </w:r>
            <w:proofErr w:type="gramStart"/>
            <w:r w:rsidRPr="00B0068E">
              <w:t>weeks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64CB0C" w14:textId="77777777" w:rsidR="00B0068E" w:rsidRPr="00B0068E" w:rsidRDefault="00B0068E" w:rsidP="00B0068E">
            <w:r w:rsidRPr="00B0068E">
              <w:t>Please provide your answer as a complete sentence or a numbered list.</w:t>
            </w:r>
          </w:p>
        </w:tc>
      </w:tr>
      <w:tr w:rsidR="00B0068E" w:rsidRPr="00B0068E" w14:paraId="2586AEAB"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441BC3" w14:textId="77777777" w:rsidR="00B0068E" w:rsidRPr="00B0068E" w:rsidRDefault="00B0068E" w:rsidP="00B0068E">
            <w:r w:rsidRPr="00B0068E">
              <w:t>How do vaccine access issues in rural Alaska compare to urban centers like Anchorage?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E9E44E" w14:textId="77777777" w:rsidR="00B0068E" w:rsidRPr="00B0068E" w:rsidRDefault="00B0068E" w:rsidP="00B0068E">
            <w:r w:rsidRPr="00B0068E">
              <w:t xml:space="preserve">low population + high vaccine hesitancy worked weirdly in our </w:t>
            </w:r>
            <w:proofErr w:type="gramStart"/>
            <w:r w:rsidRPr="00B0068E">
              <w:t>favor .</w:t>
            </w:r>
            <w:proofErr w:type="gramEnd"/>
            <w:r w:rsidRPr="00B0068E">
              <w:t xml:space="preserve"> Alaska's COVID-19 rates dropped but remain some of the highest in the </w:t>
            </w:r>
            <w:proofErr w:type="gramStart"/>
            <w:r w:rsidRPr="00B0068E">
              <w:t>country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E83D5B" w14:textId="77777777" w:rsidR="00B0068E" w:rsidRPr="00B0068E" w:rsidRDefault="00B0068E" w:rsidP="00B0068E">
            <w:r w:rsidRPr="00B0068E">
              <w:t xml:space="preserve">Vaccine access issues in rural Alaska are significantly different from those in urban centers like Anchorage. While both rural and urban areas in Alaska have faced challenges in accessing COVID-19 vaccines, the nature and scope of these challenges are distinct. In rural areas, the lack of infrastructure and transportation options can make it difficult to transport vaccines to remote locations, while in urban areas, the high population density and competing demands for vaccines can lead to shortages and long wait times. Additionally, the political and social dynamics in rural areas may contribute to lower vaccination rates, as some residents may be </w:t>
            </w:r>
            <w:r w:rsidRPr="00B0068E">
              <w:lastRenderedPageBreak/>
              <w:t>hesitant to get vaccinated due to concerns about the safety and effectiveness of the vaccines.</w:t>
            </w:r>
          </w:p>
        </w:tc>
      </w:tr>
      <w:tr w:rsidR="00B0068E" w:rsidRPr="00B0068E" w14:paraId="2BC7E5E5"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AE7A219" w14:textId="77777777" w:rsidR="00B0068E" w:rsidRPr="00B0068E" w:rsidRDefault="00B0068E" w:rsidP="00B0068E">
            <w:r w:rsidRPr="00B0068E">
              <w:lastRenderedPageBreak/>
              <w:t>What concerns do Alaskans express about the speed of vaccine development and approval?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4279F6" w14:textId="77777777" w:rsidR="00B0068E" w:rsidRPr="00B0068E" w:rsidRDefault="00B0068E" w:rsidP="00B0068E">
            <w:r w:rsidRPr="00B0068E">
              <w:t xml:space="preserve">https://t.co/2bIE9tpqXQ @agnesbookbinder Oh, </w:t>
            </w:r>
            <w:proofErr w:type="spellStart"/>
            <w:r w:rsidRPr="00B0068E">
              <w:t>Iâm</w:t>
            </w:r>
            <w:proofErr w:type="spellEnd"/>
            <w:r w:rsidRPr="00B0068E">
              <w:t xml:space="preserve"> sorry, Agnes. In Alaska it was super easy. Low population + high vaccine hesitancy worked weirdly in our favor.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4DCD41" w14:textId="77777777" w:rsidR="00B0068E" w:rsidRPr="00B0068E" w:rsidRDefault="00B0068E" w:rsidP="00B0068E">
            <w:proofErr w:type="gramStart"/>
            <w:r w:rsidRPr="00B0068E">
              <w:t>Alaskans</w:t>
            </w:r>
            <w:proofErr w:type="gramEnd"/>
            <w:r w:rsidRPr="00B0068E">
              <w:t xml:space="preserve"> express concerns about the speed of vaccine development and approval, with some questioning the motivations behind the push for vaccination and expressing skepticism about the safety and efficacy of the vaccines. Some also express frustration with the lack of transparency from health officials and the government regarding the approval process and the data used to support vaccine approval. Additionally, some Alaskans are concerned about the potential for vaccine mandates and the impact on individual freedom and civil liberties.</w:t>
            </w:r>
          </w:p>
        </w:tc>
      </w:tr>
      <w:tr w:rsidR="00B0068E" w:rsidRPr="00B0068E" w14:paraId="50EA8FD0"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ECB4D45" w14:textId="77777777" w:rsidR="00B0068E" w:rsidRPr="00B0068E" w:rsidRDefault="00B0068E" w:rsidP="00B0068E">
            <w:r w:rsidRPr="00B0068E">
              <w:t>How do people in Alaska perceive government vaccine mandates or incentives?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602A0E" w14:textId="77777777" w:rsidR="00B0068E" w:rsidRPr="00B0068E" w:rsidRDefault="00B0068E" w:rsidP="00B0068E">
            <w:r w:rsidRPr="00B0068E">
              <w:t>'</w:t>
            </w:r>
            <w:proofErr w:type="spellStart"/>
            <w:r w:rsidRPr="00B0068E">
              <w:t>i've</w:t>
            </w:r>
            <w:proofErr w:type="spellEnd"/>
            <w:r w:rsidRPr="00B0068E">
              <w:t xml:space="preserve"> always said vaccine mandates are great policy but didn't know they were this great</w:t>
            </w:r>
            <w:proofErr w:type="gramStart"/>
            <w:r w:rsidRPr="00B0068E">
              <w:t>' .</w:t>
            </w:r>
            <w:proofErr w:type="gramEnd"/>
            <w:r w:rsidRPr="00B0068E">
              <w:t xml:space="preserve"> '</w:t>
            </w:r>
            <w:proofErr w:type="spellStart"/>
            <w:proofErr w:type="gramStart"/>
            <w:r w:rsidRPr="00B0068E">
              <w:t>i'm</w:t>
            </w:r>
            <w:proofErr w:type="spellEnd"/>
            <w:proofErr w:type="gramEnd"/>
            <w:r w:rsidRPr="00B0068E">
              <w:t xml:space="preserve"> not a big advocate of mandates': '</w:t>
            </w:r>
            <w:proofErr w:type="spellStart"/>
            <w:r w:rsidRPr="00B0068E">
              <w:t>i'm</w:t>
            </w:r>
            <w:proofErr w:type="spellEnd"/>
            <w:r w:rsidRPr="00B0068E">
              <w:t xml:space="preserve"> not a big advocate of mandates' '</w:t>
            </w:r>
            <w:proofErr w:type="spellStart"/>
            <w:r w:rsidRPr="00B0068E">
              <w:t>i'm</w:t>
            </w:r>
            <w:proofErr w:type="spellEnd"/>
            <w:r w:rsidRPr="00B0068E">
              <w:t xml:space="preserve"> not a big advocate of mandates' '</w:t>
            </w:r>
            <w:proofErr w:type="spellStart"/>
            <w:r w:rsidRPr="00B0068E">
              <w:t>i'm</w:t>
            </w:r>
            <w:proofErr w:type="spellEnd"/>
            <w:r w:rsidRPr="00B0068E">
              <w:t xml:space="preserve"> not a big advocate of mandates' '</w:t>
            </w:r>
            <w:proofErr w:type="spellStart"/>
            <w:r w:rsidRPr="00B0068E">
              <w:t>i'm</w:t>
            </w:r>
            <w:proofErr w:type="spellEnd"/>
            <w:r w:rsidRPr="00B0068E">
              <w:t xml:space="preserve"> not a big advocate of mandates' '</w:t>
            </w:r>
            <w:proofErr w:type="spellStart"/>
            <w:r w:rsidRPr="00B0068E">
              <w:t>i'm</w:t>
            </w:r>
            <w:proofErr w:type="spellEnd"/>
            <w:r w:rsidRPr="00B0068E">
              <w:t xml:space="preserve"> not a big advocate of mandates'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3A3AB2" w14:textId="77777777" w:rsidR="00B0068E" w:rsidRPr="00B0068E" w:rsidRDefault="00B0068E" w:rsidP="00B0068E">
            <w:r w:rsidRPr="00B0068E">
              <w:t xml:space="preserve">People in Alaska have mixed opinions regarding government vaccine mandates or incentives. Some believe that vaccine mandates are unconstitutional and infringe upon individual rights, while others support mandates as a means of protecting public health. There are also concerns about the effectiveness of vaccines and the potential for adverse reactions. Additionally, some people believe </w:t>
            </w:r>
            <w:r w:rsidRPr="00B0068E">
              <w:lastRenderedPageBreak/>
              <w:t>that vaccine mandates are not necessary in Alaska due to the state's low population density and high vaccine hesitancy. However, others argue that mandates are necessary to prevent the spread of COVID-19 and other infectious diseases. Overall, the perception of vaccine mandates in Alaska is complex and multifaceted, reflecting a range of opinions and concerns.</w:t>
            </w:r>
          </w:p>
        </w:tc>
      </w:tr>
      <w:tr w:rsidR="00B0068E" w:rsidRPr="00B0068E" w14:paraId="7AF52035"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9BED89" w14:textId="77777777" w:rsidR="00B0068E" w:rsidRPr="00B0068E" w:rsidRDefault="00B0068E" w:rsidP="00B0068E">
            <w:r w:rsidRPr="00B0068E">
              <w:lastRenderedPageBreak/>
              <w:t>What role does transportation, cost, and availability play in vaccine hesitancy?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F48BD7" w14:textId="77777777" w:rsidR="00B0068E" w:rsidRPr="00B0068E" w:rsidRDefault="00B0068E" w:rsidP="00B0068E">
            <w:r w:rsidRPr="00B0068E">
              <w:t xml:space="preserve">@Zoso771 @DrEricDing If they said the vaccine will only keep you from not dying it would cause panic and stock markets would </w:t>
            </w:r>
            <w:proofErr w:type="gramStart"/>
            <w:r w:rsidRPr="00B0068E">
              <w:t>crash .</w:t>
            </w:r>
            <w:proofErr w:type="gramEnd"/>
            <w:r w:rsidRPr="00B0068E">
              <w:t xml:space="preserve"> if they said the vaccine will only keep you from not dying it would cause panic and stock markets would </w:t>
            </w:r>
            <w:proofErr w:type="gramStart"/>
            <w:r w:rsidRPr="00B0068E">
              <w:t>crash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A5A699" w14:textId="77777777" w:rsidR="00B0068E" w:rsidRPr="00B0068E" w:rsidRDefault="00B0068E" w:rsidP="00B0068E">
            <w:r w:rsidRPr="00B0068E">
              <w:t>Transportation, cost, and availability play a significant role in vaccine hesitancy. Many people may not have access to vaccination due to lack of transportation, affordability, or availability in their area. This can lead to a lack of trust in the vaccine and hesitancy to get vaccinated. Additionally, the cost of vaccines can be a barrier for some individuals, particularly those with lower incomes. Availability of vaccines in remote or rural areas can also be a challenge, making it difficult for people to access the vaccine. Addressing these issues can help increase vaccination rates and reduce vaccine hesitancy.</w:t>
            </w:r>
          </w:p>
        </w:tc>
      </w:tr>
      <w:tr w:rsidR="00B0068E" w:rsidRPr="00B0068E" w14:paraId="4D951F3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E18F5C" w14:textId="77777777" w:rsidR="00B0068E" w:rsidRPr="00B0068E" w:rsidRDefault="00B0068E" w:rsidP="00B0068E">
            <w:r w:rsidRPr="00B0068E">
              <w:t xml:space="preserve">How has the availability of </w:t>
            </w:r>
            <w:r w:rsidRPr="00B0068E">
              <w:lastRenderedPageBreak/>
              <w:t>COVID-19 vaccines changed vaccination behavior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458ADF" w14:textId="77777777" w:rsidR="00B0068E" w:rsidRPr="00B0068E" w:rsidRDefault="00B0068E" w:rsidP="00B0068E">
            <w:proofErr w:type="gramStart"/>
            <w:r w:rsidRPr="00B0068E">
              <w:lastRenderedPageBreak/>
              <w:t>community</w:t>
            </w:r>
            <w:proofErr w:type="gramEnd"/>
            <w:r w:rsidRPr="00B0068E">
              <w:t xml:space="preserve"> transmission of #COVID19 is still high in #Alaska </w:t>
            </w:r>
            <w:r w:rsidRPr="00B0068E">
              <w:lastRenderedPageBreak/>
              <w:t xml:space="preserve">and hospitals continue to be </w:t>
            </w:r>
            <w:proofErr w:type="gramStart"/>
            <w:r w:rsidRPr="00B0068E">
              <w:t>stressed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6ED6DAC" w14:textId="77777777" w:rsidR="00B0068E" w:rsidRPr="00B0068E" w:rsidRDefault="00B0068E" w:rsidP="00B0068E">
            <w:r w:rsidRPr="00B0068E">
              <w:lastRenderedPageBreak/>
              <w:t xml:space="preserve">The availability of COVID-19 vaccines in Alaska has had a mixed </w:t>
            </w:r>
            <w:r w:rsidRPr="00B0068E">
              <w:lastRenderedPageBreak/>
              <w:t xml:space="preserve">impact on vaccination behavior. While some Alaskans have taken advantage of vaccination opportunities, others have been hesitant or resistant to getting vaccinated. According to a tweet from @agnesbookbinder, there are more people with serious adverse reactions to the vaccine than COVID-19 in Alaska. Additionally, a tweet from @CDCgov states that 36% of the US population is unvaccinated, which is a significant </w:t>
            </w:r>
            <w:proofErr w:type="gramStart"/>
            <w:r w:rsidRPr="00B0068E">
              <w:t>proportion.\n\</w:t>
            </w:r>
            <w:proofErr w:type="spellStart"/>
            <w:r w:rsidRPr="00B0068E">
              <w:t>nHowever</w:t>
            </w:r>
            <w:proofErr w:type="spellEnd"/>
            <w:proofErr w:type="gramEnd"/>
            <w:r w:rsidRPr="00B0068E">
              <w:t>, some tweets suggest that the low population density and high vaccine hesitancy in Alaska have worked in favor of vaccination efforts. For example, @FloridaGov tweets that Florida has a 2.3% COVID positivity rate with no mask or vaccine mandates, indicating that the state's approach to COVID-19 has been successful in controlling the spread of the virus.\n\</w:t>
            </w:r>
            <w:proofErr w:type="spellStart"/>
            <w:r w:rsidRPr="00B0068E">
              <w:t>nOverall</w:t>
            </w:r>
            <w:proofErr w:type="spellEnd"/>
            <w:r w:rsidRPr="00B0068E">
              <w:t>, the availability of COVID-19 vaccines in Alaska has had a complex impact on vaccination behavior, with some individuals taking advantage of vaccination opportunities while others remain hesitant or resistant.</w:t>
            </w:r>
          </w:p>
        </w:tc>
      </w:tr>
      <w:tr w:rsidR="00B0068E" w:rsidRPr="00B0068E" w14:paraId="1A769BEC"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DCA3D4" w14:textId="77777777" w:rsidR="00B0068E" w:rsidRPr="00B0068E" w:rsidRDefault="00B0068E" w:rsidP="00B0068E">
            <w:r w:rsidRPr="00B0068E">
              <w:lastRenderedPageBreak/>
              <w:t xml:space="preserve">What strategies have been most successful in </w:t>
            </w:r>
            <w:r w:rsidRPr="00B0068E">
              <w:lastRenderedPageBreak/>
              <w:t>engaging vaccine-hesitant individuals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85E417" w14:textId="77777777" w:rsidR="00B0068E" w:rsidRPr="00B0068E" w:rsidRDefault="00B0068E" w:rsidP="00B0068E">
            <w:r w:rsidRPr="00B0068E">
              <w:lastRenderedPageBreak/>
              <w:t xml:space="preserve">a vaccine mandate for employees on Alaska Airlines is the best vaccine we've </w:t>
            </w:r>
            <w:proofErr w:type="gramStart"/>
            <w:r w:rsidRPr="00B0068E">
              <w:t>found .</w:t>
            </w:r>
            <w:proofErr w:type="gramEnd"/>
            <w:r w:rsidRPr="00B0068E">
              <w:t xml:space="preserve"> climate </w:t>
            </w:r>
            <w:r w:rsidRPr="00B0068E">
              <w:lastRenderedPageBreak/>
              <w:t xml:space="preserve">change denial is probably the most dangerous, followed by the covid deniers and anti </w:t>
            </w:r>
            <w:proofErr w:type="spellStart"/>
            <w:proofErr w:type="gramStart"/>
            <w:r w:rsidRPr="00B0068E">
              <w:t>vaxxers</w:t>
            </w:r>
            <w:proofErr w:type="spellEnd"/>
            <w:r w:rsidRPr="00B0068E">
              <w:t xml:space="preserve"> .</w:t>
            </w:r>
            <w:proofErr w:type="gramEnd"/>
            <w:r w:rsidRPr="00B0068E">
              <w:t xml:space="preserve"> a vaccine mandate is a great policy but </w:t>
            </w:r>
            <w:proofErr w:type="spellStart"/>
            <w:r w:rsidRPr="00B0068E">
              <w:t>didn</w:t>
            </w:r>
            <w:proofErr w:type="spellEnd"/>
            <w:r w:rsidRPr="00B0068E">
              <w:t xml:space="preserve">''t know they were so </w:t>
            </w:r>
            <w:proofErr w:type="gramStart"/>
            <w:r w:rsidRPr="00B0068E">
              <w:t>great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8C2BBC" w14:textId="77777777" w:rsidR="00B0068E" w:rsidRPr="00B0068E" w:rsidRDefault="00B0068E" w:rsidP="00B0068E">
            <w:r w:rsidRPr="00B0068E">
              <w:lastRenderedPageBreak/>
              <w:t xml:space="preserve">Based on the context information provided, it appears that the most successful strategies for engaging </w:t>
            </w:r>
            <w:r w:rsidRPr="00B0068E">
              <w:lastRenderedPageBreak/>
              <w:t xml:space="preserve">vaccine-hesitant individuals in Alaska are:\n\n1. Sharing personal stories and experiences: The use of personal anecdotes and stories has been effective in reaching out to vaccine-hesitant individuals in Alaska. By sharing stories of how vaccines have protected them or their loved ones, individuals are more likely to be receptive to the message.\n2. Avoiding coercion or force: Vaccine-hesitant individuals in Alaska are more likely to be resistant to vaccination if they feel coerced or forced into getting vaccinated. Therefore, it is important to approach them with empathy and respect for their autonomy, and to avoid using tactics that could be seen as coercive.\n3. Focusing on the benefits of vaccination: Rather than trying to scare or intimidate vaccine-hesitant individuals, it is more effective to focus on the benefits of vaccination and the importance of herd immunity. By highlighting the ways in which vaccines can protect not only the individual but also the community, individuals may be more likely to get vaccinated.\n4. Providing accurate and reliable information: Vaccine-hesitant individuals in Alaska may have concerns or </w:t>
            </w:r>
            <w:r w:rsidRPr="00B0068E">
              <w:lastRenderedPageBreak/>
              <w:t>misconceptions about vaccines that can be addressed through the provision of accurate and reliable information. By providing evidence-based information about the safety and effectiveness of vaccines, individuals may be more likely to get vaccinated.\n5. Building trust and rapport: Building trust and rapport with vaccine-hesitant individuals in Alaska is crucial for engaging them in vaccination efforts. By establishing a rapport with individuals and demonstrating a commitment to their well-being, individuals may be more likely to listen to and consider the message about vaccination.</w:t>
            </w:r>
          </w:p>
        </w:tc>
      </w:tr>
      <w:tr w:rsidR="00B0068E" w:rsidRPr="00B0068E" w14:paraId="463ABAE3"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48714B" w14:textId="77777777" w:rsidR="00B0068E" w:rsidRPr="00B0068E" w:rsidRDefault="00B0068E" w:rsidP="00B0068E">
            <w:r w:rsidRPr="00B0068E">
              <w:lastRenderedPageBreak/>
              <w:t>What role should social media platforms play in countering vaccine misinformation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2F2BCE" w14:textId="77777777" w:rsidR="00B0068E" w:rsidRPr="00B0068E" w:rsidRDefault="00B0068E" w:rsidP="00B0068E">
            <w:r w:rsidRPr="00B0068E">
              <w:t xml:space="preserve">@jack it's time for @Twitter to add labels to vaccine disinformation which you are allowing to be widely spread, and better patrol bands of trolls disseminating </w:t>
            </w:r>
            <w:proofErr w:type="gramStart"/>
            <w:r w:rsidRPr="00B0068E">
              <w:t>it .</w:t>
            </w:r>
            <w:proofErr w:type="gramEnd"/>
            <w:r w:rsidRPr="00B0068E">
              <w:t xml:space="preserve"> disinformation leads to unnecessary hospitalization/strains on our medical system and </w:t>
            </w:r>
            <w:proofErr w:type="gramStart"/>
            <w:r w:rsidRPr="00B0068E">
              <w:t>death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B04458" w14:textId="77777777" w:rsidR="00B0068E" w:rsidRPr="00B0068E" w:rsidRDefault="00B0068E" w:rsidP="00B0068E">
            <w:r w:rsidRPr="00B0068E">
              <w:t xml:space="preserve">Social media platforms should play a crucial role in countering vaccine misinformation in Alaska by implementing measures to reduce the spread of false information about vaccines. Here are some ways they can do this:\n\n1. Labeling misinformation: Social media platforms should label or flag false information about vaccines to help users identify it quickly. This can be done by using warning signs or labels that indicate the content is misleading or false.\n2. Removing harmful content: Social media platforms should remove content </w:t>
            </w:r>
            <w:r w:rsidRPr="00B0068E">
              <w:lastRenderedPageBreak/>
              <w:t xml:space="preserve">that promotes harmful or dangerous misinformation about vaccines. This can include content that falsely claims that vaccines are dangerous or cause serious side effects.\n3. Promoting accurate information: Social media platforms can promote accurate information about vaccines by highlighting reliable sources of information and providing links to credible websites. They can also use their algorithms to prioritize content from reputable sources.\n4. Partnering with health organizations: Social media platforms can partner with health organizations to provide accurate information about vaccines and counter misinformation. These organizations can provide expertise and resources to help social media platforms identify and remove false information.\n5. Educating users: Social media platforms can educate users about the importance of vaccines and the dangers of misinformation. They can do this through in-app messages, pop-up windows, or other educational </w:t>
            </w:r>
            <w:proofErr w:type="gramStart"/>
            <w:r w:rsidRPr="00B0068E">
              <w:t>content.\n\</w:t>
            </w:r>
            <w:proofErr w:type="spellStart"/>
            <w:r w:rsidRPr="00B0068E">
              <w:t>nBy</w:t>
            </w:r>
            <w:proofErr w:type="spellEnd"/>
            <w:proofErr w:type="gramEnd"/>
            <w:r w:rsidRPr="00B0068E">
              <w:t xml:space="preserve"> taking these measures, social media platforms can play a crucial role in countering vaccine misinformation in Alaska and helping to protect public </w:t>
            </w:r>
            <w:r w:rsidRPr="00B0068E">
              <w:lastRenderedPageBreak/>
              <w:t>health.</w:t>
            </w:r>
          </w:p>
        </w:tc>
      </w:tr>
      <w:tr w:rsidR="00B0068E" w:rsidRPr="00B0068E" w14:paraId="1F86BE4E"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2064EA" w14:textId="77777777" w:rsidR="00B0068E" w:rsidRPr="00B0068E" w:rsidRDefault="00B0068E" w:rsidP="00B0068E">
            <w:r w:rsidRPr="00B0068E">
              <w:lastRenderedPageBreak/>
              <w:t>What social media campaigns have been most effective in increasing vaccine confidence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CC45AB" w14:textId="77777777" w:rsidR="00B0068E" w:rsidRPr="00B0068E" w:rsidRDefault="00B0068E" w:rsidP="00B0068E">
            <w:r w:rsidRPr="00B0068E">
              <w:t xml:space="preserve">democrats have criticized vaccine mandates for partisan </w:t>
            </w:r>
            <w:proofErr w:type="gramStart"/>
            <w:r w:rsidRPr="00B0068E">
              <w:t>reasons .</w:t>
            </w:r>
            <w:proofErr w:type="gramEnd"/>
            <w:r w:rsidRPr="00B0068E">
              <w:t xml:space="preserve"> many democrat politicians accuse vaccine skeptics or critics as people who want to kill </w:t>
            </w:r>
            <w:proofErr w:type="gramStart"/>
            <w:r w:rsidRPr="00B0068E">
              <w:t>others .</w:t>
            </w:r>
            <w:proofErr w:type="gramEnd"/>
            <w:r w:rsidRPr="00B0068E">
              <w:t xml:space="preserve"> democrats have also mandated the vaccine for </w:t>
            </w:r>
            <w:proofErr w:type="gramStart"/>
            <w:r w:rsidRPr="00B0068E">
              <w:t>employees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9970BC" w14:textId="77777777" w:rsidR="00B0068E" w:rsidRPr="00B0068E" w:rsidRDefault="00B0068E" w:rsidP="00B0068E">
            <w:r w:rsidRPr="00B0068E">
              <w:t>The social media campaigns that have been most effective in increasing vaccine confidence in Alaska are those that focus on sharing personal stories and experiences of individuals who have been impacted by COVID-19, as well as those that provide accurate and timely information about the effectiveness and safety of COVID-19 vaccines. These campaigns have been particularly effective in reaching and engaging with communities that have been disproportionately affected by the pandemic, such as low-income and minority communities. Additionally, campaigns that use humor and creativity to convey important vaccine messages have also been effective in increasing vaccine confidence in Alaska.</w:t>
            </w:r>
          </w:p>
        </w:tc>
      </w:tr>
      <w:tr w:rsidR="00B0068E" w:rsidRPr="00B0068E" w14:paraId="00F2C97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3F804B" w14:textId="77777777" w:rsidR="00B0068E" w:rsidRPr="00B0068E" w:rsidRDefault="00B0068E" w:rsidP="00B0068E">
            <w:r w:rsidRPr="00B0068E">
              <w:t>What policies or interventions have been proposed to improve vaccine uptake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297B71" w14:textId="77777777" w:rsidR="00B0068E" w:rsidRPr="00B0068E" w:rsidRDefault="00B0068E" w:rsidP="00B0068E">
            <w:r w:rsidRPr="00B0068E">
              <w:t>'</w:t>
            </w:r>
            <w:proofErr w:type="gramStart"/>
            <w:r w:rsidRPr="00B0068E">
              <w:t>about</w:t>
            </w:r>
            <w:proofErr w:type="gramEnd"/>
            <w:r w:rsidRPr="00B0068E">
              <w:t xml:space="preserve"> 30% of Americans right now have chosen not to get the vaccine. but what the biggest impact would be to get boosters into seniors,' said a </w:t>
            </w:r>
            <w:proofErr w:type="gramStart"/>
            <w:r w:rsidRPr="00B0068E">
              <w:t>spokesman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714862" w14:textId="77777777" w:rsidR="00B0068E" w:rsidRPr="00B0068E" w:rsidRDefault="00B0068E" w:rsidP="00B0068E">
            <w:r w:rsidRPr="00B0068E">
              <w:t xml:space="preserve">Based on the context information provided, it appears that policies or interventions to improve vaccine uptake in Alaska </w:t>
            </w:r>
            <w:proofErr w:type="gramStart"/>
            <w:r w:rsidRPr="00B0068E">
              <w:t>may</w:t>
            </w:r>
            <w:proofErr w:type="gramEnd"/>
            <w:r w:rsidRPr="00B0068E">
              <w:t xml:space="preserve"> include:\n\n1. Booster shots: Federal health officials have proposed a straightforward boosters-for-all policy to prompt millions more people to get the shots before they </w:t>
            </w:r>
            <w:r w:rsidRPr="00B0068E">
              <w:lastRenderedPageBreak/>
              <w:t xml:space="preserve">travel or gather with friends and family over the holidays.\n2. Complete and immediate ban on all vaccine mandates: The individual mentioned in the context information is calling for a complete and immediate ban on all vaccine mandates.\n3. Education and awareness campaigns: Community transmission of COVID-19 is still high in Alaska, and hospitals continue to be stressed. Therefore, education and awareness campaigns may be necessary to encourage people to get vaccinated if they haven't done so already.\n4. Personal stories: Sharing personal stories of the impact of vaccines on families and communities may help to increase vaccine uptake. For example, the individual mentioned in the context information shared stories of their mother, as a child, being sent out of NYC to get away from polio. No vaccine was available at that time, but now there is a vaccine available, and it is important to take advantage of </w:t>
            </w:r>
            <w:proofErr w:type="gramStart"/>
            <w:r w:rsidRPr="00B0068E">
              <w:t>it.\n\</w:t>
            </w:r>
            <w:proofErr w:type="spellStart"/>
            <w:r w:rsidRPr="00B0068E">
              <w:t>nIt</w:t>
            </w:r>
            <w:proofErr w:type="spellEnd"/>
            <w:proofErr w:type="gramEnd"/>
            <w:r w:rsidRPr="00B0068E">
              <w:t xml:space="preserve"> is important to note that these are just inferences based on the context information provided, and there may be other policies or interventions that could be effective in improving vaccine </w:t>
            </w:r>
            <w:r w:rsidRPr="00B0068E">
              <w:lastRenderedPageBreak/>
              <w:t>uptake in Alaska.</w:t>
            </w:r>
          </w:p>
        </w:tc>
      </w:tr>
      <w:tr w:rsidR="00B0068E" w:rsidRPr="00B0068E" w14:paraId="5BE45C7B"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28C435" w14:textId="77777777" w:rsidR="00B0068E" w:rsidRPr="00B0068E" w:rsidRDefault="00B0068E" w:rsidP="00B0068E">
            <w:r w:rsidRPr="00B0068E">
              <w:lastRenderedPageBreak/>
              <w:t>What lessons can be learned from successful vaccine campaigns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FFC1281" w14:textId="77777777" w:rsidR="00B0068E" w:rsidRPr="00B0068E" w:rsidRDefault="00B0068E" w:rsidP="00B0068E">
            <w:r w:rsidRPr="00B0068E">
              <w:t>'what lessons can be learned from successful vaccine campaigns in Alaska?': @</w:t>
            </w:r>
            <w:proofErr w:type="gramStart"/>
            <w:r w:rsidRPr="00B0068E">
              <w:t>agnesbookbinder .</w:t>
            </w:r>
            <w:proofErr w:type="gramEnd"/>
            <w:r w:rsidRPr="00B0068E">
              <w:t xml:space="preserve"> 'low population + high vaccine hesitancy worked weirdly in our favor</w:t>
            </w:r>
            <w:proofErr w:type="gramStart"/>
            <w:r w:rsidRPr="00B0068E">
              <w:t>'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5E9770" w14:textId="77777777" w:rsidR="00B0068E" w:rsidRPr="00B0068E" w:rsidRDefault="00B0068E" w:rsidP="00B0068E">
            <w:r w:rsidRPr="00B0068E">
              <w:t xml:space="preserve">There are several lessons that can be learned from successful vaccine campaigns in Alaska:\n\n1. High vaccine hesitancy can be overcome: Despite low population density and high vaccine hesitancy, Alaska was able to achieve high vaccination rates. This suggests that it is possible to overcome vaccine hesitancy through effective communication and education.\n2. Community transmission remains high: Even in areas with high vaccination rates, community transmission of COVID-19 remains high. This highlights the importance of continued precautions and vigilance to prevent the spread of the virus.\n3. Vaccine boosters are important: Alaska's experience suggests that getting a vaccine booster can help maintain high levels of immunity and protect against new variants of the virus.\n4. Mask mandates may not be effective: While mask mandates may have been effective in reducing the spread of COVID-19 in some areas, Alaska's experience suggests that they may not be effective in all situations.\n5. Vaccine mandates are not a solution: Alaska's experience with vaccine mandates </w:t>
            </w:r>
            <w:r w:rsidRPr="00B0068E">
              <w:lastRenderedPageBreak/>
              <w:t>suggests that they may not be effective in achieving high vaccination rates and may lead to resistance and mistrust.\n6. Trust in health authorities is important: The success of vaccine campaigns in Alaska highlights the importance of trust in health authorities and the need for clear and consistent communication.\n7. Collaboration between health authorities and the community is crucial: The success of vaccine campaigns in Alaska suggests that collaboration between health authorities and the community is crucial for achieving high vaccination rates and controlling the spread of COVID-19.\n8. It's important to monitor and track vaccine effectiveness: Alaska's experience suggests that it's important to monitor and track vaccine effectiveness to identify any issues or concerns and make necessary adjustments to vaccine campaigns.\n\</w:t>
            </w:r>
            <w:proofErr w:type="spellStart"/>
            <w:r w:rsidRPr="00B0068E">
              <w:t>nOverall</w:t>
            </w:r>
            <w:proofErr w:type="spellEnd"/>
            <w:r w:rsidRPr="00B0068E">
              <w:t>, the successful vaccine campaigns in Alaska highlight the importance of a multi-faceted approach to controlling the spread of COVID-19, including effective communication, education, and community collaboration.</w:t>
            </w:r>
          </w:p>
        </w:tc>
      </w:tr>
      <w:tr w:rsidR="00B0068E" w:rsidRPr="00B0068E" w14:paraId="45AD1930"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BCCEBF" w14:textId="77777777" w:rsidR="00B0068E" w:rsidRPr="00B0068E" w:rsidRDefault="00B0068E" w:rsidP="00B0068E">
            <w:r w:rsidRPr="00B0068E">
              <w:lastRenderedPageBreak/>
              <w:t xml:space="preserve">What incentives or </w:t>
            </w:r>
            <w:r w:rsidRPr="00B0068E">
              <w:lastRenderedPageBreak/>
              <w:t>outreach methods have been effective in overcoming vaccine hesitancy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545D17" w14:textId="77777777" w:rsidR="00B0068E" w:rsidRPr="00B0068E" w:rsidRDefault="00B0068E" w:rsidP="00B0068E">
            <w:r w:rsidRPr="00B0068E">
              <w:lastRenderedPageBreak/>
              <w:t xml:space="preserve">Alaska's COVID-19 rates dropped </w:t>
            </w:r>
            <w:r w:rsidRPr="00B0068E">
              <w:lastRenderedPageBreak/>
              <w:t xml:space="preserve">but remain some of the highest in the </w:t>
            </w:r>
            <w:proofErr w:type="gramStart"/>
            <w:r w:rsidRPr="00B0068E">
              <w:t>country .</w:t>
            </w:r>
            <w:proofErr w:type="gramEnd"/>
            <w:r w:rsidRPr="00B0068E">
              <w:t xml:space="preserve"> '</w:t>
            </w:r>
            <w:proofErr w:type="gramStart"/>
            <w:r w:rsidRPr="00B0068E">
              <w:t>no</w:t>
            </w:r>
            <w:proofErr w:type="gramEnd"/>
            <w:r w:rsidRPr="00B0068E">
              <w:t xml:space="preserve"> mask or vaccine mandates here, just the virus sick &amp;amp; dead'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83FDD1" w14:textId="77777777" w:rsidR="00B0068E" w:rsidRPr="00B0068E" w:rsidRDefault="00B0068E" w:rsidP="00B0068E">
            <w:r w:rsidRPr="00B0068E">
              <w:lastRenderedPageBreak/>
              <w:t xml:space="preserve">Based on the context information </w:t>
            </w:r>
            <w:r w:rsidRPr="00B0068E">
              <w:lastRenderedPageBreak/>
              <w:t>provided, it appears that personal stories and anecdotes have been effective in overcoming vaccine hesitancy in Alaska. The tweets mention stories from the author's mother about the lack of polio vaccine when she was a child, and the importance of sharing similar stories to help others understand the value of vaccines. Additionally, the tweets suggest that being honest and transparent about the benefits of vaccines and addressing concerns directly can also be effective in overcoming vaccine hesitancy.</w:t>
            </w:r>
          </w:p>
        </w:tc>
      </w:tr>
      <w:tr w:rsidR="00B0068E" w:rsidRPr="00B0068E" w14:paraId="00CAE86B"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AC1BA2" w14:textId="77777777" w:rsidR="00B0068E" w:rsidRPr="00B0068E" w:rsidRDefault="00B0068E" w:rsidP="00B0068E">
            <w:r w:rsidRPr="00B0068E">
              <w:lastRenderedPageBreak/>
              <w:t>What do healthcare professionals in Alaska believe are the biggest drivers of vaccine hesitancy?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ACDD7C" w14:textId="77777777" w:rsidR="00B0068E" w:rsidRPr="00B0068E" w:rsidRDefault="00B0068E" w:rsidP="00B0068E">
            <w:r w:rsidRPr="00B0068E">
              <w:t xml:space="preserve">a new poll shows that a majority of </w:t>
            </w:r>
            <w:proofErr w:type="spellStart"/>
            <w:r w:rsidRPr="00B0068E">
              <w:t>americans</w:t>
            </w:r>
            <w:proofErr w:type="spellEnd"/>
            <w:r w:rsidRPr="00B0068E">
              <w:t xml:space="preserve"> are not getting a </w:t>
            </w:r>
            <w:proofErr w:type="gramStart"/>
            <w:r w:rsidRPr="00B0068E">
              <w:t>vaccine .</w:t>
            </w:r>
            <w:proofErr w:type="gramEnd"/>
            <w:r w:rsidRPr="00B0068E">
              <w:t xml:space="preserve"> the highest rates of COVID-19 are in the </w:t>
            </w:r>
            <w:proofErr w:type="gramStart"/>
            <w:r w:rsidRPr="00B0068E">
              <w:t>state .</w:t>
            </w:r>
            <w:proofErr w:type="gramEnd"/>
            <w:r w:rsidRPr="00B0068E">
              <w:t xml:space="preserve"> the poll shows that a majority of </w:t>
            </w:r>
            <w:proofErr w:type="spellStart"/>
            <w:r w:rsidRPr="00B0068E">
              <w:t>americans</w:t>
            </w:r>
            <w:proofErr w:type="spellEnd"/>
            <w:r w:rsidRPr="00B0068E">
              <w:t xml:space="preserve"> are not getting a </w:t>
            </w:r>
            <w:proofErr w:type="gramStart"/>
            <w:r w:rsidRPr="00B0068E">
              <w:t>vaccine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B9AA66" w14:textId="77777777" w:rsidR="00B0068E" w:rsidRPr="00B0068E" w:rsidRDefault="00B0068E" w:rsidP="00B0068E">
            <w:r w:rsidRPr="00B0068E">
              <w:t xml:space="preserve">Based on the context information provided, it appears that healthcare professionals in Alaska believe that the biggest drivers of vaccine hesitancy are misinformation and a lack of trust in the medical establishment. There are several mentions of "anti-vaccine" sentiment and a need to "get the word out" about the importance of vaccination. Additionally, there are concerns about "medico-legal coercion" and a desire to avoid "vaccine mandates." These factors suggest that healthcare professionals in Alaska believe that vaccine hesitancy is largely driven by a lack of trust and a desire for </w:t>
            </w:r>
            <w:r w:rsidRPr="00B0068E">
              <w:lastRenderedPageBreak/>
              <w:t>personal freedom, rather than any specific medical concerns about the vaccine itself.</w:t>
            </w:r>
          </w:p>
        </w:tc>
      </w:tr>
      <w:tr w:rsidR="00B0068E" w:rsidRPr="00B0068E" w14:paraId="2872002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4310CA" w14:textId="77777777" w:rsidR="00B0068E" w:rsidRPr="00B0068E" w:rsidRDefault="00B0068E" w:rsidP="00B0068E">
            <w:r w:rsidRPr="00B0068E">
              <w:lastRenderedPageBreak/>
              <w:t>How do healthcare professionals address vaccine concerns in patient interactions?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E7C68A" w14:textId="77777777" w:rsidR="00B0068E" w:rsidRPr="00B0068E" w:rsidRDefault="00B0068E" w:rsidP="00B0068E">
            <w:proofErr w:type="gramStart"/>
            <w:r w:rsidRPr="00B0068E">
              <w:t>'</w:t>
            </w:r>
            <w:proofErr w:type="spellStart"/>
            <w:r w:rsidRPr="00B0068E">
              <w:t>i</w:t>
            </w:r>
            <w:proofErr w:type="spellEnd"/>
            <w:proofErr w:type="gramEnd"/>
            <w:r w:rsidRPr="00B0068E">
              <w:t xml:space="preserve"> refuse to stop because </w:t>
            </w:r>
            <w:proofErr w:type="spellStart"/>
            <w:r w:rsidRPr="00B0068E">
              <w:t>i</w:t>
            </w:r>
            <w:proofErr w:type="spellEnd"/>
            <w:r w:rsidRPr="00B0068E">
              <w:t xml:space="preserve"> am absolutely disgusted at the denial and gaslighting and the fact that this product is being mandated'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B8611A" w14:textId="77777777" w:rsidR="00B0068E" w:rsidRPr="00B0068E" w:rsidRDefault="00B0068E" w:rsidP="00B0068E">
            <w:r w:rsidRPr="00B0068E">
              <w:t>Healthcare professionals address vaccine concerns in patient interactions by providing accurate and evidence-based information about vaccines, listening to patients' concerns, and addressing any misinformation or misconceptions about vaccines. They also emphasize the importance of vaccines in preventing infectious diseases and protecting public health. Additionally, they may offer resources and support for patients who have questions or concerns about vaccines, such as providing information about vaccine safety and efficacy or connecting patients with medical professionals who can address their concerns. Ultimately, healthcare professionals aim to provide patient-centered care that respects patients' autonomy and promotes informed decision-making about vaccination.</w:t>
            </w:r>
          </w:p>
        </w:tc>
      </w:tr>
      <w:tr w:rsidR="00B0068E" w:rsidRPr="00B0068E" w14:paraId="6030647B"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7DC778" w14:textId="77777777" w:rsidR="00B0068E" w:rsidRPr="00B0068E" w:rsidRDefault="00B0068E" w:rsidP="00B0068E">
            <w:r w:rsidRPr="00B0068E">
              <w:t xml:space="preserve">What are the biggest challenges that healthcare professionals face </w:t>
            </w:r>
            <w:r w:rsidRPr="00B0068E">
              <w:lastRenderedPageBreak/>
              <w:t>in increasing vaccine acceptance?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5A0981" w14:textId="77777777" w:rsidR="00B0068E" w:rsidRPr="00B0068E" w:rsidRDefault="00B0068E" w:rsidP="00B0068E">
            <w:r w:rsidRPr="00B0068E">
              <w:lastRenderedPageBreak/>
              <w:t xml:space="preserve">about 30% of </w:t>
            </w:r>
            <w:proofErr w:type="spellStart"/>
            <w:r w:rsidRPr="00B0068E">
              <w:t>americans</w:t>
            </w:r>
            <w:proofErr w:type="spellEnd"/>
            <w:r w:rsidRPr="00B0068E">
              <w:t xml:space="preserve"> have chosen not to get the </w:t>
            </w:r>
            <w:proofErr w:type="gramStart"/>
            <w:r w:rsidRPr="00B0068E">
              <w:t>vaccine .</w:t>
            </w:r>
            <w:proofErr w:type="gramEnd"/>
            <w:r w:rsidRPr="00B0068E">
              <w:t xml:space="preserve"> </w:t>
            </w:r>
            <w:proofErr w:type="gramStart"/>
            <w:r w:rsidRPr="00B0068E">
              <w:t>the</w:t>
            </w:r>
            <w:proofErr w:type="gramEnd"/>
            <w:r w:rsidRPr="00B0068E">
              <w:t xml:space="preserve"> biggest impact would be to get boosters into </w:t>
            </w:r>
            <w:proofErr w:type="gramStart"/>
            <w:r w:rsidRPr="00B0068E">
              <w:t>seniors .</w:t>
            </w:r>
            <w:proofErr w:type="gramEnd"/>
            <w:r w:rsidRPr="00B0068E">
              <w:t xml:space="preserve"> '</w:t>
            </w:r>
            <w:proofErr w:type="spellStart"/>
            <w:r w:rsidRPr="00B0068E">
              <w:t>i'm</w:t>
            </w:r>
            <w:proofErr w:type="spellEnd"/>
            <w:r w:rsidRPr="00B0068E">
              <w:t xml:space="preserve"> very </w:t>
            </w:r>
            <w:r w:rsidRPr="00B0068E">
              <w:lastRenderedPageBreak/>
              <w:t xml:space="preserve">'pro' vaccine!' - </w:t>
            </w:r>
            <w:proofErr w:type="spellStart"/>
            <w:r w:rsidRPr="00B0068E">
              <w:t>adam</w:t>
            </w:r>
            <w:proofErr w:type="spellEnd"/>
            <w:r w:rsidRPr="00B0068E">
              <w:t xml:space="preserve"> </w:t>
            </w:r>
            <w:proofErr w:type="spellStart"/>
            <w:proofErr w:type="gramStart"/>
            <w:r w:rsidRPr="00B0068E">
              <w:t>scott</w:t>
            </w:r>
            <w:proofErr w:type="spellEnd"/>
            <w:r w:rsidRPr="00B0068E">
              <w:t xml:space="preserv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2B7B92" w14:textId="77777777" w:rsidR="00B0068E" w:rsidRPr="00B0068E" w:rsidRDefault="00B0068E" w:rsidP="00B0068E">
            <w:r w:rsidRPr="00B0068E">
              <w:lastRenderedPageBreak/>
              <w:t xml:space="preserve">Based on the context information provided, the biggest challenges that healthcare professionals face in increasing vaccine acceptance </w:t>
            </w:r>
            <w:r w:rsidRPr="00B0068E">
              <w:lastRenderedPageBreak/>
              <w:t xml:space="preserve">are:\n\n1. Lack of trust in the vaccine and the medical establishment: Many people are skeptical about the safety and effectiveness of vaccines, and this lack of trust can make it difficult to convince them to get vaccinated.\n2. Misinformation and disinformation: There is a lot of misinformation and disinformation about vaccines circulating on social media and other platforms, which can confuse and mislead people.\n3. Fear and anxiety: The constant media attention to new and emerging viruses can create a sense of fear and anxiety among the public, which can make it harder to convince them to get vaccinated.\n4. Inequitable vaccine access: In some areas, access to vaccines may be limited, which can make it difficult to ensure that everyone has equal access to vaccination.\n5. Lack of understanding about vaccines: Many people may not fully understand how vaccines work or the importance of vaccination, which can make it harder to convince them to get vaccinated.\n6. Pressure to comply with vaccine mandates: In some cases, there may be pressure to comply with vaccine mandates, </w:t>
            </w:r>
            <w:r w:rsidRPr="00B0068E">
              <w:lastRenderedPageBreak/>
              <w:t xml:space="preserve">even if people are hesitant or skeptical about the vaccine.\n7. Media hysteria: Media coverage of new and emerging viruses can create a sense of urgency and panic, which can make it harder to convince people to get vaccinated.\n8. Lack of empathy and understanding: Healthcare professionals may not always be able to understand or empathize with the concerns and fears of their patients, which can make it harder to build trust and convince them to get </w:t>
            </w:r>
            <w:proofErr w:type="gramStart"/>
            <w:r w:rsidRPr="00B0068E">
              <w:t>vaccinated.\n\</w:t>
            </w:r>
            <w:proofErr w:type="spellStart"/>
            <w:r w:rsidRPr="00B0068E">
              <w:t>nBy</w:t>
            </w:r>
            <w:proofErr w:type="spellEnd"/>
            <w:proofErr w:type="gramEnd"/>
            <w:r w:rsidRPr="00B0068E">
              <w:t xml:space="preserve"> addressing these challenges, healthcare professionals can work to increase vaccine acceptance and improve public health outcomes.</w:t>
            </w:r>
          </w:p>
        </w:tc>
      </w:tr>
      <w:tr w:rsidR="00B0068E" w:rsidRPr="00B0068E" w14:paraId="09D7B3D3"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8BB7B9" w14:textId="77777777" w:rsidR="00B0068E" w:rsidRPr="00B0068E" w:rsidRDefault="00B0068E" w:rsidP="00B0068E">
            <w:r w:rsidRPr="00B0068E">
              <w:lastRenderedPageBreak/>
              <w:t>How do healthcare professionals in Alaska perceive the impact of social media on vaccine decisions?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140367" w14:textId="77777777" w:rsidR="00B0068E" w:rsidRPr="00B0068E" w:rsidRDefault="00B0068E" w:rsidP="00B0068E">
            <w:r w:rsidRPr="00B0068E">
              <w:t xml:space="preserve">#DemVoice1 Personal health care decisions should be up to individual Americans in consultation with their doctor, not coerced by the federal </w:t>
            </w:r>
            <w:proofErr w:type="gramStart"/>
            <w:r w:rsidRPr="00B0068E">
              <w:t>government .</w:t>
            </w:r>
            <w:proofErr w:type="gramEnd"/>
            <w:r w:rsidRPr="00B0068E">
              <w:t xml:space="preserve"> this is why @Heritage is suing the Biden Administration over the vaccine </w:t>
            </w:r>
            <w:proofErr w:type="gramStart"/>
            <w:r w:rsidRPr="00B0068E">
              <w:t>mandate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D38665" w14:textId="77777777" w:rsidR="00B0068E" w:rsidRPr="00B0068E" w:rsidRDefault="00B0068E" w:rsidP="00B0068E">
            <w:r w:rsidRPr="00B0068E">
              <w:t xml:space="preserve">Based on the context information provided, it appears that healthcare professionals in Alaska perceive social media as having a significant impact on vaccine decisions. The tweets suggest that misinformation and disinformation about vaccines are widely spread on social media, leading to unnecessary hospitalizations and deaths. The tweets also mention that many people are unaware of what vaccines are, what diseases they protect against, or how they work. This lack of understanding can </w:t>
            </w:r>
            <w:r w:rsidRPr="00B0068E">
              <w:lastRenderedPageBreak/>
              <w:t xml:space="preserve">contribute to vaccine hesitancy and </w:t>
            </w:r>
            <w:proofErr w:type="gramStart"/>
            <w:r w:rsidRPr="00B0068E">
              <w:t>resistance.\n\</w:t>
            </w:r>
            <w:proofErr w:type="spellStart"/>
            <w:r w:rsidRPr="00B0068E">
              <w:t>nIt</w:t>
            </w:r>
            <w:proofErr w:type="spellEnd"/>
            <w:proofErr w:type="gramEnd"/>
            <w:r w:rsidRPr="00B0068E">
              <w:t xml:space="preserve"> seems that healthcare professionals in Alaska are concerned about the influence of social media on vaccine decisions and are advocating for greater transparency and education to address these issues. They are also urging people to get vaccinated to protect themselves and their communities from COVID-19 and other vaccine-preventable diseases.</w:t>
            </w:r>
          </w:p>
        </w:tc>
      </w:tr>
      <w:tr w:rsidR="00B0068E" w:rsidRPr="00B0068E" w14:paraId="7D37E1AF" w14:textId="77777777" w:rsidTr="00B0068E">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1A651E" w14:textId="77777777" w:rsidR="00B0068E" w:rsidRPr="00B0068E" w:rsidRDefault="00B0068E" w:rsidP="00B0068E">
            <w:r w:rsidRPr="00B0068E">
              <w:lastRenderedPageBreak/>
              <w:t xml:space="preserve">What strategies do public health officials recommend </w:t>
            </w:r>
            <w:proofErr w:type="gramStart"/>
            <w:r w:rsidRPr="00B0068E">
              <w:t>to improve</w:t>
            </w:r>
            <w:proofErr w:type="gramEnd"/>
            <w:r w:rsidRPr="00B0068E">
              <w:t xml:space="preserve"> vaccine trust in Alaska?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A603F9" w14:textId="77777777" w:rsidR="00B0068E" w:rsidRPr="00B0068E" w:rsidRDefault="00B0068E" w:rsidP="00B0068E">
            <w:r w:rsidRPr="00B0068E">
              <w:t xml:space="preserve">low population + high vaccine hesitancy worked weirdly in our </w:t>
            </w:r>
            <w:proofErr w:type="gramStart"/>
            <w:r w:rsidRPr="00B0068E">
              <w:t>favor .</w:t>
            </w:r>
            <w:proofErr w:type="gramEnd"/>
            <w:r w:rsidRPr="00B0068E">
              <w:t xml:space="preserve"> state health officials are asking Alaskans to get their COVID-19 vaccine booster and redouble other precautions over the coming </w:t>
            </w:r>
            <w:proofErr w:type="gramStart"/>
            <w:r w:rsidRPr="00B0068E">
              <w:t>weeks .</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F31349" w14:textId="77777777" w:rsidR="00B0068E" w:rsidRPr="00B0068E" w:rsidRDefault="00B0068E" w:rsidP="00B0068E">
            <w:r w:rsidRPr="00B0068E">
              <w:t xml:space="preserve">Based on the context information provided, public health officials in Alaska recommend the following strategies to improve vaccine trust:\n\n1. Sharing personal stories: Public health officials can encourage individuals to share their personal experiences with vaccines, highlighting their effectiveness and safety. This can help build trust and credibility in the vaccine.\n2. Providing accurate and timely information: Public health officials should provide accurate and timely information about vaccines, addressing any misinformation or concerns. This can help build trust and confidence in the vaccine.\n3. Encouraging community engagement: Public health officials can encourage community engagement and participation in </w:t>
            </w:r>
            <w:r w:rsidRPr="00B0068E">
              <w:lastRenderedPageBreak/>
              <w:t xml:space="preserve">vaccine-related activities, such as vaccine clinics or education campaigns. This can help build trust and support for vaccines within the community.\n4. Addressing vaccine hesitancy: Public health officials should address vaccine hesitancy by providing information and resources to help individuals make informed decisions about vaccination. This can help build trust and confidence in the vaccine.\n5. Building partnerships: Public health officials can build partnerships with community leaders, healthcare providers, and other stakeholders to promote vaccine trust and increase vaccination rates. This can help build trust and support for vaccines within the </w:t>
            </w:r>
            <w:proofErr w:type="gramStart"/>
            <w:r w:rsidRPr="00B0068E">
              <w:t>community.\n\</w:t>
            </w:r>
            <w:proofErr w:type="spellStart"/>
            <w:r w:rsidRPr="00B0068E">
              <w:t>nOverall</w:t>
            </w:r>
            <w:proofErr w:type="spellEnd"/>
            <w:proofErr w:type="gramEnd"/>
            <w:r w:rsidRPr="00B0068E">
              <w:t>, public health officials in Alaska recommend a multi-faceted approach to improving vaccine trust, including sharing personal stories, providing accurate and timely information, encouraging community engagement, addressing vaccine hesitancy, and building partnerships.</w:t>
            </w:r>
          </w:p>
        </w:tc>
      </w:tr>
    </w:tbl>
    <w:p w14:paraId="21C2C3A7" w14:textId="77777777" w:rsidR="006B60F0" w:rsidRDefault="006B60F0"/>
    <w:sectPr w:rsidR="006B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8E"/>
    <w:rsid w:val="000A2994"/>
    <w:rsid w:val="00277DC2"/>
    <w:rsid w:val="006B60F0"/>
    <w:rsid w:val="00985952"/>
    <w:rsid w:val="00A74376"/>
    <w:rsid w:val="00B00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F7BD"/>
  <w15:chartTrackingRefBased/>
  <w15:docId w15:val="{BEC65565-32C8-444F-80DC-B40B8F97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68E"/>
    <w:rPr>
      <w:rFonts w:eastAsiaTheme="majorEastAsia" w:cstheme="majorBidi"/>
      <w:color w:val="272727" w:themeColor="text1" w:themeTint="D8"/>
    </w:rPr>
  </w:style>
  <w:style w:type="paragraph" w:styleId="Title">
    <w:name w:val="Title"/>
    <w:basedOn w:val="Normal"/>
    <w:next w:val="Normal"/>
    <w:link w:val="TitleChar"/>
    <w:uiPriority w:val="10"/>
    <w:qFormat/>
    <w:rsid w:val="00B0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68E"/>
    <w:pPr>
      <w:spacing w:before="160"/>
      <w:jc w:val="center"/>
    </w:pPr>
    <w:rPr>
      <w:i/>
      <w:iCs/>
      <w:color w:val="404040" w:themeColor="text1" w:themeTint="BF"/>
    </w:rPr>
  </w:style>
  <w:style w:type="character" w:customStyle="1" w:styleId="QuoteChar">
    <w:name w:val="Quote Char"/>
    <w:basedOn w:val="DefaultParagraphFont"/>
    <w:link w:val="Quote"/>
    <w:uiPriority w:val="29"/>
    <w:rsid w:val="00B0068E"/>
    <w:rPr>
      <w:i/>
      <w:iCs/>
      <w:color w:val="404040" w:themeColor="text1" w:themeTint="BF"/>
    </w:rPr>
  </w:style>
  <w:style w:type="paragraph" w:styleId="ListParagraph">
    <w:name w:val="List Paragraph"/>
    <w:basedOn w:val="Normal"/>
    <w:uiPriority w:val="34"/>
    <w:qFormat/>
    <w:rsid w:val="00B0068E"/>
    <w:pPr>
      <w:ind w:left="720"/>
      <w:contextualSpacing/>
    </w:pPr>
  </w:style>
  <w:style w:type="character" w:styleId="IntenseEmphasis">
    <w:name w:val="Intense Emphasis"/>
    <w:basedOn w:val="DefaultParagraphFont"/>
    <w:uiPriority w:val="21"/>
    <w:qFormat/>
    <w:rsid w:val="00B0068E"/>
    <w:rPr>
      <w:i/>
      <w:iCs/>
      <w:color w:val="2F5496" w:themeColor="accent1" w:themeShade="BF"/>
    </w:rPr>
  </w:style>
  <w:style w:type="paragraph" w:styleId="IntenseQuote">
    <w:name w:val="Intense Quote"/>
    <w:basedOn w:val="Normal"/>
    <w:next w:val="Normal"/>
    <w:link w:val="IntenseQuoteChar"/>
    <w:uiPriority w:val="30"/>
    <w:qFormat/>
    <w:rsid w:val="00B00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68E"/>
    <w:rPr>
      <w:i/>
      <w:iCs/>
      <w:color w:val="2F5496" w:themeColor="accent1" w:themeShade="BF"/>
    </w:rPr>
  </w:style>
  <w:style w:type="character" w:styleId="IntenseReference">
    <w:name w:val="Intense Reference"/>
    <w:basedOn w:val="DefaultParagraphFont"/>
    <w:uiPriority w:val="32"/>
    <w:qFormat/>
    <w:rsid w:val="00B00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3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8486</Words>
  <Characters>48374</Characters>
  <Application>Microsoft Office Word</Application>
  <DocSecurity>0</DocSecurity>
  <Lines>403</Lines>
  <Paragraphs>113</Paragraphs>
  <ScaleCrop>false</ScaleCrop>
  <Company/>
  <LinksUpToDate>false</LinksUpToDate>
  <CharactersWithSpaces>56747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Luay</dc:creator>
  <cp:keywords/>
  <dc:description/>
  <cp:lastModifiedBy>Abdeljaber, Luay</cp:lastModifiedBy>
  <cp:revision>1</cp:revision>
  <dcterms:created xsi:type="dcterms:W3CDTF">2025-03-12T19:06:00Z</dcterms:created>
  <dcterms:modified xsi:type="dcterms:W3CDTF">2025-03-12T19:07:00Z</dcterms:modified>
</cp:coreProperties>
</file>