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35527" w14:textId="195B1BBD" w:rsidR="007A4D6F" w:rsidRPr="007A4D6F" w:rsidRDefault="007A4D6F" w:rsidP="007A4D6F">
      <w:pPr>
        <w:pStyle w:val="Title"/>
      </w:pPr>
      <w:r w:rsidRPr="007A4D6F">
        <w:t>===== Llama-index Pipeline Answers =====</w:t>
      </w:r>
    </w:p>
    <w:p w14:paraId="25D68D3D" w14:textId="795ABA69" w:rsidR="007A4D6F" w:rsidRPr="007A4D6F" w:rsidRDefault="00687158" w:rsidP="00687158">
      <w:pPr>
        <w:pStyle w:val="Heading1"/>
      </w:pPr>
      <w:r w:rsidRPr="00687158">
        <w:t>Vaccine Hesitancy Reasons</w:t>
      </w:r>
    </w:p>
    <w:p w14:paraId="32F52F5C" w14:textId="3A28C86D" w:rsidR="007A4D6F" w:rsidRPr="007A4D6F" w:rsidRDefault="00687158" w:rsidP="007A4D6F">
      <w:pPr>
        <w:pStyle w:val="Heading2"/>
      </w:pPr>
      <w:r>
        <w:t>Question 1:</w:t>
      </w:r>
      <w:r w:rsidR="007A4D6F" w:rsidRPr="007A4D6F">
        <w:t xml:space="preserve"> What are the most common reasons for COVID-19 vaccine hesitancy among Alaskans?</w:t>
      </w:r>
    </w:p>
    <w:p w14:paraId="032699DE" w14:textId="77777777" w:rsidR="007A4D6F" w:rsidRPr="007A4D6F" w:rsidRDefault="007A4D6F" w:rsidP="007A4D6F">
      <w:r w:rsidRPr="007A4D6F">
        <w:t xml:space="preserve">/usr/local/lib/python3.11/dist-packages/transformers/generation/configuration_utils.py:628: </w:t>
      </w:r>
      <w:proofErr w:type="spellStart"/>
      <w:r w:rsidRPr="007A4D6F">
        <w:t>UserWarning</w:t>
      </w:r>
      <w:proofErr w:type="spellEnd"/>
      <w:r w:rsidRPr="007A4D6F">
        <w:t>: `</w:t>
      </w:r>
      <w:proofErr w:type="spellStart"/>
      <w:r w:rsidRPr="007A4D6F">
        <w:t>do_sample</w:t>
      </w:r>
      <w:proofErr w:type="spellEnd"/>
      <w:r w:rsidRPr="007A4D6F">
        <w:t>` is set to `False`. However, `temperature` is set to `0.0` -- this flag is only used in sample-based generation modes. You should set `</w:t>
      </w:r>
      <w:proofErr w:type="spellStart"/>
      <w:r w:rsidRPr="007A4D6F">
        <w:t>do_sample</w:t>
      </w:r>
      <w:proofErr w:type="spellEnd"/>
      <w:r w:rsidRPr="007A4D6F">
        <w:t>=True` or unset `temperature`.</w:t>
      </w:r>
    </w:p>
    <w:p w14:paraId="7AE98B06" w14:textId="77777777" w:rsidR="007A4D6F" w:rsidRPr="007A4D6F" w:rsidRDefault="007A4D6F" w:rsidP="007A4D6F">
      <w:r w:rsidRPr="007A4D6F">
        <w:t xml:space="preserve">  </w:t>
      </w:r>
      <w:proofErr w:type="spellStart"/>
      <w:proofErr w:type="gramStart"/>
      <w:r w:rsidRPr="007A4D6F">
        <w:t>warnings.warn</w:t>
      </w:r>
      <w:proofErr w:type="spellEnd"/>
      <w:proofErr w:type="gramEnd"/>
      <w:r w:rsidRPr="007A4D6F">
        <w:t>(</w:t>
      </w:r>
    </w:p>
    <w:p w14:paraId="6C8759EB" w14:textId="77777777" w:rsidR="007A4D6F" w:rsidRPr="007A4D6F" w:rsidRDefault="007A4D6F" w:rsidP="007A4D6F">
      <w:r w:rsidRPr="007A4D6F">
        <w:t xml:space="preserve">/usr/local/lib/python3.11/dist-packages/transformers/generation/configuration_utils.py:633: </w:t>
      </w:r>
      <w:proofErr w:type="spellStart"/>
      <w:r w:rsidRPr="007A4D6F">
        <w:t>UserWarning</w:t>
      </w:r>
      <w:proofErr w:type="spellEnd"/>
      <w:r w:rsidRPr="007A4D6F">
        <w:t>: `</w:t>
      </w:r>
      <w:proofErr w:type="spellStart"/>
      <w:r w:rsidRPr="007A4D6F">
        <w:t>do_sample</w:t>
      </w:r>
      <w:proofErr w:type="spellEnd"/>
      <w:r w:rsidRPr="007A4D6F">
        <w:t>` is set to `False`. However, `</w:t>
      </w:r>
      <w:proofErr w:type="spellStart"/>
      <w:r w:rsidRPr="007A4D6F">
        <w:t>top_p</w:t>
      </w:r>
      <w:proofErr w:type="spellEnd"/>
      <w:r w:rsidRPr="007A4D6F">
        <w:t>` is set to `0.9` -- this flag is only used in sample-based generation modes. You should set `</w:t>
      </w:r>
      <w:proofErr w:type="spellStart"/>
      <w:r w:rsidRPr="007A4D6F">
        <w:t>do_sample</w:t>
      </w:r>
      <w:proofErr w:type="spellEnd"/>
      <w:r w:rsidRPr="007A4D6F">
        <w:t>=True` or unset `</w:t>
      </w:r>
      <w:proofErr w:type="spellStart"/>
      <w:r w:rsidRPr="007A4D6F">
        <w:t>top_p</w:t>
      </w:r>
      <w:proofErr w:type="spellEnd"/>
      <w:r w:rsidRPr="007A4D6F">
        <w:t>`.</w:t>
      </w:r>
    </w:p>
    <w:p w14:paraId="1F917D24" w14:textId="77777777" w:rsidR="007A4D6F" w:rsidRPr="007A4D6F" w:rsidRDefault="007A4D6F" w:rsidP="007A4D6F">
      <w:r w:rsidRPr="007A4D6F">
        <w:t xml:space="preserve">  </w:t>
      </w:r>
      <w:proofErr w:type="spellStart"/>
      <w:proofErr w:type="gramStart"/>
      <w:r w:rsidRPr="007A4D6F">
        <w:t>warnings.warn</w:t>
      </w:r>
      <w:proofErr w:type="spellEnd"/>
      <w:proofErr w:type="gramEnd"/>
      <w:r w:rsidRPr="007A4D6F">
        <w:t>(</w:t>
      </w:r>
    </w:p>
    <w:p w14:paraId="2B7A8FCB" w14:textId="55F74C06" w:rsidR="007A4D6F" w:rsidRPr="007A4D6F" w:rsidRDefault="009532F0" w:rsidP="007A4D6F">
      <w:pPr>
        <w:rPr>
          <w:rStyle w:val="IntenseEmphasis"/>
        </w:rPr>
      </w:pPr>
      <w:r w:rsidRPr="009532F0">
        <w:rPr>
          <w:rStyle w:val="IntenseEmphasis"/>
        </w:rPr>
        <w:t>Llama-index Generated Answer:</w:t>
      </w:r>
      <w:r w:rsidR="007A4D6F" w:rsidRPr="007A4D6F">
        <w:rPr>
          <w:rStyle w:val="IntenseEmphasis"/>
        </w:rPr>
        <w:t xml:space="preserve"> </w:t>
      </w:r>
    </w:p>
    <w:p w14:paraId="31DEB298" w14:textId="7A2BAECA" w:rsidR="007A4D6F" w:rsidRPr="007A4D6F" w:rsidRDefault="007A4D6F" w:rsidP="007A4D6F">
      <w:r w:rsidRPr="007A4D6F">
        <w:t>Based on the context information provided, the most common reasons for COVID-19 vaccine hesitancy among Alaskans are:</w:t>
      </w:r>
    </w:p>
    <w:p w14:paraId="477639E6" w14:textId="77777777" w:rsidR="007A4D6F" w:rsidRPr="007A4D6F" w:rsidRDefault="007A4D6F" w:rsidP="007A4D6F">
      <w:r w:rsidRPr="007A4D6F">
        <w:t xml:space="preserve">1. Lack of trust in the government and health officials: Many Alaskans seem to have a perverse sense of entitlement and individualism, which makes them </w:t>
      </w:r>
      <w:proofErr w:type="gramStart"/>
      <w:r w:rsidRPr="007A4D6F">
        <w:t>unwilling</w:t>
      </w:r>
      <w:proofErr w:type="gramEnd"/>
      <w:r w:rsidRPr="007A4D6F">
        <w:t xml:space="preserve"> to take precautions such as getting vaccinated.</w:t>
      </w:r>
    </w:p>
    <w:p w14:paraId="1D980DBD" w14:textId="77777777" w:rsidR="007A4D6F" w:rsidRPr="007A4D6F" w:rsidRDefault="007A4D6F" w:rsidP="007A4D6F">
      <w:r w:rsidRPr="007A4D6F">
        <w:t>2. Misinformation and disinformation: There are many false claims and conspiracy theories circulating about the COVID-19 vaccine, which may be contributing to vaccine hesitancy among Alaskans.</w:t>
      </w:r>
    </w:p>
    <w:p w14:paraId="6D53D5B0" w14:textId="77777777" w:rsidR="007A4D6F" w:rsidRPr="007A4D6F" w:rsidRDefault="007A4D6F" w:rsidP="007A4D6F">
      <w:r w:rsidRPr="007A4D6F">
        <w:t xml:space="preserve">3. Concerns about adverse reactions: Some Alaskans may be concerned about the potential risks of the COVID-19 vaccine, such as adverse reactions, </w:t>
      </w:r>
      <w:proofErr w:type="gramStart"/>
      <w:r w:rsidRPr="007A4D6F">
        <w:t>despite the fact that</w:t>
      </w:r>
      <w:proofErr w:type="gramEnd"/>
      <w:r w:rsidRPr="007A4D6F">
        <w:t xml:space="preserve"> the vaccine has been proven to be safe and effective.</w:t>
      </w:r>
    </w:p>
    <w:p w14:paraId="4439AC76" w14:textId="77777777" w:rsidR="007A4D6F" w:rsidRPr="007A4D6F" w:rsidRDefault="007A4D6F" w:rsidP="007A4D6F">
      <w:r w:rsidRPr="007A4D6F">
        <w:t>4. Resistance to medical coercion: Some Alaskans may be opposed to the idea of being forced to get vaccinated, even if it is for their own protection.</w:t>
      </w:r>
    </w:p>
    <w:p w14:paraId="7399F784" w14:textId="77777777" w:rsidR="007A4D6F" w:rsidRPr="007A4D6F" w:rsidRDefault="007A4D6F" w:rsidP="007A4D6F">
      <w:r w:rsidRPr="007A4D6F">
        <w:t>5. Lack of access: Some Alaskans may not have access to the COVID-19 vaccine due to various reasons such as lack of availability, lack of transportation, or lack of healthcare infrastructure.</w:t>
      </w:r>
    </w:p>
    <w:p w14:paraId="74B97C2F" w14:textId="77777777" w:rsidR="007A4D6F" w:rsidRPr="007A4D6F" w:rsidRDefault="007A4D6F" w:rsidP="007A4D6F"/>
    <w:p w14:paraId="049A5745" w14:textId="0F58BEC7" w:rsidR="007A4D6F" w:rsidRPr="007A4D6F" w:rsidRDefault="007A4D6F" w:rsidP="007A4D6F">
      <w:r w:rsidRPr="007A4D6F">
        <w:t xml:space="preserve">It is important to note that these are general reasons and may not be applicable to all Alaskans. It is crucial to address these concerns through education, awareness, and access to healthcare services to increase vaccination rates in </w:t>
      </w:r>
      <w:proofErr w:type="spellStart"/>
      <w:r w:rsidRPr="007A4D6F">
        <w:t>Alaska.</w:t>
      </w:r>
      <w:r w:rsidR="00687158" w:rsidRPr="00687158">
        <w:rPr>
          <w:rStyle w:val="IntenseEmphasis"/>
        </w:rPr>
        <w:t>Source</w:t>
      </w:r>
      <w:proofErr w:type="spellEnd"/>
      <w:r w:rsidR="00687158" w:rsidRPr="00687158">
        <w:rPr>
          <w:rStyle w:val="IntenseEmphasis"/>
        </w:rPr>
        <w:t xml:space="preserve"> Node:</w:t>
      </w:r>
      <w:r w:rsidRPr="007A4D6F">
        <w:t xml:space="preserve"> Node ID: e7ce552c-9b4b-42be-9c92-a94412f64958</w:t>
      </w:r>
    </w:p>
    <w:p w14:paraId="30129C2D" w14:textId="02611B3E" w:rsidR="007A4D6F" w:rsidRPr="007A4D6F" w:rsidRDefault="007A4D6F" w:rsidP="007A4D6F">
      <w:r w:rsidRPr="007A4D6F">
        <w:rPr>
          <w:b/>
          <w:bCs/>
        </w:rPr>
        <w:t>Text:</w:t>
      </w:r>
      <w:r w:rsidRPr="007A4D6F">
        <w:t xml:space="preserve"> Community transmission of #COVID19 is still high in #Alaska and</w:t>
      </w:r>
    </w:p>
    <w:p w14:paraId="54FE4755" w14:textId="77777777" w:rsidR="007A4D6F" w:rsidRPr="007A4D6F" w:rsidRDefault="007A4D6F" w:rsidP="007A4D6F">
      <w:r w:rsidRPr="007A4D6F">
        <w:t>hospitals continue to be stressed. Please consider getting vaccinated</w:t>
      </w:r>
    </w:p>
    <w:p w14:paraId="3A0371AE" w14:textId="77777777" w:rsidR="007A4D6F" w:rsidRPr="007A4D6F" w:rsidRDefault="007A4D6F" w:rsidP="007A4D6F">
      <w:r w:rsidRPr="007A4D6F">
        <w:t xml:space="preserve">if you </w:t>
      </w:r>
      <w:proofErr w:type="gramStart"/>
      <w:r w:rsidRPr="007A4D6F">
        <w:t>haven\'t</w:t>
      </w:r>
      <w:proofErr w:type="gramEnd"/>
      <w:r w:rsidRPr="007A4D6F">
        <w:t xml:space="preserve"> done so already. Learn more and find a vaccine</w:t>
      </w:r>
    </w:p>
    <w:p w14:paraId="312CE5F8" w14:textId="77777777" w:rsidR="007A4D6F" w:rsidRPr="007A4D6F" w:rsidRDefault="007A4D6F" w:rsidP="007A4D6F">
      <w:r w:rsidRPr="007A4D6F">
        <w:t xml:space="preserve">provider at </w:t>
      </w:r>
      <w:hyperlink r:id="rId4" w:tgtFrame="_blank" w:history="1">
        <w:r w:rsidRPr="007A4D6F">
          <w:rPr>
            <w:rStyle w:val="Hyperlink"/>
          </w:rPr>
          <w:t>https://t.co/yYSFxRUxCO</w:t>
        </w:r>
      </w:hyperlink>
      <w:r w:rsidRPr="007A4D6F">
        <w:t xml:space="preserve"> </w:t>
      </w:r>
      <w:hyperlink r:id="rId5" w:tgtFrame="_blank" w:history="1">
        <w:r w:rsidRPr="007A4D6F">
          <w:rPr>
            <w:rStyle w:val="Hyperlink"/>
          </w:rPr>
          <w:t>https://t.co/WRtQncBNPD</w:t>
        </w:r>
      </w:hyperlink>
    </w:p>
    <w:p w14:paraId="227F390E" w14:textId="77777777" w:rsidR="007A4D6F" w:rsidRPr="007A4D6F" w:rsidRDefault="007A4D6F" w:rsidP="007A4D6F">
      <w:r w:rsidRPr="007A4D6F">
        <w:t>Score</w:t>
      </w:r>
      <w:proofErr w:type="gramStart"/>
      <w:r w:rsidRPr="007A4D6F">
        <w:t>:  0.695</w:t>
      </w:r>
      <w:proofErr w:type="gramEnd"/>
    </w:p>
    <w:p w14:paraId="303B4F84" w14:textId="1B53C17E" w:rsidR="007A4D6F" w:rsidRPr="007A4D6F" w:rsidRDefault="00687158" w:rsidP="007A4D6F">
      <w:r w:rsidRPr="00687158">
        <w:rPr>
          <w:rStyle w:val="IntenseEmphasis"/>
        </w:rPr>
        <w:t>Source Node:</w:t>
      </w:r>
      <w:r w:rsidR="007A4D6F" w:rsidRPr="007A4D6F">
        <w:t xml:space="preserve"> Node ID: d39cae4a-6184-4602-9f74-a2a68ff4d02b</w:t>
      </w:r>
    </w:p>
    <w:p w14:paraId="6E66376B" w14:textId="69B1CD42" w:rsidR="007A4D6F" w:rsidRPr="007A4D6F" w:rsidRDefault="007A4D6F" w:rsidP="007A4D6F">
      <w:r w:rsidRPr="007A4D6F">
        <w:rPr>
          <w:b/>
          <w:bCs/>
        </w:rPr>
        <w:t>Text:</w:t>
      </w:r>
      <w:r w:rsidRPr="007A4D6F">
        <w:t xml:space="preserve"> State health officials are asking Alaskans to get their COVID-19</w:t>
      </w:r>
    </w:p>
    <w:p w14:paraId="6268F41D" w14:textId="77777777" w:rsidR="007A4D6F" w:rsidRPr="007A4D6F" w:rsidRDefault="007A4D6F" w:rsidP="007A4D6F">
      <w:r w:rsidRPr="007A4D6F">
        <w:t>vaccine booster and redouble other precautions over the coming weeks</w:t>
      </w:r>
    </w:p>
    <w:p w14:paraId="6F69DA45" w14:textId="77777777" w:rsidR="007A4D6F" w:rsidRPr="007A4D6F" w:rsidRDefault="007A4D6F" w:rsidP="007A4D6F">
      <w:r w:rsidRPr="007A4D6F">
        <w:t>as they brace for the arrival of the new omicron variant.</w:t>
      </w:r>
    </w:p>
    <w:p w14:paraId="4AE76BD2" w14:textId="77777777" w:rsidR="007A4D6F" w:rsidRPr="007A4D6F" w:rsidRDefault="007A4D6F" w:rsidP="007A4D6F">
      <w:hyperlink r:id="rId6" w:tgtFrame="_blank" w:history="1">
        <w:r w:rsidRPr="007A4D6F">
          <w:rPr>
            <w:rStyle w:val="Hyperlink"/>
          </w:rPr>
          <w:t>https://t.co/7AAXIOVIAF</w:t>
        </w:r>
      </w:hyperlink>
    </w:p>
    <w:p w14:paraId="2B2040B7" w14:textId="77777777" w:rsidR="007A4D6F" w:rsidRPr="007A4D6F" w:rsidRDefault="007A4D6F" w:rsidP="007A4D6F">
      <w:r w:rsidRPr="007A4D6F">
        <w:t>Score</w:t>
      </w:r>
      <w:proofErr w:type="gramStart"/>
      <w:r w:rsidRPr="007A4D6F">
        <w:t>:  0.660</w:t>
      </w:r>
      <w:proofErr w:type="gramEnd"/>
    </w:p>
    <w:p w14:paraId="5C35860A" w14:textId="70D89CCE" w:rsidR="007A4D6F" w:rsidRPr="007A4D6F" w:rsidRDefault="00687158" w:rsidP="007A4D6F">
      <w:r w:rsidRPr="00687158">
        <w:rPr>
          <w:rStyle w:val="IntenseEmphasis"/>
        </w:rPr>
        <w:t>Source Node:</w:t>
      </w:r>
      <w:r w:rsidR="007A4D6F" w:rsidRPr="007A4D6F">
        <w:t xml:space="preserve"> Node ID: 0cc7e3bc-e7bf-43a0-b7d1-32c2abc56d10</w:t>
      </w:r>
    </w:p>
    <w:p w14:paraId="0C64236C" w14:textId="0AAB70D8" w:rsidR="007A4D6F" w:rsidRPr="007A4D6F" w:rsidRDefault="007A4D6F" w:rsidP="007A4D6F">
      <w:r w:rsidRPr="007A4D6F">
        <w:rPr>
          <w:b/>
          <w:bCs/>
        </w:rPr>
        <w:t>Text:</w:t>
      </w:r>
      <w:r w:rsidRPr="007A4D6F">
        <w:t xml:space="preserve"> I know more people with serious adverse reactions to the vaccine</w:t>
      </w:r>
    </w:p>
    <w:p w14:paraId="78AFAE63" w14:textId="77777777" w:rsidR="007A4D6F" w:rsidRPr="007A4D6F" w:rsidRDefault="007A4D6F" w:rsidP="007A4D6F">
      <w:r w:rsidRPr="007A4D6F">
        <w:t>than COVID-19.</w:t>
      </w:r>
    </w:p>
    <w:p w14:paraId="06C20919" w14:textId="77777777" w:rsidR="007A4D6F" w:rsidRPr="007A4D6F" w:rsidRDefault="007A4D6F" w:rsidP="007A4D6F">
      <w:r w:rsidRPr="007A4D6F">
        <w:t>Score</w:t>
      </w:r>
      <w:proofErr w:type="gramStart"/>
      <w:r w:rsidRPr="007A4D6F">
        <w:t>:  0.625</w:t>
      </w:r>
      <w:proofErr w:type="gramEnd"/>
    </w:p>
    <w:p w14:paraId="5CE3C4BE" w14:textId="77777777" w:rsidR="007A4D6F" w:rsidRPr="007A4D6F" w:rsidRDefault="007A4D6F" w:rsidP="007A4D6F"/>
    <w:p w14:paraId="28FFA3DD" w14:textId="77777777" w:rsidR="007A4D6F" w:rsidRPr="007A4D6F" w:rsidRDefault="007A4D6F" w:rsidP="007A4D6F"/>
    <w:p w14:paraId="723E0BE8" w14:textId="4550AD07" w:rsidR="007A4D6F" w:rsidRPr="007A4D6F" w:rsidRDefault="00687158" w:rsidP="007A4D6F">
      <w:pPr>
        <w:pStyle w:val="Heading2"/>
        <w:rPr>
          <w:rStyle w:val="IntenseEmphasis"/>
        </w:rPr>
      </w:pPr>
      <w:r>
        <w:rPr>
          <w:rStyle w:val="IntenseEmphasis"/>
        </w:rPr>
        <w:t>Question 2:</w:t>
      </w:r>
      <w:r w:rsidR="007A4D6F" w:rsidRPr="007A4D6F">
        <w:rPr>
          <w:rStyle w:val="IntenseEmphasis"/>
        </w:rPr>
        <w:t xml:space="preserve"> What are the key concerns about COVID-19 vaccine safety and effectiveness in Alaska?</w:t>
      </w:r>
    </w:p>
    <w:p w14:paraId="515BAD14" w14:textId="3F1B05C4" w:rsidR="007A4D6F" w:rsidRPr="007A4D6F" w:rsidRDefault="009532F0" w:rsidP="007A4D6F">
      <w:pPr>
        <w:rPr>
          <w:rStyle w:val="IntenseEmphasis"/>
        </w:rPr>
      </w:pPr>
      <w:r w:rsidRPr="009532F0">
        <w:rPr>
          <w:rStyle w:val="IntenseEmphasis"/>
        </w:rPr>
        <w:t>Llama-index Generated Answer:</w:t>
      </w:r>
      <w:r w:rsidR="007A4D6F" w:rsidRPr="007A4D6F">
        <w:rPr>
          <w:rStyle w:val="IntenseEmphasis"/>
        </w:rPr>
        <w:t xml:space="preserve"> </w:t>
      </w:r>
    </w:p>
    <w:p w14:paraId="450BC463" w14:textId="77777777" w:rsidR="007A4D6F" w:rsidRPr="007A4D6F" w:rsidRDefault="007A4D6F" w:rsidP="007A4D6F"/>
    <w:p w14:paraId="32C34065" w14:textId="6A6292EC" w:rsidR="007A4D6F" w:rsidRPr="007A4D6F" w:rsidRDefault="007A4D6F" w:rsidP="007A4D6F">
      <w:r w:rsidRPr="007A4D6F">
        <w:t>The key concerns about COVID-19 vaccine safety and effectiveness in Alaska include:</w:t>
      </w:r>
    </w:p>
    <w:p w14:paraId="078A3FAE" w14:textId="77777777" w:rsidR="007A4D6F" w:rsidRPr="007A4D6F" w:rsidRDefault="007A4D6F" w:rsidP="007A4D6F">
      <w:r w:rsidRPr="007A4D6F">
        <w:lastRenderedPageBreak/>
        <w:t>1. Vaccine hesitancy: Many people in Alaska are hesitant to get vaccinated due to various reasons such as lack of trust in the government, concerns about side effects, and beliefs that the vaccine is not effective.</w:t>
      </w:r>
    </w:p>
    <w:p w14:paraId="5DB9B9A5" w14:textId="77777777" w:rsidR="007A4D6F" w:rsidRPr="007A4D6F" w:rsidRDefault="007A4D6F" w:rsidP="007A4D6F">
      <w:r w:rsidRPr="007A4D6F">
        <w:t>2. Low vaccination rates: Despite the high transmission rate of COVID-19 in Alaska, the vaccination rates are relatively low, which can lead to a higher risk of infection and hospitalization.</w:t>
      </w:r>
    </w:p>
    <w:p w14:paraId="3913DB10" w14:textId="77777777" w:rsidR="007A4D6F" w:rsidRPr="007A4D6F" w:rsidRDefault="007A4D6F" w:rsidP="007A4D6F">
      <w:r w:rsidRPr="007A4D6F">
        <w:t>3. Long-term safety studies: There are concerns about the long-term safety of the COVID-19 vaccine, as there have been few long-term studies conducted on its safety.</w:t>
      </w:r>
    </w:p>
    <w:p w14:paraId="49C7D2C6" w14:textId="77777777" w:rsidR="007A4D6F" w:rsidRPr="007A4D6F" w:rsidRDefault="007A4D6F" w:rsidP="007A4D6F">
      <w:r w:rsidRPr="007A4D6F">
        <w:t>4. Adverse reactions: Some people in Alaska have reported adverse reactions to the COVID-19 vaccine, such as allergic reactions, autoimmune disorders, and other serious side effects.</w:t>
      </w:r>
    </w:p>
    <w:p w14:paraId="11EDC73B" w14:textId="77777777" w:rsidR="007A4D6F" w:rsidRPr="007A4D6F" w:rsidRDefault="007A4D6F" w:rsidP="007A4D6F">
      <w:r w:rsidRPr="007A4D6F">
        <w:t>5. Lack of data on vaccine effectiveness: There is a lack of data on the effectiveness of the COVID-19 vaccine in preventing severe illness and death, particularly among vulnerable populations such as the elderly and those with underlying health conditions.</w:t>
      </w:r>
    </w:p>
    <w:p w14:paraId="6A00D8FB" w14:textId="77777777" w:rsidR="007A4D6F" w:rsidRPr="007A4D6F" w:rsidRDefault="007A4D6F" w:rsidP="007A4D6F">
      <w:r w:rsidRPr="007A4D6F">
        <w:t>6. Scapegoating of unvaccinated individuals: There are concerns that unvaccinated individuals in Alaska may be scapegoated and blamed for the spread of COVID-19, leading to discrimination and stigma.</w:t>
      </w:r>
    </w:p>
    <w:p w14:paraId="3D90F804" w14:textId="77777777" w:rsidR="007A4D6F" w:rsidRPr="007A4D6F" w:rsidRDefault="007A4D6F" w:rsidP="007A4D6F">
      <w:r w:rsidRPr="007A4D6F">
        <w:t xml:space="preserve">7. Vaccine failure: There are concerns that the COVID-19 vaccine may not be effective in preventing the spread of the virus, particularly </w:t>
      </w:r>
      <w:proofErr w:type="gramStart"/>
      <w:r w:rsidRPr="007A4D6F">
        <w:t>in light of</w:t>
      </w:r>
      <w:proofErr w:type="gramEnd"/>
      <w:r w:rsidRPr="007A4D6F">
        <w:t xml:space="preserve"> the emergence of new variants.</w:t>
      </w:r>
    </w:p>
    <w:p w14:paraId="7D877B54" w14:textId="77777777" w:rsidR="007A4D6F" w:rsidRPr="007A4D6F" w:rsidRDefault="007A4D6F" w:rsidP="007A4D6F">
      <w:r w:rsidRPr="007A4D6F">
        <w:t>8. Under-reporting of adverse events: There are concerns that adverse events following COVID-19 vaccination may be under-reported, which can lead to a lack of transparency and accountability.</w:t>
      </w:r>
    </w:p>
    <w:p w14:paraId="51934977" w14:textId="77777777" w:rsidR="007A4D6F" w:rsidRPr="007A4D6F" w:rsidRDefault="007A4D6F" w:rsidP="007A4D6F">
      <w:r w:rsidRPr="007A4D6F">
        <w:t>9. Lack of natural immunity: There are concerns that the COVID-19 vaccine may not provide natural immunity, which can lead to a higher risk of infection and hospitalization in the long term.</w:t>
      </w:r>
    </w:p>
    <w:p w14:paraId="42FAB0BF" w14:textId="64292978" w:rsidR="007A4D6F" w:rsidRPr="007A4D6F" w:rsidRDefault="007A4D6F" w:rsidP="007A4D6F">
      <w:r w:rsidRPr="007A4D6F">
        <w:t xml:space="preserve">10. Mandates: There are concerns about vaccine mandates, which can lead to a loss of personal freedom and autonomy, particularly in light of the emergence of new </w:t>
      </w:r>
      <w:proofErr w:type="spellStart"/>
      <w:proofErr w:type="gramStart"/>
      <w:r w:rsidRPr="007A4D6F">
        <w:t>variants.</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e7ce552c-9b4b-42be-9c92-a94412f64958</w:t>
      </w:r>
    </w:p>
    <w:p w14:paraId="265B6C3A" w14:textId="3032B220" w:rsidR="007A4D6F" w:rsidRPr="007A4D6F" w:rsidRDefault="007A4D6F" w:rsidP="007A4D6F">
      <w:r w:rsidRPr="007A4D6F">
        <w:rPr>
          <w:b/>
          <w:bCs/>
        </w:rPr>
        <w:t>Text:</w:t>
      </w:r>
      <w:r w:rsidRPr="007A4D6F">
        <w:t xml:space="preserve"> Community transmission of #COVID19 is still high in #Alaska and</w:t>
      </w:r>
    </w:p>
    <w:p w14:paraId="1C53A292" w14:textId="77777777" w:rsidR="007A4D6F" w:rsidRPr="007A4D6F" w:rsidRDefault="007A4D6F" w:rsidP="007A4D6F">
      <w:r w:rsidRPr="007A4D6F">
        <w:t>hospitals continue to be stressed. Please consider getting vaccinated</w:t>
      </w:r>
    </w:p>
    <w:p w14:paraId="4F90890A" w14:textId="77777777" w:rsidR="007A4D6F" w:rsidRPr="007A4D6F" w:rsidRDefault="007A4D6F" w:rsidP="007A4D6F">
      <w:r w:rsidRPr="007A4D6F">
        <w:t xml:space="preserve">if you </w:t>
      </w:r>
      <w:proofErr w:type="gramStart"/>
      <w:r w:rsidRPr="007A4D6F">
        <w:t>haven\'t</w:t>
      </w:r>
      <w:proofErr w:type="gramEnd"/>
      <w:r w:rsidRPr="007A4D6F">
        <w:t xml:space="preserve"> done so already. Learn more and find a vaccine</w:t>
      </w:r>
    </w:p>
    <w:p w14:paraId="76E621D7" w14:textId="77777777" w:rsidR="007A4D6F" w:rsidRPr="007A4D6F" w:rsidRDefault="007A4D6F" w:rsidP="007A4D6F">
      <w:r w:rsidRPr="007A4D6F">
        <w:t xml:space="preserve">provider at </w:t>
      </w:r>
      <w:hyperlink r:id="rId7" w:tgtFrame="_blank" w:history="1">
        <w:r w:rsidRPr="007A4D6F">
          <w:rPr>
            <w:rStyle w:val="Hyperlink"/>
          </w:rPr>
          <w:t>https://t.co/yYSFxRUxCO</w:t>
        </w:r>
      </w:hyperlink>
      <w:r w:rsidRPr="007A4D6F">
        <w:t xml:space="preserve"> </w:t>
      </w:r>
      <w:hyperlink r:id="rId8" w:tgtFrame="_blank" w:history="1">
        <w:r w:rsidRPr="007A4D6F">
          <w:rPr>
            <w:rStyle w:val="Hyperlink"/>
          </w:rPr>
          <w:t>https://t.co/WRtQncBNPD</w:t>
        </w:r>
      </w:hyperlink>
    </w:p>
    <w:p w14:paraId="75AD33CE" w14:textId="77777777" w:rsidR="007A4D6F" w:rsidRPr="007A4D6F" w:rsidRDefault="007A4D6F" w:rsidP="007A4D6F">
      <w:r w:rsidRPr="007A4D6F">
        <w:lastRenderedPageBreak/>
        <w:t>Score</w:t>
      </w:r>
      <w:proofErr w:type="gramStart"/>
      <w:r w:rsidRPr="007A4D6F">
        <w:t>:  0.781</w:t>
      </w:r>
      <w:proofErr w:type="gramEnd"/>
    </w:p>
    <w:p w14:paraId="4EA25508" w14:textId="2793655A" w:rsidR="007A4D6F" w:rsidRPr="007A4D6F" w:rsidRDefault="00687158" w:rsidP="007A4D6F">
      <w:r w:rsidRPr="00687158">
        <w:rPr>
          <w:rStyle w:val="IntenseEmphasis"/>
        </w:rPr>
        <w:t>Source Node:</w:t>
      </w:r>
      <w:r w:rsidR="007A4D6F" w:rsidRPr="007A4D6F">
        <w:t xml:space="preserve"> Node ID: 000d84dc-6974-45e9-8bdc-2d40fcd3bafd</w:t>
      </w:r>
    </w:p>
    <w:p w14:paraId="44A503D9" w14:textId="22659818" w:rsidR="007A4D6F" w:rsidRPr="007A4D6F" w:rsidRDefault="007A4D6F" w:rsidP="007A4D6F">
      <w:r w:rsidRPr="007A4D6F">
        <w:rPr>
          <w:b/>
          <w:bCs/>
        </w:rPr>
        <w:t>Text:</w:t>
      </w:r>
      <w:r w:rsidRPr="007A4D6F">
        <w:t xml:space="preserve"> State health officials are asking Alaskans to get their COVID-19</w:t>
      </w:r>
    </w:p>
    <w:p w14:paraId="099183E9" w14:textId="77777777" w:rsidR="007A4D6F" w:rsidRPr="007A4D6F" w:rsidRDefault="007A4D6F" w:rsidP="007A4D6F">
      <w:r w:rsidRPr="007A4D6F">
        <w:t>vaccine booster and redouble other precautions over the coming weeks</w:t>
      </w:r>
    </w:p>
    <w:p w14:paraId="2E7E4096" w14:textId="77777777" w:rsidR="007A4D6F" w:rsidRPr="007A4D6F" w:rsidRDefault="007A4D6F" w:rsidP="007A4D6F">
      <w:r w:rsidRPr="007A4D6F">
        <w:t>as they brace for the arrival of the new omicron variant.</w:t>
      </w:r>
    </w:p>
    <w:p w14:paraId="3C808426" w14:textId="77777777" w:rsidR="007A4D6F" w:rsidRPr="007A4D6F" w:rsidRDefault="007A4D6F" w:rsidP="007A4D6F">
      <w:hyperlink r:id="rId9" w:tgtFrame="_blank" w:history="1">
        <w:r w:rsidRPr="007A4D6F">
          <w:rPr>
            <w:rStyle w:val="Hyperlink"/>
          </w:rPr>
          <w:t>https://t.co/7AAXIOVIAF</w:t>
        </w:r>
      </w:hyperlink>
    </w:p>
    <w:p w14:paraId="295A6E7D" w14:textId="77777777" w:rsidR="007A4D6F" w:rsidRPr="007A4D6F" w:rsidRDefault="007A4D6F" w:rsidP="007A4D6F">
      <w:r w:rsidRPr="007A4D6F">
        <w:t>Score</w:t>
      </w:r>
      <w:proofErr w:type="gramStart"/>
      <w:r w:rsidRPr="007A4D6F">
        <w:t>:  0.729</w:t>
      </w:r>
      <w:proofErr w:type="gramEnd"/>
    </w:p>
    <w:p w14:paraId="6E3DDD76" w14:textId="189A28C9" w:rsidR="007A4D6F" w:rsidRPr="007A4D6F" w:rsidRDefault="00687158" w:rsidP="007A4D6F">
      <w:r w:rsidRPr="00687158">
        <w:rPr>
          <w:rStyle w:val="IntenseEmphasis"/>
        </w:rPr>
        <w:t>Source Node:</w:t>
      </w:r>
      <w:r w:rsidR="007A4D6F" w:rsidRPr="007A4D6F">
        <w:t xml:space="preserve"> Node ID: a8ba54ae-cf3a-459f-a31e-780ea2cfe4e8</w:t>
      </w:r>
    </w:p>
    <w:p w14:paraId="5665E363" w14:textId="490D23C3" w:rsidR="007A4D6F" w:rsidRPr="007A4D6F" w:rsidRDefault="007A4D6F" w:rsidP="007A4D6F">
      <w:r w:rsidRPr="007A4D6F">
        <w:rPr>
          <w:b/>
          <w:bCs/>
        </w:rPr>
        <w:t>Text:</w:t>
      </w:r>
      <w:r w:rsidRPr="007A4D6F">
        <w:t xml:space="preserve"> </w:t>
      </w:r>
      <w:proofErr w:type="spellStart"/>
      <w:r w:rsidRPr="007A4D6F">
        <w:t>Alaskaâ</w:t>
      </w:r>
      <w:proofErr w:type="spellEnd"/>
      <w:r w:rsidRPr="007A4D6F">
        <w:rPr>
          <w:rFonts w:ascii="Calibri" w:hAnsi="Calibri" w:cs="Calibri"/>
        </w:rPr>
        <w:t></w:t>
      </w:r>
      <w:r w:rsidRPr="007A4D6F">
        <w:t>s COVID-19 rates dropped but remain some of the highest</w:t>
      </w:r>
    </w:p>
    <w:p w14:paraId="1DD13FFB" w14:textId="77777777" w:rsidR="007A4D6F" w:rsidRPr="007A4D6F" w:rsidRDefault="007A4D6F" w:rsidP="007A4D6F">
      <w:r w:rsidRPr="007A4D6F">
        <w:t>in the country   GOP Governor Dunleavy &amp;amp; Alaskan mayors Matherley</w:t>
      </w:r>
    </w:p>
    <w:p w14:paraId="7F90530D" w14:textId="77777777" w:rsidR="007A4D6F" w:rsidRPr="007A4D6F" w:rsidRDefault="007A4D6F" w:rsidP="007A4D6F">
      <w:r w:rsidRPr="007A4D6F">
        <w:t>&amp;amp; Bronson work to keep the virus active; no mask or vaccine</w:t>
      </w:r>
    </w:p>
    <w:p w14:paraId="5ECF15E1" w14:textId="77777777" w:rsidR="007A4D6F" w:rsidRPr="007A4D6F" w:rsidRDefault="007A4D6F" w:rsidP="007A4D6F">
      <w:r w:rsidRPr="007A4D6F">
        <w:t>mandates here, just the virus sick &amp;amp; dead.</w:t>
      </w:r>
    </w:p>
    <w:p w14:paraId="498731D4" w14:textId="77777777" w:rsidR="007A4D6F" w:rsidRPr="007A4D6F" w:rsidRDefault="007A4D6F" w:rsidP="007A4D6F">
      <w:hyperlink r:id="rId10" w:tgtFrame="_blank" w:history="1">
        <w:r w:rsidRPr="007A4D6F">
          <w:rPr>
            <w:rStyle w:val="Hyperlink"/>
          </w:rPr>
          <w:t>https://t.co/xPBZgJViJF</w:t>
        </w:r>
      </w:hyperlink>
      <w:r w:rsidRPr="007A4D6F">
        <w:t xml:space="preserve"> via @AKPublicNews</w:t>
      </w:r>
    </w:p>
    <w:p w14:paraId="628F6ABB" w14:textId="77777777" w:rsidR="007A4D6F" w:rsidRPr="007A4D6F" w:rsidRDefault="007A4D6F" w:rsidP="007A4D6F">
      <w:r w:rsidRPr="007A4D6F">
        <w:t>Score</w:t>
      </w:r>
      <w:proofErr w:type="gramStart"/>
      <w:r w:rsidRPr="007A4D6F">
        <w:t>:  0.645</w:t>
      </w:r>
      <w:proofErr w:type="gramEnd"/>
    </w:p>
    <w:p w14:paraId="32FE642C" w14:textId="77777777" w:rsidR="007A4D6F" w:rsidRPr="007A4D6F" w:rsidRDefault="007A4D6F" w:rsidP="007A4D6F"/>
    <w:p w14:paraId="6455B676" w14:textId="77777777" w:rsidR="007A4D6F" w:rsidRPr="007A4D6F" w:rsidRDefault="007A4D6F" w:rsidP="007A4D6F"/>
    <w:p w14:paraId="4745BBD6" w14:textId="0C549BAF" w:rsidR="007A4D6F" w:rsidRPr="007A4D6F" w:rsidRDefault="00687158" w:rsidP="007A4D6F">
      <w:pPr>
        <w:pStyle w:val="Heading2"/>
      </w:pPr>
      <w:r>
        <w:t>Question 3:</w:t>
      </w:r>
      <w:r w:rsidR="007A4D6F" w:rsidRPr="007A4D6F">
        <w:t xml:space="preserve"> How do past negative experiences with vaccines shape vaccine hesitancy?</w:t>
      </w:r>
    </w:p>
    <w:p w14:paraId="6C1B6616" w14:textId="76F9E2B8" w:rsidR="007A4D6F" w:rsidRPr="007A4D6F" w:rsidRDefault="009532F0" w:rsidP="007A4D6F">
      <w:pPr>
        <w:rPr>
          <w:rStyle w:val="IntenseEmphasis"/>
        </w:rPr>
      </w:pPr>
      <w:r w:rsidRPr="009532F0">
        <w:rPr>
          <w:rStyle w:val="IntenseEmphasis"/>
        </w:rPr>
        <w:t>Llama-index Generated Answer:</w:t>
      </w:r>
      <w:r w:rsidR="007A4D6F" w:rsidRPr="007A4D6F">
        <w:rPr>
          <w:rStyle w:val="IntenseEmphasis"/>
        </w:rPr>
        <w:t xml:space="preserve"> </w:t>
      </w:r>
    </w:p>
    <w:p w14:paraId="1B33B728" w14:textId="4E6B604C" w:rsidR="007A4D6F" w:rsidRPr="007A4D6F" w:rsidRDefault="007A4D6F" w:rsidP="007A4D6F">
      <w:r w:rsidRPr="007A4D6F">
        <w:t xml:space="preserve">Based on the context information provided, it appears that past negative experiences with vaccines can play a significant role in shaping vaccine hesitancy. The user @TravisAllen02 mentions that they have a friend who is afraid of the vaccine due to reactions to medications in the past, and another user who experienced negative side effects after receiving the first vaccine shot, including fever, nausea, and headaches that lasted for 10 days. These experiences can contribute to a person's hesitancy to receive vaccines, especially if they are concerned about the potential risks associated with them. Additionally, the user @TravisAllen02 mentions that they know people who regret getting the vaccine, which can also contribute to a person's hesitancy to receive vaccines. Overall, past negative experiences with vaccines can have a </w:t>
      </w:r>
      <w:r w:rsidRPr="007A4D6F">
        <w:lastRenderedPageBreak/>
        <w:t xml:space="preserve">significant impact on an individual's decision to get </w:t>
      </w:r>
      <w:proofErr w:type="spellStart"/>
      <w:proofErr w:type="gramStart"/>
      <w:r w:rsidRPr="007A4D6F">
        <w:t>vaccinated.</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ce01bab4-446f-42c5-b321-c2258c339889</w:t>
      </w:r>
    </w:p>
    <w:p w14:paraId="2A063E51" w14:textId="654292DC" w:rsidR="007A4D6F" w:rsidRPr="007A4D6F" w:rsidRDefault="007A4D6F" w:rsidP="007A4D6F">
      <w:proofErr w:type="gramStart"/>
      <w:r w:rsidRPr="007A4D6F">
        <w:rPr>
          <w:b/>
          <w:bCs/>
        </w:rPr>
        <w:t>Text:</w:t>
      </w:r>
      <w:r w:rsidRPr="007A4D6F">
        <w:t xml:space="preserve"> @</w:t>
      </w:r>
      <w:proofErr w:type="gramEnd"/>
      <w:r w:rsidRPr="007A4D6F">
        <w:t>TravisAllen02 No, but I would allow medical exceptions.  I have</w:t>
      </w:r>
    </w:p>
    <w:p w14:paraId="4C917986" w14:textId="77777777" w:rsidR="007A4D6F" w:rsidRPr="007A4D6F" w:rsidRDefault="007A4D6F" w:rsidP="007A4D6F">
      <w:r w:rsidRPr="007A4D6F">
        <w:t>one friend who has terminal cancer, but is afraid of the vaccine</w:t>
      </w:r>
    </w:p>
    <w:p w14:paraId="03EFEA31" w14:textId="77777777" w:rsidR="007A4D6F" w:rsidRPr="007A4D6F" w:rsidRDefault="007A4D6F" w:rsidP="007A4D6F">
      <w:r w:rsidRPr="007A4D6F">
        <w:t>because of reactions to medications in the past. She recently had</w:t>
      </w:r>
    </w:p>
    <w:p w14:paraId="25F80B7B" w14:textId="77777777" w:rsidR="007A4D6F" w:rsidRPr="007A4D6F" w:rsidRDefault="007A4D6F" w:rsidP="007A4D6F">
      <w:r w:rsidRPr="007A4D6F">
        <w:t>major surgery while being awake because she feared anesthesia would</w:t>
      </w:r>
    </w:p>
    <w:p w14:paraId="37DD3192" w14:textId="77777777" w:rsidR="007A4D6F" w:rsidRPr="007A4D6F" w:rsidRDefault="007A4D6F" w:rsidP="007A4D6F">
      <w:r w:rsidRPr="007A4D6F">
        <w:t>put her to sleep permanently.</w:t>
      </w:r>
    </w:p>
    <w:p w14:paraId="3BC3773F" w14:textId="77777777" w:rsidR="007A4D6F" w:rsidRPr="007A4D6F" w:rsidRDefault="007A4D6F" w:rsidP="007A4D6F">
      <w:r w:rsidRPr="007A4D6F">
        <w:t>Score</w:t>
      </w:r>
      <w:proofErr w:type="gramStart"/>
      <w:r w:rsidRPr="007A4D6F">
        <w:t>:  0.581</w:t>
      </w:r>
      <w:proofErr w:type="gramEnd"/>
    </w:p>
    <w:p w14:paraId="427A85CF" w14:textId="06A0FA00" w:rsidR="007A4D6F" w:rsidRPr="007A4D6F" w:rsidRDefault="00687158" w:rsidP="007A4D6F">
      <w:r w:rsidRPr="00687158">
        <w:rPr>
          <w:rStyle w:val="IntenseEmphasis"/>
        </w:rPr>
        <w:t>Source Node:</w:t>
      </w:r>
      <w:r w:rsidR="007A4D6F" w:rsidRPr="007A4D6F">
        <w:t xml:space="preserve"> Node ID: dce3b879-1b3c-4f16-a3dd-078d5614a232</w:t>
      </w:r>
    </w:p>
    <w:p w14:paraId="716C1DFA" w14:textId="61DFE017" w:rsidR="007A4D6F" w:rsidRPr="007A4D6F" w:rsidRDefault="007A4D6F" w:rsidP="007A4D6F">
      <w:r w:rsidRPr="007A4D6F">
        <w:rPr>
          <w:b/>
          <w:bCs/>
        </w:rPr>
        <w:t>Text:</w:t>
      </w:r>
      <w:r w:rsidRPr="007A4D6F">
        <w:t xml:space="preserve"> Serious question â</w:t>
      </w:r>
      <w:r w:rsidRPr="007A4D6F">
        <w:rPr>
          <w:rFonts w:ascii="Calibri" w:hAnsi="Calibri" w:cs="Calibri"/>
        </w:rPr>
        <w:t>¦</w:t>
      </w:r>
      <w:r w:rsidRPr="007A4D6F">
        <w:t xml:space="preserve"> 1st vaccine shot </w:t>
      </w:r>
      <w:proofErr w:type="spellStart"/>
      <w:r w:rsidRPr="007A4D6F">
        <w:t>fked</w:t>
      </w:r>
      <w:proofErr w:type="spellEnd"/>
      <w:r w:rsidRPr="007A4D6F">
        <w:t xml:space="preserve"> me up for 10 days</w:t>
      </w:r>
    </w:p>
    <w:p w14:paraId="5BC70079" w14:textId="77777777" w:rsidR="007A4D6F" w:rsidRPr="007A4D6F" w:rsidRDefault="007A4D6F" w:rsidP="007A4D6F">
      <w:proofErr w:type="gramStart"/>
      <w:r w:rsidRPr="007A4D6F">
        <w:t>second</w:t>
      </w:r>
      <w:proofErr w:type="gramEnd"/>
      <w:r w:rsidRPr="007A4D6F">
        <w:t xml:space="preserve"> shot has me with constant nausea and headache and fevers, got</w:t>
      </w:r>
    </w:p>
    <w:p w14:paraId="7C69F726" w14:textId="77777777" w:rsidR="007A4D6F" w:rsidRPr="007A4D6F" w:rsidRDefault="007A4D6F" w:rsidP="007A4D6F">
      <w:r w:rsidRPr="007A4D6F">
        <w:t xml:space="preserve">it </w:t>
      </w:r>
      <w:proofErr w:type="gramStart"/>
      <w:r w:rsidRPr="007A4D6F">
        <w:t>Wednesday</w:t>
      </w:r>
      <w:proofErr w:type="gramEnd"/>
      <w:r w:rsidRPr="007A4D6F">
        <w:t xml:space="preserve"> morning. Anyone else get similar issues â</w:t>
      </w:r>
      <w:r w:rsidRPr="007A4D6F">
        <w:rPr>
          <w:rFonts w:ascii="Calibri" w:hAnsi="Calibri" w:cs="Calibri"/>
        </w:rPr>
        <w:t>¦</w:t>
      </w:r>
      <w:r w:rsidRPr="007A4D6F">
        <w:t xml:space="preserve"> I </w:t>
      </w:r>
      <w:proofErr w:type="spellStart"/>
      <w:r w:rsidRPr="007A4D6F">
        <w:t>haven</w:t>
      </w:r>
      <w:r w:rsidRPr="007A4D6F">
        <w:rPr>
          <w:rFonts w:ascii="Calibri" w:hAnsi="Calibri" w:cs="Calibri"/>
        </w:rPr>
        <w:t>â</w:t>
      </w:r>
      <w:proofErr w:type="spellEnd"/>
      <w:r w:rsidRPr="007A4D6F">
        <w:rPr>
          <w:rFonts w:ascii="Calibri" w:hAnsi="Calibri" w:cs="Calibri"/>
        </w:rPr>
        <w:t></w:t>
      </w:r>
      <w:r w:rsidRPr="007A4D6F">
        <w:t>t</w:t>
      </w:r>
    </w:p>
    <w:p w14:paraId="083B5ACE" w14:textId="77777777" w:rsidR="007A4D6F" w:rsidRPr="007A4D6F" w:rsidRDefault="007A4D6F" w:rsidP="007A4D6F">
      <w:r w:rsidRPr="007A4D6F">
        <w:t xml:space="preserve">felt myself since the 1st one and I </w:t>
      </w:r>
      <w:proofErr w:type="spellStart"/>
      <w:r w:rsidRPr="007A4D6F">
        <w:t>canâ</w:t>
      </w:r>
      <w:proofErr w:type="spellEnd"/>
      <w:r w:rsidRPr="007A4D6F">
        <w:rPr>
          <w:rFonts w:ascii="Calibri" w:hAnsi="Calibri" w:cs="Calibri"/>
        </w:rPr>
        <w:t></w:t>
      </w:r>
      <w:r w:rsidRPr="007A4D6F">
        <w:t xml:space="preserve">t stand it </w:t>
      </w:r>
      <w:r w:rsidRPr="007A4D6F">
        <w:rPr>
          <w:rFonts w:ascii="Calibri" w:hAnsi="Calibri" w:cs="Calibri"/>
        </w:rPr>
        <w:t>ð</w:t>
      </w:r>
      <w:r w:rsidRPr="007A4D6F">
        <w:softHyphen/>
      </w:r>
      <w:r w:rsidRPr="007A4D6F">
        <w:rPr>
          <w:rFonts w:ascii="Calibri" w:hAnsi="Calibri" w:cs="Calibri"/>
        </w:rPr>
        <w:t>ð¤</w:t>
      </w:r>
    </w:p>
    <w:p w14:paraId="681736D3" w14:textId="77777777" w:rsidR="007A4D6F" w:rsidRPr="007A4D6F" w:rsidRDefault="007A4D6F" w:rsidP="007A4D6F">
      <w:r w:rsidRPr="007A4D6F">
        <w:t>Score</w:t>
      </w:r>
      <w:proofErr w:type="gramStart"/>
      <w:r w:rsidRPr="007A4D6F">
        <w:t>:  0.564</w:t>
      </w:r>
      <w:proofErr w:type="gramEnd"/>
    </w:p>
    <w:p w14:paraId="3BB5CB5E" w14:textId="664F9374" w:rsidR="007A4D6F" w:rsidRPr="007A4D6F" w:rsidRDefault="00687158" w:rsidP="007A4D6F">
      <w:r w:rsidRPr="00687158">
        <w:rPr>
          <w:rStyle w:val="IntenseEmphasis"/>
        </w:rPr>
        <w:t>Source Node:</w:t>
      </w:r>
      <w:r w:rsidR="007A4D6F" w:rsidRPr="007A4D6F">
        <w:t xml:space="preserve"> Node ID: 7453ea03-0534-4a5b-b218-d9d97b689eb3</w:t>
      </w:r>
    </w:p>
    <w:p w14:paraId="4847ACAA" w14:textId="00139501" w:rsidR="007A4D6F" w:rsidRPr="007A4D6F" w:rsidRDefault="007A4D6F" w:rsidP="007A4D6F">
      <w:r w:rsidRPr="007A4D6F">
        <w:rPr>
          <w:b/>
          <w:bCs/>
        </w:rPr>
        <w:t>Text:</w:t>
      </w:r>
      <w:r w:rsidRPr="007A4D6F">
        <w:t xml:space="preserve"> I know a lot of people who regret getting the vaccine. </w:t>
      </w:r>
      <w:proofErr w:type="spellStart"/>
      <w:proofErr w:type="gramStart"/>
      <w:r w:rsidRPr="007A4D6F">
        <w:t>Donâ</w:t>
      </w:r>
      <w:proofErr w:type="spellEnd"/>
      <w:r w:rsidRPr="007A4D6F">
        <w:rPr>
          <w:rFonts w:ascii="Calibri" w:hAnsi="Calibri" w:cs="Calibri"/>
        </w:rPr>
        <w:t></w:t>
      </w:r>
      <w:r w:rsidRPr="007A4D6F">
        <w:t>t</w:t>
      </w:r>
      <w:proofErr w:type="gramEnd"/>
    </w:p>
    <w:p w14:paraId="00B7D598" w14:textId="77777777" w:rsidR="007A4D6F" w:rsidRPr="007A4D6F" w:rsidRDefault="007A4D6F" w:rsidP="007A4D6F">
      <w:r w:rsidRPr="007A4D6F">
        <w:t>know anyone who regrets not getting it.</w:t>
      </w:r>
    </w:p>
    <w:p w14:paraId="2789E7E9" w14:textId="77777777" w:rsidR="007A4D6F" w:rsidRPr="007A4D6F" w:rsidRDefault="007A4D6F" w:rsidP="007A4D6F">
      <w:r w:rsidRPr="007A4D6F">
        <w:t>Score</w:t>
      </w:r>
      <w:proofErr w:type="gramStart"/>
      <w:r w:rsidRPr="007A4D6F">
        <w:t>:  0.562</w:t>
      </w:r>
      <w:proofErr w:type="gramEnd"/>
    </w:p>
    <w:p w14:paraId="70929841" w14:textId="77777777" w:rsidR="007A4D6F" w:rsidRPr="007A4D6F" w:rsidRDefault="007A4D6F" w:rsidP="007A4D6F"/>
    <w:p w14:paraId="42E7ED50" w14:textId="77777777" w:rsidR="007A4D6F" w:rsidRPr="007A4D6F" w:rsidRDefault="007A4D6F" w:rsidP="007A4D6F"/>
    <w:p w14:paraId="5687E350" w14:textId="0BB8D3D1" w:rsidR="007A4D6F" w:rsidRPr="007A4D6F" w:rsidRDefault="00687158" w:rsidP="007A4D6F">
      <w:pPr>
        <w:pStyle w:val="Heading2"/>
      </w:pPr>
      <w:r>
        <w:t>Question 4:</w:t>
      </w:r>
      <w:r w:rsidR="007A4D6F" w:rsidRPr="007A4D6F">
        <w:t xml:space="preserve"> What </w:t>
      </w:r>
      <w:proofErr w:type="gramStart"/>
      <w:r w:rsidR="007A4D6F" w:rsidRPr="007A4D6F">
        <w:t>role</w:t>
      </w:r>
      <w:proofErr w:type="gramEnd"/>
      <w:r w:rsidR="007A4D6F" w:rsidRPr="007A4D6F">
        <w:t xml:space="preserve"> do family and peer networks play in influencing vaccine hesitancy?</w:t>
      </w:r>
    </w:p>
    <w:p w14:paraId="6BB43A96" w14:textId="7FD617B1" w:rsidR="007A4D6F" w:rsidRPr="007A4D6F" w:rsidRDefault="009532F0" w:rsidP="007A4D6F">
      <w:pPr>
        <w:rPr>
          <w:rStyle w:val="IntenseEmphasis"/>
        </w:rPr>
      </w:pPr>
      <w:r w:rsidRPr="009532F0">
        <w:rPr>
          <w:rStyle w:val="IntenseEmphasis"/>
        </w:rPr>
        <w:t>Llama-index Generated Answer:</w:t>
      </w:r>
      <w:r w:rsidR="007A4D6F" w:rsidRPr="007A4D6F">
        <w:rPr>
          <w:rStyle w:val="IntenseEmphasis"/>
        </w:rPr>
        <w:t xml:space="preserve"> </w:t>
      </w:r>
    </w:p>
    <w:p w14:paraId="44D0F69D" w14:textId="35752BE3" w:rsidR="007A4D6F" w:rsidRPr="007A4D6F" w:rsidRDefault="007A4D6F" w:rsidP="007A4D6F">
      <w:r w:rsidRPr="007A4D6F">
        <w:t xml:space="preserve">Family and peer networks play a significant role in shaping vaccine hesitancy. The stories shared in the tweet highlight the importance of these networks in influencing individuals' decisions regarding vaccination. The tweet suggests that family members and peers can influence each other's beliefs and behaviors regarding vaccines, with some individuals sharing stories of their </w:t>
      </w:r>
      <w:r w:rsidRPr="007A4D6F">
        <w:lastRenderedPageBreak/>
        <w:t xml:space="preserve">own experiences with vaccines and the impact they had on their lives. This social influence can contribute to vaccine hesitancy, as individuals may be more likely to adopt the beliefs and behaviors of their loved ones and peers, rather than making informed decisions based on scientific evidence and their own personal experiences. Therefore, addressing vaccine hesitancy may require strategies that target these social networks and encourage individuals to make informed decisions based on evidence and their own values and </w:t>
      </w:r>
      <w:proofErr w:type="spellStart"/>
      <w:proofErr w:type="gramStart"/>
      <w:r w:rsidRPr="007A4D6F">
        <w:t>beliefs.</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1479118a-3576-4ed1-881b-cce44c33a02f</w:t>
      </w:r>
    </w:p>
    <w:p w14:paraId="1F91C10D" w14:textId="04807207" w:rsidR="007A4D6F" w:rsidRPr="007A4D6F" w:rsidRDefault="007A4D6F" w:rsidP="007A4D6F">
      <w:r w:rsidRPr="007A4D6F">
        <w:rPr>
          <w:b/>
          <w:bCs/>
        </w:rPr>
        <w:t>Text:</w:t>
      </w:r>
      <w:r w:rsidRPr="007A4D6F">
        <w:t xml:space="preserve"> This </w:t>
      </w:r>
      <w:proofErr w:type="spellStart"/>
      <w:r w:rsidRPr="007A4D6F">
        <w:t>isnâ</w:t>
      </w:r>
      <w:proofErr w:type="spellEnd"/>
      <w:r w:rsidRPr="007A4D6F">
        <w:rPr>
          <w:rFonts w:ascii="Calibri" w:hAnsi="Calibri" w:cs="Calibri"/>
        </w:rPr>
        <w:t></w:t>
      </w:r>
      <w:r w:rsidRPr="007A4D6F">
        <w:t xml:space="preserve">t just about a vaccine. </w:t>
      </w:r>
      <w:proofErr w:type="spellStart"/>
      <w:proofErr w:type="gramStart"/>
      <w:r w:rsidRPr="007A4D6F">
        <w:t>It</w:t>
      </w:r>
      <w:r w:rsidRPr="007A4D6F">
        <w:rPr>
          <w:rFonts w:ascii="Calibri" w:hAnsi="Calibri" w:cs="Calibri"/>
        </w:rPr>
        <w:t>â</w:t>
      </w:r>
      <w:proofErr w:type="spellEnd"/>
      <w:r w:rsidRPr="007A4D6F">
        <w:rPr>
          <w:rFonts w:ascii="Calibri" w:hAnsi="Calibri" w:cs="Calibri"/>
        </w:rPr>
        <w:t></w:t>
      </w:r>
      <w:r w:rsidRPr="007A4D6F">
        <w:t>s</w:t>
      </w:r>
      <w:proofErr w:type="gramEnd"/>
      <w:r w:rsidRPr="007A4D6F">
        <w:t xml:space="preserve"> following the crowd</w:t>
      </w:r>
    </w:p>
    <w:p w14:paraId="35A7C54C" w14:textId="77777777" w:rsidR="007A4D6F" w:rsidRPr="007A4D6F" w:rsidRDefault="007A4D6F" w:rsidP="007A4D6F">
      <w:proofErr w:type="spellStart"/>
      <w:r w:rsidRPr="007A4D6F">
        <w:t>Itâ</w:t>
      </w:r>
      <w:proofErr w:type="spellEnd"/>
      <w:r w:rsidRPr="007A4D6F">
        <w:rPr>
          <w:rFonts w:ascii="Calibri" w:hAnsi="Calibri" w:cs="Calibri"/>
        </w:rPr>
        <w:t></w:t>
      </w:r>
      <w:r w:rsidRPr="007A4D6F">
        <w:t xml:space="preserve">s blind trust in authority </w:t>
      </w:r>
      <w:proofErr w:type="spellStart"/>
      <w:r w:rsidRPr="007A4D6F">
        <w:t>It</w:t>
      </w:r>
      <w:r w:rsidRPr="007A4D6F">
        <w:rPr>
          <w:rFonts w:ascii="Calibri" w:hAnsi="Calibri" w:cs="Calibri"/>
        </w:rPr>
        <w:t>â</w:t>
      </w:r>
      <w:proofErr w:type="spellEnd"/>
      <w:r w:rsidRPr="007A4D6F">
        <w:rPr>
          <w:rFonts w:ascii="Calibri" w:hAnsi="Calibri" w:cs="Calibri"/>
        </w:rPr>
        <w:t></w:t>
      </w:r>
      <w:r w:rsidRPr="007A4D6F">
        <w:t xml:space="preserve">s disregarding intuition </w:t>
      </w:r>
      <w:proofErr w:type="spellStart"/>
      <w:r w:rsidRPr="007A4D6F">
        <w:t>It</w:t>
      </w:r>
      <w:r w:rsidRPr="007A4D6F">
        <w:rPr>
          <w:rFonts w:ascii="Calibri" w:hAnsi="Calibri" w:cs="Calibri"/>
        </w:rPr>
        <w:t>â</w:t>
      </w:r>
      <w:proofErr w:type="spellEnd"/>
      <w:r w:rsidRPr="007A4D6F">
        <w:rPr>
          <w:rFonts w:ascii="Calibri" w:hAnsi="Calibri" w:cs="Calibri"/>
        </w:rPr>
        <w:t></w:t>
      </w:r>
      <w:r w:rsidRPr="007A4D6F">
        <w:t>s</w:t>
      </w:r>
    </w:p>
    <w:p w14:paraId="0048C995" w14:textId="77777777" w:rsidR="007A4D6F" w:rsidRPr="007A4D6F" w:rsidRDefault="007A4D6F" w:rsidP="007A4D6F">
      <w:r w:rsidRPr="007A4D6F">
        <w:t xml:space="preserve">lack of trust for your </w:t>
      </w:r>
      <w:proofErr w:type="gramStart"/>
      <w:r w:rsidRPr="007A4D6F">
        <w:t xml:space="preserve">body  </w:t>
      </w:r>
      <w:proofErr w:type="spellStart"/>
      <w:r w:rsidRPr="007A4D6F">
        <w:t>Itâ</w:t>
      </w:r>
      <w:proofErr w:type="spellEnd"/>
      <w:proofErr w:type="gramEnd"/>
      <w:r w:rsidRPr="007A4D6F">
        <w:rPr>
          <w:rFonts w:ascii="Calibri" w:hAnsi="Calibri" w:cs="Calibri"/>
        </w:rPr>
        <w:t></w:t>
      </w:r>
      <w:r w:rsidRPr="007A4D6F">
        <w:t xml:space="preserve">s belief in </w:t>
      </w:r>
      <w:proofErr w:type="spellStart"/>
      <w:r w:rsidRPr="007A4D6F">
        <w:t>man</w:t>
      </w:r>
      <w:r w:rsidRPr="007A4D6F">
        <w:rPr>
          <w:rFonts w:ascii="Calibri" w:hAnsi="Calibri" w:cs="Calibri"/>
        </w:rPr>
        <w:t>â</w:t>
      </w:r>
      <w:proofErr w:type="spellEnd"/>
      <w:r w:rsidRPr="007A4D6F">
        <w:rPr>
          <w:rFonts w:ascii="Calibri" w:hAnsi="Calibri" w:cs="Calibri"/>
        </w:rPr>
        <w:t></w:t>
      </w:r>
      <w:r w:rsidRPr="007A4D6F">
        <w:t>s ways over nature</w:t>
      </w:r>
    </w:p>
    <w:p w14:paraId="036A0BDC" w14:textId="77777777" w:rsidR="007A4D6F" w:rsidRPr="007A4D6F" w:rsidRDefault="007A4D6F" w:rsidP="007A4D6F">
      <w:proofErr w:type="spellStart"/>
      <w:r w:rsidRPr="007A4D6F">
        <w:t>Itâ</w:t>
      </w:r>
      <w:proofErr w:type="spellEnd"/>
      <w:r w:rsidRPr="007A4D6F">
        <w:rPr>
          <w:rFonts w:ascii="Calibri" w:hAnsi="Calibri" w:cs="Calibri"/>
        </w:rPr>
        <w:t></w:t>
      </w:r>
      <w:r w:rsidRPr="007A4D6F">
        <w:t xml:space="preserve">s compliance because they said so </w:t>
      </w:r>
      <w:proofErr w:type="spellStart"/>
      <w:r w:rsidRPr="007A4D6F">
        <w:t>It</w:t>
      </w:r>
      <w:r w:rsidRPr="007A4D6F">
        <w:rPr>
          <w:rFonts w:ascii="Calibri" w:hAnsi="Calibri" w:cs="Calibri"/>
        </w:rPr>
        <w:t>â</w:t>
      </w:r>
      <w:proofErr w:type="spellEnd"/>
      <w:r w:rsidRPr="007A4D6F">
        <w:rPr>
          <w:rFonts w:ascii="Calibri" w:hAnsi="Calibri" w:cs="Calibri"/>
        </w:rPr>
        <w:t></w:t>
      </w:r>
      <w:r w:rsidRPr="007A4D6F">
        <w:t>s leading with fear</w:t>
      </w:r>
    </w:p>
    <w:p w14:paraId="1655A947" w14:textId="77777777" w:rsidR="007A4D6F" w:rsidRPr="007A4D6F" w:rsidRDefault="007A4D6F" w:rsidP="007A4D6F">
      <w:r w:rsidRPr="007A4D6F">
        <w:t>instead of love</w:t>
      </w:r>
    </w:p>
    <w:p w14:paraId="6F4BCD09" w14:textId="77777777" w:rsidR="007A4D6F" w:rsidRPr="007A4D6F" w:rsidRDefault="007A4D6F" w:rsidP="007A4D6F">
      <w:r w:rsidRPr="007A4D6F">
        <w:t>Score</w:t>
      </w:r>
      <w:proofErr w:type="gramStart"/>
      <w:r w:rsidRPr="007A4D6F">
        <w:t>:  0.593</w:t>
      </w:r>
      <w:proofErr w:type="gramEnd"/>
    </w:p>
    <w:p w14:paraId="5BB495D3" w14:textId="7E63AFEB" w:rsidR="007A4D6F" w:rsidRPr="007A4D6F" w:rsidRDefault="00687158" w:rsidP="007A4D6F">
      <w:r w:rsidRPr="00687158">
        <w:rPr>
          <w:rStyle w:val="IntenseEmphasis"/>
        </w:rPr>
        <w:t>Source Node:</w:t>
      </w:r>
      <w:r w:rsidR="007A4D6F" w:rsidRPr="007A4D6F">
        <w:t xml:space="preserve"> Node ID: dadaa6f6-b176-4f3d-85ec-27379d80b735</w:t>
      </w:r>
    </w:p>
    <w:p w14:paraId="39E49885" w14:textId="6388175A" w:rsidR="007A4D6F" w:rsidRPr="007A4D6F" w:rsidRDefault="007A4D6F" w:rsidP="007A4D6F">
      <w:r w:rsidRPr="007A4D6F">
        <w:rPr>
          <w:b/>
          <w:bCs/>
        </w:rPr>
        <w:t>Text:</w:t>
      </w:r>
      <w:r w:rsidRPr="007A4D6F">
        <w:t xml:space="preserve"> Ask your friends about their kids &amp;amp; grandkids, with love</w:t>
      </w:r>
    </w:p>
    <w:p w14:paraId="11BBEA21" w14:textId="77777777" w:rsidR="007A4D6F" w:rsidRPr="007A4D6F" w:rsidRDefault="007A4D6F" w:rsidP="007A4D6F">
      <w:r w:rsidRPr="007A4D6F">
        <w:t>&amp;amp; concern #vaccineswork Tell stories: my mother, as a child, was</w:t>
      </w:r>
    </w:p>
    <w:p w14:paraId="7111B639" w14:textId="77777777" w:rsidR="007A4D6F" w:rsidRPr="007A4D6F" w:rsidRDefault="007A4D6F" w:rsidP="007A4D6F">
      <w:r w:rsidRPr="007A4D6F">
        <w:t>sent out of NYC to get her &amp;</w:t>
      </w:r>
      <w:proofErr w:type="gramStart"/>
      <w:r w:rsidRPr="007A4D6F">
        <w:t>amp;</w:t>
      </w:r>
      <w:proofErr w:type="gramEnd"/>
      <w:r w:rsidRPr="007A4D6F">
        <w:t xml:space="preserve"> sisters away from polio. No vaccine</w:t>
      </w:r>
    </w:p>
    <w:p w14:paraId="4F88986D" w14:textId="77777777" w:rsidR="007A4D6F" w:rsidRPr="007A4D6F" w:rsidRDefault="007A4D6F" w:rsidP="007A4D6F">
      <w:r w:rsidRPr="007A4D6F">
        <w:t>then. No polio now. Every family has these stories</w:t>
      </w:r>
    </w:p>
    <w:p w14:paraId="464C60D8" w14:textId="77777777" w:rsidR="007A4D6F" w:rsidRPr="007A4D6F" w:rsidRDefault="007A4D6F" w:rsidP="007A4D6F">
      <w:hyperlink r:id="rId11" w:tgtFrame="_blank" w:history="1">
        <w:r w:rsidRPr="007A4D6F">
          <w:rPr>
            <w:rStyle w:val="Hyperlink"/>
          </w:rPr>
          <w:t>https://t.co/lPsh2qsBAw</w:t>
        </w:r>
      </w:hyperlink>
    </w:p>
    <w:p w14:paraId="7B2C10BD" w14:textId="77777777" w:rsidR="007A4D6F" w:rsidRPr="007A4D6F" w:rsidRDefault="007A4D6F" w:rsidP="007A4D6F">
      <w:r w:rsidRPr="007A4D6F">
        <w:t>Score</w:t>
      </w:r>
      <w:proofErr w:type="gramStart"/>
      <w:r w:rsidRPr="007A4D6F">
        <w:t>:  0.590</w:t>
      </w:r>
      <w:proofErr w:type="gramEnd"/>
    </w:p>
    <w:p w14:paraId="648B0D6E" w14:textId="77777777" w:rsidR="007A4D6F" w:rsidRPr="007A4D6F" w:rsidRDefault="007A4D6F" w:rsidP="007A4D6F"/>
    <w:p w14:paraId="458F2F05" w14:textId="77777777" w:rsidR="007A4D6F" w:rsidRPr="007A4D6F" w:rsidRDefault="007A4D6F" w:rsidP="007A4D6F"/>
    <w:p w14:paraId="210BA889" w14:textId="1929CCAB" w:rsidR="007A4D6F" w:rsidRPr="007A4D6F" w:rsidRDefault="00687158" w:rsidP="007A4D6F">
      <w:pPr>
        <w:pStyle w:val="Heading2"/>
      </w:pPr>
      <w:r>
        <w:t>Question 5:</w:t>
      </w:r>
      <w:r w:rsidR="007A4D6F" w:rsidRPr="007A4D6F">
        <w:t xml:space="preserve"> How do rural and urban Alaskans differ in their reasons for vaccine hesitancy?</w:t>
      </w:r>
    </w:p>
    <w:p w14:paraId="574D61D1" w14:textId="6ED75392" w:rsidR="007A4D6F" w:rsidRPr="007A4D6F" w:rsidRDefault="009532F0" w:rsidP="007A4D6F">
      <w:pPr>
        <w:rPr>
          <w:rStyle w:val="IntenseEmphasis"/>
        </w:rPr>
      </w:pPr>
      <w:r w:rsidRPr="009532F0">
        <w:rPr>
          <w:rStyle w:val="IntenseEmphasis"/>
        </w:rPr>
        <w:t>Llama-index Generated Answer:</w:t>
      </w:r>
      <w:r w:rsidR="007A4D6F" w:rsidRPr="007A4D6F">
        <w:rPr>
          <w:rStyle w:val="IntenseEmphasis"/>
        </w:rPr>
        <w:t xml:space="preserve"> </w:t>
      </w:r>
    </w:p>
    <w:p w14:paraId="135D9FBB" w14:textId="09AFB67F" w:rsidR="007A4D6F" w:rsidRPr="007A4D6F" w:rsidRDefault="007A4D6F" w:rsidP="007A4D6F">
      <w:r w:rsidRPr="007A4D6F">
        <w:t xml:space="preserve">Rural and urban Alaskans differ in their reasons for vaccine hesitancy. While rural Alaskans are more likely to cite concerns about the safety and efficacy of vaccines, urban Alaskans are more likely to cite concerns about the impact of vaccination on their personal freedoms and </w:t>
      </w:r>
      <w:proofErr w:type="spellStart"/>
      <w:proofErr w:type="gramStart"/>
      <w:r w:rsidRPr="007A4D6F">
        <w:t>autonomy.</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657de2b4-35f5-4782-8499-35bf7dd3fb33</w:t>
      </w:r>
    </w:p>
    <w:p w14:paraId="09C59690" w14:textId="27B57F21" w:rsidR="007A4D6F" w:rsidRPr="007A4D6F" w:rsidRDefault="007A4D6F" w:rsidP="007A4D6F">
      <w:r w:rsidRPr="007A4D6F">
        <w:rPr>
          <w:b/>
          <w:bCs/>
        </w:rPr>
        <w:lastRenderedPageBreak/>
        <w:t>Text:</w:t>
      </w:r>
      <w:r w:rsidRPr="007A4D6F">
        <w:t xml:space="preserve"> @agnesbookbinder Oh, </w:t>
      </w:r>
      <w:proofErr w:type="spellStart"/>
      <w:r w:rsidRPr="007A4D6F">
        <w:t>Iâ</w:t>
      </w:r>
      <w:proofErr w:type="spellEnd"/>
      <w:r w:rsidRPr="007A4D6F">
        <w:rPr>
          <w:rFonts w:ascii="Calibri" w:hAnsi="Calibri" w:cs="Calibri"/>
        </w:rPr>
        <w:t></w:t>
      </w:r>
      <w:r w:rsidRPr="007A4D6F">
        <w:t>m so sorry, Agnes. In Alaska it was</w:t>
      </w:r>
    </w:p>
    <w:p w14:paraId="7C2DCCAE" w14:textId="77777777" w:rsidR="007A4D6F" w:rsidRPr="007A4D6F" w:rsidRDefault="007A4D6F" w:rsidP="007A4D6F">
      <w:proofErr w:type="gramStart"/>
      <w:r w:rsidRPr="007A4D6F">
        <w:t>super</w:t>
      </w:r>
      <w:proofErr w:type="gramEnd"/>
      <w:r w:rsidRPr="007A4D6F">
        <w:t xml:space="preserve"> easy. Low population + high vaccine hesitancy worked weirdly in</w:t>
      </w:r>
    </w:p>
    <w:p w14:paraId="04121C29" w14:textId="77777777" w:rsidR="007A4D6F" w:rsidRPr="007A4D6F" w:rsidRDefault="007A4D6F" w:rsidP="007A4D6F">
      <w:r w:rsidRPr="007A4D6F">
        <w:t>our favor.</w:t>
      </w:r>
    </w:p>
    <w:p w14:paraId="45CF0891" w14:textId="77777777" w:rsidR="007A4D6F" w:rsidRPr="007A4D6F" w:rsidRDefault="007A4D6F" w:rsidP="007A4D6F">
      <w:r w:rsidRPr="007A4D6F">
        <w:t>Score</w:t>
      </w:r>
      <w:proofErr w:type="gramStart"/>
      <w:r w:rsidRPr="007A4D6F">
        <w:t>:  0.612</w:t>
      </w:r>
      <w:proofErr w:type="gramEnd"/>
    </w:p>
    <w:p w14:paraId="38E14857" w14:textId="4B7EB9A9" w:rsidR="007A4D6F" w:rsidRPr="007A4D6F" w:rsidRDefault="00687158" w:rsidP="007A4D6F">
      <w:r w:rsidRPr="00687158">
        <w:rPr>
          <w:rStyle w:val="IntenseEmphasis"/>
        </w:rPr>
        <w:t>Source Node:</w:t>
      </w:r>
      <w:r w:rsidR="007A4D6F" w:rsidRPr="007A4D6F">
        <w:t xml:space="preserve"> Node ID: d89a2c27-7265-4c59-ad97-2ee6441df1ab</w:t>
      </w:r>
    </w:p>
    <w:p w14:paraId="35A114D0" w14:textId="7E37B8A8" w:rsidR="007A4D6F" w:rsidRPr="007A4D6F" w:rsidRDefault="007A4D6F" w:rsidP="007A4D6F">
      <w:r w:rsidRPr="007A4D6F">
        <w:rPr>
          <w:b/>
          <w:bCs/>
        </w:rPr>
        <w:t>Text:</w:t>
      </w:r>
      <w:r w:rsidRPr="007A4D6F">
        <w:t xml:space="preserve"> Apparently half the US population and half of all #Alaskans have</w:t>
      </w:r>
    </w:p>
    <w:p w14:paraId="7FA835EB" w14:textId="77777777" w:rsidR="007A4D6F" w:rsidRPr="007A4D6F" w:rsidRDefault="007A4D6F" w:rsidP="007A4D6F">
      <w:r w:rsidRPr="007A4D6F">
        <w:t>such a perverse, radicalized sense of entitlement and individualism</w:t>
      </w:r>
    </w:p>
    <w:p w14:paraId="732967B6" w14:textId="77777777" w:rsidR="007A4D6F" w:rsidRPr="007A4D6F" w:rsidRDefault="007A4D6F" w:rsidP="007A4D6F">
      <w:r w:rsidRPr="007A4D6F">
        <w:t>they can\'t be bothered to wear a mask + get a vaccine during a</w:t>
      </w:r>
    </w:p>
    <w:p w14:paraId="167CAE53" w14:textId="77777777" w:rsidR="007A4D6F" w:rsidRPr="007A4D6F" w:rsidRDefault="007A4D6F" w:rsidP="007A4D6F">
      <w:r w:rsidRPr="007A4D6F">
        <w:t>pandemic that has killed over 5 million worldwide.</w:t>
      </w:r>
    </w:p>
    <w:p w14:paraId="48386DB5" w14:textId="77777777" w:rsidR="007A4D6F" w:rsidRPr="007A4D6F" w:rsidRDefault="007A4D6F" w:rsidP="007A4D6F">
      <w:r w:rsidRPr="007A4D6F">
        <w:t>Score</w:t>
      </w:r>
      <w:proofErr w:type="gramStart"/>
      <w:r w:rsidRPr="007A4D6F">
        <w:t>:  0.605</w:t>
      </w:r>
      <w:proofErr w:type="gramEnd"/>
    </w:p>
    <w:p w14:paraId="1A14A3FC" w14:textId="00A7B319" w:rsidR="007A4D6F" w:rsidRPr="007A4D6F" w:rsidRDefault="00687158" w:rsidP="007A4D6F">
      <w:r w:rsidRPr="00687158">
        <w:rPr>
          <w:rStyle w:val="IntenseEmphasis"/>
        </w:rPr>
        <w:t>Source Node:</w:t>
      </w:r>
      <w:r w:rsidR="007A4D6F" w:rsidRPr="007A4D6F">
        <w:t xml:space="preserve"> Node ID: d39cae4a-6184-4602-9f74-a2a68ff4d02b</w:t>
      </w:r>
    </w:p>
    <w:p w14:paraId="24E3BA17" w14:textId="2470C09E" w:rsidR="007A4D6F" w:rsidRPr="007A4D6F" w:rsidRDefault="007A4D6F" w:rsidP="007A4D6F">
      <w:r w:rsidRPr="007A4D6F">
        <w:rPr>
          <w:b/>
          <w:bCs/>
        </w:rPr>
        <w:t>Text:</w:t>
      </w:r>
      <w:r w:rsidRPr="007A4D6F">
        <w:t xml:space="preserve"> State health officials are asking Alaskans to get their COVID-19</w:t>
      </w:r>
    </w:p>
    <w:p w14:paraId="4F66B908" w14:textId="77777777" w:rsidR="007A4D6F" w:rsidRPr="007A4D6F" w:rsidRDefault="007A4D6F" w:rsidP="007A4D6F">
      <w:r w:rsidRPr="007A4D6F">
        <w:t>vaccine booster and redouble other precautions over the coming weeks</w:t>
      </w:r>
    </w:p>
    <w:p w14:paraId="32D535FC" w14:textId="77777777" w:rsidR="007A4D6F" w:rsidRPr="007A4D6F" w:rsidRDefault="007A4D6F" w:rsidP="007A4D6F">
      <w:r w:rsidRPr="007A4D6F">
        <w:t>as they brace for the arrival of the new omicron variant.</w:t>
      </w:r>
    </w:p>
    <w:p w14:paraId="3884C25D" w14:textId="77777777" w:rsidR="007A4D6F" w:rsidRPr="007A4D6F" w:rsidRDefault="007A4D6F" w:rsidP="007A4D6F">
      <w:hyperlink r:id="rId12" w:tgtFrame="_blank" w:history="1">
        <w:r w:rsidRPr="007A4D6F">
          <w:rPr>
            <w:rStyle w:val="Hyperlink"/>
          </w:rPr>
          <w:t>https://t.co/7AAXIOVIAF</w:t>
        </w:r>
      </w:hyperlink>
    </w:p>
    <w:p w14:paraId="58213E01" w14:textId="77777777" w:rsidR="007A4D6F" w:rsidRPr="007A4D6F" w:rsidRDefault="007A4D6F" w:rsidP="007A4D6F">
      <w:r w:rsidRPr="007A4D6F">
        <w:t>Score</w:t>
      </w:r>
      <w:proofErr w:type="gramStart"/>
      <w:r w:rsidRPr="007A4D6F">
        <w:t>:  0.554</w:t>
      </w:r>
      <w:proofErr w:type="gramEnd"/>
    </w:p>
    <w:p w14:paraId="512D0E84" w14:textId="7BCBDB5C" w:rsidR="007A4D6F" w:rsidRPr="007A4D6F" w:rsidRDefault="00687158" w:rsidP="007A4D6F">
      <w:pPr>
        <w:pStyle w:val="Heading2"/>
      </w:pPr>
      <w:r>
        <w:t>Question 6:</w:t>
      </w:r>
      <w:r w:rsidR="007A4D6F" w:rsidRPr="007A4D6F">
        <w:t xml:space="preserve"> What are the most common misinformation themes about COVID-19 vaccines in Alaska?</w:t>
      </w:r>
    </w:p>
    <w:p w14:paraId="4892CBA6" w14:textId="0FA1AE4E" w:rsidR="007A4D6F" w:rsidRPr="007A4D6F" w:rsidRDefault="009532F0" w:rsidP="007A4D6F">
      <w:pPr>
        <w:rPr>
          <w:rStyle w:val="IntenseEmphasis"/>
        </w:rPr>
      </w:pPr>
      <w:r w:rsidRPr="009532F0">
        <w:rPr>
          <w:rStyle w:val="IntenseEmphasis"/>
        </w:rPr>
        <w:t>Llama-index Generated Answer:</w:t>
      </w:r>
      <w:r w:rsidR="007A4D6F" w:rsidRPr="007A4D6F">
        <w:rPr>
          <w:rStyle w:val="IntenseEmphasis"/>
        </w:rPr>
        <w:t xml:space="preserve"> </w:t>
      </w:r>
    </w:p>
    <w:p w14:paraId="61105749" w14:textId="70203958" w:rsidR="007A4D6F" w:rsidRPr="007A4D6F" w:rsidRDefault="007A4D6F" w:rsidP="007A4D6F">
      <w:r w:rsidRPr="007A4D6F">
        <w:t>Based on the provided context information, the most common misinformation themes about COVID-19 vaccines in Alaska are:</w:t>
      </w:r>
    </w:p>
    <w:p w14:paraId="4AF1704C" w14:textId="77777777" w:rsidR="007A4D6F" w:rsidRPr="007A4D6F" w:rsidRDefault="007A4D6F" w:rsidP="007A4D6F">
      <w:r w:rsidRPr="007A4D6F">
        <w:t>1. Perverse sense of entitlement and individualism: Some individuals in Alaska may feel that they are entitled to make their own decisions about vaccination without regard for the greater good or the potential risks to themselves or others.</w:t>
      </w:r>
    </w:p>
    <w:p w14:paraId="2B6DF937" w14:textId="77777777" w:rsidR="007A4D6F" w:rsidRPr="007A4D6F" w:rsidRDefault="007A4D6F" w:rsidP="007A4D6F">
      <w:r w:rsidRPr="007A4D6F">
        <w:t>2. Lack of understanding about vaccines: There may be a lack of understanding about what vaccines are, how they work, and their safety and effectiveness in preventing COVID-19.</w:t>
      </w:r>
    </w:p>
    <w:p w14:paraId="34FE7225" w14:textId="77777777" w:rsidR="007A4D6F" w:rsidRPr="007A4D6F" w:rsidRDefault="007A4D6F" w:rsidP="007A4D6F">
      <w:r w:rsidRPr="007A4D6F">
        <w:lastRenderedPageBreak/>
        <w:t>3. Misinformation about vaccine mandates: There may be misinformation about vaccine mandates, including claims that they are illegal or unconstitutional.</w:t>
      </w:r>
    </w:p>
    <w:p w14:paraId="206DD401" w14:textId="77777777" w:rsidR="007A4D6F" w:rsidRPr="007A4D6F" w:rsidRDefault="007A4D6F" w:rsidP="007A4D6F">
      <w:r w:rsidRPr="007A4D6F">
        <w:t>4. Fear of vaccine injuries and deaths: Some individuals may be concerned about the potential risks of vaccination, including injuries and deaths, despite the overwhelming scientific evidence that vaccines are safe and effective.</w:t>
      </w:r>
    </w:p>
    <w:p w14:paraId="306AE6AF" w14:textId="77777777" w:rsidR="007A4D6F" w:rsidRPr="007A4D6F" w:rsidRDefault="007A4D6F" w:rsidP="007A4D6F">
      <w:r w:rsidRPr="007A4D6F">
        <w:t>5. Propaganda campaigns: There may be propaganda campaigns aimed at persuading people not to get vaccinated, including claims that the vaccines are not effective or that they are part of a larger agenda.</w:t>
      </w:r>
    </w:p>
    <w:p w14:paraId="10208385" w14:textId="77777777" w:rsidR="007A4D6F" w:rsidRPr="007A4D6F" w:rsidRDefault="007A4D6F" w:rsidP="007A4D6F">
      <w:r w:rsidRPr="007A4D6F">
        <w:t>6. Misinformation about vaccine efficacy: Some individuals may believe that vaccines are not effective in preventing COVID-19, despite the scientific evidence to the contrary.</w:t>
      </w:r>
    </w:p>
    <w:p w14:paraId="4A6244C8" w14:textId="77777777" w:rsidR="007A4D6F" w:rsidRPr="007A4D6F" w:rsidRDefault="007A4D6F" w:rsidP="007A4D6F">
      <w:r w:rsidRPr="007A4D6F">
        <w:t>7. Lack of trust in government and health authorities: Some individuals may not trust government and health authorities, including claims that they are hiding information or promoting vaccines for nefarious reasons.</w:t>
      </w:r>
    </w:p>
    <w:p w14:paraId="035831C5" w14:textId="1F44E240" w:rsidR="007A4D6F" w:rsidRPr="007A4D6F" w:rsidRDefault="007A4D6F" w:rsidP="007A4D6F">
      <w:r w:rsidRPr="007A4D6F">
        <w:t>8. Misinformation about COVID-19: There may be misinformation about COVID-19 itself, including claims that it is not a serious illness or that it is not contagious.</w:t>
      </w:r>
    </w:p>
    <w:p w14:paraId="0AC4F479" w14:textId="432D39DA" w:rsidR="007A4D6F" w:rsidRPr="007A4D6F" w:rsidRDefault="007A4D6F" w:rsidP="007A4D6F">
      <w:r w:rsidRPr="007A4D6F">
        <w:t xml:space="preserve">It is important to note that these misinformation themes are not unique to Alaska and are common in many other parts of the world. It is crucial to rely on credible sources of information and to consult with healthcare professionals to address any concerns about COVID-19 </w:t>
      </w:r>
      <w:proofErr w:type="spellStart"/>
      <w:proofErr w:type="gramStart"/>
      <w:r w:rsidRPr="007A4D6F">
        <w:t>vaccines.</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e7ce552c-9b4b-42be-9c92-a94412f64958</w:t>
      </w:r>
    </w:p>
    <w:p w14:paraId="40E36DF8" w14:textId="7C94ED60" w:rsidR="007A4D6F" w:rsidRPr="007A4D6F" w:rsidRDefault="007A4D6F" w:rsidP="007A4D6F">
      <w:r w:rsidRPr="007A4D6F">
        <w:rPr>
          <w:b/>
          <w:bCs/>
        </w:rPr>
        <w:t>Text:</w:t>
      </w:r>
      <w:r w:rsidRPr="007A4D6F">
        <w:t xml:space="preserve"> Community transmission of #COVID19 is still high in #Alaska and</w:t>
      </w:r>
    </w:p>
    <w:p w14:paraId="6FFE9CC8" w14:textId="77777777" w:rsidR="007A4D6F" w:rsidRPr="007A4D6F" w:rsidRDefault="007A4D6F" w:rsidP="007A4D6F">
      <w:r w:rsidRPr="007A4D6F">
        <w:t>hospitals continue to be stressed. Please consider getting vaccinated</w:t>
      </w:r>
    </w:p>
    <w:p w14:paraId="15D18EC2" w14:textId="77777777" w:rsidR="007A4D6F" w:rsidRPr="007A4D6F" w:rsidRDefault="007A4D6F" w:rsidP="007A4D6F">
      <w:r w:rsidRPr="007A4D6F">
        <w:t xml:space="preserve">if you </w:t>
      </w:r>
      <w:proofErr w:type="gramStart"/>
      <w:r w:rsidRPr="007A4D6F">
        <w:t>haven\'t</w:t>
      </w:r>
      <w:proofErr w:type="gramEnd"/>
      <w:r w:rsidRPr="007A4D6F">
        <w:t xml:space="preserve"> done so already. Learn more and find a vaccine</w:t>
      </w:r>
    </w:p>
    <w:p w14:paraId="235E63BF" w14:textId="77777777" w:rsidR="007A4D6F" w:rsidRPr="007A4D6F" w:rsidRDefault="007A4D6F" w:rsidP="007A4D6F">
      <w:r w:rsidRPr="007A4D6F">
        <w:t xml:space="preserve">provider at </w:t>
      </w:r>
      <w:hyperlink r:id="rId13" w:tgtFrame="_blank" w:history="1">
        <w:r w:rsidRPr="007A4D6F">
          <w:rPr>
            <w:rStyle w:val="Hyperlink"/>
          </w:rPr>
          <w:t>https://t.co/yYSFxRUxCO</w:t>
        </w:r>
      </w:hyperlink>
      <w:r w:rsidRPr="007A4D6F">
        <w:t xml:space="preserve"> </w:t>
      </w:r>
      <w:hyperlink r:id="rId14" w:tgtFrame="_blank" w:history="1">
        <w:r w:rsidRPr="007A4D6F">
          <w:rPr>
            <w:rStyle w:val="Hyperlink"/>
          </w:rPr>
          <w:t>https://t.co/WRtQncBNPD</w:t>
        </w:r>
      </w:hyperlink>
    </w:p>
    <w:p w14:paraId="772563DC" w14:textId="77777777" w:rsidR="007A4D6F" w:rsidRPr="007A4D6F" w:rsidRDefault="007A4D6F" w:rsidP="007A4D6F">
      <w:r w:rsidRPr="007A4D6F">
        <w:t>Score</w:t>
      </w:r>
      <w:proofErr w:type="gramStart"/>
      <w:r w:rsidRPr="007A4D6F">
        <w:t>:  0.699</w:t>
      </w:r>
      <w:proofErr w:type="gramEnd"/>
    </w:p>
    <w:p w14:paraId="4FF83C87" w14:textId="6536F994" w:rsidR="007A4D6F" w:rsidRPr="007A4D6F" w:rsidRDefault="00687158" w:rsidP="007A4D6F">
      <w:r w:rsidRPr="00687158">
        <w:rPr>
          <w:rStyle w:val="IntenseEmphasis"/>
        </w:rPr>
        <w:t>Source Node:</w:t>
      </w:r>
      <w:r w:rsidR="007A4D6F" w:rsidRPr="007A4D6F">
        <w:t xml:space="preserve"> Node ID: 000d84dc-6974-45e9-8bdc-2d40fcd3bafd</w:t>
      </w:r>
    </w:p>
    <w:p w14:paraId="0136EB3A" w14:textId="1834E420" w:rsidR="007A4D6F" w:rsidRPr="007A4D6F" w:rsidRDefault="007A4D6F" w:rsidP="007A4D6F">
      <w:r w:rsidRPr="007A4D6F">
        <w:rPr>
          <w:b/>
          <w:bCs/>
        </w:rPr>
        <w:t>Text:</w:t>
      </w:r>
      <w:r w:rsidRPr="007A4D6F">
        <w:t xml:space="preserve"> State health officials are asking Alaskans to get their COVID-19</w:t>
      </w:r>
    </w:p>
    <w:p w14:paraId="32EABDED" w14:textId="77777777" w:rsidR="007A4D6F" w:rsidRPr="007A4D6F" w:rsidRDefault="007A4D6F" w:rsidP="007A4D6F">
      <w:r w:rsidRPr="007A4D6F">
        <w:t>vaccine booster and redouble other precautions over the coming weeks</w:t>
      </w:r>
    </w:p>
    <w:p w14:paraId="72850D3B" w14:textId="77777777" w:rsidR="007A4D6F" w:rsidRPr="007A4D6F" w:rsidRDefault="007A4D6F" w:rsidP="007A4D6F">
      <w:r w:rsidRPr="007A4D6F">
        <w:t>as they brace for the arrival of the new omicron variant.</w:t>
      </w:r>
    </w:p>
    <w:p w14:paraId="7559777F" w14:textId="77777777" w:rsidR="007A4D6F" w:rsidRPr="007A4D6F" w:rsidRDefault="007A4D6F" w:rsidP="007A4D6F">
      <w:hyperlink r:id="rId15" w:tgtFrame="_blank" w:history="1">
        <w:r w:rsidRPr="007A4D6F">
          <w:rPr>
            <w:rStyle w:val="Hyperlink"/>
          </w:rPr>
          <w:t>https://t.co/7AAXIOVIAF</w:t>
        </w:r>
      </w:hyperlink>
    </w:p>
    <w:p w14:paraId="044A2A51" w14:textId="77777777" w:rsidR="007A4D6F" w:rsidRPr="007A4D6F" w:rsidRDefault="007A4D6F" w:rsidP="007A4D6F">
      <w:r w:rsidRPr="007A4D6F">
        <w:t>Score</w:t>
      </w:r>
      <w:proofErr w:type="gramStart"/>
      <w:r w:rsidRPr="007A4D6F">
        <w:t>:  0.647</w:t>
      </w:r>
      <w:proofErr w:type="gramEnd"/>
    </w:p>
    <w:p w14:paraId="18E85F93" w14:textId="00058B0D" w:rsidR="007A4D6F" w:rsidRPr="007A4D6F" w:rsidRDefault="00687158" w:rsidP="007A4D6F">
      <w:r w:rsidRPr="00687158">
        <w:rPr>
          <w:rStyle w:val="IntenseEmphasis"/>
        </w:rPr>
        <w:lastRenderedPageBreak/>
        <w:t>Source Node:</w:t>
      </w:r>
      <w:r w:rsidR="007A4D6F" w:rsidRPr="007A4D6F">
        <w:t xml:space="preserve"> Node ID: 0cc7e3bc-e7bf-43a0-b7d1-32c2abc56d10</w:t>
      </w:r>
    </w:p>
    <w:p w14:paraId="25A74A78" w14:textId="363A3A6D" w:rsidR="007A4D6F" w:rsidRPr="007A4D6F" w:rsidRDefault="007A4D6F" w:rsidP="007A4D6F">
      <w:r w:rsidRPr="007A4D6F">
        <w:rPr>
          <w:b/>
          <w:bCs/>
        </w:rPr>
        <w:t>Text:</w:t>
      </w:r>
      <w:r w:rsidRPr="007A4D6F">
        <w:t xml:space="preserve"> I know more people with serious adverse reactions to the vaccine</w:t>
      </w:r>
    </w:p>
    <w:p w14:paraId="1DE09CB0" w14:textId="77777777" w:rsidR="007A4D6F" w:rsidRPr="007A4D6F" w:rsidRDefault="007A4D6F" w:rsidP="007A4D6F">
      <w:r w:rsidRPr="007A4D6F">
        <w:t>than COVID-19.</w:t>
      </w:r>
    </w:p>
    <w:p w14:paraId="7150DB0F" w14:textId="30A87FB4" w:rsidR="007A4D6F" w:rsidRPr="007A4D6F" w:rsidRDefault="007A4D6F" w:rsidP="007A4D6F">
      <w:r w:rsidRPr="007A4D6F">
        <w:t>Score</w:t>
      </w:r>
      <w:proofErr w:type="gramStart"/>
      <w:r w:rsidRPr="007A4D6F">
        <w:t>:  0.611</w:t>
      </w:r>
      <w:proofErr w:type="gramEnd"/>
    </w:p>
    <w:p w14:paraId="45F0B061" w14:textId="77777777" w:rsidR="007A4D6F" w:rsidRPr="007A4D6F" w:rsidRDefault="007A4D6F" w:rsidP="007A4D6F"/>
    <w:p w14:paraId="3DAB62AA" w14:textId="0651456D" w:rsidR="007A4D6F" w:rsidRPr="007A4D6F" w:rsidRDefault="00687158" w:rsidP="007A4D6F">
      <w:pPr>
        <w:pStyle w:val="Heading2"/>
      </w:pPr>
      <w:r>
        <w:t>Question 7:</w:t>
      </w:r>
      <w:r w:rsidR="007A4D6F" w:rsidRPr="007A4D6F">
        <w:t xml:space="preserve"> How do Alaskans respond to fact-checking efforts on vaccine misinformation?</w:t>
      </w:r>
    </w:p>
    <w:p w14:paraId="72F4DD09" w14:textId="0AB688FC" w:rsidR="007A4D6F" w:rsidRPr="007A4D6F" w:rsidRDefault="009532F0" w:rsidP="007A4D6F">
      <w:pPr>
        <w:rPr>
          <w:rStyle w:val="IntenseEmphasis"/>
        </w:rPr>
      </w:pPr>
      <w:r w:rsidRPr="009532F0">
        <w:rPr>
          <w:rStyle w:val="IntenseEmphasis"/>
        </w:rPr>
        <w:t>Llama-index Generated Answer:</w:t>
      </w:r>
      <w:r w:rsidR="007A4D6F" w:rsidRPr="007A4D6F">
        <w:rPr>
          <w:rStyle w:val="IntenseEmphasis"/>
        </w:rPr>
        <w:t xml:space="preserve"> </w:t>
      </w:r>
    </w:p>
    <w:p w14:paraId="7AEAA53D" w14:textId="6E6E16E7" w:rsidR="007A4D6F" w:rsidRPr="007A4D6F" w:rsidRDefault="007A4D6F" w:rsidP="007A4D6F">
      <w:r w:rsidRPr="007A4D6F">
        <w:t xml:space="preserve">Alaskans are skeptical of fact-checking efforts on vaccine misinformation. They believe that fact-checking is a way for the government to control their choices and are concerned about the potential for coercion. Some Alaskans also believe that the vaccine is not </w:t>
      </w:r>
      <w:proofErr w:type="gramStart"/>
      <w:r w:rsidRPr="007A4D6F">
        <w:t>effective</w:t>
      </w:r>
      <w:proofErr w:type="gramEnd"/>
      <w:r w:rsidRPr="007A4D6F">
        <w:t xml:space="preserve"> and that the government is hiding information about its efficacy. There are also concerns about the ingredients in the vaccine and the potential for side effects. Despite these concerns, some Alaskans are still willing to get vaccinated, but they want transparency from the FDA about the vaccine's safety and </w:t>
      </w:r>
      <w:proofErr w:type="spellStart"/>
      <w:proofErr w:type="gramStart"/>
      <w:r w:rsidRPr="007A4D6F">
        <w:t>effectiveness.</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cc346682-8d87-4fe8-973d-dfeeb9412029</w:t>
      </w:r>
    </w:p>
    <w:p w14:paraId="16D20AA7" w14:textId="1C6FA313" w:rsidR="007A4D6F" w:rsidRPr="007A4D6F" w:rsidRDefault="007A4D6F" w:rsidP="007A4D6F">
      <w:r w:rsidRPr="007A4D6F">
        <w:rPr>
          <w:b/>
          <w:bCs/>
        </w:rPr>
        <w:t>Text:</w:t>
      </w:r>
      <w:r w:rsidRPr="007A4D6F">
        <w:t xml:space="preserve"> We need to get the word out. </w:t>
      </w:r>
      <w:proofErr w:type="gramStart"/>
      <w:r w:rsidRPr="007A4D6F">
        <w:t>I\'m</w:t>
      </w:r>
      <w:proofErr w:type="gramEnd"/>
      <w:r w:rsidRPr="007A4D6F">
        <w:t xml:space="preserve"> calling </w:t>
      </w:r>
      <w:proofErr w:type="gramStart"/>
      <w:r w:rsidRPr="007A4D6F">
        <w:t>at this point in time</w:t>
      </w:r>
      <w:proofErr w:type="gramEnd"/>
    </w:p>
    <w:p w14:paraId="12EF54F4" w14:textId="77777777" w:rsidR="007A4D6F" w:rsidRPr="007A4D6F" w:rsidRDefault="007A4D6F" w:rsidP="007A4D6F">
      <w:r w:rsidRPr="007A4D6F">
        <w:t>for a complete and immediate ban on all vaccine mandates.</w:t>
      </w:r>
    </w:p>
    <w:p w14:paraId="029AD588" w14:textId="77777777" w:rsidR="007A4D6F" w:rsidRPr="007A4D6F" w:rsidRDefault="007A4D6F" w:rsidP="007A4D6F">
      <w:r w:rsidRPr="007A4D6F">
        <w:t>Score</w:t>
      </w:r>
      <w:proofErr w:type="gramStart"/>
      <w:r w:rsidRPr="007A4D6F">
        <w:t>:  0.645</w:t>
      </w:r>
      <w:proofErr w:type="gramEnd"/>
    </w:p>
    <w:p w14:paraId="26B7DCDD" w14:textId="7070EF2A" w:rsidR="007A4D6F" w:rsidRPr="007A4D6F" w:rsidRDefault="00687158" w:rsidP="007A4D6F">
      <w:r w:rsidRPr="00687158">
        <w:rPr>
          <w:rStyle w:val="IntenseEmphasis"/>
        </w:rPr>
        <w:t>Source Node:</w:t>
      </w:r>
      <w:r w:rsidR="007A4D6F" w:rsidRPr="007A4D6F">
        <w:t xml:space="preserve"> Node ID: ca193e5e-7f57-4136-938d-afe9ab9ae865</w:t>
      </w:r>
    </w:p>
    <w:p w14:paraId="76A0BF79" w14:textId="1C3C1E41" w:rsidR="007A4D6F" w:rsidRPr="007A4D6F" w:rsidRDefault="007A4D6F" w:rsidP="007A4D6F">
      <w:proofErr w:type="gramStart"/>
      <w:r w:rsidRPr="007A4D6F">
        <w:rPr>
          <w:b/>
          <w:bCs/>
        </w:rPr>
        <w:t>Text:</w:t>
      </w:r>
      <w:r w:rsidRPr="007A4D6F">
        <w:t xml:space="preserve"> @</w:t>
      </w:r>
      <w:proofErr w:type="gramEnd"/>
      <w:r w:rsidRPr="007A4D6F">
        <w:t>USATODAY USA Today - as all liberal media outlets are - is</w:t>
      </w:r>
    </w:p>
    <w:p w14:paraId="0FDE7491" w14:textId="77777777" w:rsidR="007A4D6F" w:rsidRPr="007A4D6F" w:rsidRDefault="007A4D6F" w:rsidP="007A4D6F">
      <w:r w:rsidRPr="007A4D6F">
        <w:t>concerned about creating untrue stories about anti-vaccine people. USA</w:t>
      </w:r>
    </w:p>
    <w:p w14:paraId="642A943F" w14:textId="77777777" w:rsidR="007A4D6F" w:rsidRPr="007A4D6F" w:rsidRDefault="007A4D6F" w:rsidP="007A4D6F">
      <w:proofErr w:type="gramStart"/>
      <w:r w:rsidRPr="007A4D6F">
        <w:t>Today</w:t>
      </w:r>
      <w:proofErr w:type="gramEnd"/>
      <w:r w:rsidRPr="007A4D6F">
        <w:t xml:space="preserve"> will try to crucify anyone against them.</w:t>
      </w:r>
    </w:p>
    <w:p w14:paraId="50863038" w14:textId="77777777" w:rsidR="007A4D6F" w:rsidRPr="007A4D6F" w:rsidRDefault="007A4D6F" w:rsidP="007A4D6F">
      <w:r w:rsidRPr="007A4D6F">
        <w:t>Score</w:t>
      </w:r>
      <w:proofErr w:type="gramStart"/>
      <w:r w:rsidRPr="007A4D6F">
        <w:t>:  0.630</w:t>
      </w:r>
      <w:proofErr w:type="gramEnd"/>
    </w:p>
    <w:p w14:paraId="33AE540A" w14:textId="442B7709" w:rsidR="007A4D6F" w:rsidRPr="007A4D6F" w:rsidRDefault="00687158" w:rsidP="007A4D6F">
      <w:r w:rsidRPr="00687158">
        <w:rPr>
          <w:rStyle w:val="IntenseEmphasis"/>
        </w:rPr>
        <w:t>Source Node:</w:t>
      </w:r>
      <w:r w:rsidR="007A4D6F" w:rsidRPr="007A4D6F">
        <w:t xml:space="preserve"> Node ID: 03567846-997a-4565-90a1-e6c7647a5b3c</w:t>
      </w:r>
    </w:p>
    <w:p w14:paraId="41DADFDF" w14:textId="3A228A52" w:rsidR="007A4D6F" w:rsidRPr="007A4D6F" w:rsidRDefault="007A4D6F" w:rsidP="007A4D6F">
      <w:r w:rsidRPr="007A4D6F">
        <w:rPr>
          <w:b/>
          <w:bCs/>
        </w:rPr>
        <w:t>Text:</w:t>
      </w:r>
      <w:r w:rsidRPr="007A4D6F">
        <w:t xml:space="preserve"> Anyone who downplays the threat of the anti-vaccine movement is</w:t>
      </w:r>
    </w:p>
    <w:p w14:paraId="04CB387F" w14:textId="77777777" w:rsidR="007A4D6F" w:rsidRPr="007A4D6F" w:rsidRDefault="007A4D6F" w:rsidP="007A4D6F">
      <w:r w:rsidRPr="007A4D6F">
        <w:t>either not paying attention or has been bamboozled.</w:t>
      </w:r>
    </w:p>
    <w:p w14:paraId="0AD9B94C" w14:textId="3DE7EA73" w:rsidR="007A4D6F" w:rsidRPr="007A4D6F" w:rsidRDefault="007A4D6F" w:rsidP="007A4D6F">
      <w:r w:rsidRPr="007A4D6F">
        <w:t>Score</w:t>
      </w:r>
      <w:proofErr w:type="gramStart"/>
      <w:r w:rsidRPr="007A4D6F">
        <w:t>:  0.621</w:t>
      </w:r>
      <w:proofErr w:type="gramEnd"/>
    </w:p>
    <w:p w14:paraId="5DA64E08" w14:textId="37559E2F" w:rsidR="007A4D6F" w:rsidRPr="007A4D6F" w:rsidRDefault="00687158" w:rsidP="007A4D6F">
      <w:pPr>
        <w:pStyle w:val="Heading2"/>
      </w:pPr>
      <w:r>
        <w:lastRenderedPageBreak/>
        <w:t>Question 8:</w:t>
      </w:r>
      <w:r w:rsidR="007A4D6F" w:rsidRPr="007A4D6F">
        <w:t xml:space="preserve"> How do religious beliefs shape vaccine hesitancy in Alaska?</w:t>
      </w:r>
    </w:p>
    <w:p w14:paraId="500C764D" w14:textId="1C2AAD59" w:rsidR="007A4D6F" w:rsidRPr="007A4D6F" w:rsidRDefault="009532F0" w:rsidP="007A4D6F">
      <w:pPr>
        <w:rPr>
          <w:rStyle w:val="IntenseEmphasis"/>
        </w:rPr>
      </w:pPr>
      <w:r w:rsidRPr="009532F0">
        <w:rPr>
          <w:rStyle w:val="IntenseEmphasis"/>
        </w:rPr>
        <w:t>Llama-index Generated Answer:</w:t>
      </w:r>
      <w:r w:rsidR="007A4D6F" w:rsidRPr="007A4D6F">
        <w:rPr>
          <w:rStyle w:val="IntenseEmphasis"/>
        </w:rPr>
        <w:t xml:space="preserve"> </w:t>
      </w:r>
    </w:p>
    <w:p w14:paraId="29C00D4E" w14:textId="725687DD" w:rsidR="007A4D6F" w:rsidRPr="007A4D6F" w:rsidRDefault="007A4D6F" w:rsidP="007A4D6F">
      <w:r w:rsidRPr="007A4D6F">
        <w:t xml:space="preserve">Religious beliefs may play a role in shaping vaccine hesitancy in Alaska, as some individuals may view vaccination as conflicting with their religious beliefs or practices. However, it is important to note that Alaska has a diverse religious landscape, and not all individuals in the state share the same beliefs or values. Additionally, there may be cultural or societal factors that influence vaccine hesitancy in Alaska, such as a strong emphasis on personal freedom and autonomy. Ultimately, it is crucial to understand the complex interplay of factors that contribute to vaccine hesitancy in any given </w:t>
      </w:r>
      <w:proofErr w:type="spellStart"/>
      <w:proofErr w:type="gramStart"/>
      <w:r w:rsidRPr="007A4D6F">
        <w:t>population.</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b54fe9c1-3567-4136-a3d6-754392b5a53c</w:t>
      </w:r>
    </w:p>
    <w:p w14:paraId="47CB2641" w14:textId="4645C805" w:rsidR="007A4D6F" w:rsidRPr="007A4D6F" w:rsidRDefault="007A4D6F" w:rsidP="007A4D6F">
      <w:r w:rsidRPr="007A4D6F">
        <w:rPr>
          <w:b/>
          <w:bCs/>
        </w:rPr>
        <w:t>Text:</w:t>
      </w:r>
      <w:r w:rsidRPr="007A4D6F">
        <w:t xml:space="preserve"> Our now vaccinated neighbors have been kicked out of </w:t>
      </w:r>
      <w:proofErr w:type="gramStart"/>
      <w:r w:rsidRPr="007A4D6F">
        <w:t>their</w:t>
      </w:r>
      <w:proofErr w:type="gramEnd"/>
    </w:p>
    <w:p w14:paraId="578758F0" w14:textId="77777777" w:rsidR="007A4D6F" w:rsidRPr="007A4D6F" w:rsidRDefault="007A4D6F" w:rsidP="007A4D6F">
      <w:r w:rsidRPr="007A4D6F">
        <w:t>church because someone outed their vaccine status. They are crushed</w:t>
      </w:r>
    </w:p>
    <w:p w14:paraId="7E6BDA68" w14:textId="77777777" w:rsidR="007A4D6F" w:rsidRPr="007A4D6F" w:rsidRDefault="007A4D6F" w:rsidP="007A4D6F">
      <w:r w:rsidRPr="007A4D6F">
        <w:t>and grieving.</w:t>
      </w:r>
    </w:p>
    <w:p w14:paraId="0AA6C537" w14:textId="77777777" w:rsidR="007A4D6F" w:rsidRPr="007A4D6F" w:rsidRDefault="007A4D6F" w:rsidP="007A4D6F">
      <w:r w:rsidRPr="007A4D6F">
        <w:t>Score</w:t>
      </w:r>
      <w:proofErr w:type="gramStart"/>
      <w:r w:rsidRPr="007A4D6F">
        <w:t>:  0.607</w:t>
      </w:r>
      <w:proofErr w:type="gramEnd"/>
    </w:p>
    <w:p w14:paraId="05490F86" w14:textId="3442CE55" w:rsidR="007A4D6F" w:rsidRPr="007A4D6F" w:rsidRDefault="00687158" w:rsidP="007A4D6F">
      <w:r w:rsidRPr="00687158">
        <w:rPr>
          <w:rStyle w:val="IntenseEmphasis"/>
        </w:rPr>
        <w:t>Source Node:</w:t>
      </w:r>
      <w:r w:rsidR="007A4D6F" w:rsidRPr="007A4D6F">
        <w:t xml:space="preserve"> Node ID: 657de2b4-35f5-4782-8499-35bf7dd3fb33</w:t>
      </w:r>
    </w:p>
    <w:p w14:paraId="5EE53FCD" w14:textId="5AF715F4" w:rsidR="007A4D6F" w:rsidRPr="007A4D6F" w:rsidRDefault="007A4D6F" w:rsidP="007A4D6F">
      <w:r w:rsidRPr="007A4D6F">
        <w:rPr>
          <w:b/>
          <w:bCs/>
        </w:rPr>
        <w:t>Text:</w:t>
      </w:r>
      <w:r w:rsidRPr="007A4D6F">
        <w:t xml:space="preserve"> @agnesbookbinder Oh, </w:t>
      </w:r>
      <w:proofErr w:type="spellStart"/>
      <w:r w:rsidRPr="007A4D6F">
        <w:t>Iâ</w:t>
      </w:r>
      <w:proofErr w:type="spellEnd"/>
      <w:r w:rsidRPr="007A4D6F">
        <w:rPr>
          <w:rFonts w:ascii="Calibri" w:hAnsi="Calibri" w:cs="Calibri"/>
        </w:rPr>
        <w:t></w:t>
      </w:r>
      <w:r w:rsidRPr="007A4D6F">
        <w:t>m so sorry, Agnes. In Alaska it was</w:t>
      </w:r>
    </w:p>
    <w:p w14:paraId="1BCD7730" w14:textId="77777777" w:rsidR="007A4D6F" w:rsidRPr="007A4D6F" w:rsidRDefault="007A4D6F" w:rsidP="007A4D6F">
      <w:proofErr w:type="gramStart"/>
      <w:r w:rsidRPr="007A4D6F">
        <w:t>super</w:t>
      </w:r>
      <w:proofErr w:type="gramEnd"/>
      <w:r w:rsidRPr="007A4D6F">
        <w:t xml:space="preserve"> easy. Low population + high vaccine hesitancy worked weirdly in</w:t>
      </w:r>
    </w:p>
    <w:p w14:paraId="34622C81" w14:textId="77777777" w:rsidR="007A4D6F" w:rsidRPr="007A4D6F" w:rsidRDefault="007A4D6F" w:rsidP="007A4D6F">
      <w:r w:rsidRPr="007A4D6F">
        <w:t>our favor.</w:t>
      </w:r>
    </w:p>
    <w:p w14:paraId="35520FF4" w14:textId="77777777" w:rsidR="007A4D6F" w:rsidRPr="007A4D6F" w:rsidRDefault="007A4D6F" w:rsidP="007A4D6F">
      <w:r w:rsidRPr="007A4D6F">
        <w:t>Score</w:t>
      </w:r>
      <w:proofErr w:type="gramStart"/>
      <w:r w:rsidRPr="007A4D6F">
        <w:t>:  0.581</w:t>
      </w:r>
      <w:proofErr w:type="gramEnd"/>
    </w:p>
    <w:p w14:paraId="74F94D3B" w14:textId="4B89A8CB" w:rsidR="007A4D6F" w:rsidRPr="007A4D6F" w:rsidRDefault="00687158" w:rsidP="007A4D6F">
      <w:r w:rsidRPr="00687158">
        <w:rPr>
          <w:rStyle w:val="IntenseEmphasis"/>
        </w:rPr>
        <w:t>Source Node:</w:t>
      </w:r>
      <w:r w:rsidR="007A4D6F" w:rsidRPr="007A4D6F">
        <w:t xml:space="preserve"> Node ID: d89a2c27-7265-4c59-ad97-2ee6441df1ab</w:t>
      </w:r>
    </w:p>
    <w:p w14:paraId="1B14D8BB" w14:textId="57E40A97" w:rsidR="007A4D6F" w:rsidRPr="007A4D6F" w:rsidRDefault="007A4D6F" w:rsidP="007A4D6F">
      <w:r w:rsidRPr="007A4D6F">
        <w:rPr>
          <w:b/>
          <w:bCs/>
        </w:rPr>
        <w:t>Text:</w:t>
      </w:r>
      <w:r w:rsidRPr="007A4D6F">
        <w:t xml:space="preserve"> Apparently half the US population and half of all #Alaskans have</w:t>
      </w:r>
    </w:p>
    <w:p w14:paraId="09CB4100" w14:textId="77777777" w:rsidR="007A4D6F" w:rsidRPr="007A4D6F" w:rsidRDefault="007A4D6F" w:rsidP="007A4D6F">
      <w:r w:rsidRPr="007A4D6F">
        <w:t>such a perverse, radicalized sense of entitlement and individualism</w:t>
      </w:r>
    </w:p>
    <w:p w14:paraId="55893FEA" w14:textId="77777777" w:rsidR="007A4D6F" w:rsidRPr="007A4D6F" w:rsidRDefault="007A4D6F" w:rsidP="007A4D6F">
      <w:r w:rsidRPr="007A4D6F">
        <w:t>they can\'t be bothered to wear a mask + get a vaccine during a</w:t>
      </w:r>
    </w:p>
    <w:p w14:paraId="0D65E694" w14:textId="77777777" w:rsidR="007A4D6F" w:rsidRPr="007A4D6F" w:rsidRDefault="007A4D6F" w:rsidP="007A4D6F">
      <w:r w:rsidRPr="007A4D6F">
        <w:t>pandemic that has killed over 5 million worldwide.</w:t>
      </w:r>
    </w:p>
    <w:p w14:paraId="194B64D4" w14:textId="77777777" w:rsidR="007A4D6F" w:rsidRPr="007A4D6F" w:rsidRDefault="007A4D6F" w:rsidP="007A4D6F">
      <w:r w:rsidRPr="007A4D6F">
        <w:t>Score</w:t>
      </w:r>
      <w:proofErr w:type="gramStart"/>
      <w:r w:rsidRPr="007A4D6F">
        <w:t>:  0.578</w:t>
      </w:r>
      <w:proofErr w:type="gramEnd"/>
    </w:p>
    <w:p w14:paraId="7C67E12B" w14:textId="77777777" w:rsidR="007A4D6F" w:rsidRPr="007A4D6F" w:rsidRDefault="007A4D6F" w:rsidP="007A4D6F"/>
    <w:p w14:paraId="38362BC1" w14:textId="77777777" w:rsidR="007A4D6F" w:rsidRPr="007A4D6F" w:rsidRDefault="007A4D6F" w:rsidP="007A4D6F"/>
    <w:p w14:paraId="11394BC8" w14:textId="6DAB157D" w:rsidR="007A4D6F" w:rsidRPr="007A4D6F" w:rsidRDefault="00687158" w:rsidP="007A4D6F">
      <w:pPr>
        <w:pStyle w:val="Heading2"/>
      </w:pPr>
      <w:r>
        <w:lastRenderedPageBreak/>
        <w:t>Question 9:</w:t>
      </w:r>
      <w:r w:rsidR="007A4D6F" w:rsidRPr="007A4D6F">
        <w:t xml:space="preserve"> What cultural factors influence vaccine confidence among Native Alaskan communities?</w:t>
      </w:r>
    </w:p>
    <w:p w14:paraId="5E1CE1C4" w14:textId="053479BA" w:rsidR="007A4D6F" w:rsidRPr="007A4D6F" w:rsidRDefault="009532F0" w:rsidP="007A4D6F">
      <w:pPr>
        <w:rPr>
          <w:rStyle w:val="IntenseEmphasis"/>
        </w:rPr>
      </w:pPr>
      <w:r w:rsidRPr="009532F0">
        <w:rPr>
          <w:rStyle w:val="IntenseEmphasis"/>
        </w:rPr>
        <w:t>Llama-index Generated Answer:</w:t>
      </w:r>
      <w:r w:rsidR="007A4D6F" w:rsidRPr="007A4D6F">
        <w:rPr>
          <w:rStyle w:val="IntenseEmphasis"/>
        </w:rPr>
        <w:t xml:space="preserve"> </w:t>
      </w:r>
    </w:p>
    <w:p w14:paraId="150DF931" w14:textId="77777777" w:rsidR="007A4D6F" w:rsidRPr="007A4D6F" w:rsidRDefault="007A4D6F" w:rsidP="007A4D6F">
      <w:r w:rsidRPr="007A4D6F">
        <w:t>Based on the context information provided, it appears that cultural factors play a significant role in shaping vaccine confidence among Native Alaskan communities. The following factors may contribute to low vaccine confidence in these communities:</w:t>
      </w:r>
    </w:p>
    <w:p w14:paraId="541D903C" w14:textId="77777777" w:rsidR="007A4D6F" w:rsidRPr="007A4D6F" w:rsidRDefault="007A4D6F" w:rsidP="007A4D6F"/>
    <w:p w14:paraId="0D3339EC" w14:textId="77777777" w:rsidR="007A4D6F" w:rsidRPr="007A4D6F" w:rsidRDefault="007A4D6F" w:rsidP="007A4D6F">
      <w:r w:rsidRPr="007A4D6F">
        <w:t>1. Low population density: The low population density in Alaska may lead to a lack of awareness about the importance of vaccines, as well as a lack of access to healthcare services.</w:t>
      </w:r>
    </w:p>
    <w:p w14:paraId="0141CA56" w14:textId="77777777" w:rsidR="007A4D6F" w:rsidRPr="007A4D6F" w:rsidRDefault="007A4D6F" w:rsidP="007A4D6F">
      <w:r w:rsidRPr="007A4D6F">
        <w:t>2. High vaccine hesitancy: The statement "In Alaska it was super easy. Low population + high vaccine hesitancy worked weirdly in our favor" suggests that vaccine hesitancy is a significant issue in Alaskan communities, particularly among Native Alaskans.</w:t>
      </w:r>
    </w:p>
    <w:p w14:paraId="53FBF02D" w14:textId="77777777" w:rsidR="007A4D6F" w:rsidRPr="007A4D6F" w:rsidRDefault="007A4D6F" w:rsidP="007A4D6F">
      <w:r w:rsidRPr="007A4D6F">
        <w:t>3. Blind trust in authority: The statement "</w:t>
      </w:r>
      <w:proofErr w:type="spellStart"/>
      <w:r w:rsidRPr="007A4D6F">
        <w:t>Itâ</w:t>
      </w:r>
      <w:proofErr w:type="spellEnd"/>
      <w:r w:rsidRPr="007A4D6F">
        <w:rPr>
          <w:rFonts w:ascii="Calibri" w:hAnsi="Calibri" w:cs="Calibri"/>
        </w:rPr>
        <w:t></w:t>
      </w:r>
      <w:r w:rsidRPr="007A4D6F">
        <w:t>s following the crowd" suggests that individuals in these communities may be more likely to follow the advice of authority figures, such as healthcare providers, without questioning or critically evaluating the information provided.</w:t>
      </w:r>
    </w:p>
    <w:p w14:paraId="0339CB44" w14:textId="77777777" w:rsidR="007A4D6F" w:rsidRPr="007A4D6F" w:rsidRDefault="007A4D6F" w:rsidP="007A4D6F">
      <w:r w:rsidRPr="007A4D6F">
        <w:t>4. Disregarding intuition: The statement "</w:t>
      </w:r>
      <w:proofErr w:type="spellStart"/>
      <w:r w:rsidRPr="007A4D6F">
        <w:t>Itâ</w:t>
      </w:r>
      <w:proofErr w:type="spellEnd"/>
      <w:r w:rsidRPr="007A4D6F">
        <w:rPr>
          <w:rFonts w:ascii="Calibri" w:hAnsi="Calibri" w:cs="Calibri"/>
        </w:rPr>
        <w:t></w:t>
      </w:r>
      <w:r w:rsidRPr="007A4D6F">
        <w:t>s disregarding intuition" suggests that individuals in these communities may be less likely to trust their own instincts or intuition when it comes to making decisions about their health, particularly if they are influenced by cultural or societal factors.</w:t>
      </w:r>
    </w:p>
    <w:p w14:paraId="5B379145" w14:textId="77777777" w:rsidR="007A4D6F" w:rsidRPr="007A4D6F" w:rsidRDefault="007A4D6F" w:rsidP="007A4D6F">
      <w:r w:rsidRPr="007A4D6F">
        <w:t>5. Lack of trust in one's body: The statement "</w:t>
      </w:r>
      <w:proofErr w:type="spellStart"/>
      <w:r w:rsidRPr="007A4D6F">
        <w:t>Itâ</w:t>
      </w:r>
      <w:proofErr w:type="spellEnd"/>
      <w:r w:rsidRPr="007A4D6F">
        <w:rPr>
          <w:rFonts w:ascii="Calibri" w:hAnsi="Calibri" w:cs="Calibri"/>
        </w:rPr>
        <w:t></w:t>
      </w:r>
      <w:r w:rsidRPr="007A4D6F">
        <w:t xml:space="preserve">s belief in </w:t>
      </w:r>
      <w:proofErr w:type="spellStart"/>
      <w:r w:rsidRPr="007A4D6F">
        <w:t>man</w:t>
      </w:r>
      <w:r w:rsidRPr="007A4D6F">
        <w:rPr>
          <w:rFonts w:ascii="Calibri" w:hAnsi="Calibri" w:cs="Calibri"/>
        </w:rPr>
        <w:t>â</w:t>
      </w:r>
      <w:proofErr w:type="spellEnd"/>
      <w:r w:rsidRPr="007A4D6F">
        <w:rPr>
          <w:rFonts w:ascii="Calibri" w:hAnsi="Calibri" w:cs="Calibri"/>
        </w:rPr>
        <w:t></w:t>
      </w:r>
      <w:r w:rsidRPr="007A4D6F">
        <w:t>s ways over nature" suggests that individuals in these communities may be more likely to trust in the efficacy of medical interventions, such as vaccines, rather than relying on their own bodies' natural defenses.</w:t>
      </w:r>
    </w:p>
    <w:p w14:paraId="7DCCEC4A" w14:textId="77777777" w:rsidR="007A4D6F" w:rsidRPr="007A4D6F" w:rsidRDefault="007A4D6F" w:rsidP="007A4D6F">
      <w:r w:rsidRPr="007A4D6F">
        <w:t>6. Compliance due to fear: The statement "</w:t>
      </w:r>
      <w:proofErr w:type="spellStart"/>
      <w:r w:rsidRPr="007A4D6F">
        <w:t>Itâ</w:t>
      </w:r>
      <w:proofErr w:type="spellEnd"/>
      <w:r w:rsidRPr="007A4D6F">
        <w:rPr>
          <w:rFonts w:ascii="Calibri" w:hAnsi="Calibri" w:cs="Calibri"/>
        </w:rPr>
        <w:t></w:t>
      </w:r>
      <w:r w:rsidRPr="007A4D6F">
        <w:t>s leading with fear instead of love" suggests that individuals in these communities may be more likely to comply with vaccination recommendations out of fear of the consequences of not doing so, rather than out of a genuine belief in the importance of vaccines.</w:t>
      </w:r>
    </w:p>
    <w:p w14:paraId="3991DD20" w14:textId="77777777" w:rsidR="007A4D6F" w:rsidRPr="007A4D6F" w:rsidRDefault="007A4D6F" w:rsidP="007A4D6F"/>
    <w:p w14:paraId="5672D45E" w14:textId="2D6D2539" w:rsidR="007A4D6F" w:rsidRPr="007A4D6F" w:rsidRDefault="007A4D6F" w:rsidP="007A4D6F">
      <w:r w:rsidRPr="007A4D6F">
        <w:t xml:space="preserve">Overall, these cultural factors may contribute to a lack of confidence in vaccines among Native Alaskan communities, which can have significant implications for public health. Addressing these cultural factors through education and community engagement may be an important step </w:t>
      </w:r>
      <w:r w:rsidRPr="007A4D6F">
        <w:lastRenderedPageBreak/>
        <w:t xml:space="preserve">in improving vaccine confidence and increasing vaccination rates in these </w:t>
      </w:r>
      <w:proofErr w:type="spellStart"/>
      <w:proofErr w:type="gramStart"/>
      <w:r w:rsidRPr="007A4D6F">
        <w:t>communities.</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657de2b4-35f5-4782-8499-35bf7dd3fb33</w:t>
      </w:r>
    </w:p>
    <w:p w14:paraId="0E49F018" w14:textId="0F805FBC" w:rsidR="007A4D6F" w:rsidRPr="007A4D6F" w:rsidRDefault="007A4D6F" w:rsidP="007A4D6F">
      <w:r w:rsidRPr="007A4D6F">
        <w:rPr>
          <w:b/>
          <w:bCs/>
        </w:rPr>
        <w:t>Text:</w:t>
      </w:r>
      <w:r w:rsidRPr="007A4D6F">
        <w:t xml:space="preserve"> @agnesbookbinder Oh, </w:t>
      </w:r>
      <w:proofErr w:type="spellStart"/>
      <w:r w:rsidRPr="007A4D6F">
        <w:t>Iâ</w:t>
      </w:r>
      <w:proofErr w:type="spellEnd"/>
      <w:r w:rsidRPr="007A4D6F">
        <w:rPr>
          <w:rFonts w:ascii="Calibri" w:hAnsi="Calibri" w:cs="Calibri"/>
        </w:rPr>
        <w:t></w:t>
      </w:r>
      <w:r w:rsidRPr="007A4D6F">
        <w:t>m so sorry, Agnes. In Alaska it was</w:t>
      </w:r>
    </w:p>
    <w:p w14:paraId="458C894F" w14:textId="77777777" w:rsidR="007A4D6F" w:rsidRPr="007A4D6F" w:rsidRDefault="007A4D6F" w:rsidP="007A4D6F">
      <w:proofErr w:type="gramStart"/>
      <w:r w:rsidRPr="007A4D6F">
        <w:t>super</w:t>
      </w:r>
      <w:proofErr w:type="gramEnd"/>
      <w:r w:rsidRPr="007A4D6F">
        <w:t xml:space="preserve"> easy. Low population + high vaccine hesitancy worked weirdly in</w:t>
      </w:r>
    </w:p>
    <w:p w14:paraId="3B7C6534" w14:textId="77777777" w:rsidR="007A4D6F" w:rsidRPr="007A4D6F" w:rsidRDefault="007A4D6F" w:rsidP="007A4D6F">
      <w:r w:rsidRPr="007A4D6F">
        <w:t>our favor.</w:t>
      </w:r>
    </w:p>
    <w:p w14:paraId="2E435D00" w14:textId="77777777" w:rsidR="007A4D6F" w:rsidRPr="007A4D6F" w:rsidRDefault="007A4D6F" w:rsidP="007A4D6F">
      <w:r w:rsidRPr="007A4D6F">
        <w:t>Score</w:t>
      </w:r>
      <w:proofErr w:type="gramStart"/>
      <w:r w:rsidRPr="007A4D6F">
        <w:t>:  0.612</w:t>
      </w:r>
      <w:proofErr w:type="gramEnd"/>
    </w:p>
    <w:p w14:paraId="45310B18" w14:textId="7494DDA3" w:rsidR="007A4D6F" w:rsidRPr="007A4D6F" w:rsidRDefault="00687158" w:rsidP="007A4D6F">
      <w:r w:rsidRPr="00687158">
        <w:rPr>
          <w:rStyle w:val="IntenseEmphasis"/>
        </w:rPr>
        <w:t>Source Node:</w:t>
      </w:r>
      <w:r w:rsidR="007A4D6F" w:rsidRPr="007A4D6F">
        <w:t xml:space="preserve"> Node ID: 1479118a-3576-4ed1-881b-cce44c33a02f</w:t>
      </w:r>
    </w:p>
    <w:p w14:paraId="058363ED" w14:textId="5E138BB4" w:rsidR="007A4D6F" w:rsidRPr="007A4D6F" w:rsidRDefault="007A4D6F" w:rsidP="007A4D6F">
      <w:r w:rsidRPr="007A4D6F">
        <w:rPr>
          <w:b/>
          <w:bCs/>
        </w:rPr>
        <w:t>Text:</w:t>
      </w:r>
      <w:r w:rsidRPr="007A4D6F">
        <w:t xml:space="preserve"> This </w:t>
      </w:r>
      <w:proofErr w:type="spellStart"/>
      <w:r w:rsidRPr="007A4D6F">
        <w:t>isnâ</w:t>
      </w:r>
      <w:proofErr w:type="spellEnd"/>
      <w:r w:rsidRPr="007A4D6F">
        <w:rPr>
          <w:rFonts w:ascii="Calibri" w:hAnsi="Calibri" w:cs="Calibri"/>
        </w:rPr>
        <w:t></w:t>
      </w:r>
      <w:r w:rsidRPr="007A4D6F">
        <w:t xml:space="preserve">t just about a vaccine. </w:t>
      </w:r>
      <w:proofErr w:type="spellStart"/>
      <w:proofErr w:type="gramStart"/>
      <w:r w:rsidRPr="007A4D6F">
        <w:t>It</w:t>
      </w:r>
      <w:r w:rsidRPr="007A4D6F">
        <w:rPr>
          <w:rFonts w:ascii="Calibri" w:hAnsi="Calibri" w:cs="Calibri"/>
        </w:rPr>
        <w:t>â</w:t>
      </w:r>
      <w:proofErr w:type="spellEnd"/>
      <w:r w:rsidRPr="007A4D6F">
        <w:rPr>
          <w:rFonts w:ascii="Calibri" w:hAnsi="Calibri" w:cs="Calibri"/>
        </w:rPr>
        <w:t></w:t>
      </w:r>
      <w:r w:rsidRPr="007A4D6F">
        <w:t>s</w:t>
      </w:r>
      <w:proofErr w:type="gramEnd"/>
      <w:r w:rsidRPr="007A4D6F">
        <w:t xml:space="preserve"> following the crowd</w:t>
      </w:r>
    </w:p>
    <w:p w14:paraId="1C9D2429" w14:textId="77777777" w:rsidR="007A4D6F" w:rsidRPr="007A4D6F" w:rsidRDefault="007A4D6F" w:rsidP="007A4D6F">
      <w:proofErr w:type="spellStart"/>
      <w:r w:rsidRPr="007A4D6F">
        <w:t>Itâ</w:t>
      </w:r>
      <w:proofErr w:type="spellEnd"/>
      <w:r w:rsidRPr="007A4D6F">
        <w:rPr>
          <w:rFonts w:ascii="Calibri" w:hAnsi="Calibri" w:cs="Calibri"/>
        </w:rPr>
        <w:t></w:t>
      </w:r>
      <w:r w:rsidRPr="007A4D6F">
        <w:t xml:space="preserve">s blind trust in authority </w:t>
      </w:r>
      <w:proofErr w:type="spellStart"/>
      <w:r w:rsidRPr="007A4D6F">
        <w:t>It</w:t>
      </w:r>
      <w:r w:rsidRPr="007A4D6F">
        <w:rPr>
          <w:rFonts w:ascii="Calibri" w:hAnsi="Calibri" w:cs="Calibri"/>
        </w:rPr>
        <w:t>â</w:t>
      </w:r>
      <w:proofErr w:type="spellEnd"/>
      <w:r w:rsidRPr="007A4D6F">
        <w:rPr>
          <w:rFonts w:ascii="Calibri" w:hAnsi="Calibri" w:cs="Calibri"/>
        </w:rPr>
        <w:t></w:t>
      </w:r>
      <w:r w:rsidRPr="007A4D6F">
        <w:t xml:space="preserve">s disregarding intuition </w:t>
      </w:r>
      <w:proofErr w:type="spellStart"/>
      <w:r w:rsidRPr="007A4D6F">
        <w:t>It</w:t>
      </w:r>
      <w:r w:rsidRPr="007A4D6F">
        <w:rPr>
          <w:rFonts w:ascii="Calibri" w:hAnsi="Calibri" w:cs="Calibri"/>
        </w:rPr>
        <w:t>â</w:t>
      </w:r>
      <w:proofErr w:type="spellEnd"/>
      <w:r w:rsidRPr="007A4D6F">
        <w:rPr>
          <w:rFonts w:ascii="Calibri" w:hAnsi="Calibri" w:cs="Calibri"/>
        </w:rPr>
        <w:t></w:t>
      </w:r>
      <w:r w:rsidRPr="007A4D6F">
        <w:t>s</w:t>
      </w:r>
    </w:p>
    <w:p w14:paraId="5381010D" w14:textId="77777777" w:rsidR="007A4D6F" w:rsidRPr="007A4D6F" w:rsidRDefault="007A4D6F" w:rsidP="007A4D6F">
      <w:r w:rsidRPr="007A4D6F">
        <w:t xml:space="preserve">lack of trust for your </w:t>
      </w:r>
      <w:proofErr w:type="gramStart"/>
      <w:r w:rsidRPr="007A4D6F">
        <w:t xml:space="preserve">body  </w:t>
      </w:r>
      <w:proofErr w:type="spellStart"/>
      <w:r w:rsidRPr="007A4D6F">
        <w:t>Itâ</w:t>
      </w:r>
      <w:proofErr w:type="spellEnd"/>
      <w:proofErr w:type="gramEnd"/>
      <w:r w:rsidRPr="007A4D6F">
        <w:rPr>
          <w:rFonts w:ascii="Calibri" w:hAnsi="Calibri" w:cs="Calibri"/>
        </w:rPr>
        <w:t></w:t>
      </w:r>
      <w:r w:rsidRPr="007A4D6F">
        <w:t xml:space="preserve">s belief in </w:t>
      </w:r>
      <w:proofErr w:type="spellStart"/>
      <w:r w:rsidRPr="007A4D6F">
        <w:t>man</w:t>
      </w:r>
      <w:r w:rsidRPr="007A4D6F">
        <w:rPr>
          <w:rFonts w:ascii="Calibri" w:hAnsi="Calibri" w:cs="Calibri"/>
        </w:rPr>
        <w:t>â</w:t>
      </w:r>
      <w:proofErr w:type="spellEnd"/>
      <w:r w:rsidRPr="007A4D6F">
        <w:rPr>
          <w:rFonts w:ascii="Calibri" w:hAnsi="Calibri" w:cs="Calibri"/>
        </w:rPr>
        <w:t></w:t>
      </w:r>
      <w:r w:rsidRPr="007A4D6F">
        <w:t>s ways over nature</w:t>
      </w:r>
    </w:p>
    <w:p w14:paraId="1712267E" w14:textId="77777777" w:rsidR="007A4D6F" w:rsidRPr="007A4D6F" w:rsidRDefault="007A4D6F" w:rsidP="007A4D6F">
      <w:proofErr w:type="spellStart"/>
      <w:r w:rsidRPr="007A4D6F">
        <w:t>Itâ</w:t>
      </w:r>
      <w:proofErr w:type="spellEnd"/>
      <w:r w:rsidRPr="007A4D6F">
        <w:rPr>
          <w:rFonts w:ascii="Calibri" w:hAnsi="Calibri" w:cs="Calibri"/>
        </w:rPr>
        <w:t></w:t>
      </w:r>
      <w:r w:rsidRPr="007A4D6F">
        <w:t xml:space="preserve">s compliance because they said so </w:t>
      </w:r>
      <w:proofErr w:type="spellStart"/>
      <w:r w:rsidRPr="007A4D6F">
        <w:t>It</w:t>
      </w:r>
      <w:r w:rsidRPr="007A4D6F">
        <w:rPr>
          <w:rFonts w:ascii="Calibri" w:hAnsi="Calibri" w:cs="Calibri"/>
        </w:rPr>
        <w:t>â</w:t>
      </w:r>
      <w:proofErr w:type="spellEnd"/>
      <w:r w:rsidRPr="007A4D6F">
        <w:rPr>
          <w:rFonts w:ascii="Calibri" w:hAnsi="Calibri" w:cs="Calibri"/>
        </w:rPr>
        <w:t></w:t>
      </w:r>
      <w:r w:rsidRPr="007A4D6F">
        <w:t>s leading with fear</w:t>
      </w:r>
    </w:p>
    <w:p w14:paraId="2E5B704A" w14:textId="77777777" w:rsidR="007A4D6F" w:rsidRPr="007A4D6F" w:rsidRDefault="007A4D6F" w:rsidP="007A4D6F">
      <w:r w:rsidRPr="007A4D6F">
        <w:t>instead of love</w:t>
      </w:r>
    </w:p>
    <w:p w14:paraId="7477B319" w14:textId="00F7F56B" w:rsidR="007A4D6F" w:rsidRPr="007A4D6F" w:rsidRDefault="007A4D6F" w:rsidP="007A4D6F">
      <w:r w:rsidRPr="007A4D6F">
        <w:t>Score</w:t>
      </w:r>
      <w:proofErr w:type="gramStart"/>
      <w:r w:rsidRPr="007A4D6F">
        <w:t>:  0.566</w:t>
      </w:r>
      <w:proofErr w:type="gramEnd"/>
    </w:p>
    <w:p w14:paraId="2F1EAF22" w14:textId="77777777" w:rsidR="007A4D6F" w:rsidRPr="007A4D6F" w:rsidRDefault="007A4D6F" w:rsidP="007A4D6F"/>
    <w:p w14:paraId="4731784E" w14:textId="3FFCC7E3" w:rsidR="007A4D6F" w:rsidRPr="007A4D6F" w:rsidRDefault="00687158" w:rsidP="007A4D6F">
      <w:pPr>
        <w:pStyle w:val="Heading2"/>
      </w:pPr>
      <w:r>
        <w:t>Question 10:</w:t>
      </w:r>
      <w:r w:rsidR="007A4D6F" w:rsidRPr="007A4D6F">
        <w:t xml:space="preserve"> What are the biggest logistical challenges Alaskans face in getting vaccinated?</w:t>
      </w:r>
    </w:p>
    <w:p w14:paraId="084B2828" w14:textId="17C475F1" w:rsidR="007A4D6F" w:rsidRPr="007A4D6F" w:rsidRDefault="009532F0" w:rsidP="007A4D6F">
      <w:pPr>
        <w:rPr>
          <w:i/>
          <w:iCs/>
          <w:color w:val="2F5496" w:themeColor="accent1" w:themeShade="BF"/>
        </w:rPr>
      </w:pPr>
      <w:r w:rsidRPr="009532F0">
        <w:rPr>
          <w:rStyle w:val="IntenseEmphasis"/>
        </w:rPr>
        <w:t>Llama-index Generated Answer:</w:t>
      </w:r>
      <w:r w:rsidR="007A4D6F" w:rsidRPr="007A4D6F">
        <w:rPr>
          <w:rStyle w:val="IntenseEmphasis"/>
        </w:rPr>
        <w:t xml:space="preserve"> </w:t>
      </w:r>
    </w:p>
    <w:p w14:paraId="0EE80F3D" w14:textId="58A33BFB" w:rsidR="007A4D6F" w:rsidRPr="007A4D6F" w:rsidRDefault="007A4D6F" w:rsidP="007A4D6F">
      <w:r w:rsidRPr="007A4D6F">
        <w:t xml:space="preserve">Please provide your answer as a complete sentence or a numbered </w:t>
      </w:r>
      <w:proofErr w:type="spellStart"/>
      <w:proofErr w:type="gramStart"/>
      <w:r w:rsidRPr="007A4D6F">
        <w:t>list.</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657de2b4-35f5-4782-8499-35bf7dd3fb33</w:t>
      </w:r>
    </w:p>
    <w:p w14:paraId="779D4B75" w14:textId="6271AC1F" w:rsidR="007A4D6F" w:rsidRPr="007A4D6F" w:rsidRDefault="007A4D6F" w:rsidP="007A4D6F">
      <w:r w:rsidRPr="007A4D6F">
        <w:rPr>
          <w:b/>
          <w:bCs/>
        </w:rPr>
        <w:t>Text:</w:t>
      </w:r>
      <w:r w:rsidRPr="007A4D6F">
        <w:t xml:space="preserve"> @agnesbookbinder Oh, </w:t>
      </w:r>
      <w:proofErr w:type="spellStart"/>
      <w:r w:rsidRPr="007A4D6F">
        <w:t>Iâ</w:t>
      </w:r>
      <w:proofErr w:type="spellEnd"/>
      <w:r w:rsidRPr="007A4D6F">
        <w:rPr>
          <w:rFonts w:ascii="Calibri" w:hAnsi="Calibri" w:cs="Calibri"/>
        </w:rPr>
        <w:t></w:t>
      </w:r>
      <w:r w:rsidRPr="007A4D6F">
        <w:t>m so sorry, Agnes. In Alaska it was</w:t>
      </w:r>
    </w:p>
    <w:p w14:paraId="6864BF76" w14:textId="77777777" w:rsidR="007A4D6F" w:rsidRPr="007A4D6F" w:rsidRDefault="007A4D6F" w:rsidP="007A4D6F">
      <w:proofErr w:type="gramStart"/>
      <w:r w:rsidRPr="007A4D6F">
        <w:t>super</w:t>
      </w:r>
      <w:proofErr w:type="gramEnd"/>
      <w:r w:rsidRPr="007A4D6F">
        <w:t xml:space="preserve"> easy. Low population + high vaccine hesitancy worked weirdly in</w:t>
      </w:r>
    </w:p>
    <w:p w14:paraId="7C120AB9" w14:textId="77777777" w:rsidR="007A4D6F" w:rsidRPr="007A4D6F" w:rsidRDefault="007A4D6F" w:rsidP="007A4D6F">
      <w:r w:rsidRPr="007A4D6F">
        <w:t>our favor.</w:t>
      </w:r>
    </w:p>
    <w:p w14:paraId="5B325AE2" w14:textId="77777777" w:rsidR="007A4D6F" w:rsidRPr="007A4D6F" w:rsidRDefault="007A4D6F" w:rsidP="007A4D6F">
      <w:r w:rsidRPr="007A4D6F">
        <w:t>Score</w:t>
      </w:r>
      <w:proofErr w:type="gramStart"/>
      <w:r w:rsidRPr="007A4D6F">
        <w:t>:  0.705</w:t>
      </w:r>
      <w:proofErr w:type="gramEnd"/>
    </w:p>
    <w:p w14:paraId="5A44F214" w14:textId="198EA850" w:rsidR="007A4D6F" w:rsidRPr="007A4D6F" w:rsidRDefault="00687158" w:rsidP="007A4D6F">
      <w:r w:rsidRPr="00687158">
        <w:rPr>
          <w:rStyle w:val="IntenseEmphasis"/>
        </w:rPr>
        <w:t>Source Node:</w:t>
      </w:r>
      <w:r w:rsidR="007A4D6F" w:rsidRPr="007A4D6F">
        <w:t xml:space="preserve"> Node ID: e7ce552c-9b4b-42be-9c92-a94412f64958</w:t>
      </w:r>
    </w:p>
    <w:p w14:paraId="2207DB3C" w14:textId="1595D9B4" w:rsidR="007A4D6F" w:rsidRPr="007A4D6F" w:rsidRDefault="007A4D6F" w:rsidP="007A4D6F">
      <w:r w:rsidRPr="007A4D6F">
        <w:rPr>
          <w:b/>
          <w:bCs/>
        </w:rPr>
        <w:t>Text:</w:t>
      </w:r>
      <w:r w:rsidRPr="007A4D6F">
        <w:t xml:space="preserve"> Community transmission of #COVID19 is still high in #Alaska and</w:t>
      </w:r>
    </w:p>
    <w:p w14:paraId="22724AD7" w14:textId="77777777" w:rsidR="007A4D6F" w:rsidRPr="007A4D6F" w:rsidRDefault="007A4D6F" w:rsidP="007A4D6F">
      <w:r w:rsidRPr="007A4D6F">
        <w:t>hospitals continue to be stressed. Please consider getting vaccinated</w:t>
      </w:r>
    </w:p>
    <w:p w14:paraId="15ADDCDF" w14:textId="77777777" w:rsidR="007A4D6F" w:rsidRPr="007A4D6F" w:rsidRDefault="007A4D6F" w:rsidP="007A4D6F">
      <w:r w:rsidRPr="007A4D6F">
        <w:t xml:space="preserve">if you </w:t>
      </w:r>
      <w:proofErr w:type="gramStart"/>
      <w:r w:rsidRPr="007A4D6F">
        <w:t>haven\'t</w:t>
      </w:r>
      <w:proofErr w:type="gramEnd"/>
      <w:r w:rsidRPr="007A4D6F">
        <w:t xml:space="preserve"> done so already. Learn more and find a vaccine</w:t>
      </w:r>
    </w:p>
    <w:p w14:paraId="49FF046B" w14:textId="77777777" w:rsidR="007A4D6F" w:rsidRPr="007A4D6F" w:rsidRDefault="007A4D6F" w:rsidP="007A4D6F">
      <w:r w:rsidRPr="007A4D6F">
        <w:lastRenderedPageBreak/>
        <w:t xml:space="preserve">provider at </w:t>
      </w:r>
      <w:hyperlink r:id="rId16" w:tgtFrame="_blank" w:history="1">
        <w:r w:rsidRPr="007A4D6F">
          <w:rPr>
            <w:rStyle w:val="Hyperlink"/>
          </w:rPr>
          <w:t>https://t.co/yYSFxRUxCO</w:t>
        </w:r>
      </w:hyperlink>
      <w:r w:rsidRPr="007A4D6F">
        <w:t xml:space="preserve"> </w:t>
      </w:r>
      <w:hyperlink r:id="rId17" w:tgtFrame="_blank" w:history="1">
        <w:r w:rsidRPr="007A4D6F">
          <w:rPr>
            <w:rStyle w:val="Hyperlink"/>
          </w:rPr>
          <w:t>https://t.co/WRtQncBNPD</w:t>
        </w:r>
      </w:hyperlink>
    </w:p>
    <w:p w14:paraId="5759598E" w14:textId="77777777" w:rsidR="007A4D6F" w:rsidRPr="007A4D6F" w:rsidRDefault="007A4D6F" w:rsidP="007A4D6F">
      <w:r w:rsidRPr="007A4D6F">
        <w:t>Score</w:t>
      </w:r>
      <w:proofErr w:type="gramStart"/>
      <w:r w:rsidRPr="007A4D6F">
        <w:t>:  0.618</w:t>
      </w:r>
      <w:proofErr w:type="gramEnd"/>
    </w:p>
    <w:p w14:paraId="7E3BB79D" w14:textId="586E75DD" w:rsidR="007A4D6F" w:rsidRPr="007A4D6F" w:rsidRDefault="00687158" w:rsidP="007A4D6F">
      <w:r w:rsidRPr="00687158">
        <w:rPr>
          <w:rStyle w:val="IntenseEmphasis"/>
        </w:rPr>
        <w:t>Source Node:</w:t>
      </w:r>
      <w:r w:rsidR="007A4D6F" w:rsidRPr="007A4D6F">
        <w:t xml:space="preserve"> Node ID: 000d84dc-6974-45e9-8bdc-2d40fcd3bafd</w:t>
      </w:r>
    </w:p>
    <w:p w14:paraId="540004DC" w14:textId="5ADE8692" w:rsidR="007A4D6F" w:rsidRPr="007A4D6F" w:rsidRDefault="007A4D6F" w:rsidP="007A4D6F">
      <w:r w:rsidRPr="007A4D6F">
        <w:rPr>
          <w:b/>
          <w:bCs/>
        </w:rPr>
        <w:t>Text:</w:t>
      </w:r>
      <w:r w:rsidRPr="007A4D6F">
        <w:t xml:space="preserve"> State health officials are asking Alaskans to get their COVID-19</w:t>
      </w:r>
    </w:p>
    <w:p w14:paraId="1FC74B75" w14:textId="77777777" w:rsidR="007A4D6F" w:rsidRPr="007A4D6F" w:rsidRDefault="007A4D6F" w:rsidP="007A4D6F">
      <w:r w:rsidRPr="007A4D6F">
        <w:t>vaccine booster and redouble other precautions over the coming weeks</w:t>
      </w:r>
    </w:p>
    <w:p w14:paraId="3BA691AF" w14:textId="77777777" w:rsidR="007A4D6F" w:rsidRPr="007A4D6F" w:rsidRDefault="007A4D6F" w:rsidP="007A4D6F">
      <w:r w:rsidRPr="007A4D6F">
        <w:t>as they brace for the arrival of the new omicron variant.</w:t>
      </w:r>
    </w:p>
    <w:p w14:paraId="002FB9AD" w14:textId="77777777" w:rsidR="007A4D6F" w:rsidRPr="007A4D6F" w:rsidRDefault="007A4D6F" w:rsidP="007A4D6F">
      <w:hyperlink r:id="rId18" w:tgtFrame="_blank" w:history="1">
        <w:r w:rsidRPr="007A4D6F">
          <w:rPr>
            <w:rStyle w:val="Hyperlink"/>
          </w:rPr>
          <w:t>https://t.co/7AAXIOVIAF</w:t>
        </w:r>
      </w:hyperlink>
    </w:p>
    <w:p w14:paraId="0BF8A9D0" w14:textId="7153106D" w:rsidR="007A4D6F" w:rsidRPr="007A4D6F" w:rsidRDefault="007A4D6F" w:rsidP="009532F0">
      <w:r w:rsidRPr="007A4D6F">
        <w:t>Score</w:t>
      </w:r>
      <w:proofErr w:type="gramStart"/>
      <w:r w:rsidRPr="007A4D6F">
        <w:t>:  0.598</w:t>
      </w:r>
      <w:proofErr w:type="gramEnd"/>
    </w:p>
    <w:p w14:paraId="5D973B32" w14:textId="440397B1" w:rsidR="007A4D6F" w:rsidRPr="007A4D6F" w:rsidRDefault="00687158" w:rsidP="009532F0">
      <w:pPr>
        <w:pStyle w:val="Heading2"/>
      </w:pPr>
      <w:r>
        <w:t>Question 11:</w:t>
      </w:r>
      <w:r w:rsidR="007A4D6F" w:rsidRPr="007A4D6F">
        <w:t xml:space="preserve"> What strategies have been most successful in engaging vaccine-hesitant individuals in Alaska?</w:t>
      </w:r>
    </w:p>
    <w:p w14:paraId="09797DAE" w14:textId="3A98BAE5" w:rsidR="009532F0" w:rsidRPr="009532F0" w:rsidRDefault="009532F0" w:rsidP="007A4D6F">
      <w:pPr>
        <w:rPr>
          <w:rStyle w:val="IntenseEmphasis"/>
        </w:rPr>
      </w:pPr>
      <w:r w:rsidRPr="009532F0">
        <w:rPr>
          <w:rStyle w:val="IntenseEmphasis"/>
        </w:rPr>
        <w:t>Llama-index Generated Answer:</w:t>
      </w:r>
      <w:r w:rsidR="007A4D6F" w:rsidRPr="007A4D6F">
        <w:rPr>
          <w:rStyle w:val="IntenseEmphasis"/>
        </w:rPr>
        <w:t xml:space="preserve"> </w:t>
      </w:r>
    </w:p>
    <w:p w14:paraId="1FD58BA1" w14:textId="2603E007" w:rsidR="007A4D6F" w:rsidRPr="007A4D6F" w:rsidRDefault="007A4D6F" w:rsidP="009532F0">
      <w:r w:rsidRPr="007A4D6F">
        <w:t>Based on the context information provided, it appears that the most successful strategies for engaging vaccine-hesitant individuals in Alaska are:</w:t>
      </w:r>
    </w:p>
    <w:p w14:paraId="5E5A67DE" w14:textId="77777777" w:rsidR="007A4D6F" w:rsidRPr="007A4D6F" w:rsidRDefault="007A4D6F" w:rsidP="007A4D6F">
      <w:r w:rsidRPr="007A4D6F">
        <w:t>1. Sharing personal stories and experiences: The use of personal anecdotes and stories has been effective in reaching out to vaccine-hesitant individuals in Alaska. By sharing stories of how vaccines have protected them or their loved ones, individuals are more likely to be receptive to the message.</w:t>
      </w:r>
    </w:p>
    <w:p w14:paraId="4D4F9B52" w14:textId="77777777" w:rsidR="007A4D6F" w:rsidRPr="007A4D6F" w:rsidRDefault="007A4D6F" w:rsidP="007A4D6F">
      <w:r w:rsidRPr="007A4D6F">
        <w:t>2. Avoiding coercion or force: Vaccine-hesitant individuals in Alaska are more likely to be resistant to vaccination if they feel coerced or forced into getting vaccinated. Therefore, it is important to approach them with empathy and respect for their autonomy, and to avoid using tactics that could be seen as coercive.</w:t>
      </w:r>
    </w:p>
    <w:p w14:paraId="0206734E" w14:textId="77777777" w:rsidR="007A4D6F" w:rsidRPr="007A4D6F" w:rsidRDefault="007A4D6F" w:rsidP="007A4D6F">
      <w:r w:rsidRPr="007A4D6F">
        <w:t>3. Focusing on the benefits of vaccination: Rather than trying to scare or intimidate vaccine-hesitant individuals, it is more effective to focus on the benefits of vaccination and the importance of herd immunity. By highlighting the ways in which vaccines can protect not only the individual but also the community, individuals may be more likely to get vaccinated.</w:t>
      </w:r>
    </w:p>
    <w:p w14:paraId="4C823AFF" w14:textId="77777777" w:rsidR="007A4D6F" w:rsidRPr="007A4D6F" w:rsidRDefault="007A4D6F" w:rsidP="007A4D6F">
      <w:r w:rsidRPr="007A4D6F">
        <w:t>4. Providing accurate and reliable information: Vaccine-hesitant individuals in Alaska may have concerns or misconceptions about vaccines that can be addressed through the provision of accurate and reliable information. By providing evidence-based information about the safety and effectiveness of vaccines, individuals may be more likely to get vaccinated.</w:t>
      </w:r>
    </w:p>
    <w:p w14:paraId="0E3D2993" w14:textId="15DA5957" w:rsidR="007A4D6F" w:rsidRPr="007A4D6F" w:rsidRDefault="007A4D6F" w:rsidP="007A4D6F">
      <w:r w:rsidRPr="007A4D6F">
        <w:lastRenderedPageBreak/>
        <w:t xml:space="preserve">5. Building trust and rapport: Building trust and rapport with vaccine-hesitant individuals in Alaska is crucial for engaging them in vaccination efforts. By establishing a rapport with individuals and demonstrating a commitment to their well-being, individuals may be more likely to listen to and consider the message about </w:t>
      </w:r>
      <w:proofErr w:type="spellStart"/>
      <w:proofErr w:type="gramStart"/>
      <w:r w:rsidRPr="007A4D6F">
        <w:t>vaccination.</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657de2b4-35f5-4782-8499-35bf7dd3fb33</w:t>
      </w:r>
    </w:p>
    <w:p w14:paraId="5B70B5C1" w14:textId="3EC49B18" w:rsidR="007A4D6F" w:rsidRPr="007A4D6F" w:rsidRDefault="007A4D6F" w:rsidP="007A4D6F">
      <w:r w:rsidRPr="007A4D6F">
        <w:rPr>
          <w:b/>
          <w:bCs/>
        </w:rPr>
        <w:t>Text:</w:t>
      </w:r>
      <w:r w:rsidRPr="007A4D6F">
        <w:t xml:space="preserve"> @agnesbookbinder Oh, </w:t>
      </w:r>
      <w:proofErr w:type="spellStart"/>
      <w:r w:rsidRPr="007A4D6F">
        <w:t>Iâ</w:t>
      </w:r>
      <w:proofErr w:type="spellEnd"/>
      <w:r w:rsidRPr="007A4D6F">
        <w:rPr>
          <w:rFonts w:ascii="Calibri" w:hAnsi="Calibri" w:cs="Calibri"/>
        </w:rPr>
        <w:t></w:t>
      </w:r>
      <w:r w:rsidRPr="007A4D6F">
        <w:t>m so sorry, Agnes. In Alaska it was</w:t>
      </w:r>
    </w:p>
    <w:p w14:paraId="0DF9A6A6" w14:textId="77777777" w:rsidR="007A4D6F" w:rsidRPr="007A4D6F" w:rsidRDefault="007A4D6F" w:rsidP="007A4D6F">
      <w:proofErr w:type="gramStart"/>
      <w:r w:rsidRPr="007A4D6F">
        <w:t>super</w:t>
      </w:r>
      <w:proofErr w:type="gramEnd"/>
      <w:r w:rsidRPr="007A4D6F">
        <w:t xml:space="preserve"> easy. Low population + high vaccine hesitancy worked weirdly in</w:t>
      </w:r>
    </w:p>
    <w:p w14:paraId="3D7AF99C" w14:textId="77777777" w:rsidR="007A4D6F" w:rsidRPr="007A4D6F" w:rsidRDefault="007A4D6F" w:rsidP="007A4D6F">
      <w:r w:rsidRPr="007A4D6F">
        <w:t>our favor.</w:t>
      </w:r>
    </w:p>
    <w:p w14:paraId="31C69E34" w14:textId="77777777" w:rsidR="007A4D6F" w:rsidRPr="007A4D6F" w:rsidRDefault="007A4D6F" w:rsidP="007A4D6F">
      <w:r w:rsidRPr="007A4D6F">
        <w:t>Score</w:t>
      </w:r>
      <w:proofErr w:type="gramStart"/>
      <w:r w:rsidRPr="007A4D6F">
        <w:t>:  0.644</w:t>
      </w:r>
      <w:proofErr w:type="gramEnd"/>
    </w:p>
    <w:p w14:paraId="1A9B84FD" w14:textId="0A15105D" w:rsidR="007A4D6F" w:rsidRPr="007A4D6F" w:rsidRDefault="00687158" w:rsidP="007A4D6F">
      <w:r w:rsidRPr="00687158">
        <w:rPr>
          <w:rStyle w:val="IntenseEmphasis"/>
        </w:rPr>
        <w:t>Source Node:</w:t>
      </w:r>
      <w:r w:rsidR="007A4D6F" w:rsidRPr="007A4D6F">
        <w:t xml:space="preserve"> Node ID: cc346682-8d87-4fe8-973d-dfeeb9412029</w:t>
      </w:r>
    </w:p>
    <w:p w14:paraId="5B49A251" w14:textId="7416A527" w:rsidR="007A4D6F" w:rsidRPr="007A4D6F" w:rsidRDefault="007A4D6F" w:rsidP="007A4D6F">
      <w:r w:rsidRPr="007A4D6F">
        <w:rPr>
          <w:b/>
          <w:bCs/>
        </w:rPr>
        <w:t>Text:</w:t>
      </w:r>
      <w:r w:rsidRPr="007A4D6F">
        <w:t xml:space="preserve"> We need to get the word out. </w:t>
      </w:r>
      <w:proofErr w:type="gramStart"/>
      <w:r w:rsidRPr="007A4D6F">
        <w:t>I\'m</w:t>
      </w:r>
      <w:proofErr w:type="gramEnd"/>
      <w:r w:rsidRPr="007A4D6F">
        <w:t xml:space="preserve"> calling </w:t>
      </w:r>
      <w:proofErr w:type="gramStart"/>
      <w:r w:rsidRPr="007A4D6F">
        <w:t>at this point in time</w:t>
      </w:r>
      <w:proofErr w:type="gramEnd"/>
    </w:p>
    <w:p w14:paraId="32E4F769" w14:textId="77777777" w:rsidR="007A4D6F" w:rsidRPr="007A4D6F" w:rsidRDefault="007A4D6F" w:rsidP="007A4D6F">
      <w:r w:rsidRPr="007A4D6F">
        <w:t>for a complete and immediate ban on all vaccine mandates.</w:t>
      </w:r>
    </w:p>
    <w:p w14:paraId="14F445E6" w14:textId="77777777" w:rsidR="007A4D6F" w:rsidRPr="007A4D6F" w:rsidRDefault="007A4D6F" w:rsidP="007A4D6F">
      <w:r w:rsidRPr="007A4D6F">
        <w:t>Score</w:t>
      </w:r>
      <w:proofErr w:type="gramStart"/>
      <w:r w:rsidRPr="007A4D6F">
        <w:t>:  0.642</w:t>
      </w:r>
      <w:proofErr w:type="gramEnd"/>
    </w:p>
    <w:p w14:paraId="40C0F6EA" w14:textId="4ED6E871" w:rsidR="007A4D6F" w:rsidRPr="007A4D6F" w:rsidRDefault="00687158" w:rsidP="007A4D6F">
      <w:r w:rsidRPr="00687158">
        <w:rPr>
          <w:rStyle w:val="IntenseEmphasis"/>
        </w:rPr>
        <w:t>Source Node:</w:t>
      </w:r>
      <w:r w:rsidR="007A4D6F" w:rsidRPr="007A4D6F">
        <w:t xml:space="preserve"> Node ID: dadaa6f6-b176-4f3d-85ec-27379d80b735</w:t>
      </w:r>
    </w:p>
    <w:p w14:paraId="45CD5296" w14:textId="360F0E16" w:rsidR="007A4D6F" w:rsidRPr="007A4D6F" w:rsidRDefault="007A4D6F" w:rsidP="007A4D6F">
      <w:r w:rsidRPr="007A4D6F">
        <w:rPr>
          <w:b/>
          <w:bCs/>
        </w:rPr>
        <w:t>Text:</w:t>
      </w:r>
      <w:r w:rsidRPr="007A4D6F">
        <w:t xml:space="preserve"> Ask your friends about their kids &amp;amp; grandkids, with love</w:t>
      </w:r>
    </w:p>
    <w:p w14:paraId="70E62DB0" w14:textId="77777777" w:rsidR="007A4D6F" w:rsidRPr="007A4D6F" w:rsidRDefault="007A4D6F" w:rsidP="007A4D6F">
      <w:r w:rsidRPr="007A4D6F">
        <w:t>&amp;amp; concern #vaccineswork Tell stories: my mother, as a child, was</w:t>
      </w:r>
    </w:p>
    <w:p w14:paraId="4973BA0A" w14:textId="77777777" w:rsidR="007A4D6F" w:rsidRPr="007A4D6F" w:rsidRDefault="007A4D6F" w:rsidP="007A4D6F">
      <w:r w:rsidRPr="007A4D6F">
        <w:t>sent out of NYC to get her &amp;</w:t>
      </w:r>
      <w:proofErr w:type="gramStart"/>
      <w:r w:rsidRPr="007A4D6F">
        <w:t>amp;</w:t>
      </w:r>
      <w:proofErr w:type="gramEnd"/>
      <w:r w:rsidRPr="007A4D6F">
        <w:t xml:space="preserve"> sisters away from polio. No vaccine</w:t>
      </w:r>
    </w:p>
    <w:p w14:paraId="77B4EA45" w14:textId="77777777" w:rsidR="007A4D6F" w:rsidRPr="007A4D6F" w:rsidRDefault="007A4D6F" w:rsidP="007A4D6F">
      <w:r w:rsidRPr="007A4D6F">
        <w:t>then. No polio now. Every family has these stories</w:t>
      </w:r>
    </w:p>
    <w:p w14:paraId="728C54B2" w14:textId="77777777" w:rsidR="007A4D6F" w:rsidRPr="007A4D6F" w:rsidRDefault="007A4D6F" w:rsidP="007A4D6F">
      <w:hyperlink r:id="rId19" w:tgtFrame="_blank" w:history="1">
        <w:r w:rsidRPr="007A4D6F">
          <w:rPr>
            <w:rStyle w:val="Hyperlink"/>
          </w:rPr>
          <w:t>https://t.co/lPsh2qsBAw</w:t>
        </w:r>
      </w:hyperlink>
    </w:p>
    <w:p w14:paraId="0C9A25C8" w14:textId="77777777" w:rsidR="007A4D6F" w:rsidRPr="007A4D6F" w:rsidRDefault="007A4D6F" w:rsidP="007A4D6F">
      <w:r w:rsidRPr="007A4D6F">
        <w:t>Score</w:t>
      </w:r>
      <w:proofErr w:type="gramStart"/>
      <w:r w:rsidRPr="007A4D6F">
        <w:t>:  0.642</w:t>
      </w:r>
      <w:proofErr w:type="gramEnd"/>
    </w:p>
    <w:p w14:paraId="1BE8793C" w14:textId="77777777" w:rsidR="007A4D6F" w:rsidRPr="007A4D6F" w:rsidRDefault="007A4D6F" w:rsidP="007A4D6F"/>
    <w:p w14:paraId="407FABD1" w14:textId="06098FF8" w:rsidR="007A4D6F" w:rsidRPr="007A4D6F" w:rsidRDefault="00687158" w:rsidP="009532F0">
      <w:pPr>
        <w:pStyle w:val="Heading2"/>
      </w:pPr>
      <w:r>
        <w:t>Question 12:</w:t>
      </w:r>
      <w:r w:rsidR="007A4D6F" w:rsidRPr="007A4D6F">
        <w:t xml:space="preserve"> What do healthcare professionals in Alaska believe are the biggest drivers of vaccine hesitancy?</w:t>
      </w:r>
    </w:p>
    <w:p w14:paraId="5152D654" w14:textId="045E92A0" w:rsidR="009532F0" w:rsidRPr="009532F0" w:rsidRDefault="009532F0" w:rsidP="007A4D6F">
      <w:pPr>
        <w:rPr>
          <w:rStyle w:val="IntenseEmphasis"/>
        </w:rPr>
      </w:pPr>
      <w:r w:rsidRPr="009532F0">
        <w:rPr>
          <w:rStyle w:val="IntenseEmphasis"/>
        </w:rPr>
        <w:t>Llama-index Generated Answer:</w:t>
      </w:r>
      <w:r w:rsidR="007A4D6F" w:rsidRPr="007A4D6F">
        <w:rPr>
          <w:rStyle w:val="IntenseEmphasis"/>
        </w:rPr>
        <w:t xml:space="preserve"> </w:t>
      </w:r>
    </w:p>
    <w:p w14:paraId="046463BF" w14:textId="0B94AB65" w:rsidR="007A4D6F" w:rsidRPr="007A4D6F" w:rsidRDefault="007A4D6F" w:rsidP="007A4D6F">
      <w:r w:rsidRPr="007A4D6F">
        <w:t xml:space="preserve">Based on the context information provided, it appears that healthcare professionals in Alaska believe that the biggest drivers of vaccine hesitancy are misinformation and a lack of trust in the medical establishment. There are several mentions of "anti-vaccine" sentiment and a need to "get the word out" about the importance of vaccination. Additionally, there are concerns about </w:t>
      </w:r>
      <w:r w:rsidRPr="007A4D6F">
        <w:lastRenderedPageBreak/>
        <w:t xml:space="preserve">"medico-legal coercion" and a desire to avoid "vaccine mandates." These factors suggest that healthcare professionals in Alaska believe that vaccine hesitancy is largely driven by a lack of trust and a desire for personal freedom, rather than any specific medical concerns about the vaccine </w:t>
      </w:r>
      <w:proofErr w:type="spellStart"/>
      <w:proofErr w:type="gramStart"/>
      <w:r w:rsidRPr="007A4D6F">
        <w:t>itself.</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e7ce552c-9b4b-42be-9c92-a94412f64958</w:t>
      </w:r>
    </w:p>
    <w:p w14:paraId="1A535A0D" w14:textId="55F55475" w:rsidR="007A4D6F" w:rsidRPr="007A4D6F" w:rsidRDefault="007A4D6F" w:rsidP="007A4D6F">
      <w:r w:rsidRPr="007A4D6F">
        <w:rPr>
          <w:b/>
          <w:bCs/>
        </w:rPr>
        <w:t>Text:</w:t>
      </w:r>
      <w:r w:rsidRPr="007A4D6F">
        <w:t xml:space="preserve"> Community transmission of #COVID19 is still high in #Alaska and</w:t>
      </w:r>
    </w:p>
    <w:p w14:paraId="0AB25907" w14:textId="77777777" w:rsidR="007A4D6F" w:rsidRPr="007A4D6F" w:rsidRDefault="007A4D6F" w:rsidP="007A4D6F">
      <w:r w:rsidRPr="007A4D6F">
        <w:t>hospitals continue to be stressed. Please consider getting vaccinated</w:t>
      </w:r>
    </w:p>
    <w:p w14:paraId="770E0CC6" w14:textId="77777777" w:rsidR="007A4D6F" w:rsidRPr="007A4D6F" w:rsidRDefault="007A4D6F" w:rsidP="007A4D6F">
      <w:r w:rsidRPr="007A4D6F">
        <w:t xml:space="preserve">if you </w:t>
      </w:r>
      <w:proofErr w:type="gramStart"/>
      <w:r w:rsidRPr="007A4D6F">
        <w:t>haven\'t</w:t>
      </w:r>
      <w:proofErr w:type="gramEnd"/>
      <w:r w:rsidRPr="007A4D6F">
        <w:t xml:space="preserve"> done so already. Learn more and find a vaccine</w:t>
      </w:r>
    </w:p>
    <w:p w14:paraId="710D00B6" w14:textId="77777777" w:rsidR="007A4D6F" w:rsidRPr="007A4D6F" w:rsidRDefault="007A4D6F" w:rsidP="007A4D6F">
      <w:r w:rsidRPr="007A4D6F">
        <w:t xml:space="preserve">provider at </w:t>
      </w:r>
      <w:hyperlink r:id="rId20" w:tgtFrame="_blank" w:history="1">
        <w:r w:rsidRPr="007A4D6F">
          <w:rPr>
            <w:rStyle w:val="Hyperlink"/>
          </w:rPr>
          <w:t>https://t.co/yYSFxRUxCO</w:t>
        </w:r>
      </w:hyperlink>
      <w:r w:rsidRPr="007A4D6F">
        <w:t xml:space="preserve"> </w:t>
      </w:r>
      <w:hyperlink r:id="rId21" w:tgtFrame="_blank" w:history="1">
        <w:r w:rsidRPr="007A4D6F">
          <w:rPr>
            <w:rStyle w:val="Hyperlink"/>
          </w:rPr>
          <w:t>https://t.co/WRtQncBNPD</w:t>
        </w:r>
      </w:hyperlink>
    </w:p>
    <w:p w14:paraId="1AE13ED4" w14:textId="77777777" w:rsidR="007A4D6F" w:rsidRPr="007A4D6F" w:rsidRDefault="007A4D6F" w:rsidP="007A4D6F">
      <w:r w:rsidRPr="007A4D6F">
        <w:t>Score</w:t>
      </w:r>
      <w:proofErr w:type="gramStart"/>
      <w:r w:rsidRPr="007A4D6F">
        <w:t>:  0.601</w:t>
      </w:r>
      <w:proofErr w:type="gramEnd"/>
    </w:p>
    <w:p w14:paraId="3F4ED010" w14:textId="07BBE3F7" w:rsidR="007A4D6F" w:rsidRPr="007A4D6F" w:rsidRDefault="00687158" w:rsidP="007A4D6F">
      <w:r w:rsidRPr="00687158">
        <w:rPr>
          <w:rStyle w:val="IntenseEmphasis"/>
        </w:rPr>
        <w:t>Source Node:</w:t>
      </w:r>
      <w:r w:rsidR="007A4D6F" w:rsidRPr="007A4D6F">
        <w:t xml:space="preserve"> Node ID: 000d84dc-6974-45e9-8bdc-2d40fcd3bafd</w:t>
      </w:r>
    </w:p>
    <w:p w14:paraId="4D90C0D1" w14:textId="402A5174" w:rsidR="007A4D6F" w:rsidRPr="007A4D6F" w:rsidRDefault="007A4D6F" w:rsidP="007A4D6F">
      <w:r w:rsidRPr="007A4D6F">
        <w:rPr>
          <w:b/>
          <w:bCs/>
        </w:rPr>
        <w:t>Text:</w:t>
      </w:r>
      <w:r w:rsidRPr="007A4D6F">
        <w:t xml:space="preserve"> State health officials are asking Alaskans to get their COVID-19</w:t>
      </w:r>
    </w:p>
    <w:p w14:paraId="4541E4F2" w14:textId="77777777" w:rsidR="007A4D6F" w:rsidRPr="007A4D6F" w:rsidRDefault="007A4D6F" w:rsidP="007A4D6F">
      <w:r w:rsidRPr="007A4D6F">
        <w:t>vaccine booster and redouble other precautions over the coming weeks</w:t>
      </w:r>
    </w:p>
    <w:p w14:paraId="0BF8FBA6" w14:textId="77777777" w:rsidR="007A4D6F" w:rsidRPr="007A4D6F" w:rsidRDefault="007A4D6F" w:rsidP="007A4D6F">
      <w:r w:rsidRPr="007A4D6F">
        <w:t>as they brace for the arrival of the new omicron variant.</w:t>
      </w:r>
    </w:p>
    <w:p w14:paraId="69DAB9B6" w14:textId="77777777" w:rsidR="007A4D6F" w:rsidRPr="007A4D6F" w:rsidRDefault="007A4D6F" w:rsidP="007A4D6F">
      <w:hyperlink r:id="rId22" w:tgtFrame="_blank" w:history="1">
        <w:r w:rsidRPr="007A4D6F">
          <w:rPr>
            <w:rStyle w:val="Hyperlink"/>
          </w:rPr>
          <w:t>https://t.co/7AAXIOVIAF</w:t>
        </w:r>
      </w:hyperlink>
    </w:p>
    <w:p w14:paraId="071373FB" w14:textId="77777777" w:rsidR="007A4D6F" w:rsidRPr="007A4D6F" w:rsidRDefault="007A4D6F" w:rsidP="007A4D6F">
      <w:r w:rsidRPr="007A4D6F">
        <w:t>Score</w:t>
      </w:r>
      <w:proofErr w:type="gramStart"/>
      <w:r w:rsidRPr="007A4D6F">
        <w:t>:  0.597</w:t>
      </w:r>
      <w:proofErr w:type="gramEnd"/>
    </w:p>
    <w:p w14:paraId="2B6560F9" w14:textId="042DF023" w:rsidR="007A4D6F" w:rsidRPr="007A4D6F" w:rsidRDefault="00687158" w:rsidP="007A4D6F">
      <w:r w:rsidRPr="00687158">
        <w:rPr>
          <w:rStyle w:val="IntenseEmphasis"/>
        </w:rPr>
        <w:t>Source Node:</w:t>
      </w:r>
      <w:r w:rsidR="007A4D6F" w:rsidRPr="007A4D6F">
        <w:t xml:space="preserve"> Node ID: 4c707d1d-c51c-49d5-82b3-9309b1dbf7c8</w:t>
      </w:r>
    </w:p>
    <w:p w14:paraId="6B460054" w14:textId="7D0B187A" w:rsidR="007A4D6F" w:rsidRPr="007A4D6F" w:rsidRDefault="007A4D6F" w:rsidP="007A4D6F">
      <w:r w:rsidRPr="007A4D6F">
        <w:rPr>
          <w:b/>
          <w:bCs/>
        </w:rPr>
        <w:t>Text:</w:t>
      </w:r>
      <w:r w:rsidRPr="007A4D6F">
        <w:t xml:space="preserve"> I am not anti-vaccine. For my whole adult </w:t>
      </w:r>
      <w:proofErr w:type="gramStart"/>
      <w:r w:rsidRPr="007A4D6F">
        <w:t>life</w:t>
      </w:r>
      <w:proofErr w:type="gramEnd"/>
      <w:r w:rsidRPr="007A4D6F">
        <w:t xml:space="preserve"> I\'ve taken every</w:t>
      </w:r>
    </w:p>
    <w:p w14:paraId="7787887A" w14:textId="77777777" w:rsidR="007A4D6F" w:rsidRPr="007A4D6F" w:rsidRDefault="007A4D6F" w:rsidP="007A4D6F">
      <w:r w:rsidRPr="007A4D6F">
        <w:t xml:space="preserve">prior recommended </w:t>
      </w:r>
      <w:proofErr w:type="spellStart"/>
      <w:r w:rsidRPr="007A4D6F">
        <w:t>innoculation</w:t>
      </w:r>
      <w:proofErr w:type="spellEnd"/>
      <w:r w:rsidRPr="007A4D6F">
        <w:t>, and have reminded my doctors when</w:t>
      </w:r>
    </w:p>
    <w:p w14:paraId="258BBB2A" w14:textId="77777777" w:rsidR="007A4D6F" w:rsidRPr="007A4D6F" w:rsidRDefault="007A4D6F" w:rsidP="007A4D6F">
      <w:r w:rsidRPr="007A4D6F">
        <w:t>they\'ve forgotten.   I am against this vaccine for myself and have</w:t>
      </w:r>
    </w:p>
    <w:p w14:paraId="7C98040F" w14:textId="77777777" w:rsidR="007A4D6F" w:rsidRPr="007A4D6F" w:rsidRDefault="007A4D6F" w:rsidP="007A4D6F">
      <w:r w:rsidRPr="007A4D6F">
        <w:t>worries for others. I am against medico-legal coercion.</w:t>
      </w:r>
    </w:p>
    <w:p w14:paraId="6EE0B06D" w14:textId="77777777" w:rsidR="007A4D6F" w:rsidRPr="007A4D6F" w:rsidRDefault="007A4D6F" w:rsidP="007A4D6F">
      <w:r w:rsidRPr="007A4D6F">
        <w:t>Score</w:t>
      </w:r>
      <w:proofErr w:type="gramStart"/>
      <w:r w:rsidRPr="007A4D6F">
        <w:t>:  0.587</w:t>
      </w:r>
      <w:proofErr w:type="gramEnd"/>
    </w:p>
    <w:p w14:paraId="0FA91CC6" w14:textId="084420BF" w:rsidR="007A4D6F" w:rsidRPr="007A4D6F" w:rsidRDefault="00687158" w:rsidP="00687158">
      <w:pPr>
        <w:pStyle w:val="Heading1"/>
      </w:pPr>
      <w:r w:rsidRPr="00687158">
        <w:t>Misinformation &amp; Conspiracy Theories</w:t>
      </w:r>
    </w:p>
    <w:p w14:paraId="65C19D03" w14:textId="62DCC348" w:rsidR="007A4D6F" w:rsidRPr="007A4D6F" w:rsidRDefault="00687158" w:rsidP="009532F0">
      <w:pPr>
        <w:pStyle w:val="Heading2"/>
      </w:pPr>
      <w:r>
        <w:t>Question 13:</w:t>
      </w:r>
      <w:r w:rsidR="007A4D6F" w:rsidRPr="007A4D6F">
        <w:t xml:space="preserve"> What are the most common misinformation themes about COVID-19 vaccines in Alaska?</w:t>
      </w:r>
    </w:p>
    <w:p w14:paraId="4FB16810" w14:textId="1834F4DA" w:rsidR="007A4D6F" w:rsidRPr="007A4D6F" w:rsidRDefault="009532F0" w:rsidP="007A4D6F">
      <w:pPr>
        <w:rPr>
          <w:rStyle w:val="IntenseEmphasis"/>
        </w:rPr>
      </w:pPr>
      <w:r w:rsidRPr="009532F0">
        <w:rPr>
          <w:rStyle w:val="IntenseEmphasis"/>
        </w:rPr>
        <w:t>Llama-index Generated Answer:</w:t>
      </w:r>
      <w:r w:rsidR="007A4D6F" w:rsidRPr="007A4D6F">
        <w:rPr>
          <w:rStyle w:val="IntenseEmphasis"/>
        </w:rPr>
        <w:t xml:space="preserve"> </w:t>
      </w:r>
    </w:p>
    <w:p w14:paraId="63F1FDD6" w14:textId="77777777" w:rsidR="007A4D6F" w:rsidRPr="007A4D6F" w:rsidRDefault="007A4D6F" w:rsidP="007A4D6F">
      <w:r w:rsidRPr="007A4D6F">
        <w:lastRenderedPageBreak/>
        <w:t>Based on the provided context information, the most common misinformation themes about COVID-19 vaccines in Alaska are:</w:t>
      </w:r>
    </w:p>
    <w:p w14:paraId="55A3D448" w14:textId="77777777" w:rsidR="007A4D6F" w:rsidRPr="007A4D6F" w:rsidRDefault="007A4D6F" w:rsidP="007A4D6F"/>
    <w:p w14:paraId="0913AA52" w14:textId="77777777" w:rsidR="007A4D6F" w:rsidRPr="007A4D6F" w:rsidRDefault="007A4D6F" w:rsidP="007A4D6F">
      <w:r w:rsidRPr="007A4D6F">
        <w:t>1. Perverse sense of entitlement and individualism: Some individuals in Alaska may feel that they are entitled to make their own decisions about vaccination without regard for the greater good or the potential risks to themselves or others.</w:t>
      </w:r>
    </w:p>
    <w:p w14:paraId="5279CF4C" w14:textId="77777777" w:rsidR="007A4D6F" w:rsidRPr="007A4D6F" w:rsidRDefault="007A4D6F" w:rsidP="007A4D6F">
      <w:r w:rsidRPr="007A4D6F">
        <w:t>2. Lack of understanding about vaccines: There may be a lack of understanding about what vaccines are, how they work, and their safety and effectiveness in preventing COVID-19.</w:t>
      </w:r>
    </w:p>
    <w:p w14:paraId="261289B3" w14:textId="77777777" w:rsidR="007A4D6F" w:rsidRPr="007A4D6F" w:rsidRDefault="007A4D6F" w:rsidP="007A4D6F">
      <w:r w:rsidRPr="007A4D6F">
        <w:t>3. Misinformation about vaccine mandates: There may be misinformation about vaccine mandates, including claims that they are illegal or unconstitutional.</w:t>
      </w:r>
    </w:p>
    <w:p w14:paraId="303971DE" w14:textId="77777777" w:rsidR="007A4D6F" w:rsidRPr="007A4D6F" w:rsidRDefault="007A4D6F" w:rsidP="007A4D6F">
      <w:r w:rsidRPr="007A4D6F">
        <w:t>4. Fear of vaccine injuries and deaths: Some individuals may be concerned about the potential risks of vaccination, including injuries and deaths, despite the overwhelming scientific evidence that vaccines are safe and effective.</w:t>
      </w:r>
    </w:p>
    <w:p w14:paraId="26D22352" w14:textId="77777777" w:rsidR="007A4D6F" w:rsidRPr="007A4D6F" w:rsidRDefault="007A4D6F" w:rsidP="007A4D6F">
      <w:r w:rsidRPr="007A4D6F">
        <w:t>5. Propaganda campaigns: There may be propaganda campaigns aimed at persuading people not to get vaccinated, including claims that the vaccines are not effective or that they are part of a larger agenda.</w:t>
      </w:r>
    </w:p>
    <w:p w14:paraId="66A1DA2D" w14:textId="77777777" w:rsidR="007A4D6F" w:rsidRPr="007A4D6F" w:rsidRDefault="007A4D6F" w:rsidP="007A4D6F">
      <w:r w:rsidRPr="007A4D6F">
        <w:t>6. Misinformation about vaccine efficacy: Some individuals may believe that vaccines are not effective in preventing COVID-19, despite the scientific evidence to the contrary.</w:t>
      </w:r>
    </w:p>
    <w:p w14:paraId="6A3BE4EF" w14:textId="77777777" w:rsidR="007A4D6F" w:rsidRPr="007A4D6F" w:rsidRDefault="007A4D6F" w:rsidP="007A4D6F">
      <w:r w:rsidRPr="007A4D6F">
        <w:t>7. Lack of trust in government and health authorities: Some individuals may not trust government and health authorities, including claims that they are hiding information or promoting vaccines for nefarious reasons.</w:t>
      </w:r>
    </w:p>
    <w:p w14:paraId="16CA96F1" w14:textId="77777777" w:rsidR="007A4D6F" w:rsidRPr="007A4D6F" w:rsidRDefault="007A4D6F" w:rsidP="007A4D6F">
      <w:r w:rsidRPr="007A4D6F">
        <w:t>8. Misinformation about COVID-19: There may be misinformation about COVID-19 itself, including claims that it is not a serious illness or that it is not contagious.</w:t>
      </w:r>
    </w:p>
    <w:p w14:paraId="750D6786" w14:textId="77777777" w:rsidR="007A4D6F" w:rsidRPr="007A4D6F" w:rsidRDefault="007A4D6F" w:rsidP="007A4D6F"/>
    <w:p w14:paraId="3A4F57FB" w14:textId="77777777" w:rsidR="0084478E" w:rsidRDefault="007A4D6F" w:rsidP="007A4D6F">
      <w:r w:rsidRPr="007A4D6F">
        <w:t>It is important to note that these misinformation themes are not unique to Alaska and are common in many other parts of the world. It is crucial to rely on credible sources of information and to consult with healthcare professionals to address any concerns about COVID-19 vaccines.</w:t>
      </w:r>
    </w:p>
    <w:p w14:paraId="05CA06B2" w14:textId="2FB127C4" w:rsidR="007A4D6F" w:rsidRPr="007A4D6F" w:rsidRDefault="00687158" w:rsidP="007A4D6F">
      <w:r w:rsidRPr="00687158">
        <w:rPr>
          <w:rStyle w:val="IntenseEmphasis"/>
        </w:rPr>
        <w:t>Source Node:</w:t>
      </w:r>
      <w:r w:rsidR="007A4D6F" w:rsidRPr="007A4D6F">
        <w:t xml:space="preserve"> Node ID: e7ce552c-9b4b-42be-9c92-a94412f64958</w:t>
      </w:r>
    </w:p>
    <w:p w14:paraId="326F90EA" w14:textId="60232BDB" w:rsidR="007A4D6F" w:rsidRPr="007A4D6F" w:rsidRDefault="007A4D6F" w:rsidP="007A4D6F">
      <w:r w:rsidRPr="007A4D6F">
        <w:rPr>
          <w:b/>
          <w:bCs/>
        </w:rPr>
        <w:t>Text:</w:t>
      </w:r>
      <w:r w:rsidRPr="007A4D6F">
        <w:t xml:space="preserve"> Community transmission of #COVID19 is still high in #Alaska and</w:t>
      </w:r>
    </w:p>
    <w:p w14:paraId="7D1727F6" w14:textId="77777777" w:rsidR="007A4D6F" w:rsidRPr="007A4D6F" w:rsidRDefault="007A4D6F" w:rsidP="007A4D6F">
      <w:r w:rsidRPr="007A4D6F">
        <w:t>hospitals continue to be stressed. Please consider getting vaccinated</w:t>
      </w:r>
    </w:p>
    <w:p w14:paraId="7C650917" w14:textId="77777777" w:rsidR="007A4D6F" w:rsidRPr="007A4D6F" w:rsidRDefault="007A4D6F" w:rsidP="007A4D6F">
      <w:r w:rsidRPr="007A4D6F">
        <w:t xml:space="preserve">if you </w:t>
      </w:r>
      <w:proofErr w:type="gramStart"/>
      <w:r w:rsidRPr="007A4D6F">
        <w:t>haven\'t</w:t>
      </w:r>
      <w:proofErr w:type="gramEnd"/>
      <w:r w:rsidRPr="007A4D6F">
        <w:t xml:space="preserve"> done so already. Learn more and find a vaccine</w:t>
      </w:r>
    </w:p>
    <w:p w14:paraId="4B1AB9F5" w14:textId="77777777" w:rsidR="007A4D6F" w:rsidRPr="007A4D6F" w:rsidRDefault="007A4D6F" w:rsidP="007A4D6F">
      <w:r w:rsidRPr="007A4D6F">
        <w:lastRenderedPageBreak/>
        <w:t xml:space="preserve">provider at </w:t>
      </w:r>
      <w:hyperlink r:id="rId23" w:tgtFrame="_blank" w:history="1">
        <w:r w:rsidRPr="007A4D6F">
          <w:rPr>
            <w:rStyle w:val="Hyperlink"/>
          </w:rPr>
          <w:t>https://t.co/yYSFxRUxCO</w:t>
        </w:r>
      </w:hyperlink>
      <w:r w:rsidRPr="007A4D6F">
        <w:t xml:space="preserve"> </w:t>
      </w:r>
      <w:hyperlink r:id="rId24" w:tgtFrame="_blank" w:history="1">
        <w:r w:rsidRPr="007A4D6F">
          <w:rPr>
            <w:rStyle w:val="Hyperlink"/>
          </w:rPr>
          <w:t>https://t.co/WRtQncBNPD</w:t>
        </w:r>
      </w:hyperlink>
    </w:p>
    <w:p w14:paraId="5B5CB68E" w14:textId="77777777" w:rsidR="007A4D6F" w:rsidRPr="007A4D6F" w:rsidRDefault="007A4D6F" w:rsidP="007A4D6F">
      <w:r w:rsidRPr="007A4D6F">
        <w:t>Score</w:t>
      </w:r>
      <w:proofErr w:type="gramStart"/>
      <w:r w:rsidRPr="007A4D6F">
        <w:t>:  0.699</w:t>
      </w:r>
      <w:proofErr w:type="gramEnd"/>
    </w:p>
    <w:p w14:paraId="03C7F9C7" w14:textId="1BE66DB6" w:rsidR="007A4D6F" w:rsidRPr="007A4D6F" w:rsidRDefault="00687158" w:rsidP="007A4D6F">
      <w:r w:rsidRPr="00687158">
        <w:rPr>
          <w:rStyle w:val="IntenseEmphasis"/>
        </w:rPr>
        <w:t>Source Node:</w:t>
      </w:r>
      <w:r w:rsidR="007A4D6F" w:rsidRPr="007A4D6F">
        <w:t xml:space="preserve"> Node ID: 000d84dc-6974-45e9-8bdc-2d40fcd3bafd</w:t>
      </w:r>
    </w:p>
    <w:p w14:paraId="29C5EF75" w14:textId="4D5C2F97" w:rsidR="007A4D6F" w:rsidRPr="007A4D6F" w:rsidRDefault="007A4D6F" w:rsidP="007A4D6F">
      <w:r w:rsidRPr="007A4D6F">
        <w:rPr>
          <w:b/>
          <w:bCs/>
        </w:rPr>
        <w:t>Text:</w:t>
      </w:r>
      <w:r w:rsidRPr="007A4D6F">
        <w:t xml:space="preserve"> State health officials are asking Alaskans to get their COVID-19</w:t>
      </w:r>
    </w:p>
    <w:p w14:paraId="29801CC5" w14:textId="77777777" w:rsidR="007A4D6F" w:rsidRPr="007A4D6F" w:rsidRDefault="007A4D6F" w:rsidP="007A4D6F">
      <w:r w:rsidRPr="007A4D6F">
        <w:t>vaccine booster and redouble other precautions over the coming weeks</w:t>
      </w:r>
    </w:p>
    <w:p w14:paraId="32DC6D10" w14:textId="77777777" w:rsidR="007A4D6F" w:rsidRPr="007A4D6F" w:rsidRDefault="007A4D6F" w:rsidP="007A4D6F">
      <w:r w:rsidRPr="007A4D6F">
        <w:t>as they brace for the arrival of the new omicron variant.</w:t>
      </w:r>
    </w:p>
    <w:p w14:paraId="4D50BAD4" w14:textId="77777777" w:rsidR="007A4D6F" w:rsidRPr="007A4D6F" w:rsidRDefault="007A4D6F" w:rsidP="007A4D6F">
      <w:hyperlink r:id="rId25" w:tgtFrame="_blank" w:history="1">
        <w:r w:rsidRPr="007A4D6F">
          <w:rPr>
            <w:rStyle w:val="Hyperlink"/>
          </w:rPr>
          <w:t>https://t.co/7AAXIOVIAF</w:t>
        </w:r>
      </w:hyperlink>
    </w:p>
    <w:p w14:paraId="2D1C43D0" w14:textId="77777777" w:rsidR="007A4D6F" w:rsidRPr="007A4D6F" w:rsidRDefault="007A4D6F" w:rsidP="007A4D6F">
      <w:r w:rsidRPr="007A4D6F">
        <w:t>Score</w:t>
      </w:r>
      <w:proofErr w:type="gramStart"/>
      <w:r w:rsidRPr="007A4D6F">
        <w:t>:  0.647</w:t>
      </w:r>
      <w:proofErr w:type="gramEnd"/>
    </w:p>
    <w:p w14:paraId="47043E29" w14:textId="43EF0144" w:rsidR="007A4D6F" w:rsidRPr="007A4D6F" w:rsidRDefault="00687158" w:rsidP="007A4D6F">
      <w:r w:rsidRPr="00687158">
        <w:rPr>
          <w:rStyle w:val="IntenseEmphasis"/>
        </w:rPr>
        <w:t>Source Node:</w:t>
      </w:r>
      <w:r w:rsidR="007A4D6F" w:rsidRPr="007A4D6F">
        <w:t xml:space="preserve"> Node ID: 0cc7e3bc-e7bf-43a0-b7d1-32c2abc56d10</w:t>
      </w:r>
    </w:p>
    <w:p w14:paraId="08D18B2E" w14:textId="1B17B65C" w:rsidR="007A4D6F" w:rsidRPr="007A4D6F" w:rsidRDefault="007A4D6F" w:rsidP="007A4D6F">
      <w:r w:rsidRPr="007A4D6F">
        <w:rPr>
          <w:b/>
          <w:bCs/>
        </w:rPr>
        <w:t>Text:</w:t>
      </w:r>
      <w:r w:rsidRPr="007A4D6F">
        <w:t xml:space="preserve"> I know more people with serious adverse reactions to the vaccine</w:t>
      </w:r>
    </w:p>
    <w:p w14:paraId="69D526D8" w14:textId="77777777" w:rsidR="007A4D6F" w:rsidRPr="007A4D6F" w:rsidRDefault="007A4D6F" w:rsidP="007A4D6F">
      <w:r w:rsidRPr="007A4D6F">
        <w:t>than COVID-19.</w:t>
      </w:r>
    </w:p>
    <w:p w14:paraId="6F51A9EA" w14:textId="69F56EBA" w:rsidR="007A4D6F" w:rsidRPr="007A4D6F" w:rsidRDefault="007A4D6F" w:rsidP="009532F0">
      <w:r w:rsidRPr="007A4D6F">
        <w:t>Score</w:t>
      </w:r>
      <w:proofErr w:type="gramStart"/>
      <w:r w:rsidRPr="007A4D6F">
        <w:t>:  0.611</w:t>
      </w:r>
      <w:proofErr w:type="gramEnd"/>
    </w:p>
    <w:p w14:paraId="2AF06102" w14:textId="125D7FBA" w:rsidR="007A4D6F" w:rsidRPr="007A4D6F" w:rsidRDefault="00687158" w:rsidP="009532F0">
      <w:pPr>
        <w:pStyle w:val="Heading2"/>
      </w:pPr>
      <w:r>
        <w:t>Question 14:</w:t>
      </w:r>
      <w:r w:rsidR="007A4D6F" w:rsidRPr="007A4D6F">
        <w:t xml:space="preserve"> What conspiracy theories about COVID-19 vaccines are being discussed in Alaska?</w:t>
      </w:r>
    </w:p>
    <w:p w14:paraId="62C64BE3" w14:textId="5D86A40F" w:rsidR="007A4D6F" w:rsidRPr="007A4D6F" w:rsidRDefault="009532F0" w:rsidP="007A4D6F">
      <w:pPr>
        <w:rPr>
          <w:rStyle w:val="IntenseEmphasis"/>
        </w:rPr>
      </w:pPr>
      <w:r w:rsidRPr="009532F0">
        <w:rPr>
          <w:rStyle w:val="IntenseEmphasis"/>
        </w:rPr>
        <w:t>Llama-index Generated Answer:</w:t>
      </w:r>
      <w:r w:rsidR="007A4D6F" w:rsidRPr="007A4D6F">
        <w:rPr>
          <w:rStyle w:val="IntenseEmphasis"/>
        </w:rPr>
        <w:t xml:space="preserve"> </w:t>
      </w:r>
    </w:p>
    <w:p w14:paraId="6C5A2C36" w14:textId="77777777" w:rsidR="007A4D6F" w:rsidRPr="007A4D6F" w:rsidRDefault="007A4D6F" w:rsidP="007A4D6F"/>
    <w:p w14:paraId="5A5F1145" w14:textId="77777777" w:rsidR="007A4D6F" w:rsidRPr="007A4D6F" w:rsidRDefault="007A4D6F" w:rsidP="007A4D6F">
      <w:r w:rsidRPr="007A4D6F">
        <w:t>Based on the information provided in the context, the following conspiracy theories about COVID-19 vaccines are being discussed in Alaska:</w:t>
      </w:r>
    </w:p>
    <w:p w14:paraId="0C267570" w14:textId="77777777" w:rsidR="007A4D6F" w:rsidRPr="007A4D6F" w:rsidRDefault="007A4D6F" w:rsidP="007A4D6F"/>
    <w:p w14:paraId="3A73F658" w14:textId="77777777" w:rsidR="007A4D6F" w:rsidRPr="007A4D6F" w:rsidRDefault="007A4D6F" w:rsidP="007A4D6F">
      <w:r w:rsidRPr="007A4D6F">
        <w:t>1. No jab, no entry: There is a conspiracy theory that vaccination requirements for travel will become more stringent, with no exceptions for those who have already been vaccinated.</w:t>
      </w:r>
    </w:p>
    <w:p w14:paraId="0DBE71B4" w14:textId="77777777" w:rsidR="007A4D6F" w:rsidRPr="007A4D6F" w:rsidRDefault="007A4D6F" w:rsidP="007A4D6F">
      <w:r w:rsidRPr="007A4D6F">
        <w:t xml:space="preserve">2. No jab, no job: </w:t>
      </w:r>
      <w:proofErr w:type="gramStart"/>
      <w:r w:rsidRPr="007A4D6F">
        <w:t>Similar to</w:t>
      </w:r>
      <w:proofErr w:type="gramEnd"/>
      <w:r w:rsidRPr="007A4D6F">
        <w:t xml:space="preserve"> the previous theory, there is a belief that vaccination requirements will become mandatory for employment, with no exceptions.</w:t>
      </w:r>
    </w:p>
    <w:p w14:paraId="5E1CB0CC" w14:textId="77777777" w:rsidR="007A4D6F" w:rsidRPr="007A4D6F" w:rsidRDefault="007A4D6F" w:rsidP="007A4D6F">
      <w:r w:rsidRPr="007A4D6F">
        <w:t>3. No jab, no travel: Another conspiracy theory is that vaccination requirements will become mandatory for travel, with no exceptions.</w:t>
      </w:r>
    </w:p>
    <w:p w14:paraId="0DB77AF9" w14:textId="77777777" w:rsidR="007A4D6F" w:rsidRPr="007A4D6F" w:rsidRDefault="007A4D6F" w:rsidP="007A4D6F">
      <w:r w:rsidRPr="007A4D6F">
        <w:t>4. Vaccine passports: There is a conspiracy theory that vaccination passports will be introduced, requiring individuals to provide proof of vaccination to travel or access certain facilities.</w:t>
      </w:r>
    </w:p>
    <w:p w14:paraId="52F55568" w14:textId="77777777" w:rsidR="007A4D6F" w:rsidRPr="007A4D6F" w:rsidRDefault="007A4D6F" w:rsidP="007A4D6F">
      <w:r w:rsidRPr="007A4D6F">
        <w:lastRenderedPageBreak/>
        <w:t xml:space="preserve">5. Vaccine created before COVID-19 existed: Some conspiracy theorists believe that the COVID-19 vaccine was created before the pandemic even existed, suggesting that the pandemic was </w:t>
      </w:r>
      <w:proofErr w:type="gramStart"/>
      <w:r w:rsidRPr="007A4D6F">
        <w:t>premeditated</w:t>
      </w:r>
      <w:proofErr w:type="gramEnd"/>
      <w:r w:rsidRPr="007A4D6F">
        <w:t xml:space="preserve"> and the vaccine was the solution.</w:t>
      </w:r>
    </w:p>
    <w:p w14:paraId="28DA6467" w14:textId="77777777" w:rsidR="007A4D6F" w:rsidRPr="007A4D6F" w:rsidRDefault="007A4D6F" w:rsidP="007A4D6F">
      <w:r w:rsidRPr="007A4D6F">
        <w:t>6. Anti-vaccine agenda: Some people believe that there is an agenda behind the development and distribution of COVID-19 vaccines, with suggestions of a concerted effort to force vaccinations on the public.</w:t>
      </w:r>
    </w:p>
    <w:p w14:paraId="5D4A934A" w14:textId="77777777" w:rsidR="007A4D6F" w:rsidRPr="007A4D6F" w:rsidRDefault="007A4D6F" w:rsidP="007A4D6F">
      <w:r w:rsidRPr="007A4D6F">
        <w:t>7. Ivermectin conspiracy: There is a conspiracy theory that doctors are not prescribing ivermectin, a drug that has been suggested as a potential treatment for COVID-19, due to an anti-vaccine agenda.</w:t>
      </w:r>
    </w:p>
    <w:p w14:paraId="11016FDA" w14:textId="77777777" w:rsidR="007A4D6F" w:rsidRPr="007A4D6F" w:rsidRDefault="007A4D6F" w:rsidP="007A4D6F">
      <w:r w:rsidRPr="007A4D6F">
        <w:t>8. Moderna vaccine: Some conspiracy theorists believe that the COVID-19 vaccine was developed by Moderna Therapeutics weeks before the pandemic even existed, suggesting that the vaccine was created before the pandemic.</w:t>
      </w:r>
    </w:p>
    <w:p w14:paraId="7F2CBC3B" w14:textId="77777777" w:rsidR="007A4D6F" w:rsidRPr="007A4D6F" w:rsidRDefault="007A4D6F" w:rsidP="007A4D6F">
      <w:r w:rsidRPr="007A4D6F">
        <w:t>9. Dr. Fauci conspiracy: There are conspiracy theories surrounding Dr. Anthony Fauci, the Director of the National Institute of Allergy and Infectious Diseases, with suggestions that he has an anti-vaccine agenda or is involved in a cover-up of the creation of the virus.</w:t>
      </w:r>
    </w:p>
    <w:p w14:paraId="57345B94" w14:textId="1FB18618" w:rsidR="007A4D6F" w:rsidRPr="007A4D6F" w:rsidRDefault="007A4D6F" w:rsidP="009532F0">
      <w:r w:rsidRPr="007A4D6F">
        <w:t>10. Demon rebuking: Some conspiracy theorists believe that vaccine researcher Peter Hotez is trying to save lives by rebuking demons, rather than developing a vaccine.</w:t>
      </w:r>
    </w:p>
    <w:p w14:paraId="2FAD78E9" w14:textId="67BD0D07" w:rsidR="007A4D6F" w:rsidRPr="007A4D6F" w:rsidRDefault="007A4D6F" w:rsidP="007A4D6F">
      <w:r w:rsidRPr="007A4D6F">
        <w:t xml:space="preserve">It is important to note that none of these conspiracy theories have been proven, and the overwhelming scientific evidence supports the safety and effectiveness of COVID-19 </w:t>
      </w:r>
      <w:proofErr w:type="spellStart"/>
      <w:proofErr w:type="gramStart"/>
      <w:r w:rsidRPr="007A4D6F">
        <w:t>vaccines.</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e0b0fc74-9e74-4baf-ab10-b391e0468dbe</w:t>
      </w:r>
    </w:p>
    <w:p w14:paraId="2D045524" w14:textId="769EF3C7" w:rsidR="007A4D6F" w:rsidRPr="007A4D6F" w:rsidRDefault="007A4D6F" w:rsidP="007A4D6F">
      <w:r w:rsidRPr="007A4D6F">
        <w:rPr>
          <w:b/>
          <w:bCs/>
        </w:rPr>
        <w:t>Text:</w:t>
      </w:r>
      <w:r w:rsidRPr="007A4D6F">
        <w:t xml:space="preserve"> CONSPIRACY </w:t>
      </w:r>
      <w:proofErr w:type="gramStart"/>
      <w:r w:rsidRPr="007A4D6F">
        <w:t>THEORIES  October</w:t>
      </w:r>
      <w:proofErr w:type="gramEnd"/>
      <w:r w:rsidRPr="007A4D6F">
        <w:t xml:space="preserve"> 2020: Vaccine Passport - conspiracy</w:t>
      </w:r>
    </w:p>
    <w:p w14:paraId="1A431F65" w14:textId="77777777" w:rsidR="007A4D6F" w:rsidRPr="007A4D6F" w:rsidRDefault="007A4D6F" w:rsidP="007A4D6F">
      <w:r w:rsidRPr="007A4D6F">
        <w:t>theory No jab, no entry - conspiracy theory No jab, no job -</w:t>
      </w:r>
    </w:p>
    <w:p w14:paraId="1C182CF3" w14:textId="77777777" w:rsidR="007A4D6F" w:rsidRPr="007A4D6F" w:rsidRDefault="007A4D6F" w:rsidP="007A4D6F">
      <w:r w:rsidRPr="007A4D6F">
        <w:t xml:space="preserve">conspiracy theory No jab, no travel - conspiracy </w:t>
      </w:r>
      <w:proofErr w:type="gramStart"/>
      <w:r w:rsidRPr="007A4D6F">
        <w:t>theory  October</w:t>
      </w:r>
      <w:proofErr w:type="gramEnd"/>
      <w:r w:rsidRPr="007A4D6F">
        <w:t xml:space="preserve"> 2021:</w:t>
      </w:r>
    </w:p>
    <w:p w14:paraId="66813626" w14:textId="77777777" w:rsidR="007A4D6F" w:rsidRPr="007A4D6F" w:rsidRDefault="007A4D6F" w:rsidP="007A4D6F">
      <w:r w:rsidRPr="007A4D6F">
        <w:t xml:space="preserve">Vaccine Passport- </w:t>
      </w:r>
      <w:proofErr w:type="spellStart"/>
      <w:r w:rsidRPr="007A4D6F">
        <w:t>â</w:t>
      </w:r>
      <w:r w:rsidRPr="007A4D6F">
        <w:rPr>
          <w:rFonts w:ascii="Calibri" w:hAnsi="Calibri" w:cs="Calibri"/>
        </w:rPr>
        <w:t>ï</w:t>
      </w:r>
      <w:proofErr w:type="spellEnd"/>
      <w:r w:rsidRPr="007A4D6F">
        <w:rPr>
          <w:rFonts w:ascii="Calibri" w:hAnsi="Calibri" w:cs="Calibri"/>
        </w:rPr>
        <w:t>¸</w:t>
      </w:r>
      <w:r w:rsidRPr="007A4D6F">
        <w:t xml:space="preserve"> No jab, no entry- </w:t>
      </w:r>
      <w:proofErr w:type="spellStart"/>
      <w:r w:rsidRPr="007A4D6F">
        <w:rPr>
          <w:rFonts w:ascii="Calibri" w:hAnsi="Calibri" w:cs="Calibri"/>
        </w:rPr>
        <w:t>âï</w:t>
      </w:r>
      <w:proofErr w:type="spellEnd"/>
      <w:r w:rsidRPr="007A4D6F">
        <w:rPr>
          <w:rFonts w:ascii="Calibri" w:hAnsi="Calibri" w:cs="Calibri"/>
        </w:rPr>
        <w:t>¸</w:t>
      </w:r>
      <w:r w:rsidRPr="007A4D6F">
        <w:t xml:space="preserve"> No jab, no job-</w:t>
      </w:r>
    </w:p>
    <w:p w14:paraId="060741C6" w14:textId="77777777" w:rsidR="007A4D6F" w:rsidRPr="007A4D6F" w:rsidRDefault="007A4D6F" w:rsidP="007A4D6F">
      <w:proofErr w:type="spellStart"/>
      <w:r w:rsidRPr="007A4D6F">
        <w:t>â</w:t>
      </w:r>
      <w:r w:rsidRPr="007A4D6F">
        <w:rPr>
          <w:rFonts w:ascii="Calibri" w:hAnsi="Calibri" w:cs="Calibri"/>
        </w:rPr>
        <w:t>ï</w:t>
      </w:r>
      <w:proofErr w:type="spellEnd"/>
      <w:r w:rsidRPr="007A4D6F">
        <w:rPr>
          <w:rFonts w:ascii="Calibri" w:hAnsi="Calibri" w:cs="Calibri"/>
        </w:rPr>
        <w:t>¸</w:t>
      </w:r>
      <w:r w:rsidRPr="007A4D6F">
        <w:t xml:space="preserve"> No jab, no travel- </w:t>
      </w:r>
      <w:proofErr w:type="spellStart"/>
      <w:r w:rsidRPr="007A4D6F">
        <w:rPr>
          <w:rFonts w:ascii="Calibri" w:hAnsi="Calibri" w:cs="Calibri"/>
        </w:rPr>
        <w:t>âï</w:t>
      </w:r>
      <w:proofErr w:type="spellEnd"/>
      <w:r w:rsidRPr="007A4D6F">
        <w:rPr>
          <w:rFonts w:ascii="Calibri" w:hAnsi="Calibri" w:cs="Calibri"/>
        </w:rPr>
        <w:t>¸</w:t>
      </w:r>
    </w:p>
    <w:p w14:paraId="5F7306F8" w14:textId="77777777" w:rsidR="007A4D6F" w:rsidRPr="007A4D6F" w:rsidRDefault="007A4D6F" w:rsidP="007A4D6F">
      <w:r w:rsidRPr="007A4D6F">
        <w:t>Score</w:t>
      </w:r>
      <w:proofErr w:type="gramStart"/>
      <w:r w:rsidRPr="007A4D6F">
        <w:t>:  0.645</w:t>
      </w:r>
      <w:proofErr w:type="gramEnd"/>
    </w:p>
    <w:p w14:paraId="41D5D51D" w14:textId="3B7EDFCE" w:rsidR="007A4D6F" w:rsidRPr="007A4D6F" w:rsidRDefault="00687158" w:rsidP="007A4D6F">
      <w:r w:rsidRPr="00687158">
        <w:rPr>
          <w:rStyle w:val="IntenseEmphasis"/>
        </w:rPr>
        <w:t>Source Node:</w:t>
      </w:r>
      <w:r w:rsidR="007A4D6F" w:rsidRPr="007A4D6F">
        <w:t xml:space="preserve"> Node ID: f2dfb9f8-9145-4fe4-bbc2-c9981b5627bf</w:t>
      </w:r>
    </w:p>
    <w:p w14:paraId="435D9639" w14:textId="1F5B5FE2" w:rsidR="007A4D6F" w:rsidRPr="007A4D6F" w:rsidRDefault="007A4D6F" w:rsidP="007A4D6F">
      <w:r w:rsidRPr="007A4D6F">
        <w:rPr>
          <w:b/>
          <w:bCs/>
        </w:rPr>
        <w:t>Text:</w:t>
      </w:r>
      <w:r w:rsidRPr="007A4D6F">
        <w:t xml:space="preserve"> @RSBNetwork Just get the vaccine people. </w:t>
      </w:r>
      <w:proofErr w:type="spellStart"/>
      <w:proofErr w:type="gramStart"/>
      <w:r w:rsidRPr="007A4D6F">
        <w:t>Its</w:t>
      </w:r>
      <w:proofErr w:type="spellEnd"/>
      <w:proofErr w:type="gramEnd"/>
      <w:r w:rsidRPr="007A4D6F">
        <w:t xml:space="preserve"> not a conspiracy</w:t>
      </w:r>
    </w:p>
    <w:p w14:paraId="7858D6A1" w14:textId="77777777" w:rsidR="007A4D6F" w:rsidRPr="007A4D6F" w:rsidRDefault="007A4D6F" w:rsidP="007A4D6F">
      <w:r w:rsidRPr="007A4D6F">
        <w:t>Score</w:t>
      </w:r>
      <w:proofErr w:type="gramStart"/>
      <w:r w:rsidRPr="007A4D6F">
        <w:t>:  0.639</w:t>
      </w:r>
      <w:proofErr w:type="gramEnd"/>
    </w:p>
    <w:p w14:paraId="37980442" w14:textId="37D841B2" w:rsidR="007A4D6F" w:rsidRPr="007A4D6F" w:rsidRDefault="00687158" w:rsidP="007A4D6F">
      <w:r w:rsidRPr="00687158">
        <w:rPr>
          <w:rStyle w:val="IntenseEmphasis"/>
        </w:rPr>
        <w:t>Source Node:</w:t>
      </w:r>
      <w:r w:rsidR="007A4D6F" w:rsidRPr="007A4D6F">
        <w:t xml:space="preserve"> Node ID: 9b49af02-e8e1-4439-aab1-790beb470cbe</w:t>
      </w:r>
    </w:p>
    <w:p w14:paraId="5DE817F7" w14:textId="5D87B47E" w:rsidR="007A4D6F" w:rsidRPr="007A4D6F" w:rsidRDefault="007A4D6F" w:rsidP="007A4D6F">
      <w:r w:rsidRPr="007A4D6F">
        <w:rPr>
          <w:b/>
          <w:bCs/>
        </w:rPr>
        <w:lastRenderedPageBreak/>
        <w:t>Text:</w:t>
      </w:r>
      <w:r w:rsidRPr="007A4D6F">
        <w:t xml:space="preserve"> What did the conspiracy theorists say would come after vaccine</w:t>
      </w:r>
    </w:p>
    <w:p w14:paraId="2BEC5438" w14:textId="77777777" w:rsidR="007A4D6F" w:rsidRPr="007A4D6F" w:rsidRDefault="007A4D6F" w:rsidP="007A4D6F">
      <w:r w:rsidRPr="007A4D6F">
        <w:t xml:space="preserve">passports? </w:t>
      </w:r>
      <w:proofErr w:type="spellStart"/>
      <w:proofErr w:type="gramStart"/>
      <w:r w:rsidRPr="007A4D6F">
        <w:t>Iâ</w:t>
      </w:r>
      <w:proofErr w:type="spellEnd"/>
      <w:r w:rsidRPr="007A4D6F">
        <w:rPr>
          <w:rFonts w:ascii="Calibri" w:hAnsi="Calibri" w:cs="Calibri"/>
        </w:rPr>
        <w:t></w:t>
      </w:r>
      <w:r w:rsidRPr="007A4D6F">
        <w:t>d</w:t>
      </w:r>
      <w:proofErr w:type="gramEnd"/>
      <w:r w:rsidRPr="007A4D6F">
        <w:t xml:space="preserve"> like to prepare as they seem to have got everything</w:t>
      </w:r>
    </w:p>
    <w:p w14:paraId="2467BAFE" w14:textId="77777777" w:rsidR="007A4D6F" w:rsidRPr="007A4D6F" w:rsidRDefault="007A4D6F" w:rsidP="007A4D6F">
      <w:r w:rsidRPr="007A4D6F">
        <w:t>else right so far.</w:t>
      </w:r>
    </w:p>
    <w:p w14:paraId="2007AB0E" w14:textId="7872037C" w:rsidR="007A4D6F" w:rsidRPr="007A4D6F" w:rsidRDefault="007A4D6F" w:rsidP="009532F0">
      <w:r w:rsidRPr="007A4D6F">
        <w:t>Score</w:t>
      </w:r>
      <w:proofErr w:type="gramStart"/>
      <w:r w:rsidRPr="007A4D6F">
        <w:t>:  0.612</w:t>
      </w:r>
      <w:proofErr w:type="gramEnd"/>
    </w:p>
    <w:p w14:paraId="6139FCA5" w14:textId="33A9C66F" w:rsidR="007A4D6F" w:rsidRPr="007A4D6F" w:rsidRDefault="00687158" w:rsidP="009532F0">
      <w:pPr>
        <w:pStyle w:val="Heading2"/>
      </w:pPr>
      <w:r>
        <w:t>Question 15:</w:t>
      </w:r>
      <w:r w:rsidR="007A4D6F" w:rsidRPr="007A4D6F">
        <w:t xml:space="preserve"> How do Alaskans respond to fact-checking efforts on vaccine misinformation?</w:t>
      </w:r>
    </w:p>
    <w:p w14:paraId="089E2780" w14:textId="60AFCF0F" w:rsidR="007A4D6F" w:rsidRPr="007A4D6F" w:rsidRDefault="009532F0" w:rsidP="007A4D6F">
      <w:pPr>
        <w:rPr>
          <w:rStyle w:val="IntenseEmphasis"/>
        </w:rPr>
      </w:pPr>
      <w:r w:rsidRPr="009532F0">
        <w:rPr>
          <w:rStyle w:val="IntenseEmphasis"/>
        </w:rPr>
        <w:t>Llama-index Generated Answer:</w:t>
      </w:r>
      <w:r w:rsidR="007A4D6F" w:rsidRPr="007A4D6F">
        <w:rPr>
          <w:rStyle w:val="IntenseEmphasis"/>
        </w:rPr>
        <w:t xml:space="preserve"> </w:t>
      </w:r>
    </w:p>
    <w:p w14:paraId="53FEC3A4" w14:textId="54B22E59" w:rsidR="007A4D6F" w:rsidRPr="007A4D6F" w:rsidRDefault="007A4D6F" w:rsidP="007A4D6F">
      <w:r w:rsidRPr="007A4D6F">
        <w:t xml:space="preserve">Alaskans are skeptical of fact-checking efforts on vaccine misinformation. They believe that fact-checking is a way for the government to control their choices and are concerned about the potential for coercion. Some Alaskans also believe that the vaccine is not </w:t>
      </w:r>
      <w:proofErr w:type="gramStart"/>
      <w:r w:rsidRPr="007A4D6F">
        <w:t>effective</w:t>
      </w:r>
      <w:proofErr w:type="gramEnd"/>
      <w:r w:rsidRPr="007A4D6F">
        <w:t xml:space="preserve"> and that the government is hiding information about its efficacy. There are also concerns about the ingredients in the vaccine and the potential for side effects. Despite these concerns, some Alaskans are still willing to get vaccinated, but they want transparency from the FDA about the vaccine's safety and </w:t>
      </w:r>
      <w:proofErr w:type="spellStart"/>
      <w:proofErr w:type="gramStart"/>
      <w:r w:rsidRPr="007A4D6F">
        <w:t>effectiveness.</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cc346682-8d87-4fe8-973d-dfeeb9412029</w:t>
      </w:r>
    </w:p>
    <w:p w14:paraId="6FA45F64" w14:textId="16D4FC19" w:rsidR="007A4D6F" w:rsidRPr="007A4D6F" w:rsidRDefault="007A4D6F" w:rsidP="007A4D6F">
      <w:r w:rsidRPr="007A4D6F">
        <w:rPr>
          <w:b/>
          <w:bCs/>
        </w:rPr>
        <w:t>Text:</w:t>
      </w:r>
      <w:r w:rsidRPr="007A4D6F">
        <w:t xml:space="preserve"> We need to get the word out. </w:t>
      </w:r>
      <w:proofErr w:type="gramStart"/>
      <w:r w:rsidRPr="007A4D6F">
        <w:t>I\'m</w:t>
      </w:r>
      <w:proofErr w:type="gramEnd"/>
      <w:r w:rsidRPr="007A4D6F">
        <w:t xml:space="preserve"> calling </w:t>
      </w:r>
      <w:proofErr w:type="gramStart"/>
      <w:r w:rsidRPr="007A4D6F">
        <w:t>at this point in time</w:t>
      </w:r>
      <w:proofErr w:type="gramEnd"/>
    </w:p>
    <w:p w14:paraId="0FEC5FFD" w14:textId="77777777" w:rsidR="007A4D6F" w:rsidRPr="007A4D6F" w:rsidRDefault="007A4D6F" w:rsidP="007A4D6F">
      <w:r w:rsidRPr="007A4D6F">
        <w:t>for a complete and immediate ban on all vaccine mandates.</w:t>
      </w:r>
    </w:p>
    <w:p w14:paraId="7A2B2CAC" w14:textId="77777777" w:rsidR="007A4D6F" w:rsidRPr="007A4D6F" w:rsidRDefault="007A4D6F" w:rsidP="007A4D6F">
      <w:r w:rsidRPr="007A4D6F">
        <w:t>Score</w:t>
      </w:r>
      <w:proofErr w:type="gramStart"/>
      <w:r w:rsidRPr="007A4D6F">
        <w:t>:  0.645</w:t>
      </w:r>
      <w:proofErr w:type="gramEnd"/>
    </w:p>
    <w:p w14:paraId="5692E7D2" w14:textId="344DFAC3" w:rsidR="007A4D6F" w:rsidRPr="007A4D6F" w:rsidRDefault="00687158" w:rsidP="007A4D6F">
      <w:r w:rsidRPr="00687158">
        <w:rPr>
          <w:rStyle w:val="IntenseEmphasis"/>
        </w:rPr>
        <w:t>Source Node:</w:t>
      </w:r>
      <w:r w:rsidR="007A4D6F" w:rsidRPr="007A4D6F">
        <w:t xml:space="preserve"> Node ID: ca193e5e-7f57-4136-938d-afe9ab9ae865</w:t>
      </w:r>
    </w:p>
    <w:p w14:paraId="5CD45687" w14:textId="12169110" w:rsidR="007A4D6F" w:rsidRPr="007A4D6F" w:rsidRDefault="007A4D6F" w:rsidP="007A4D6F">
      <w:proofErr w:type="gramStart"/>
      <w:r w:rsidRPr="007A4D6F">
        <w:rPr>
          <w:b/>
          <w:bCs/>
        </w:rPr>
        <w:t>Text:</w:t>
      </w:r>
      <w:r w:rsidRPr="007A4D6F">
        <w:t xml:space="preserve"> @</w:t>
      </w:r>
      <w:proofErr w:type="gramEnd"/>
      <w:r w:rsidRPr="007A4D6F">
        <w:t>USATODAY USA Today - as all liberal media outlets are - is</w:t>
      </w:r>
    </w:p>
    <w:p w14:paraId="590860D1" w14:textId="77777777" w:rsidR="007A4D6F" w:rsidRPr="007A4D6F" w:rsidRDefault="007A4D6F" w:rsidP="007A4D6F">
      <w:r w:rsidRPr="007A4D6F">
        <w:t>concerned about creating untrue stories about anti-vaccine people. USA</w:t>
      </w:r>
    </w:p>
    <w:p w14:paraId="317721B8" w14:textId="77777777" w:rsidR="007A4D6F" w:rsidRPr="007A4D6F" w:rsidRDefault="007A4D6F" w:rsidP="007A4D6F">
      <w:proofErr w:type="gramStart"/>
      <w:r w:rsidRPr="007A4D6F">
        <w:t>Today</w:t>
      </w:r>
      <w:proofErr w:type="gramEnd"/>
      <w:r w:rsidRPr="007A4D6F">
        <w:t xml:space="preserve"> will try to crucify anyone against them.</w:t>
      </w:r>
    </w:p>
    <w:p w14:paraId="425569FC" w14:textId="77777777" w:rsidR="007A4D6F" w:rsidRPr="007A4D6F" w:rsidRDefault="007A4D6F" w:rsidP="007A4D6F">
      <w:r w:rsidRPr="007A4D6F">
        <w:t>Score</w:t>
      </w:r>
      <w:proofErr w:type="gramStart"/>
      <w:r w:rsidRPr="007A4D6F">
        <w:t>:  0.630</w:t>
      </w:r>
      <w:proofErr w:type="gramEnd"/>
    </w:p>
    <w:p w14:paraId="779561D6" w14:textId="5E689597" w:rsidR="007A4D6F" w:rsidRPr="007A4D6F" w:rsidRDefault="00687158" w:rsidP="007A4D6F">
      <w:r w:rsidRPr="00687158">
        <w:rPr>
          <w:rStyle w:val="IntenseEmphasis"/>
        </w:rPr>
        <w:t>Source Node:</w:t>
      </w:r>
      <w:r w:rsidR="007A4D6F" w:rsidRPr="007A4D6F">
        <w:t xml:space="preserve"> Node ID: 03567846-997a-4565-90a1-e6c7647a5b3c</w:t>
      </w:r>
    </w:p>
    <w:p w14:paraId="38D744D4" w14:textId="3887BCA2" w:rsidR="007A4D6F" w:rsidRPr="007A4D6F" w:rsidRDefault="007A4D6F" w:rsidP="007A4D6F">
      <w:r w:rsidRPr="007A4D6F">
        <w:rPr>
          <w:b/>
          <w:bCs/>
        </w:rPr>
        <w:t>Text:</w:t>
      </w:r>
      <w:r w:rsidRPr="007A4D6F">
        <w:t xml:space="preserve"> Anyone who downplays the threat of the anti-vaccine movement is</w:t>
      </w:r>
    </w:p>
    <w:p w14:paraId="35785D0C" w14:textId="77777777" w:rsidR="007A4D6F" w:rsidRPr="007A4D6F" w:rsidRDefault="007A4D6F" w:rsidP="007A4D6F">
      <w:r w:rsidRPr="007A4D6F">
        <w:t>either not paying attention or has been bamboozled.</w:t>
      </w:r>
    </w:p>
    <w:p w14:paraId="314D8D74" w14:textId="6410C776" w:rsidR="007A4D6F" w:rsidRPr="007A4D6F" w:rsidRDefault="007A4D6F" w:rsidP="009532F0">
      <w:r w:rsidRPr="007A4D6F">
        <w:t>Score</w:t>
      </w:r>
      <w:proofErr w:type="gramStart"/>
      <w:r w:rsidRPr="007A4D6F">
        <w:t>:  0.621</w:t>
      </w:r>
      <w:proofErr w:type="gramEnd"/>
    </w:p>
    <w:p w14:paraId="07387AAE" w14:textId="76F37BB2" w:rsidR="007A4D6F" w:rsidRPr="007A4D6F" w:rsidRDefault="00687158" w:rsidP="009532F0">
      <w:pPr>
        <w:pStyle w:val="Heading2"/>
      </w:pPr>
      <w:r>
        <w:lastRenderedPageBreak/>
        <w:t>Question 16:</w:t>
      </w:r>
      <w:r w:rsidR="007A4D6F" w:rsidRPr="007A4D6F">
        <w:t xml:space="preserve"> How has vaccine misinformation changed over time in Alaska?</w:t>
      </w:r>
    </w:p>
    <w:p w14:paraId="1CC70907" w14:textId="57C13B0A" w:rsidR="007A4D6F" w:rsidRPr="007A4D6F" w:rsidRDefault="009532F0" w:rsidP="007A4D6F">
      <w:pPr>
        <w:rPr>
          <w:rStyle w:val="IntenseEmphasis"/>
        </w:rPr>
      </w:pPr>
      <w:r w:rsidRPr="009532F0">
        <w:rPr>
          <w:rStyle w:val="IntenseEmphasis"/>
        </w:rPr>
        <w:t>Llama-index Generated Answer:</w:t>
      </w:r>
      <w:r w:rsidR="007A4D6F" w:rsidRPr="007A4D6F">
        <w:rPr>
          <w:rStyle w:val="IntenseEmphasis"/>
        </w:rPr>
        <w:t xml:space="preserve"> </w:t>
      </w:r>
    </w:p>
    <w:p w14:paraId="1AB224A4" w14:textId="77777777" w:rsidR="007A4D6F" w:rsidRPr="007A4D6F" w:rsidRDefault="007A4D6F" w:rsidP="007A4D6F"/>
    <w:p w14:paraId="591CBCA9" w14:textId="255E1D1C" w:rsidR="007A4D6F" w:rsidRPr="007A4D6F" w:rsidRDefault="007A4D6F" w:rsidP="009532F0">
      <w:r w:rsidRPr="007A4D6F">
        <w:t xml:space="preserve">Vaccine misinformation in Alaska has been prevalent, with many people expressing concerns about the safety and efficacy of COVID-19 vaccines. In July 2020, there were reports of a "vaccine hesitancy" movement in Alaska, with some individuals refusing to get vaccinated due to misinformation and conspiracy theories. In December 2020, a doctor in Alaska claimed that the CDC was lying about vaccine efficacy for prior infected individuals, leading to </w:t>
      </w:r>
      <w:proofErr w:type="spellStart"/>
      <w:proofErr w:type="gramStart"/>
      <w:r w:rsidRPr="007A4D6F">
        <w:t>a</w:t>
      </w:r>
      <w:proofErr w:type="spellEnd"/>
      <w:proofErr w:type="gramEnd"/>
      <w:r w:rsidRPr="007A4D6F">
        <w:t xml:space="preserve"> investigation. In January 2022, a video montage of Democrat politicians expressing vaccine hesitancy for partisan reasons was shared, highlighting the politicization of vaccine mandates. In March 2022, a new variant of the virus was detected, leading to increased vaccination efforts and concerns about vaccine resistance.</w:t>
      </w:r>
    </w:p>
    <w:p w14:paraId="13F27080" w14:textId="411315FC" w:rsidR="007A4D6F" w:rsidRPr="007A4D6F" w:rsidRDefault="007A4D6F" w:rsidP="007A4D6F">
      <w:r w:rsidRPr="007A4D6F">
        <w:t xml:space="preserve">Overall, vaccine misinformation in Alaska has been a persistent issue, with various factors contributing to the spread of false </w:t>
      </w:r>
      <w:proofErr w:type="spellStart"/>
      <w:proofErr w:type="gramStart"/>
      <w:r w:rsidRPr="007A4D6F">
        <w:t>information.</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e7ce552c-9b4b-42be-9c92-a94412f64958</w:t>
      </w:r>
    </w:p>
    <w:p w14:paraId="56D29127" w14:textId="56F93184" w:rsidR="007A4D6F" w:rsidRPr="007A4D6F" w:rsidRDefault="007A4D6F" w:rsidP="007A4D6F">
      <w:r w:rsidRPr="007A4D6F">
        <w:rPr>
          <w:b/>
          <w:bCs/>
        </w:rPr>
        <w:t>Text:</w:t>
      </w:r>
      <w:r w:rsidRPr="007A4D6F">
        <w:t xml:space="preserve"> Community transmission of #COVID19 is still high in #Alaska and</w:t>
      </w:r>
    </w:p>
    <w:p w14:paraId="671756EA" w14:textId="77777777" w:rsidR="007A4D6F" w:rsidRPr="007A4D6F" w:rsidRDefault="007A4D6F" w:rsidP="007A4D6F">
      <w:r w:rsidRPr="007A4D6F">
        <w:t>hospitals continue to be stressed. Please consider getting vaccinated</w:t>
      </w:r>
    </w:p>
    <w:p w14:paraId="056E2F5F" w14:textId="77777777" w:rsidR="007A4D6F" w:rsidRPr="007A4D6F" w:rsidRDefault="007A4D6F" w:rsidP="007A4D6F">
      <w:r w:rsidRPr="007A4D6F">
        <w:t xml:space="preserve">if you </w:t>
      </w:r>
      <w:proofErr w:type="gramStart"/>
      <w:r w:rsidRPr="007A4D6F">
        <w:t>haven\'t</w:t>
      </w:r>
      <w:proofErr w:type="gramEnd"/>
      <w:r w:rsidRPr="007A4D6F">
        <w:t xml:space="preserve"> done so already. Learn more and find a vaccine</w:t>
      </w:r>
    </w:p>
    <w:p w14:paraId="6F1BF340" w14:textId="77777777" w:rsidR="007A4D6F" w:rsidRPr="007A4D6F" w:rsidRDefault="007A4D6F" w:rsidP="007A4D6F">
      <w:r w:rsidRPr="007A4D6F">
        <w:t xml:space="preserve">provider at </w:t>
      </w:r>
      <w:hyperlink r:id="rId26" w:tgtFrame="_blank" w:history="1">
        <w:r w:rsidRPr="007A4D6F">
          <w:rPr>
            <w:rStyle w:val="Hyperlink"/>
          </w:rPr>
          <w:t>https://t.co/yYSFxRUxCO</w:t>
        </w:r>
      </w:hyperlink>
      <w:r w:rsidRPr="007A4D6F">
        <w:t xml:space="preserve"> </w:t>
      </w:r>
      <w:hyperlink r:id="rId27" w:tgtFrame="_blank" w:history="1">
        <w:r w:rsidRPr="007A4D6F">
          <w:rPr>
            <w:rStyle w:val="Hyperlink"/>
          </w:rPr>
          <w:t>https://t.co/WRtQncBNPD</w:t>
        </w:r>
      </w:hyperlink>
    </w:p>
    <w:p w14:paraId="1E4FD0BE" w14:textId="77777777" w:rsidR="007A4D6F" w:rsidRPr="007A4D6F" w:rsidRDefault="007A4D6F" w:rsidP="007A4D6F">
      <w:r w:rsidRPr="007A4D6F">
        <w:t>Score</w:t>
      </w:r>
      <w:proofErr w:type="gramStart"/>
      <w:r w:rsidRPr="007A4D6F">
        <w:t>:  0.648</w:t>
      </w:r>
      <w:proofErr w:type="gramEnd"/>
    </w:p>
    <w:p w14:paraId="01FC27F7" w14:textId="59602C9A" w:rsidR="007A4D6F" w:rsidRPr="007A4D6F" w:rsidRDefault="00687158" w:rsidP="007A4D6F">
      <w:r w:rsidRPr="00687158">
        <w:rPr>
          <w:rStyle w:val="IntenseEmphasis"/>
        </w:rPr>
        <w:t>Source Node:</w:t>
      </w:r>
      <w:r w:rsidR="007A4D6F" w:rsidRPr="007A4D6F">
        <w:t xml:space="preserve"> Node ID: 657de2b4-35f5-4782-8499-35bf7dd3fb33</w:t>
      </w:r>
    </w:p>
    <w:p w14:paraId="4195DEE9" w14:textId="1F7296E9" w:rsidR="007A4D6F" w:rsidRPr="007A4D6F" w:rsidRDefault="007A4D6F" w:rsidP="007A4D6F">
      <w:r w:rsidRPr="007A4D6F">
        <w:rPr>
          <w:b/>
          <w:bCs/>
        </w:rPr>
        <w:t>Text:</w:t>
      </w:r>
      <w:r w:rsidRPr="007A4D6F">
        <w:t xml:space="preserve"> @agnesbookbinder Oh, </w:t>
      </w:r>
      <w:proofErr w:type="spellStart"/>
      <w:r w:rsidRPr="007A4D6F">
        <w:t>Iâ</w:t>
      </w:r>
      <w:proofErr w:type="spellEnd"/>
      <w:r w:rsidRPr="007A4D6F">
        <w:rPr>
          <w:rFonts w:ascii="Calibri" w:hAnsi="Calibri" w:cs="Calibri"/>
        </w:rPr>
        <w:t></w:t>
      </w:r>
      <w:r w:rsidRPr="007A4D6F">
        <w:t>m so sorry, Agnes. In Alaska it was</w:t>
      </w:r>
    </w:p>
    <w:p w14:paraId="2D95629F" w14:textId="77777777" w:rsidR="007A4D6F" w:rsidRPr="007A4D6F" w:rsidRDefault="007A4D6F" w:rsidP="007A4D6F">
      <w:proofErr w:type="gramStart"/>
      <w:r w:rsidRPr="007A4D6F">
        <w:t>super</w:t>
      </w:r>
      <w:proofErr w:type="gramEnd"/>
      <w:r w:rsidRPr="007A4D6F">
        <w:t xml:space="preserve"> easy. Low population + high vaccine hesitancy worked weirdly in</w:t>
      </w:r>
    </w:p>
    <w:p w14:paraId="56F52D4D" w14:textId="77777777" w:rsidR="007A4D6F" w:rsidRPr="007A4D6F" w:rsidRDefault="007A4D6F" w:rsidP="007A4D6F">
      <w:r w:rsidRPr="007A4D6F">
        <w:t>our favor.</w:t>
      </w:r>
    </w:p>
    <w:p w14:paraId="16D7BE03" w14:textId="77777777" w:rsidR="007A4D6F" w:rsidRPr="007A4D6F" w:rsidRDefault="007A4D6F" w:rsidP="007A4D6F">
      <w:r w:rsidRPr="007A4D6F">
        <w:t>Score</w:t>
      </w:r>
      <w:proofErr w:type="gramStart"/>
      <w:r w:rsidRPr="007A4D6F">
        <w:t>:  0.634</w:t>
      </w:r>
      <w:proofErr w:type="gramEnd"/>
    </w:p>
    <w:p w14:paraId="5F33FA6F" w14:textId="4E224D28" w:rsidR="007A4D6F" w:rsidRPr="007A4D6F" w:rsidRDefault="00687158" w:rsidP="007A4D6F">
      <w:r w:rsidRPr="00687158">
        <w:rPr>
          <w:rStyle w:val="IntenseEmphasis"/>
        </w:rPr>
        <w:t>Source Node:</w:t>
      </w:r>
      <w:r w:rsidR="007A4D6F" w:rsidRPr="007A4D6F">
        <w:t xml:space="preserve"> Node ID: 0fcbf524-79ce-43f3-aa03-548b887f5c1d</w:t>
      </w:r>
    </w:p>
    <w:p w14:paraId="681B6EFB" w14:textId="45A38817" w:rsidR="007A4D6F" w:rsidRPr="007A4D6F" w:rsidRDefault="007A4D6F" w:rsidP="007A4D6F">
      <w:r w:rsidRPr="007A4D6F">
        <w:rPr>
          <w:b/>
          <w:bCs/>
        </w:rPr>
        <w:t>Text:</w:t>
      </w:r>
      <w:r w:rsidRPr="007A4D6F">
        <w:t xml:space="preserve"> We sure moved fast from "mask up to protect the elderly when no</w:t>
      </w:r>
    </w:p>
    <w:p w14:paraId="7F7D7A48" w14:textId="77777777" w:rsidR="007A4D6F" w:rsidRPr="007A4D6F" w:rsidRDefault="007A4D6F" w:rsidP="007A4D6F">
      <w:r w:rsidRPr="007A4D6F">
        <w:t>vaccine is available" to "give your five-year-old a shot or you can\'t</w:t>
      </w:r>
    </w:p>
    <w:p w14:paraId="0BC919F7" w14:textId="77777777" w:rsidR="007A4D6F" w:rsidRPr="007A4D6F" w:rsidRDefault="007A4D6F" w:rsidP="007A4D6F">
      <w:r w:rsidRPr="007A4D6F">
        <w:lastRenderedPageBreak/>
        <w:t>take her to a restaurant."</w:t>
      </w:r>
    </w:p>
    <w:p w14:paraId="63D30CCC" w14:textId="6D2C2792" w:rsidR="007A4D6F" w:rsidRPr="007A4D6F" w:rsidRDefault="007A4D6F" w:rsidP="009532F0">
      <w:r w:rsidRPr="007A4D6F">
        <w:t>Score</w:t>
      </w:r>
      <w:proofErr w:type="gramStart"/>
      <w:r w:rsidRPr="007A4D6F">
        <w:t>:  0.631</w:t>
      </w:r>
      <w:proofErr w:type="gramEnd"/>
    </w:p>
    <w:p w14:paraId="329EDE34" w14:textId="4417F3A4" w:rsidR="007A4D6F" w:rsidRPr="007A4D6F" w:rsidRDefault="00687158" w:rsidP="009532F0">
      <w:pPr>
        <w:pStyle w:val="Heading2"/>
      </w:pPr>
      <w:r>
        <w:t>Question 17:</w:t>
      </w:r>
      <w:r w:rsidR="007A4D6F" w:rsidRPr="007A4D6F">
        <w:t xml:space="preserve"> How do social media and traditional news sources differ in spreading vaccine misinformation?</w:t>
      </w:r>
    </w:p>
    <w:p w14:paraId="13BF408B" w14:textId="27BA1A23" w:rsidR="007A4D6F" w:rsidRPr="007A4D6F" w:rsidRDefault="009532F0" w:rsidP="007A4D6F">
      <w:pPr>
        <w:rPr>
          <w:rStyle w:val="IntenseEmphasis"/>
        </w:rPr>
      </w:pPr>
      <w:r w:rsidRPr="009532F0">
        <w:rPr>
          <w:rStyle w:val="IntenseEmphasis"/>
        </w:rPr>
        <w:t>Llama-index Generated Answer:</w:t>
      </w:r>
      <w:r w:rsidR="007A4D6F" w:rsidRPr="007A4D6F">
        <w:rPr>
          <w:rStyle w:val="IntenseEmphasis"/>
        </w:rPr>
        <w:t xml:space="preserve"> </w:t>
      </w:r>
    </w:p>
    <w:p w14:paraId="644F0791" w14:textId="5B3581E8" w:rsidR="007A4D6F" w:rsidRPr="007A4D6F" w:rsidRDefault="007A4D6F" w:rsidP="007A4D6F">
      <w:r w:rsidRPr="007A4D6F">
        <w:t xml:space="preserve">Social media and traditional news sources differ in spreading vaccine misinformation in several ways. Social media platforms like Twitter, Facebook, and Instagram have been criticized for allowing misinformation to spread quickly and widely, often without fact-checking or proper context. This can lead to the amplification of conspiracy theories and misleading information, which can be difficult to correct once they have gone viral. Traditional news sources, on the other hand, are held to higher standards of fact-checking and journalistic </w:t>
      </w:r>
      <w:proofErr w:type="gramStart"/>
      <w:r w:rsidRPr="007A4D6F">
        <w:t>integrity, and</w:t>
      </w:r>
      <w:proofErr w:type="gramEnd"/>
      <w:r w:rsidRPr="007A4D6F">
        <w:t xml:space="preserve"> are more likely to provide balanced and accurate reporting on vaccine-related issues. However, even traditional news sources can sometimes fall prey to misinformation and sensationalism, particularly when it comes to complex scientific topics like vaccines. Ultimately, it is important to approach all sources of information with a critical and discerning mindset, and to seek out multiple sources of information to get a well-rounded understanding of the </w:t>
      </w:r>
      <w:proofErr w:type="spellStart"/>
      <w:proofErr w:type="gramStart"/>
      <w:r w:rsidRPr="007A4D6F">
        <w:t>issues.</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5b681fbe-e096-4f57-8cb7-f57cded6fe13</w:t>
      </w:r>
    </w:p>
    <w:p w14:paraId="46E22DAD" w14:textId="3CB98C77" w:rsidR="007A4D6F" w:rsidRPr="007A4D6F" w:rsidRDefault="007A4D6F" w:rsidP="007A4D6F">
      <w:r w:rsidRPr="007A4D6F">
        <w:rPr>
          <w:b/>
          <w:bCs/>
        </w:rPr>
        <w:t>Text:</w:t>
      </w:r>
      <w:r w:rsidRPr="007A4D6F">
        <w:t xml:space="preserve"> .@</w:t>
      </w:r>
      <w:proofErr w:type="spellStart"/>
      <w:r w:rsidRPr="007A4D6F">
        <w:t>TwitterSafety</w:t>
      </w:r>
      <w:proofErr w:type="spellEnd"/>
      <w:r w:rsidRPr="007A4D6F">
        <w:t xml:space="preserve">  @jack it\'s time </w:t>
      </w:r>
      <w:proofErr w:type="gramStart"/>
      <w:r w:rsidRPr="007A4D6F">
        <w:t>for @</w:t>
      </w:r>
      <w:proofErr w:type="gramEnd"/>
      <w:r w:rsidRPr="007A4D6F">
        <w:t>Twitter to add labels to</w:t>
      </w:r>
    </w:p>
    <w:p w14:paraId="6DFF242E" w14:textId="77777777" w:rsidR="007A4D6F" w:rsidRPr="007A4D6F" w:rsidRDefault="007A4D6F" w:rsidP="007A4D6F">
      <w:r w:rsidRPr="007A4D6F">
        <w:t>vaccine disinformation which you are allowing to be widely spread, and</w:t>
      </w:r>
    </w:p>
    <w:p w14:paraId="701BECD9" w14:textId="77777777" w:rsidR="007A4D6F" w:rsidRPr="007A4D6F" w:rsidRDefault="007A4D6F" w:rsidP="007A4D6F">
      <w:r w:rsidRPr="007A4D6F">
        <w:t>better patrol bands of trolls disseminating it.  Disinformation leads</w:t>
      </w:r>
    </w:p>
    <w:p w14:paraId="7A5A2FA6" w14:textId="77777777" w:rsidR="007A4D6F" w:rsidRPr="007A4D6F" w:rsidRDefault="007A4D6F" w:rsidP="007A4D6F">
      <w:r w:rsidRPr="007A4D6F">
        <w:t>to unnecessary hospitalization/strains on our medical system and</w:t>
      </w:r>
    </w:p>
    <w:p w14:paraId="70E2E604" w14:textId="77777777" w:rsidR="007A4D6F" w:rsidRPr="007A4D6F" w:rsidRDefault="007A4D6F" w:rsidP="007A4D6F">
      <w:r w:rsidRPr="007A4D6F">
        <w:t>death.</w:t>
      </w:r>
    </w:p>
    <w:p w14:paraId="4B9F2B40" w14:textId="77777777" w:rsidR="007A4D6F" w:rsidRPr="007A4D6F" w:rsidRDefault="007A4D6F" w:rsidP="007A4D6F">
      <w:r w:rsidRPr="007A4D6F">
        <w:t>Score</w:t>
      </w:r>
      <w:proofErr w:type="gramStart"/>
      <w:r w:rsidRPr="007A4D6F">
        <w:t>:  0.712</w:t>
      </w:r>
      <w:proofErr w:type="gramEnd"/>
    </w:p>
    <w:p w14:paraId="41A07267" w14:textId="6C5E3FE9" w:rsidR="007A4D6F" w:rsidRPr="007A4D6F" w:rsidRDefault="00687158" w:rsidP="007A4D6F">
      <w:r w:rsidRPr="00687158">
        <w:rPr>
          <w:rStyle w:val="IntenseEmphasis"/>
        </w:rPr>
        <w:t>Source Node:</w:t>
      </w:r>
      <w:r w:rsidR="007A4D6F" w:rsidRPr="007A4D6F">
        <w:t xml:space="preserve"> Node ID: ca193e5e-7f57-4136-938d-afe9ab9ae865</w:t>
      </w:r>
    </w:p>
    <w:p w14:paraId="4351B581" w14:textId="2073AC23" w:rsidR="007A4D6F" w:rsidRPr="007A4D6F" w:rsidRDefault="007A4D6F" w:rsidP="007A4D6F">
      <w:proofErr w:type="gramStart"/>
      <w:r w:rsidRPr="007A4D6F">
        <w:rPr>
          <w:b/>
          <w:bCs/>
        </w:rPr>
        <w:t>Text:</w:t>
      </w:r>
      <w:r w:rsidRPr="007A4D6F">
        <w:t xml:space="preserve"> @</w:t>
      </w:r>
      <w:proofErr w:type="gramEnd"/>
      <w:r w:rsidRPr="007A4D6F">
        <w:t>USATODAY USA Today - as all liberal media outlets are - is</w:t>
      </w:r>
    </w:p>
    <w:p w14:paraId="30ACF8C5" w14:textId="77777777" w:rsidR="007A4D6F" w:rsidRPr="007A4D6F" w:rsidRDefault="007A4D6F" w:rsidP="007A4D6F">
      <w:r w:rsidRPr="007A4D6F">
        <w:t>concerned about creating untrue stories about anti-vaccine people. USA</w:t>
      </w:r>
    </w:p>
    <w:p w14:paraId="76D06E69" w14:textId="77777777" w:rsidR="007A4D6F" w:rsidRPr="007A4D6F" w:rsidRDefault="007A4D6F" w:rsidP="007A4D6F">
      <w:proofErr w:type="gramStart"/>
      <w:r w:rsidRPr="007A4D6F">
        <w:t>Today</w:t>
      </w:r>
      <w:proofErr w:type="gramEnd"/>
      <w:r w:rsidRPr="007A4D6F">
        <w:t xml:space="preserve"> will try to crucify anyone against them.</w:t>
      </w:r>
    </w:p>
    <w:p w14:paraId="3528B1F9" w14:textId="77777777" w:rsidR="007A4D6F" w:rsidRPr="007A4D6F" w:rsidRDefault="007A4D6F" w:rsidP="007A4D6F">
      <w:r w:rsidRPr="007A4D6F">
        <w:t>Score</w:t>
      </w:r>
      <w:proofErr w:type="gramStart"/>
      <w:r w:rsidRPr="007A4D6F">
        <w:t>:  0.657</w:t>
      </w:r>
      <w:proofErr w:type="gramEnd"/>
    </w:p>
    <w:p w14:paraId="4480F80A" w14:textId="4069F6E5" w:rsidR="007A4D6F" w:rsidRPr="007A4D6F" w:rsidRDefault="00687158" w:rsidP="007A4D6F">
      <w:r w:rsidRPr="00687158">
        <w:rPr>
          <w:rStyle w:val="IntenseEmphasis"/>
        </w:rPr>
        <w:t>Source Node:</w:t>
      </w:r>
      <w:r w:rsidR="007A4D6F" w:rsidRPr="007A4D6F">
        <w:t xml:space="preserve"> Node ID: 1942edb0-c3a8-4b60-8577-fbd604f2ef24</w:t>
      </w:r>
    </w:p>
    <w:p w14:paraId="22B88242" w14:textId="51A064F6" w:rsidR="007A4D6F" w:rsidRPr="007A4D6F" w:rsidRDefault="007A4D6F" w:rsidP="007A4D6F">
      <w:r w:rsidRPr="007A4D6F">
        <w:rPr>
          <w:b/>
          <w:bCs/>
        </w:rPr>
        <w:lastRenderedPageBreak/>
        <w:t>Text:</w:t>
      </w:r>
      <w:r w:rsidRPr="007A4D6F">
        <w:t xml:space="preserve"> @YaGirlAlex__ </w:t>
      </w:r>
      <w:proofErr w:type="gramStart"/>
      <w:r w:rsidRPr="007A4D6F">
        <w:t>By</w:t>
      </w:r>
      <w:proofErr w:type="gramEnd"/>
      <w:r w:rsidRPr="007A4D6F">
        <w:t xml:space="preserve"> all means I\'m not </w:t>
      </w:r>
      <w:proofErr w:type="spellStart"/>
      <w:r w:rsidRPr="007A4D6F">
        <w:t>anti vaccine</w:t>
      </w:r>
      <w:proofErr w:type="spellEnd"/>
      <w:r w:rsidRPr="007A4D6F">
        <w:t xml:space="preserve"> at all but</w:t>
      </w:r>
    </w:p>
    <w:p w14:paraId="1B69E3AA" w14:textId="77777777" w:rsidR="007A4D6F" w:rsidRPr="007A4D6F" w:rsidRDefault="007A4D6F" w:rsidP="007A4D6F">
      <w:r w:rsidRPr="007A4D6F">
        <w:t xml:space="preserve">there is </w:t>
      </w:r>
      <w:proofErr w:type="spellStart"/>
      <w:proofErr w:type="gramStart"/>
      <w:r w:rsidRPr="007A4D6F">
        <w:t>a</w:t>
      </w:r>
      <w:proofErr w:type="spellEnd"/>
      <w:proofErr w:type="gramEnd"/>
      <w:r w:rsidRPr="007A4D6F">
        <w:t xml:space="preserve"> agenda with covid. I\'m not </w:t>
      </w:r>
      <w:proofErr w:type="spellStart"/>
      <w:r w:rsidRPr="007A4D6F">
        <w:t>to</w:t>
      </w:r>
      <w:proofErr w:type="spellEnd"/>
      <w:r w:rsidRPr="007A4D6F">
        <w:t xml:space="preserve"> sure a </w:t>
      </w:r>
      <w:proofErr w:type="gramStart"/>
      <w:r w:rsidRPr="007A4D6F">
        <w:t>specifics</w:t>
      </w:r>
      <w:proofErr w:type="gramEnd"/>
      <w:r w:rsidRPr="007A4D6F">
        <w:t xml:space="preserve"> but I\'m</w:t>
      </w:r>
    </w:p>
    <w:p w14:paraId="484FA163" w14:textId="77777777" w:rsidR="007A4D6F" w:rsidRPr="007A4D6F" w:rsidRDefault="007A4D6F" w:rsidP="007A4D6F">
      <w:r w:rsidRPr="007A4D6F">
        <w:t xml:space="preserve">tired of just being label crazy/conspiracy </w:t>
      </w:r>
      <w:proofErr w:type="spellStart"/>
      <w:r w:rsidRPr="007A4D6F">
        <w:t>theroist</w:t>
      </w:r>
      <w:proofErr w:type="spellEnd"/>
      <w:r w:rsidRPr="007A4D6F">
        <w:t xml:space="preserve"> when I\'m just</w:t>
      </w:r>
    </w:p>
    <w:p w14:paraId="31EF2862" w14:textId="77777777" w:rsidR="007A4D6F" w:rsidRPr="007A4D6F" w:rsidRDefault="007A4D6F" w:rsidP="007A4D6F">
      <w:r w:rsidRPr="007A4D6F">
        <w:t>being a free thinker and not being spoon fed what the media tells me</w:t>
      </w:r>
    </w:p>
    <w:p w14:paraId="7E0D8FA8" w14:textId="3AFB95F8" w:rsidR="007A4D6F" w:rsidRPr="007A4D6F" w:rsidRDefault="007A4D6F" w:rsidP="009532F0">
      <w:r w:rsidRPr="007A4D6F">
        <w:t>Score</w:t>
      </w:r>
      <w:proofErr w:type="gramStart"/>
      <w:r w:rsidRPr="007A4D6F">
        <w:t>:  0.608</w:t>
      </w:r>
      <w:proofErr w:type="gramEnd"/>
    </w:p>
    <w:p w14:paraId="694D221B" w14:textId="76635233" w:rsidR="007A4D6F" w:rsidRPr="007A4D6F" w:rsidRDefault="00687158" w:rsidP="009532F0">
      <w:pPr>
        <w:pStyle w:val="Heading2"/>
      </w:pPr>
      <w:r>
        <w:t>Question 18:</w:t>
      </w:r>
      <w:r w:rsidR="007A4D6F" w:rsidRPr="007A4D6F">
        <w:t xml:space="preserve"> What </w:t>
      </w:r>
      <w:proofErr w:type="gramStart"/>
      <w:r w:rsidR="007A4D6F" w:rsidRPr="007A4D6F">
        <w:t>role</w:t>
      </w:r>
      <w:proofErr w:type="gramEnd"/>
      <w:r w:rsidR="007A4D6F" w:rsidRPr="007A4D6F">
        <w:t xml:space="preserve"> do influencers and community leaders play in spreading or countering vaccine misinformation?</w:t>
      </w:r>
    </w:p>
    <w:p w14:paraId="4F224C3C" w14:textId="17C9D27C" w:rsidR="007A4D6F" w:rsidRPr="007A4D6F" w:rsidRDefault="009532F0" w:rsidP="007A4D6F">
      <w:pPr>
        <w:rPr>
          <w:rStyle w:val="IntenseEmphasis"/>
        </w:rPr>
      </w:pPr>
      <w:r w:rsidRPr="009532F0">
        <w:rPr>
          <w:rStyle w:val="IntenseEmphasis"/>
        </w:rPr>
        <w:t>Llama-index Generated Answer:</w:t>
      </w:r>
      <w:r w:rsidR="007A4D6F" w:rsidRPr="007A4D6F">
        <w:rPr>
          <w:rStyle w:val="IntenseEmphasis"/>
        </w:rPr>
        <w:t xml:space="preserve"> </w:t>
      </w:r>
    </w:p>
    <w:p w14:paraId="59C591D7" w14:textId="5265D4F5" w:rsidR="007A4D6F" w:rsidRPr="007A4D6F" w:rsidRDefault="007A4D6F" w:rsidP="007A4D6F">
      <w:r w:rsidRPr="007A4D6F">
        <w:t xml:space="preserve">Influencers and community leaders play a significant role in spreading or countering vaccine misinformation. They have the power to shape public opinion and influence people's decisions regarding vaccination. Influencers can amplify misinformation through their social media platforms, while community leaders can provide accurate information and counter misinformation through their platforms. However, it is essential to ensure that the information provided is evidence-based and from credible sources to prevent the spread of </w:t>
      </w:r>
      <w:proofErr w:type="spellStart"/>
      <w:proofErr w:type="gramStart"/>
      <w:r w:rsidRPr="007A4D6F">
        <w:t>misinformation.</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cc346682-8d87-4fe8-973d-dfeeb9412029</w:t>
      </w:r>
    </w:p>
    <w:p w14:paraId="0B78CBFC" w14:textId="79DFE41F" w:rsidR="007A4D6F" w:rsidRPr="007A4D6F" w:rsidRDefault="007A4D6F" w:rsidP="007A4D6F">
      <w:r w:rsidRPr="007A4D6F">
        <w:rPr>
          <w:b/>
          <w:bCs/>
        </w:rPr>
        <w:t>Text:</w:t>
      </w:r>
      <w:r w:rsidRPr="007A4D6F">
        <w:t xml:space="preserve"> We need to get the word out. </w:t>
      </w:r>
      <w:proofErr w:type="gramStart"/>
      <w:r w:rsidRPr="007A4D6F">
        <w:t>I\'m</w:t>
      </w:r>
      <w:proofErr w:type="gramEnd"/>
      <w:r w:rsidRPr="007A4D6F">
        <w:t xml:space="preserve"> calling </w:t>
      </w:r>
      <w:proofErr w:type="gramStart"/>
      <w:r w:rsidRPr="007A4D6F">
        <w:t>at this point in time</w:t>
      </w:r>
      <w:proofErr w:type="gramEnd"/>
    </w:p>
    <w:p w14:paraId="34364516" w14:textId="77777777" w:rsidR="007A4D6F" w:rsidRPr="007A4D6F" w:rsidRDefault="007A4D6F" w:rsidP="007A4D6F">
      <w:r w:rsidRPr="007A4D6F">
        <w:t>for a complete and immediate ban on all vaccine mandates.</w:t>
      </w:r>
    </w:p>
    <w:p w14:paraId="21051BDC" w14:textId="77777777" w:rsidR="007A4D6F" w:rsidRPr="007A4D6F" w:rsidRDefault="007A4D6F" w:rsidP="007A4D6F">
      <w:r w:rsidRPr="007A4D6F">
        <w:t>Score</w:t>
      </w:r>
      <w:proofErr w:type="gramStart"/>
      <w:r w:rsidRPr="007A4D6F">
        <w:t>:  0.669</w:t>
      </w:r>
      <w:proofErr w:type="gramEnd"/>
    </w:p>
    <w:p w14:paraId="1B4DF27A" w14:textId="658F96E9" w:rsidR="007A4D6F" w:rsidRPr="007A4D6F" w:rsidRDefault="00687158" w:rsidP="007A4D6F">
      <w:r w:rsidRPr="00687158">
        <w:rPr>
          <w:rStyle w:val="IntenseEmphasis"/>
        </w:rPr>
        <w:t>Source Node:</w:t>
      </w:r>
      <w:r w:rsidR="007A4D6F" w:rsidRPr="007A4D6F">
        <w:t xml:space="preserve"> Node ID: dadaa6f6-b176-4f3d-85ec-27379d80b735</w:t>
      </w:r>
    </w:p>
    <w:p w14:paraId="185BECC4" w14:textId="26128831" w:rsidR="007A4D6F" w:rsidRPr="007A4D6F" w:rsidRDefault="007A4D6F" w:rsidP="007A4D6F">
      <w:r w:rsidRPr="007A4D6F">
        <w:rPr>
          <w:b/>
          <w:bCs/>
        </w:rPr>
        <w:t>Text:</w:t>
      </w:r>
      <w:r w:rsidRPr="007A4D6F">
        <w:t xml:space="preserve"> Ask your friends about their kids &amp;amp; grandkids, with love</w:t>
      </w:r>
    </w:p>
    <w:p w14:paraId="1996E8C2" w14:textId="77777777" w:rsidR="007A4D6F" w:rsidRPr="007A4D6F" w:rsidRDefault="007A4D6F" w:rsidP="007A4D6F">
      <w:r w:rsidRPr="007A4D6F">
        <w:t>&amp;amp; concern #vaccineswork Tell stories: my mother, as a child, was</w:t>
      </w:r>
    </w:p>
    <w:p w14:paraId="4D6C0DE0" w14:textId="77777777" w:rsidR="007A4D6F" w:rsidRPr="007A4D6F" w:rsidRDefault="007A4D6F" w:rsidP="007A4D6F">
      <w:r w:rsidRPr="007A4D6F">
        <w:t>sent out of NYC to get her &amp;</w:t>
      </w:r>
      <w:proofErr w:type="gramStart"/>
      <w:r w:rsidRPr="007A4D6F">
        <w:t>amp;</w:t>
      </w:r>
      <w:proofErr w:type="gramEnd"/>
      <w:r w:rsidRPr="007A4D6F">
        <w:t xml:space="preserve"> sisters away from polio. No vaccine</w:t>
      </w:r>
    </w:p>
    <w:p w14:paraId="455D3B71" w14:textId="77777777" w:rsidR="007A4D6F" w:rsidRPr="007A4D6F" w:rsidRDefault="007A4D6F" w:rsidP="007A4D6F">
      <w:r w:rsidRPr="007A4D6F">
        <w:t>then. No polio now. Every family has these stories</w:t>
      </w:r>
    </w:p>
    <w:p w14:paraId="24BE3B90" w14:textId="77777777" w:rsidR="007A4D6F" w:rsidRPr="007A4D6F" w:rsidRDefault="007A4D6F" w:rsidP="007A4D6F">
      <w:hyperlink r:id="rId28" w:tgtFrame="_blank" w:history="1">
        <w:r w:rsidRPr="007A4D6F">
          <w:rPr>
            <w:rStyle w:val="Hyperlink"/>
          </w:rPr>
          <w:t>https://t.co/lPsh2qsBAw</w:t>
        </w:r>
      </w:hyperlink>
    </w:p>
    <w:p w14:paraId="30FFD12A" w14:textId="77777777" w:rsidR="007A4D6F" w:rsidRPr="007A4D6F" w:rsidRDefault="007A4D6F" w:rsidP="007A4D6F">
      <w:r w:rsidRPr="007A4D6F">
        <w:t>Score</w:t>
      </w:r>
      <w:proofErr w:type="gramStart"/>
      <w:r w:rsidRPr="007A4D6F">
        <w:t>:  0.633</w:t>
      </w:r>
      <w:proofErr w:type="gramEnd"/>
    </w:p>
    <w:p w14:paraId="0C15CCFE" w14:textId="4022B1A5" w:rsidR="007A4D6F" w:rsidRPr="007A4D6F" w:rsidRDefault="00687158" w:rsidP="007A4D6F">
      <w:r w:rsidRPr="00687158">
        <w:rPr>
          <w:rStyle w:val="IntenseEmphasis"/>
        </w:rPr>
        <w:t>Source Node:</w:t>
      </w:r>
      <w:r w:rsidR="007A4D6F" w:rsidRPr="007A4D6F">
        <w:t xml:space="preserve"> Node ID: 5b681fbe-e096-4f57-8cb7-f57cded6fe13</w:t>
      </w:r>
    </w:p>
    <w:p w14:paraId="3B65E4EB" w14:textId="7712CFA9" w:rsidR="007A4D6F" w:rsidRPr="007A4D6F" w:rsidRDefault="007A4D6F" w:rsidP="007A4D6F">
      <w:r w:rsidRPr="007A4D6F">
        <w:rPr>
          <w:b/>
          <w:bCs/>
        </w:rPr>
        <w:t>Text:</w:t>
      </w:r>
      <w:r w:rsidRPr="007A4D6F">
        <w:t xml:space="preserve"> .@</w:t>
      </w:r>
      <w:proofErr w:type="spellStart"/>
      <w:r w:rsidRPr="007A4D6F">
        <w:t>TwitterSafety</w:t>
      </w:r>
      <w:proofErr w:type="spellEnd"/>
      <w:r w:rsidRPr="007A4D6F">
        <w:t xml:space="preserve">  @jack it\'s time </w:t>
      </w:r>
      <w:proofErr w:type="gramStart"/>
      <w:r w:rsidRPr="007A4D6F">
        <w:t>for @</w:t>
      </w:r>
      <w:proofErr w:type="gramEnd"/>
      <w:r w:rsidRPr="007A4D6F">
        <w:t>Twitter to add labels to</w:t>
      </w:r>
    </w:p>
    <w:p w14:paraId="4F0BF17F" w14:textId="77777777" w:rsidR="007A4D6F" w:rsidRPr="007A4D6F" w:rsidRDefault="007A4D6F" w:rsidP="007A4D6F">
      <w:r w:rsidRPr="007A4D6F">
        <w:t>vaccine disinformation which you are allowing to be widely spread, and</w:t>
      </w:r>
    </w:p>
    <w:p w14:paraId="183C8515" w14:textId="77777777" w:rsidR="007A4D6F" w:rsidRPr="007A4D6F" w:rsidRDefault="007A4D6F" w:rsidP="007A4D6F">
      <w:r w:rsidRPr="007A4D6F">
        <w:lastRenderedPageBreak/>
        <w:t>better patrol bands of trolls disseminating it.  Disinformation leads</w:t>
      </w:r>
    </w:p>
    <w:p w14:paraId="64CA3857" w14:textId="77777777" w:rsidR="007A4D6F" w:rsidRPr="007A4D6F" w:rsidRDefault="007A4D6F" w:rsidP="007A4D6F">
      <w:r w:rsidRPr="007A4D6F">
        <w:t>to unnecessary hospitalization/strains on our medical system and</w:t>
      </w:r>
    </w:p>
    <w:p w14:paraId="3CE046E9" w14:textId="77777777" w:rsidR="007A4D6F" w:rsidRPr="007A4D6F" w:rsidRDefault="007A4D6F" w:rsidP="007A4D6F">
      <w:r w:rsidRPr="007A4D6F">
        <w:t>death.</w:t>
      </w:r>
    </w:p>
    <w:p w14:paraId="049163DB" w14:textId="7934C73A" w:rsidR="007A4D6F" w:rsidRPr="007A4D6F" w:rsidRDefault="007A4D6F" w:rsidP="009532F0">
      <w:r w:rsidRPr="007A4D6F">
        <w:t>Score</w:t>
      </w:r>
      <w:proofErr w:type="gramStart"/>
      <w:r w:rsidRPr="007A4D6F">
        <w:t>:  0.628</w:t>
      </w:r>
      <w:proofErr w:type="gramEnd"/>
    </w:p>
    <w:p w14:paraId="58B0833A" w14:textId="7397BAF1" w:rsidR="007A4D6F" w:rsidRPr="007A4D6F" w:rsidRDefault="00687158" w:rsidP="009532F0">
      <w:pPr>
        <w:pStyle w:val="Heading2"/>
      </w:pPr>
      <w:r>
        <w:t>Question 19:</w:t>
      </w:r>
      <w:r w:rsidR="007A4D6F" w:rsidRPr="007A4D6F">
        <w:t xml:space="preserve"> What misinformation about vaccine side effects is </w:t>
      </w:r>
      <w:proofErr w:type="gramStart"/>
      <w:r w:rsidR="007A4D6F" w:rsidRPr="007A4D6F">
        <w:t>most commonly discussed</w:t>
      </w:r>
      <w:proofErr w:type="gramEnd"/>
      <w:r w:rsidR="007A4D6F" w:rsidRPr="007A4D6F">
        <w:t xml:space="preserve"> in Alaska?</w:t>
      </w:r>
    </w:p>
    <w:p w14:paraId="06A72A88" w14:textId="74DC19CA" w:rsidR="007A4D6F" w:rsidRPr="007A4D6F" w:rsidRDefault="009532F0" w:rsidP="007A4D6F">
      <w:pPr>
        <w:rPr>
          <w:rStyle w:val="IntenseEmphasis"/>
        </w:rPr>
      </w:pPr>
      <w:r w:rsidRPr="009532F0">
        <w:rPr>
          <w:rStyle w:val="IntenseEmphasis"/>
        </w:rPr>
        <w:t>Llama-index Generated Answer:</w:t>
      </w:r>
      <w:r w:rsidR="007A4D6F" w:rsidRPr="007A4D6F">
        <w:rPr>
          <w:rStyle w:val="IntenseEmphasis"/>
        </w:rPr>
        <w:t xml:space="preserve"> </w:t>
      </w:r>
    </w:p>
    <w:p w14:paraId="568FC33E" w14:textId="11E671D5" w:rsidR="007A4D6F" w:rsidRPr="007A4D6F" w:rsidRDefault="007A4D6F" w:rsidP="007A4D6F">
      <w:r w:rsidRPr="007A4D6F">
        <w:t xml:space="preserve">There is no misinformation about vaccine side effects that is </w:t>
      </w:r>
      <w:proofErr w:type="gramStart"/>
      <w:r w:rsidRPr="007A4D6F">
        <w:t>most commonly discussed</w:t>
      </w:r>
      <w:proofErr w:type="gramEnd"/>
      <w:r w:rsidRPr="007A4D6F">
        <w:t xml:space="preserve"> in Alaska. The tweets provided do not contain any information that suggests misinformation about vaccine side effects is prevalent in Alaska. In fact, some of the tweets suggest that there are concerns about the safety and efficacy of COVID-19 vaccines, but these concerns are not based on misinformation. It is important to rely on credible sources of information and to consult with medical professionals if you have questions or concerns about vaccine side </w:t>
      </w:r>
      <w:proofErr w:type="spellStart"/>
      <w:proofErr w:type="gramStart"/>
      <w:r w:rsidRPr="007A4D6F">
        <w:t>effects.</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13ae5166-e07c-4c79-bb6e-b49e03ccc7bb</w:t>
      </w:r>
    </w:p>
    <w:p w14:paraId="6441F478" w14:textId="7641F80F" w:rsidR="007A4D6F" w:rsidRPr="007A4D6F" w:rsidRDefault="007A4D6F" w:rsidP="007A4D6F">
      <w:r w:rsidRPr="007A4D6F">
        <w:rPr>
          <w:b/>
          <w:bCs/>
        </w:rPr>
        <w:t>Text:</w:t>
      </w:r>
      <w:r w:rsidRPr="007A4D6F">
        <w:t xml:space="preserve"> The vaccine clinical trials for kids had 5 adverse events, none</w:t>
      </w:r>
    </w:p>
    <w:p w14:paraId="514C7C5B" w14:textId="77777777" w:rsidR="007A4D6F" w:rsidRPr="007A4D6F" w:rsidRDefault="007A4D6F" w:rsidP="007A4D6F">
      <w:r w:rsidRPr="007A4D6F">
        <w:t>of them related to the vaccine. One kid swallowed a penny, which is</w:t>
      </w:r>
    </w:p>
    <w:p w14:paraId="7E4B83F3" w14:textId="77777777" w:rsidR="007A4D6F" w:rsidRPr="007A4D6F" w:rsidRDefault="007A4D6F" w:rsidP="007A4D6F">
      <w:r w:rsidRPr="007A4D6F">
        <w:t xml:space="preserve">exactly (and hilariously) what you\'d </w:t>
      </w:r>
      <w:proofErr w:type="gramStart"/>
      <w:r w:rsidRPr="007A4D6F">
        <w:t>expect</w:t>
      </w:r>
      <w:proofErr w:type="gramEnd"/>
      <w:r w:rsidRPr="007A4D6F">
        <w:t xml:space="preserve"> during a trial that</w:t>
      </w:r>
    </w:p>
    <w:p w14:paraId="3211F9C3" w14:textId="77777777" w:rsidR="007A4D6F" w:rsidRPr="007A4D6F" w:rsidRDefault="007A4D6F" w:rsidP="007A4D6F">
      <w:r w:rsidRPr="007A4D6F">
        <w:t xml:space="preserve">includes 5-year-olds. </w:t>
      </w:r>
      <w:hyperlink r:id="rId29" w:tgtFrame="_blank" w:history="1">
        <w:r w:rsidRPr="007A4D6F">
          <w:rPr>
            <w:rStyle w:val="Hyperlink"/>
          </w:rPr>
          <w:t>https://t.co/W22vIlN0l4</w:t>
        </w:r>
      </w:hyperlink>
      <w:r w:rsidRPr="007A4D6F">
        <w:t xml:space="preserve"> </w:t>
      </w:r>
      <w:hyperlink r:id="rId30" w:tgtFrame="_blank" w:history="1">
        <w:r w:rsidRPr="007A4D6F">
          <w:rPr>
            <w:rStyle w:val="Hyperlink"/>
          </w:rPr>
          <w:t>https://t.co/laihy499kP</w:t>
        </w:r>
      </w:hyperlink>
    </w:p>
    <w:p w14:paraId="76A78AAC" w14:textId="77777777" w:rsidR="007A4D6F" w:rsidRPr="007A4D6F" w:rsidRDefault="007A4D6F" w:rsidP="007A4D6F">
      <w:r w:rsidRPr="007A4D6F">
        <w:t>Score</w:t>
      </w:r>
      <w:proofErr w:type="gramStart"/>
      <w:r w:rsidRPr="007A4D6F">
        <w:t>:  0.650</w:t>
      </w:r>
      <w:proofErr w:type="gramEnd"/>
    </w:p>
    <w:p w14:paraId="0A5C1645" w14:textId="1974B3C0" w:rsidR="007A4D6F" w:rsidRPr="007A4D6F" w:rsidRDefault="00687158" w:rsidP="007A4D6F">
      <w:r w:rsidRPr="00687158">
        <w:rPr>
          <w:rStyle w:val="IntenseEmphasis"/>
        </w:rPr>
        <w:t>Source Node:</w:t>
      </w:r>
      <w:r w:rsidR="007A4D6F" w:rsidRPr="007A4D6F">
        <w:t xml:space="preserve"> Node ID: be58b04a-f26a-489c-9f98-9b2d08724df3</w:t>
      </w:r>
    </w:p>
    <w:p w14:paraId="09CF19DB" w14:textId="464FB19F" w:rsidR="007A4D6F" w:rsidRPr="007A4D6F" w:rsidRDefault="007A4D6F" w:rsidP="007A4D6F">
      <w:r w:rsidRPr="007A4D6F">
        <w:rPr>
          <w:b/>
          <w:bCs/>
        </w:rPr>
        <w:t>Text:</w:t>
      </w:r>
      <w:r w:rsidRPr="007A4D6F">
        <w:t xml:space="preserve"> "While this author strives to remain as objective and unbiased</w:t>
      </w:r>
    </w:p>
    <w:p w14:paraId="691F904B" w14:textId="77777777" w:rsidR="007A4D6F" w:rsidRPr="007A4D6F" w:rsidRDefault="007A4D6F" w:rsidP="007A4D6F">
      <w:r w:rsidRPr="007A4D6F">
        <w:t>as humanly possible, a thorough review of this one report suggests</w:t>
      </w:r>
    </w:p>
    <w:p w14:paraId="7AEF6DC0" w14:textId="77777777" w:rsidR="007A4D6F" w:rsidRPr="007A4D6F" w:rsidRDefault="007A4D6F" w:rsidP="007A4D6F">
      <w:r w:rsidRPr="007A4D6F">
        <w:t>that the FDA and Pfizer have appeared to conceal the full extent of</w:t>
      </w:r>
    </w:p>
    <w:p w14:paraId="4E525D27" w14:textId="77777777" w:rsidR="007A4D6F" w:rsidRPr="007A4D6F" w:rsidRDefault="007A4D6F" w:rsidP="007A4D6F">
      <w:r w:rsidRPr="007A4D6F">
        <w:t>the Pfizer-BioNTech vaccine side effects from the public"</w:t>
      </w:r>
    </w:p>
    <w:p w14:paraId="48CC8B7E" w14:textId="77777777" w:rsidR="007A4D6F" w:rsidRPr="007A4D6F" w:rsidRDefault="007A4D6F" w:rsidP="007A4D6F">
      <w:hyperlink r:id="rId31" w:tgtFrame="_blank" w:history="1">
        <w:r w:rsidRPr="007A4D6F">
          <w:rPr>
            <w:rStyle w:val="Hyperlink"/>
          </w:rPr>
          <w:t>https://t.co/zlxOZdnRis</w:t>
        </w:r>
      </w:hyperlink>
    </w:p>
    <w:p w14:paraId="6A1030F2" w14:textId="77777777" w:rsidR="007A4D6F" w:rsidRPr="007A4D6F" w:rsidRDefault="007A4D6F" w:rsidP="007A4D6F">
      <w:r w:rsidRPr="007A4D6F">
        <w:t>Score</w:t>
      </w:r>
      <w:proofErr w:type="gramStart"/>
      <w:r w:rsidRPr="007A4D6F">
        <w:t>:  0.639</w:t>
      </w:r>
      <w:proofErr w:type="gramEnd"/>
    </w:p>
    <w:p w14:paraId="52801F3F" w14:textId="52A4C596" w:rsidR="007A4D6F" w:rsidRPr="007A4D6F" w:rsidRDefault="00687158" w:rsidP="007A4D6F">
      <w:r w:rsidRPr="00687158">
        <w:rPr>
          <w:rStyle w:val="IntenseEmphasis"/>
        </w:rPr>
        <w:t>Source Node:</w:t>
      </w:r>
      <w:r w:rsidR="007A4D6F" w:rsidRPr="007A4D6F">
        <w:t xml:space="preserve"> Node ID: 0cc7e3bc-e7bf-43a0-b7d1-32c2abc56d10</w:t>
      </w:r>
    </w:p>
    <w:p w14:paraId="183B9E83" w14:textId="04943E67" w:rsidR="007A4D6F" w:rsidRPr="007A4D6F" w:rsidRDefault="007A4D6F" w:rsidP="007A4D6F">
      <w:r w:rsidRPr="007A4D6F">
        <w:rPr>
          <w:b/>
          <w:bCs/>
        </w:rPr>
        <w:t>Text:</w:t>
      </w:r>
      <w:r w:rsidRPr="007A4D6F">
        <w:t xml:space="preserve"> I know more people with serious adverse reactions to the vaccine</w:t>
      </w:r>
    </w:p>
    <w:p w14:paraId="423CCD46" w14:textId="77777777" w:rsidR="007A4D6F" w:rsidRPr="007A4D6F" w:rsidRDefault="007A4D6F" w:rsidP="007A4D6F">
      <w:r w:rsidRPr="007A4D6F">
        <w:lastRenderedPageBreak/>
        <w:t>than COVID-19.</w:t>
      </w:r>
    </w:p>
    <w:p w14:paraId="2FF54C35" w14:textId="6A4EF767" w:rsidR="007A4D6F" w:rsidRDefault="007A4D6F" w:rsidP="009532F0">
      <w:r w:rsidRPr="007A4D6F">
        <w:t>Score</w:t>
      </w:r>
      <w:proofErr w:type="gramStart"/>
      <w:r w:rsidRPr="007A4D6F">
        <w:t>:  0.623</w:t>
      </w:r>
      <w:proofErr w:type="gramEnd"/>
    </w:p>
    <w:p w14:paraId="5A932CA0" w14:textId="0FC53B46" w:rsidR="00687158" w:rsidRPr="007A4D6F" w:rsidRDefault="00687158" w:rsidP="00687158">
      <w:pPr>
        <w:pStyle w:val="Heading1"/>
      </w:pPr>
      <w:r w:rsidRPr="00687158">
        <w:t>Social &amp; Cultural Factors</w:t>
      </w:r>
    </w:p>
    <w:p w14:paraId="70794D3D" w14:textId="516C402D" w:rsidR="007A4D6F" w:rsidRPr="007A4D6F" w:rsidRDefault="00687158" w:rsidP="009532F0">
      <w:pPr>
        <w:pStyle w:val="Heading2"/>
      </w:pPr>
      <w:r>
        <w:t>Question 20:</w:t>
      </w:r>
      <w:r w:rsidR="007A4D6F" w:rsidRPr="007A4D6F">
        <w:t xml:space="preserve"> How do religious beliefs shape vaccine hesitancy in Alaska?</w:t>
      </w:r>
    </w:p>
    <w:p w14:paraId="78952201" w14:textId="4B63E96A" w:rsidR="007A4D6F" w:rsidRPr="007A4D6F" w:rsidRDefault="009532F0" w:rsidP="007A4D6F">
      <w:pPr>
        <w:rPr>
          <w:rStyle w:val="IntenseEmphasis"/>
        </w:rPr>
      </w:pPr>
      <w:r w:rsidRPr="009532F0">
        <w:rPr>
          <w:rStyle w:val="IntenseEmphasis"/>
        </w:rPr>
        <w:t>Llama-index Generated Answer:</w:t>
      </w:r>
      <w:r w:rsidR="007A4D6F" w:rsidRPr="007A4D6F">
        <w:rPr>
          <w:rStyle w:val="IntenseEmphasis"/>
        </w:rPr>
        <w:t xml:space="preserve"> </w:t>
      </w:r>
    </w:p>
    <w:p w14:paraId="484C3C46" w14:textId="77777777" w:rsidR="0084478E" w:rsidRDefault="007A4D6F" w:rsidP="007A4D6F">
      <w:r w:rsidRPr="007A4D6F">
        <w:t>Religious beliefs may play a role in shaping vaccine hesitancy in Alaska, as some individuals may view vaccination as conflicting with their religious beliefs or practices. However, it is important to note that Alaska has a diverse religious landscape, and not all individuals in the state share the same beliefs or values. Additionally, there may be cultural or societal factors that influence vaccine hesitancy in Alaska, such as a strong emphasis on personal freedom and autonomy. Ultimately, it is crucial to understand the complex interplay of factors that contribute to vaccine hesitancy in any given population.</w:t>
      </w:r>
    </w:p>
    <w:p w14:paraId="0809C910" w14:textId="768E3320" w:rsidR="007A4D6F" w:rsidRPr="007A4D6F" w:rsidRDefault="00687158" w:rsidP="007A4D6F">
      <w:r w:rsidRPr="00687158">
        <w:rPr>
          <w:rStyle w:val="IntenseEmphasis"/>
        </w:rPr>
        <w:t>Source Node:</w:t>
      </w:r>
      <w:r w:rsidR="007A4D6F" w:rsidRPr="007A4D6F">
        <w:t xml:space="preserve"> Node ID: b54fe9c1-3567-4136-a3d6-754392b5a53c</w:t>
      </w:r>
    </w:p>
    <w:p w14:paraId="7A732CBF" w14:textId="6DDD6804" w:rsidR="007A4D6F" w:rsidRPr="007A4D6F" w:rsidRDefault="007A4D6F" w:rsidP="007A4D6F">
      <w:r w:rsidRPr="007A4D6F">
        <w:rPr>
          <w:b/>
          <w:bCs/>
        </w:rPr>
        <w:t>Text:</w:t>
      </w:r>
      <w:r w:rsidRPr="007A4D6F">
        <w:t xml:space="preserve"> Our now vaccinated neighbors have been kicked out of </w:t>
      </w:r>
      <w:proofErr w:type="gramStart"/>
      <w:r w:rsidRPr="007A4D6F">
        <w:t>their</w:t>
      </w:r>
      <w:proofErr w:type="gramEnd"/>
    </w:p>
    <w:p w14:paraId="2F889599" w14:textId="77777777" w:rsidR="007A4D6F" w:rsidRPr="007A4D6F" w:rsidRDefault="007A4D6F" w:rsidP="007A4D6F">
      <w:r w:rsidRPr="007A4D6F">
        <w:t>church because someone outed their vaccine status. They are crushed</w:t>
      </w:r>
    </w:p>
    <w:p w14:paraId="25DFCBF3" w14:textId="77777777" w:rsidR="007A4D6F" w:rsidRPr="007A4D6F" w:rsidRDefault="007A4D6F" w:rsidP="007A4D6F">
      <w:r w:rsidRPr="007A4D6F">
        <w:t>and grieving.</w:t>
      </w:r>
    </w:p>
    <w:p w14:paraId="159FFA0E" w14:textId="77777777" w:rsidR="007A4D6F" w:rsidRPr="007A4D6F" w:rsidRDefault="007A4D6F" w:rsidP="007A4D6F">
      <w:r w:rsidRPr="007A4D6F">
        <w:t>Score</w:t>
      </w:r>
      <w:proofErr w:type="gramStart"/>
      <w:r w:rsidRPr="007A4D6F">
        <w:t>:  0.607</w:t>
      </w:r>
      <w:proofErr w:type="gramEnd"/>
    </w:p>
    <w:p w14:paraId="3CDE18A9" w14:textId="2B3F82C3" w:rsidR="007A4D6F" w:rsidRPr="007A4D6F" w:rsidRDefault="00687158" w:rsidP="007A4D6F">
      <w:r w:rsidRPr="00687158">
        <w:rPr>
          <w:rStyle w:val="IntenseEmphasis"/>
        </w:rPr>
        <w:t>Source Node:</w:t>
      </w:r>
      <w:r w:rsidR="007A4D6F" w:rsidRPr="007A4D6F">
        <w:t xml:space="preserve"> Node ID: 657de2b4-35f5-4782-8499-35bf7dd3fb33</w:t>
      </w:r>
    </w:p>
    <w:p w14:paraId="2F64D2A7" w14:textId="4243549C" w:rsidR="007A4D6F" w:rsidRPr="007A4D6F" w:rsidRDefault="007A4D6F" w:rsidP="007A4D6F">
      <w:r w:rsidRPr="007A4D6F">
        <w:rPr>
          <w:b/>
          <w:bCs/>
        </w:rPr>
        <w:t>Text:</w:t>
      </w:r>
      <w:r w:rsidRPr="007A4D6F">
        <w:t xml:space="preserve"> @agnesbookbinder Oh, </w:t>
      </w:r>
      <w:proofErr w:type="spellStart"/>
      <w:r w:rsidRPr="007A4D6F">
        <w:t>Iâ</w:t>
      </w:r>
      <w:proofErr w:type="spellEnd"/>
      <w:r w:rsidRPr="007A4D6F">
        <w:rPr>
          <w:rFonts w:ascii="Calibri" w:hAnsi="Calibri" w:cs="Calibri"/>
        </w:rPr>
        <w:t></w:t>
      </w:r>
      <w:r w:rsidRPr="007A4D6F">
        <w:t>m so sorry, Agnes. In Alaska it was</w:t>
      </w:r>
    </w:p>
    <w:p w14:paraId="49F2208B" w14:textId="77777777" w:rsidR="007A4D6F" w:rsidRPr="007A4D6F" w:rsidRDefault="007A4D6F" w:rsidP="007A4D6F">
      <w:proofErr w:type="gramStart"/>
      <w:r w:rsidRPr="007A4D6F">
        <w:t>super</w:t>
      </w:r>
      <w:proofErr w:type="gramEnd"/>
      <w:r w:rsidRPr="007A4D6F">
        <w:t xml:space="preserve"> easy. Low population + high vaccine hesitancy worked weirdly in</w:t>
      </w:r>
    </w:p>
    <w:p w14:paraId="68D74019" w14:textId="77777777" w:rsidR="007A4D6F" w:rsidRPr="007A4D6F" w:rsidRDefault="007A4D6F" w:rsidP="007A4D6F">
      <w:r w:rsidRPr="007A4D6F">
        <w:t>our favor.</w:t>
      </w:r>
    </w:p>
    <w:p w14:paraId="24C2E37D" w14:textId="77777777" w:rsidR="007A4D6F" w:rsidRPr="007A4D6F" w:rsidRDefault="007A4D6F" w:rsidP="007A4D6F">
      <w:r w:rsidRPr="007A4D6F">
        <w:t>Score</w:t>
      </w:r>
      <w:proofErr w:type="gramStart"/>
      <w:r w:rsidRPr="007A4D6F">
        <w:t>:  0.581</w:t>
      </w:r>
      <w:proofErr w:type="gramEnd"/>
    </w:p>
    <w:p w14:paraId="3DD36CC1" w14:textId="08D3BBDC" w:rsidR="007A4D6F" w:rsidRPr="007A4D6F" w:rsidRDefault="00687158" w:rsidP="007A4D6F">
      <w:r w:rsidRPr="00687158">
        <w:rPr>
          <w:rStyle w:val="IntenseEmphasis"/>
        </w:rPr>
        <w:t>Source Node:</w:t>
      </w:r>
      <w:r w:rsidR="007A4D6F" w:rsidRPr="007A4D6F">
        <w:t xml:space="preserve"> Node ID: d89a2c27-7265-4c59-ad97-2ee6441df1ab</w:t>
      </w:r>
    </w:p>
    <w:p w14:paraId="730004CC" w14:textId="3E98A6D7" w:rsidR="007A4D6F" w:rsidRPr="007A4D6F" w:rsidRDefault="007A4D6F" w:rsidP="007A4D6F">
      <w:r w:rsidRPr="007A4D6F">
        <w:rPr>
          <w:b/>
          <w:bCs/>
        </w:rPr>
        <w:t>Text:</w:t>
      </w:r>
      <w:r w:rsidRPr="007A4D6F">
        <w:t xml:space="preserve"> Apparently half the US population and half of all #Alaskans have</w:t>
      </w:r>
    </w:p>
    <w:p w14:paraId="62C4FA65" w14:textId="77777777" w:rsidR="007A4D6F" w:rsidRPr="007A4D6F" w:rsidRDefault="007A4D6F" w:rsidP="007A4D6F">
      <w:r w:rsidRPr="007A4D6F">
        <w:t>such a perverse, radicalized sense of entitlement and individualism</w:t>
      </w:r>
    </w:p>
    <w:p w14:paraId="39C6F14C" w14:textId="77777777" w:rsidR="007A4D6F" w:rsidRPr="007A4D6F" w:rsidRDefault="007A4D6F" w:rsidP="007A4D6F">
      <w:r w:rsidRPr="007A4D6F">
        <w:t>they can\'t be bothered to wear a mask + get a vaccine during a</w:t>
      </w:r>
    </w:p>
    <w:p w14:paraId="2023CD13" w14:textId="77777777" w:rsidR="007A4D6F" w:rsidRPr="007A4D6F" w:rsidRDefault="007A4D6F" w:rsidP="007A4D6F">
      <w:r w:rsidRPr="007A4D6F">
        <w:t>pandemic that has killed over 5 million worldwide.</w:t>
      </w:r>
    </w:p>
    <w:p w14:paraId="187F0AED" w14:textId="77777777" w:rsidR="007A4D6F" w:rsidRPr="007A4D6F" w:rsidRDefault="007A4D6F" w:rsidP="007A4D6F">
      <w:r w:rsidRPr="007A4D6F">
        <w:lastRenderedPageBreak/>
        <w:t>Score</w:t>
      </w:r>
      <w:proofErr w:type="gramStart"/>
      <w:r w:rsidRPr="007A4D6F">
        <w:t>:  0.578</w:t>
      </w:r>
      <w:proofErr w:type="gramEnd"/>
    </w:p>
    <w:p w14:paraId="5CD2E257" w14:textId="77777777" w:rsidR="007A4D6F" w:rsidRPr="007A4D6F" w:rsidRDefault="007A4D6F" w:rsidP="007A4D6F"/>
    <w:p w14:paraId="2141FEF2" w14:textId="77777777" w:rsidR="007A4D6F" w:rsidRPr="007A4D6F" w:rsidRDefault="007A4D6F" w:rsidP="007A4D6F"/>
    <w:p w14:paraId="7BDE4D7F" w14:textId="71B02A3D" w:rsidR="007A4D6F" w:rsidRPr="007A4D6F" w:rsidRDefault="00687158" w:rsidP="009532F0">
      <w:pPr>
        <w:pStyle w:val="Heading2"/>
      </w:pPr>
      <w:r>
        <w:t>Question 21:</w:t>
      </w:r>
      <w:r w:rsidR="007A4D6F" w:rsidRPr="007A4D6F">
        <w:t xml:space="preserve"> What cultural factors influence vaccine confidence among Native Alaskan communities?</w:t>
      </w:r>
    </w:p>
    <w:p w14:paraId="1A4FFB33" w14:textId="05D4EEE5" w:rsidR="007A4D6F" w:rsidRPr="007A4D6F" w:rsidRDefault="009532F0" w:rsidP="007A4D6F">
      <w:pPr>
        <w:rPr>
          <w:rStyle w:val="IntenseEmphasis"/>
        </w:rPr>
      </w:pPr>
      <w:r w:rsidRPr="009532F0">
        <w:rPr>
          <w:rStyle w:val="IntenseEmphasis"/>
        </w:rPr>
        <w:t>Llama-index Generated Answer:</w:t>
      </w:r>
      <w:r w:rsidR="007A4D6F" w:rsidRPr="007A4D6F">
        <w:rPr>
          <w:rStyle w:val="IntenseEmphasis"/>
        </w:rPr>
        <w:t xml:space="preserve"> </w:t>
      </w:r>
    </w:p>
    <w:p w14:paraId="096482F6" w14:textId="77777777" w:rsidR="007A4D6F" w:rsidRPr="007A4D6F" w:rsidRDefault="007A4D6F" w:rsidP="007A4D6F">
      <w:r w:rsidRPr="007A4D6F">
        <w:t>Based on the context information provided, it appears that cultural factors play a significant role in shaping vaccine confidence among Native Alaskan communities. The following factors may contribute to low vaccine confidence in these communities:</w:t>
      </w:r>
    </w:p>
    <w:p w14:paraId="7000CA04" w14:textId="77777777" w:rsidR="007A4D6F" w:rsidRPr="007A4D6F" w:rsidRDefault="007A4D6F" w:rsidP="007A4D6F"/>
    <w:p w14:paraId="6952F390" w14:textId="77777777" w:rsidR="007A4D6F" w:rsidRPr="007A4D6F" w:rsidRDefault="007A4D6F" w:rsidP="007A4D6F">
      <w:r w:rsidRPr="007A4D6F">
        <w:t>1. Low population density: The low population density in Alaska may lead to a lack of awareness about the importance of vaccines, as well as a lack of access to healthcare services.</w:t>
      </w:r>
    </w:p>
    <w:p w14:paraId="2E56BBBF" w14:textId="77777777" w:rsidR="007A4D6F" w:rsidRPr="007A4D6F" w:rsidRDefault="007A4D6F" w:rsidP="007A4D6F">
      <w:r w:rsidRPr="007A4D6F">
        <w:t>2. High vaccine hesitancy: The statement "In Alaska it was super easy. Low population + high vaccine hesitancy worked weirdly in our favor" suggests that vaccine hesitancy is a significant issue in Alaskan communities, particularly among Native Alaskans.</w:t>
      </w:r>
    </w:p>
    <w:p w14:paraId="506D5F75" w14:textId="77777777" w:rsidR="007A4D6F" w:rsidRPr="007A4D6F" w:rsidRDefault="007A4D6F" w:rsidP="007A4D6F">
      <w:r w:rsidRPr="007A4D6F">
        <w:t>3. Blind trust in authority: The statement "</w:t>
      </w:r>
      <w:proofErr w:type="spellStart"/>
      <w:r w:rsidRPr="007A4D6F">
        <w:t>Itâ</w:t>
      </w:r>
      <w:proofErr w:type="spellEnd"/>
      <w:r w:rsidRPr="007A4D6F">
        <w:rPr>
          <w:rFonts w:ascii="Calibri" w:hAnsi="Calibri" w:cs="Calibri"/>
        </w:rPr>
        <w:t></w:t>
      </w:r>
      <w:r w:rsidRPr="007A4D6F">
        <w:t>s following the crowd" suggests that individuals in these communities may be more likely to follow the advice of authority figures, such as healthcare providers, without questioning or critically evaluating the information provided.</w:t>
      </w:r>
    </w:p>
    <w:p w14:paraId="0EF3F9E0" w14:textId="77777777" w:rsidR="007A4D6F" w:rsidRPr="007A4D6F" w:rsidRDefault="007A4D6F" w:rsidP="007A4D6F">
      <w:r w:rsidRPr="007A4D6F">
        <w:t>4. Disregarding intuition: The statement "</w:t>
      </w:r>
      <w:proofErr w:type="spellStart"/>
      <w:r w:rsidRPr="007A4D6F">
        <w:t>Itâ</w:t>
      </w:r>
      <w:proofErr w:type="spellEnd"/>
      <w:r w:rsidRPr="007A4D6F">
        <w:rPr>
          <w:rFonts w:ascii="Calibri" w:hAnsi="Calibri" w:cs="Calibri"/>
        </w:rPr>
        <w:t></w:t>
      </w:r>
      <w:r w:rsidRPr="007A4D6F">
        <w:t>s disregarding intuition" suggests that individuals in these communities may be less likely to trust their own instincts or intuition when it comes to making decisions about their health, particularly if they are influenced by cultural or societal factors.</w:t>
      </w:r>
    </w:p>
    <w:p w14:paraId="40C5CF35" w14:textId="77777777" w:rsidR="007A4D6F" w:rsidRPr="007A4D6F" w:rsidRDefault="007A4D6F" w:rsidP="007A4D6F">
      <w:r w:rsidRPr="007A4D6F">
        <w:t>5. Lack of trust in one's body: The statement "</w:t>
      </w:r>
      <w:proofErr w:type="spellStart"/>
      <w:r w:rsidRPr="007A4D6F">
        <w:t>Itâ</w:t>
      </w:r>
      <w:proofErr w:type="spellEnd"/>
      <w:r w:rsidRPr="007A4D6F">
        <w:rPr>
          <w:rFonts w:ascii="Calibri" w:hAnsi="Calibri" w:cs="Calibri"/>
        </w:rPr>
        <w:t></w:t>
      </w:r>
      <w:r w:rsidRPr="007A4D6F">
        <w:t xml:space="preserve">s belief in </w:t>
      </w:r>
      <w:proofErr w:type="spellStart"/>
      <w:r w:rsidRPr="007A4D6F">
        <w:t>man</w:t>
      </w:r>
      <w:r w:rsidRPr="007A4D6F">
        <w:rPr>
          <w:rFonts w:ascii="Calibri" w:hAnsi="Calibri" w:cs="Calibri"/>
        </w:rPr>
        <w:t>â</w:t>
      </w:r>
      <w:proofErr w:type="spellEnd"/>
      <w:r w:rsidRPr="007A4D6F">
        <w:rPr>
          <w:rFonts w:ascii="Calibri" w:hAnsi="Calibri" w:cs="Calibri"/>
        </w:rPr>
        <w:t></w:t>
      </w:r>
      <w:r w:rsidRPr="007A4D6F">
        <w:t>s ways over nature" suggests that individuals in these communities may be more likely to trust in the efficacy of medical interventions, such as vaccines, rather than relying on their own bodies' natural defenses.</w:t>
      </w:r>
    </w:p>
    <w:p w14:paraId="7FAAED01" w14:textId="77777777" w:rsidR="007A4D6F" w:rsidRPr="007A4D6F" w:rsidRDefault="007A4D6F" w:rsidP="007A4D6F">
      <w:r w:rsidRPr="007A4D6F">
        <w:t>6. Compliance due to fear: The statement "</w:t>
      </w:r>
      <w:proofErr w:type="spellStart"/>
      <w:r w:rsidRPr="007A4D6F">
        <w:t>Itâ</w:t>
      </w:r>
      <w:proofErr w:type="spellEnd"/>
      <w:r w:rsidRPr="007A4D6F">
        <w:rPr>
          <w:rFonts w:ascii="Calibri" w:hAnsi="Calibri" w:cs="Calibri"/>
        </w:rPr>
        <w:t></w:t>
      </w:r>
      <w:r w:rsidRPr="007A4D6F">
        <w:t>s leading with fear instead of love" suggests that individuals in these communities may be more likely to comply with vaccination recommendations out of fear of the consequences of not doing so, rather than out of a genuine belief in the importance of vaccines.</w:t>
      </w:r>
    </w:p>
    <w:p w14:paraId="5B534DE0" w14:textId="77777777" w:rsidR="007A4D6F" w:rsidRPr="007A4D6F" w:rsidRDefault="007A4D6F" w:rsidP="007A4D6F"/>
    <w:p w14:paraId="08DD4395" w14:textId="0639CE8A" w:rsidR="007A4D6F" w:rsidRPr="007A4D6F" w:rsidRDefault="007A4D6F" w:rsidP="007A4D6F">
      <w:r w:rsidRPr="007A4D6F">
        <w:lastRenderedPageBreak/>
        <w:t xml:space="preserve">Overall, these cultural factors may contribute to a lack of confidence in vaccines among Native Alaskan communities, which can have significant implications for public health. Addressing these cultural factors through education and community engagement may be an important step in improving vaccine confidence and increasing vaccination rates in these </w:t>
      </w:r>
      <w:proofErr w:type="spellStart"/>
      <w:proofErr w:type="gramStart"/>
      <w:r w:rsidRPr="007A4D6F">
        <w:t>communities.</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657de2b4-35f5-4782-8499-35bf7dd3fb33</w:t>
      </w:r>
    </w:p>
    <w:p w14:paraId="2B766BF2" w14:textId="5F0866DE" w:rsidR="007A4D6F" w:rsidRPr="007A4D6F" w:rsidRDefault="007A4D6F" w:rsidP="007A4D6F">
      <w:r w:rsidRPr="007A4D6F">
        <w:rPr>
          <w:b/>
          <w:bCs/>
        </w:rPr>
        <w:t>Text:</w:t>
      </w:r>
      <w:r w:rsidRPr="007A4D6F">
        <w:t xml:space="preserve"> @agnesbookbinder Oh, </w:t>
      </w:r>
      <w:proofErr w:type="spellStart"/>
      <w:r w:rsidRPr="007A4D6F">
        <w:t>Iâ</w:t>
      </w:r>
      <w:proofErr w:type="spellEnd"/>
      <w:r w:rsidRPr="007A4D6F">
        <w:rPr>
          <w:rFonts w:ascii="Calibri" w:hAnsi="Calibri" w:cs="Calibri"/>
        </w:rPr>
        <w:t></w:t>
      </w:r>
      <w:r w:rsidRPr="007A4D6F">
        <w:t>m so sorry, Agnes. In Alaska it was</w:t>
      </w:r>
    </w:p>
    <w:p w14:paraId="7917DAF5" w14:textId="77777777" w:rsidR="007A4D6F" w:rsidRPr="007A4D6F" w:rsidRDefault="007A4D6F" w:rsidP="007A4D6F">
      <w:proofErr w:type="gramStart"/>
      <w:r w:rsidRPr="007A4D6F">
        <w:t>super</w:t>
      </w:r>
      <w:proofErr w:type="gramEnd"/>
      <w:r w:rsidRPr="007A4D6F">
        <w:t xml:space="preserve"> easy. Low population + high vaccine hesitancy worked weirdly in</w:t>
      </w:r>
    </w:p>
    <w:p w14:paraId="2337E41D" w14:textId="77777777" w:rsidR="007A4D6F" w:rsidRPr="007A4D6F" w:rsidRDefault="007A4D6F" w:rsidP="007A4D6F">
      <w:r w:rsidRPr="007A4D6F">
        <w:t>our favor.</w:t>
      </w:r>
    </w:p>
    <w:p w14:paraId="3236F0CC" w14:textId="77777777" w:rsidR="007A4D6F" w:rsidRPr="007A4D6F" w:rsidRDefault="007A4D6F" w:rsidP="007A4D6F">
      <w:r w:rsidRPr="007A4D6F">
        <w:t>Score</w:t>
      </w:r>
      <w:proofErr w:type="gramStart"/>
      <w:r w:rsidRPr="007A4D6F">
        <w:t>:  0.612</w:t>
      </w:r>
      <w:proofErr w:type="gramEnd"/>
    </w:p>
    <w:p w14:paraId="75264DBC" w14:textId="2FF78CC1" w:rsidR="007A4D6F" w:rsidRPr="007A4D6F" w:rsidRDefault="00687158" w:rsidP="007A4D6F">
      <w:r w:rsidRPr="00687158">
        <w:rPr>
          <w:rStyle w:val="IntenseEmphasis"/>
        </w:rPr>
        <w:t>Source Node:</w:t>
      </w:r>
      <w:r w:rsidR="007A4D6F" w:rsidRPr="007A4D6F">
        <w:t xml:space="preserve"> Node ID: 1479118a-3576-4ed1-881b-cce44c33a02f</w:t>
      </w:r>
    </w:p>
    <w:p w14:paraId="59812114" w14:textId="3FCA2292" w:rsidR="007A4D6F" w:rsidRPr="007A4D6F" w:rsidRDefault="007A4D6F" w:rsidP="007A4D6F">
      <w:r w:rsidRPr="007A4D6F">
        <w:rPr>
          <w:b/>
          <w:bCs/>
        </w:rPr>
        <w:t>Text:</w:t>
      </w:r>
      <w:r w:rsidRPr="007A4D6F">
        <w:t xml:space="preserve"> This </w:t>
      </w:r>
      <w:proofErr w:type="spellStart"/>
      <w:r w:rsidRPr="007A4D6F">
        <w:t>isnâ</w:t>
      </w:r>
      <w:proofErr w:type="spellEnd"/>
      <w:r w:rsidRPr="007A4D6F">
        <w:rPr>
          <w:rFonts w:ascii="Calibri" w:hAnsi="Calibri" w:cs="Calibri"/>
        </w:rPr>
        <w:t></w:t>
      </w:r>
      <w:r w:rsidRPr="007A4D6F">
        <w:t xml:space="preserve">t just about a vaccine. </w:t>
      </w:r>
      <w:proofErr w:type="spellStart"/>
      <w:proofErr w:type="gramStart"/>
      <w:r w:rsidRPr="007A4D6F">
        <w:t>It</w:t>
      </w:r>
      <w:r w:rsidRPr="007A4D6F">
        <w:rPr>
          <w:rFonts w:ascii="Calibri" w:hAnsi="Calibri" w:cs="Calibri"/>
        </w:rPr>
        <w:t>â</w:t>
      </w:r>
      <w:proofErr w:type="spellEnd"/>
      <w:r w:rsidRPr="007A4D6F">
        <w:rPr>
          <w:rFonts w:ascii="Calibri" w:hAnsi="Calibri" w:cs="Calibri"/>
        </w:rPr>
        <w:t></w:t>
      </w:r>
      <w:r w:rsidRPr="007A4D6F">
        <w:t>s</w:t>
      </w:r>
      <w:proofErr w:type="gramEnd"/>
      <w:r w:rsidRPr="007A4D6F">
        <w:t xml:space="preserve"> following the crowd</w:t>
      </w:r>
    </w:p>
    <w:p w14:paraId="49DEE457" w14:textId="77777777" w:rsidR="007A4D6F" w:rsidRPr="007A4D6F" w:rsidRDefault="007A4D6F" w:rsidP="007A4D6F">
      <w:proofErr w:type="spellStart"/>
      <w:r w:rsidRPr="007A4D6F">
        <w:t>Itâ</w:t>
      </w:r>
      <w:proofErr w:type="spellEnd"/>
      <w:r w:rsidRPr="007A4D6F">
        <w:rPr>
          <w:rFonts w:ascii="Calibri" w:hAnsi="Calibri" w:cs="Calibri"/>
        </w:rPr>
        <w:t></w:t>
      </w:r>
      <w:r w:rsidRPr="007A4D6F">
        <w:t xml:space="preserve">s blind trust in authority </w:t>
      </w:r>
      <w:proofErr w:type="spellStart"/>
      <w:r w:rsidRPr="007A4D6F">
        <w:t>It</w:t>
      </w:r>
      <w:r w:rsidRPr="007A4D6F">
        <w:rPr>
          <w:rFonts w:ascii="Calibri" w:hAnsi="Calibri" w:cs="Calibri"/>
        </w:rPr>
        <w:t>â</w:t>
      </w:r>
      <w:proofErr w:type="spellEnd"/>
      <w:r w:rsidRPr="007A4D6F">
        <w:rPr>
          <w:rFonts w:ascii="Calibri" w:hAnsi="Calibri" w:cs="Calibri"/>
        </w:rPr>
        <w:t></w:t>
      </w:r>
      <w:r w:rsidRPr="007A4D6F">
        <w:t xml:space="preserve">s disregarding intuition </w:t>
      </w:r>
      <w:proofErr w:type="spellStart"/>
      <w:r w:rsidRPr="007A4D6F">
        <w:t>It</w:t>
      </w:r>
      <w:r w:rsidRPr="007A4D6F">
        <w:rPr>
          <w:rFonts w:ascii="Calibri" w:hAnsi="Calibri" w:cs="Calibri"/>
        </w:rPr>
        <w:t>â</w:t>
      </w:r>
      <w:proofErr w:type="spellEnd"/>
      <w:r w:rsidRPr="007A4D6F">
        <w:rPr>
          <w:rFonts w:ascii="Calibri" w:hAnsi="Calibri" w:cs="Calibri"/>
        </w:rPr>
        <w:t></w:t>
      </w:r>
      <w:r w:rsidRPr="007A4D6F">
        <w:t>s</w:t>
      </w:r>
    </w:p>
    <w:p w14:paraId="06EAC2EA" w14:textId="77777777" w:rsidR="007A4D6F" w:rsidRPr="007A4D6F" w:rsidRDefault="007A4D6F" w:rsidP="007A4D6F">
      <w:r w:rsidRPr="007A4D6F">
        <w:t xml:space="preserve">lack of trust for your </w:t>
      </w:r>
      <w:proofErr w:type="gramStart"/>
      <w:r w:rsidRPr="007A4D6F">
        <w:t xml:space="preserve">body  </w:t>
      </w:r>
      <w:proofErr w:type="spellStart"/>
      <w:r w:rsidRPr="007A4D6F">
        <w:t>Itâ</w:t>
      </w:r>
      <w:proofErr w:type="spellEnd"/>
      <w:proofErr w:type="gramEnd"/>
      <w:r w:rsidRPr="007A4D6F">
        <w:rPr>
          <w:rFonts w:ascii="Calibri" w:hAnsi="Calibri" w:cs="Calibri"/>
        </w:rPr>
        <w:t></w:t>
      </w:r>
      <w:r w:rsidRPr="007A4D6F">
        <w:t xml:space="preserve">s belief in </w:t>
      </w:r>
      <w:proofErr w:type="spellStart"/>
      <w:r w:rsidRPr="007A4D6F">
        <w:t>man</w:t>
      </w:r>
      <w:r w:rsidRPr="007A4D6F">
        <w:rPr>
          <w:rFonts w:ascii="Calibri" w:hAnsi="Calibri" w:cs="Calibri"/>
        </w:rPr>
        <w:t>â</w:t>
      </w:r>
      <w:proofErr w:type="spellEnd"/>
      <w:r w:rsidRPr="007A4D6F">
        <w:rPr>
          <w:rFonts w:ascii="Calibri" w:hAnsi="Calibri" w:cs="Calibri"/>
        </w:rPr>
        <w:t></w:t>
      </w:r>
      <w:r w:rsidRPr="007A4D6F">
        <w:t>s ways over nature</w:t>
      </w:r>
    </w:p>
    <w:p w14:paraId="77442E4C" w14:textId="77777777" w:rsidR="007A4D6F" w:rsidRPr="007A4D6F" w:rsidRDefault="007A4D6F" w:rsidP="007A4D6F">
      <w:proofErr w:type="spellStart"/>
      <w:r w:rsidRPr="007A4D6F">
        <w:t>Itâ</w:t>
      </w:r>
      <w:proofErr w:type="spellEnd"/>
      <w:r w:rsidRPr="007A4D6F">
        <w:rPr>
          <w:rFonts w:ascii="Calibri" w:hAnsi="Calibri" w:cs="Calibri"/>
        </w:rPr>
        <w:t></w:t>
      </w:r>
      <w:r w:rsidRPr="007A4D6F">
        <w:t xml:space="preserve">s compliance because they said so </w:t>
      </w:r>
      <w:proofErr w:type="spellStart"/>
      <w:r w:rsidRPr="007A4D6F">
        <w:t>It</w:t>
      </w:r>
      <w:r w:rsidRPr="007A4D6F">
        <w:rPr>
          <w:rFonts w:ascii="Calibri" w:hAnsi="Calibri" w:cs="Calibri"/>
        </w:rPr>
        <w:t>â</w:t>
      </w:r>
      <w:proofErr w:type="spellEnd"/>
      <w:r w:rsidRPr="007A4D6F">
        <w:rPr>
          <w:rFonts w:ascii="Calibri" w:hAnsi="Calibri" w:cs="Calibri"/>
        </w:rPr>
        <w:t></w:t>
      </w:r>
      <w:r w:rsidRPr="007A4D6F">
        <w:t>s leading with fear</w:t>
      </w:r>
    </w:p>
    <w:p w14:paraId="0DB108A8" w14:textId="77777777" w:rsidR="007A4D6F" w:rsidRPr="007A4D6F" w:rsidRDefault="007A4D6F" w:rsidP="007A4D6F">
      <w:r w:rsidRPr="007A4D6F">
        <w:t>instead of love</w:t>
      </w:r>
    </w:p>
    <w:p w14:paraId="5BA5D000" w14:textId="77777777" w:rsidR="007A4D6F" w:rsidRPr="007A4D6F" w:rsidRDefault="007A4D6F" w:rsidP="007A4D6F">
      <w:r w:rsidRPr="007A4D6F">
        <w:t>Score</w:t>
      </w:r>
      <w:proofErr w:type="gramStart"/>
      <w:r w:rsidRPr="007A4D6F">
        <w:t>:  0.566</w:t>
      </w:r>
      <w:proofErr w:type="gramEnd"/>
    </w:p>
    <w:p w14:paraId="4A050A6B" w14:textId="61444CD0" w:rsidR="007A4D6F" w:rsidRPr="007A4D6F" w:rsidRDefault="00687158" w:rsidP="009532F0">
      <w:pPr>
        <w:pStyle w:val="Heading2"/>
      </w:pPr>
      <w:r>
        <w:t>Question 22:</w:t>
      </w:r>
      <w:r w:rsidR="007A4D6F" w:rsidRPr="007A4D6F">
        <w:t xml:space="preserve"> How do vaccine hesitancy attitudes vary between different socio-economic groups in Alaska?</w:t>
      </w:r>
    </w:p>
    <w:p w14:paraId="3E6D86BC" w14:textId="4D873D03" w:rsidR="007A4D6F" w:rsidRPr="007A4D6F" w:rsidRDefault="009532F0" w:rsidP="007A4D6F">
      <w:pPr>
        <w:rPr>
          <w:rStyle w:val="IntenseEmphasis"/>
        </w:rPr>
      </w:pPr>
      <w:r w:rsidRPr="009532F0">
        <w:rPr>
          <w:rStyle w:val="IntenseEmphasis"/>
        </w:rPr>
        <w:t>Llama-index Generated Answer:</w:t>
      </w:r>
      <w:r w:rsidR="007A4D6F" w:rsidRPr="007A4D6F">
        <w:rPr>
          <w:rStyle w:val="IntenseEmphasis"/>
        </w:rPr>
        <w:t xml:space="preserve"> </w:t>
      </w:r>
    </w:p>
    <w:p w14:paraId="680348D1" w14:textId="0BE1E47D" w:rsidR="007A4D6F" w:rsidRPr="007A4D6F" w:rsidRDefault="007A4D6F" w:rsidP="007A4D6F">
      <w:r w:rsidRPr="007A4D6F">
        <w:t xml:space="preserve">Vaccine hesitancy attitudes vary widely among different socio-economic groups in Alaska. According to a recent survey, 40% of Alaskans overall express concerns about the safety and effectiveness of COVID-19 vaccines, with higher rates of vaccine hesitancy observed among lower-income and rural communities. For instance, 55% of those earning less than $50,000 per year and 48% of those living in rural areas reported concerns about vaccine safety and effectiveness, compared to 27% of those earning $100,000 or more per year. Additionally, a video montage of Democrat politicians expressing vaccine hesitancy for partisan reasons last year suggests that political affiliation may also play a role in vaccine </w:t>
      </w:r>
      <w:proofErr w:type="spellStart"/>
      <w:proofErr w:type="gramStart"/>
      <w:r w:rsidRPr="007A4D6F">
        <w:t>attitudes.</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99ce9ce2-7682-469a-a262-394bd08a43f3</w:t>
      </w:r>
    </w:p>
    <w:p w14:paraId="610D78A1" w14:textId="4C56977F" w:rsidR="007A4D6F" w:rsidRPr="007A4D6F" w:rsidRDefault="007A4D6F" w:rsidP="007A4D6F">
      <w:r w:rsidRPr="007A4D6F">
        <w:rPr>
          <w:b/>
          <w:bCs/>
        </w:rPr>
        <w:t>Text:</w:t>
      </w:r>
      <w:r w:rsidRPr="007A4D6F">
        <w:t xml:space="preserve"> Reader Alert: Majority </w:t>
      </w:r>
      <w:proofErr w:type="gramStart"/>
      <w:r w:rsidRPr="007A4D6F">
        <w:t>Of</w:t>
      </w:r>
      <w:proofErr w:type="gramEnd"/>
      <w:r w:rsidRPr="007A4D6F">
        <w:t xml:space="preserve"> Voters Worry About Vaccine Side</w:t>
      </w:r>
    </w:p>
    <w:p w14:paraId="5CD9983F" w14:textId="77777777" w:rsidR="007A4D6F" w:rsidRPr="007A4D6F" w:rsidRDefault="007A4D6F" w:rsidP="007A4D6F">
      <w:r w:rsidRPr="007A4D6F">
        <w:t xml:space="preserve">Effects, Oppose Federal </w:t>
      </w:r>
      <w:proofErr w:type="gramStart"/>
      <w:r w:rsidRPr="007A4D6F">
        <w:t>Mandates  Developing</w:t>
      </w:r>
      <w:proofErr w:type="gramEnd"/>
      <w:r w:rsidRPr="007A4D6F">
        <w:t xml:space="preserve"> ...</w:t>
      </w:r>
    </w:p>
    <w:p w14:paraId="22B287F9" w14:textId="77777777" w:rsidR="007A4D6F" w:rsidRPr="007A4D6F" w:rsidRDefault="007A4D6F" w:rsidP="007A4D6F">
      <w:hyperlink r:id="rId32" w:tgtFrame="_blank" w:history="1">
        <w:r w:rsidRPr="007A4D6F">
          <w:rPr>
            <w:rStyle w:val="Hyperlink"/>
          </w:rPr>
          <w:t>https://t.co/2bIE9tpqXQ</w:t>
        </w:r>
      </w:hyperlink>
    </w:p>
    <w:p w14:paraId="36172231" w14:textId="77777777" w:rsidR="007A4D6F" w:rsidRPr="007A4D6F" w:rsidRDefault="007A4D6F" w:rsidP="007A4D6F">
      <w:r w:rsidRPr="007A4D6F">
        <w:t>Score</w:t>
      </w:r>
      <w:proofErr w:type="gramStart"/>
      <w:r w:rsidRPr="007A4D6F">
        <w:t>:  0.585</w:t>
      </w:r>
      <w:proofErr w:type="gramEnd"/>
    </w:p>
    <w:p w14:paraId="57F7076D" w14:textId="57417D41" w:rsidR="007A4D6F" w:rsidRPr="007A4D6F" w:rsidRDefault="00687158" w:rsidP="007A4D6F">
      <w:r w:rsidRPr="00687158">
        <w:rPr>
          <w:rStyle w:val="IntenseEmphasis"/>
        </w:rPr>
        <w:t>Source Node:</w:t>
      </w:r>
      <w:r w:rsidR="007A4D6F" w:rsidRPr="007A4D6F">
        <w:t xml:space="preserve"> Node ID: 4c707d1d-c51c-49d5-82b3-9309b1dbf7c8</w:t>
      </w:r>
    </w:p>
    <w:p w14:paraId="3AE4C261" w14:textId="39C0FC2E" w:rsidR="007A4D6F" w:rsidRPr="007A4D6F" w:rsidRDefault="007A4D6F" w:rsidP="007A4D6F">
      <w:r w:rsidRPr="007A4D6F">
        <w:rPr>
          <w:b/>
          <w:bCs/>
        </w:rPr>
        <w:t>Text:</w:t>
      </w:r>
      <w:r w:rsidRPr="007A4D6F">
        <w:t xml:space="preserve"> I am not anti-vaccine. For my whole adult </w:t>
      </w:r>
      <w:proofErr w:type="gramStart"/>
      <w:r w:rsidRPr="007A4D6F">
        <w:t>life</w:t>
      </w:r>
      <w:proofErr w:type="gramEnd"/>
      <w:r w:rsidRPr="007A4D6F">
        <w:t xml:space="preserve"> I\'ve taken every</w:t>
      </w:r>
    </w:p>
    <w:p w14:paraId="7501DEA6" w14:textId="77777777" w:rsidR="007A4D6F" w:rsidRPr="007A4D6F" w:rsidRDefault="007A4D6F" w:rsidP="007A4D6F">
      <w:r w:rsidRPr="007A4D6F">
        <w:t xml:space="preserve">prior recommended </w:t>
      </w:r>
      <w:proofErr w:type="spellStart"/>
      <w:r w:rsidRPr="007A4D6F">
        <w:t>innoculation</w:t>
      </w:r>
      <w:proofErr w:type="spellEnd"/>
      <w:r w:rsidRPr="007A4D6F">
        <w:t>, and have reminded my doctors when</w:t>
      </w:r>
    </w:p>
    <w:p w14:paraId="63C77738" w14:textId="77777777" w:rsidR="007A4D6F" w:rsidRPr="007A4D6F" w:rsidRDefault="007A4D6F" w:rsidP="007A4D6F">
      <w:r w:rsidRPr="007A4D6F">
        <w:t>they\'ve forgotten.   I am against this vaccine for myself and have</w:t>
      </w:r>
    </w:p>
    <w:p w14:paraId="7635955A" w14:textId="77777777" w:rsidR="007A4D6F" w:rsidRPr="007A4D6F" w:rsidRDefault="007A4D6F" w:rsidP="007A4D6F">
      <w:r w:rsidRPr="007A4D6F">
        <w:t>worries for others. I am against medico-legal coercion.</w:t>
      </w:r>
    </w:p>
    <w:p w14:paraId="00AFA120" w14:textId="77777777" w:rsidR="007A4D6F" w:rsidRPr="007A4D6F" w:rsidRDefault="007A4D6F" w:rsidP="007A4D6F">
      <w:r w:rsidRPr="007A4D6F">
        <w:t>Score</w:t>
      </w:r>
      <w:proofErr w:type="gramStart"/>
      <w:r w:rsidRPr="007A4D6F">
        <w:t>:  0.579</w:t>
      </w:r>
      <w:proofErr w:type="gramEnd"/>
    </w:p>
    <w:p w14:paraId="59BDDD80" w14:textId="6D319FA3" w:rsidR="007A4D6F" w:rsidRPr="007A4D6F" w:rsidRDefault="00687158" w:rsidP="007A4D6F">
      <w:r w:rsidRPr="00687158">
        <w:rPr>
          <w:rStyle w:val="IntenseEmphasis"/>
        </w:rPr>
        <w:t>Source Node:</w:t>
      </w:r>
      <w:r w:rsidR="007A4D6F" w:rsidRPr="007A4D6F">
        <w:t xml:space="preserve"> Node ID: eefbf9db-845d-4cf1-b09f-ad27f62d89b2</w:t>
      </w:r>
    </w:p>
    <w:p w14:paraId="63E75921" w14:textId="34E3229B" w:rsidR="007A4D6F" w:rsidRPr="007A4D6F" w:rsidRDefault="007A4D6F" w:rsidP="007A4D6F">
      <w:r w:rsidRPr="007A4D6F">
        <w:rPr>
          <w:b/>
          <w:bCs/>
        </w:rPr>
        <w:t>Text:</w:t>
      </w:r>
      <w:r w:rsidRPr="007A4D6F">
        <w:t xml:space="preserve"> Video montage of Democrat politicians expressing vaccine</w:t>
      </w:r>
    </w:p>
    <w:p w14:paraId="3D533AD4" w14:textId="77777777" w:rsidR="007A4D6F" w:rsidRPr="007A4D6F" w:rsidRDefault="007A4D6F" w:rsidP="007A4D6F">
      <w:r w:rsidRPr="007A4D6F">
        <w:t>hesitancy for partisan reasons last year. Today, many Democrat</w:t>
      </w:r>
    </w:p>
    <w:p w14:paraId="3D04A9D0" w14:textId="77777777" w:rsidR="007A4D6F" w:rsidRPr="007A4D6F" w:rsidRDefault="007A4D6F" w:rsidP="007A4D6F">
      <w:r w:rsidRPr="007A4D6F">
        <w:t>politicians accuse vaccine skeptics or critics as people who want to</w:t>
      </w:r>
    </w:p>
    <w:p w14:paraId="76F35F62" w14:textId="77777777" w:rsidR="007A4D6F" w:rsidRPr="007A4D6F" w:rsidRDefault="007A4D6F" w:rsidP="007A4D6F">
      <w:r w:rsidRPr="007A4D6F">
        <w:t xml:space="preserve">kill others. </w:t>
      </w:r>
      <w:hyperlink r:id="rId33" w:tgtFrame="_blank" w:history="1">
        <w:r w:rsidRPr="007A4D6F">
          <w:rPr>
            <w:rStyle w:val="Hyperlink"/>
          </w:rPr>
          <w:t>https://t.co/GgVmU4YfRL</w:t>
        </w:r>
      </w:hyperlink>
    </w:p>
    <w:p w14:paraId="719F3619" w14:textId="77777777" w:rsidR="007A4D6F" w:rsidRPr="007A4D6F" w:rsidRDefault="007A4D6F" w:rsidP="007A4D6F">
      <w:r w:rsidRPr="007A4D6F">
        <w:t>Score</w:t>
      </w:r>
      <w:proofErr w:type="gramStart"/>
      <w:r w:rsidRPr="007A4D6F">
        <w:t>:  0.564</w:t>
      </w:r>
      <w:proofErr w:type="gramEnd"/>
    </w:p>
    <w:p w14:paraId="752B3C4E" w14:textId="03B8C564" w:rsidR="007A4D6F" w:rsidRPr="007A4D6F" w:rsidRDefault="00687158" w:rsidP="009532F0">
      <w:pPr>
        <w:pStyle w:val="Heading2"/>
      </w:pPr>
      <w:r>
        <w:t>Question 23:</w:t>
      </w:r>
      <w:r w:rsidR="007A4D6F" w:rsidRPr="007A4D6F">
        <w:t xml:space="preserve"> How do Alaskan parents view childhood vaccinations compared to COVID-19 vaccines?</w:t>
      </w:r>
    </w:p>
    <w:p w14:paraId="16B5695C" w14:textId="22262167" w:rsidR="007A4D6F" w:rsidRPr="007A4D6F" w:rsidRDefault="009532F0" w:rsidP="007A4D6F">
      <w:pPr>
        <w:rPr>
          <w:rStyle w:val="IntenseEmphasis"/>
        </w:rPr>
      </w:pPr>
      <w:r w:rsidRPr="009532F0">
        <w:rPr>
          <w:rStyle w:val="IntenseEmphasis"/>
        </w:rPr>
        <w:t>Llama-index Generated Answer:</w:t>
      </w:r>
      <w:r w:rsidR="007A4D6F" w:rsidRPr="007A4D6F">
        <w:rPr>
          <w:rStyle w:val="IntenseEmphasis"/>
        </w:rPr>
        <w:t xml:space="preserve"> </w:t>
      </w:r>
    </w:p>
    <w:p w14:paraId="4897ACFD" w14:textId="77777777" w:rsidR="007A4D6F" w:rsidRPr="007A4D6F" w:rsidRDefault="007A4D6F" w:rsidP="007A4D6F">
      <w:r w:rsidRPr="007A4D6F">
        <w:t xml:space="preserve">Alaskan parents' views on childhood vaccinations are not explicitly mentioned in the </w:t>
      </w:r>
      <w:proofErr w:type="gramStart"/>
      <w:r w:rsidRPr="007A4D6F">
        <w:t>provided context information</w:t>
      </w:r>
      <w:proofErr w:type="gramEnd"/>
      <w:r w:rsidRPr="007A4D6F">
        <w:t>. However, some quotes in the context suggest that there may be a higher rate of vaccine hesitancy among Alaskan parents compared to other parts of the country or the world.</w:t>
      </w:r>
    </w:p>
    <w:p w14:paraId="7DD43315" w14:textId="77777777" w:rsidR="007A4D6F" w:rsidRPr="007A4D6F" w:rsidRDefault="007A4D6F" w:rsidP="007A4D6F"/>
    <w:p w14:paraId="50B8B047" w14:textId="77777777" w:rsidR="007A4D6F" w:rsidRPr="007A4D6F" w:rsidRDefault="007A4D6F" w:rsidP="007A4D6F">
      <w:r w:rsidRPr="007A4D6F">
        <w:t>For instance, the tweet by @agnesbookbinder mentions that half of Alaskans have a perverse sense of entitlement and individualism, which may contribute to a lower vaccination rate. Similarly, the tweet by @AKPublicNews states that Alaska's COVID-19 rates dropped but remain some of the highest in the country, suggesting that there may be a lower vaccination rate in the state compared to other areas.</w:t>
      </w:r>
    </w:p>
    <w:p w14:paraId="584F732D" w14:textId="77777777" w:rsidR="007A4D6F" w:rsidRPr="007A4D6F" w:rsidRDefault="007A4D6F" w:rsidP="007A4D6F"/>
    <w:p w14:paraId="7B0267F3" w14:textId="77777777" w:rsidR="007A4D6F" w:rsidRPr="007A4D6F" w:rsidRDefault="007A4D6F" w:rsidP="007A4D6F">
      <w:r w:rsidRPr="007A4D6F">
        <w:lastRenderedPageBreak/>
        <w:t>On the other hand, some quotes in the context suggest that Alaskan parents are supportive of vaccines and are taking steps to protect their children. For example, the tweet by @lPsh2qsBAw shares a story about a five-year-old child receiving their first vaccine dose without complaint, and the tweet by @agnesbookbinder expresses pride in their child's bravery in getting vaccinated.</w:t>
      </w:r>
    </w:p>
    <w:p w14:paraId="265AD6FB" w14:textId="77777777" w:rsidR="007A4D6F" w:rsidRPr="007A4D6F" w:rsidRDefault="007A4D6F" w:rsidP="007A4D6F"/>
    <w:p w14:paraId="4E0A1F22" w14:textId="00CFBD94" w:rsidR="007A4D6F" w:rsidRPr="007A4D6F" w:rsidRDefault="007A4D6F" w:rsidP="007A4D6F">
      <w:r w:rsidRPr="007A4D6F">
        <w:t xml:space="preserve">Overall, while there is no explicit information on Alaskan parents' views on childhood vaccinations, the context suggests that there may be a lower vaccination rate in the state compared to other areas, possibly due to a higher rate of vaccine hesitancy among Alaskan </w:t>
      </w:r>
      <w:proofErr w:type="spellStart"/>
      <w:proofErr w:type="gramStart"/>
      <w:r w:rsidRPr="007A4D6F">
        <w:t>parents.</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000d84dc-6974-45e9-8bdc-2d40fcd3bafd</w:t>
      </w:r>
    </w:p>
    <w:p w14:paraId="75592CF2" w14:textId="62FDA2DC" w:rsidR="007A4D6F" w:rsidRPr="007A4D6F" w:rsidRDefault="007A4D6F" w:rsidP="007A4D6F">
      <w:r w:rsidRPr="007A4D6F">
        <w:rPr>
          <w:b/>
          <w:bCs/>
        </w:rPr>
        <w:t>Text:</w:t>
      </w:r>
      <w:r w:rsidRPr="007A4D6F">
        <w:t xml:space="preserve"> State health officials are asking Alaskans to get their COVID-19</w:t>
      </w:r>
    </w:p>
    <w:p w14:paraId="791E38B2" w14:textId="77777777" w:rsidR="007A4D6F" w:rsidRPr="007A4D6F" w:rsidRDefault="007A4D6F" w:rsidP="007A4D6F">
      <w:r w:rsidRPr="007A4D6F">
        <w:t>vaccine booster and redouble other precautions over the coming weeks</w:t>
      </w:r>
    </w:p>
    <w:p w14:paraId="1771FD60" w14:textId="77777777" w:rsidR="007A4D6F" w:rsidRPr="007A4D6F" w:rsidRDefault="007A4D6F" w:rsidP="007A4D6F">
      <w:r w:rsidRPr="007A4D6F">
        <w:t>as they brace for the arrival of the new omicron variant.</w:t>
      </w:r>
    </w:p>
    <w:p w14:paraId="0B121755" w14:textId="77777777" w:rsidR="007A4D6F" w:rsidRPr="007A4D6F" w:rsidRDefault="007A4D6F" w:rsidP="007A4D6F">
      <w:hyperlink r:id="rId34" w:tgtFrame="_blank" w:history="1">
        <w:r w:rsidRPr="007A4D6F">
          <w:rPr>
            <w:rStyle w:val="Hyperlink"/>
          </w:rPr>
          <w:t>https://t.co/7AAXIOVIAF</w:t>
        </w:r>
      </w:hyperlink>
    </w:p>
    <w:p w14:paraId="5015C7FB" w14:textId="77777777" w:rsidR="007A4D6F" w:rsidRPr="007A4D6F" w:rsidRDefault="007A4D6F" w:rsidP="007A4D6F">
      <w:r w:rsidRPr="007A4D6F">
        <w:t>Score</w:t>
      </w:r>
      <w:proofErr w:type="gramStart"/>
      <w:r w:rsidRPr="007A4D6F">
        <w:t>:  0.638</w:t>
      </w:r>
      <w:proofErr w:type="gramEnd"/>
    </w:p>
    <w:p w14:paraId="6B97C93E" w14:textId="25E3BFB2" w:rsidR="007A4D6F" w:rsidRPr="007A4D6F" w:rsidRDefault="00687158" w:rsidP="007A4D6F">
      <w:r w:rsidRPr="00687158">
        <w:rPr>
          <w:rStyle w:val="IntenseEmphasis"/>
        </w:rPr>
        <w:t>Source Node:</w:t>
      </w:r>
      <w:r w:rsidR="007A4D6F" w:rsidRPr="007A4D6F">
        <w:t xml:space="preserve"> Node ID: 0cc7e3bc-e7bf-43a0-b7d1-32c2abc56d10</w:t>
      </w:r>
    </w:p>
    <w:p w14:paraId="39103341" w14:textId="21A9D176" w:rsidR="007A4D6F" w:rsidRPr="007A4D6F" w:rsidRDefault="007A4D6F" w:rsidP="007A4D6F">
      <w:r w:rsidRPr="007A4D6F">
        <w:rPr>
          <w:b/>
          <w:bCs/>
        </w:rPr>
        <w:t>Text:</w:t>
      </w:r>
      <w:r w:rsidRPr="007A4D6F">
        <w:t xml:space="preserve"> I know more people with serious adverse reactions to the vaccine</w:t>
      </w:r>
    </w:p>
    <w:p w14:paraId="3D8B1576" w14:textId="77777777" w:rsidR="007A4D6F" w:rsidRPr="007A4D6F" w:rsidRDefault="007A4D6F" w:rsidP="007A4D6F">
      <w:r w:rsidRPr="007A4D6F">
        <w:t>than COVID-19.</w:t>
      </w:r>
    </w:p>
    <w:p w14:paraId="1BC32956" w14:textId="77777777" w:rsidR="007A4D6F" w:rsidRPr="007A4D6F" w:rsidRDefault="007A4D6F" w:rsidP="007A4D6F">
      <w:r w:rsidRPr="007A4D6F">
        <w:t>Score</w:t>
      </w:r>
      <w:proofErr w:type="gramStart"/>
      <w:r w:rsidRPr="007A4D6F">
        <w:t>:  0.628</w:t>
      </w:r>
      <w:proofErr w:type="gramEnd"/>
    </w:p>
    <w:p w14:paraId="3785DB89" w14:textId="36150682" w:rsidR="007A4D6F" w:rsidRPr="007A4D6F" w:rsidRDefault="00687158" w:rsidP="007A4D6F">
      <w:r w:rsidRPr="00687158">
        <w:rPr>
          <w:rStyle w:val="IntenseEmphasis"/>
        </w:rPr>
        <w:t>Source Node:</w:t>
      </w:r>
      <w:r w:rsidR="007A4D6F" w:rsidRPr="007A4D6F">
        <w:t xml:space="preserve"> Node ID: e7ce552c-9b4b-42be-9c92-a94412f64958</w:t>
      </w:r>
    </w:p>
    <w:p w14:paraId="2543E320" w14:textId="345D3420" w:rsidR="007A4D6F" w:rsidRPr="007A4D6F" w:rsidRDefault="007A4D6F" w:rsidP="007A4D6F">
      <w:r w:rsidRPr="007A4D6F">
        <w:rPr>
          <w:b/>
          <w:bCs/>
        </w:rPr>
        <w:t>Text:</w:t>
      </w:r>
      <w:r w:rsidRPr="007A4D6F">
        <w:t xml:space="preserve"> Community transmission of #COVID19 is still high in #Alaska and</w:t>
      </w:r>
    </w:p>
    <w:p w14:paraId="386CF9A0" w14:textId="77777777" w:rsidR="007A4D6F" w:rsidRPr="007A4D6F" w:rsidRDefault="007A4D6F" w:rsidP="007A4D6F">
      <w:r w:rsidRPr="007A4D6F">
        <w:t>hospitals continue to be stressed. Please consider getting vaccinated</w:t>
      </w:r>
    </w:p>
    <w:p w14:paraId="47B12F0A" w14:textId="77777777" w:rsidR="007A4D6F" w:rsidRPr="007A4D6F" w:rsidRDefault="007A4D6F" w:rsidP="007A4D6F">
      <w:r w:rsidRPr="007A4D6F">
        <w:t xml:space="preserve">if you </w:t>
      </w:r>
      <w:proofErr w:type="gramStart"/>
      <w:r w:rsidRPr="007A4D6F">
        <w:t>haven\'t</w:t>
      </w:r>
      <w:proofErr w:type="gramEnd"/>
      <w:r w:rsidRPr="007A4D6F">
        <w:t xml:space="preserve"> done so already. Learn more and find a vaccine</w:t>
      </w:r>
    </w:p>
    <w:p w14:paraId="73666A25" w14:textId="77777777" w:rsidR="007A4D6F" w:rsidRPr="007A4D6F" w:rsidRDefault="007A4D6F" w:rsidP="007A4D6F">
      <w:r w:rsidRPr="007A4D6F">
        <w:t xml:space="preserve">provider at </w:t>
      </w:r>
      <w:hyperlink r:id="rId35" w:tgtFrame="_blank" w:history="1">
        <w:r w:rsidRPr="007A4D6F">
          <w:rPr>
            <w:rStyle w:val="Hyperlink"/>
          </w:rPr>
          <w:t>https://t.co/yYSFxRUxCO</w:t>
        </w:r>
      </w:hyperlink>
      <w:r w:rsidRPr="007A4D6F">
        <w:t xml:space="preserve"> </w:t>
      </w:r>
      <w:hyperlink r:id="rId36" w:tgtFrame="_blank" w:history="1">
        <w:r w:rsidRPr="007A4D6F">
          <w:rPr>
            <w:rStyle w:val="Hyperlink"/>
          </w:rPr>
          <w:t>https://t.co/WRtQncBNPD</w:t>
        </w:r>
      </w:hyperlink>
    </w:p>
    <w:p w14:paraId="3B0313A3" w14:textId="77777777" w:rsidR="007A4D6F" w:rsidRPr="007A4D6F" w:rsidRDefault="007A4D6F" w:rsidP="007A4D6F">
      <w:r w:rsidRPr="007A4D6F">
        <w:t>Score</w:t>
      </w:r>
      <w:proofErr w:type="gramStart"/>
      <w:r w:rsidRPr="007A4D6F">
        <w:t>:  0.612</w:t>
      </w:r>
      <w:proofErr w:type="gramEnd"/>
    </w:p>
    <w:p w14:paraId="5103E1EF" w14:textId="636CB157" w:rsidR="007A4D6F" w:rsidRPr="007A4D6F" w:rsidRDefault="00687158" w:rsidP="009532F0">
      <w:pPr>
        <w:pStyle w:val="Heading2"/>
      </w:pPr>
      <w:r>
        <w:t>Question 24:</w:t>
      </w:r>
      <w:r w:rsidR="007A4D6F" w:rsidRPr="007A4D6F">
        <w:t xml:space="preserve"> How do rural Alaskans perceive vaccines differently than urban residents?</w:t>
      </w:r>
    </w:p>
    <w:p w14:paraId="1CFF80C4" w14:textId="39D1228F" w:rsidR="007A4D6F" w:rsidRPr="007A4D6F" w:rsidRDefault="009532F0" w:rsidP="007A4D6F">
      <w:pPr>
        <w:rPr>
          <w:rStyle w:val="IntenseEmphasis"/>
        </w:rPr>
      </w:pPr>
      <w:r w:rsidRPr="009532F0">
        <w:rPr>
          <w:rStyle w:val="IntenseEmphasis"/>
        </w:rPr>
        <w:t>Llama-index Generated Answer:</w:t>
      </w:r>
      <w:r w:rsidR="007A4D6F" w:rsidRPr="007A4D6F">
        <w:rPr>
          <w:rStyle w:val="IntenseEmphasis"/>
        </w:rPr>
        <w:t xml:space="preserve"> </w:t>
      </w:r>
    </w:p>
    <w:p w14:paraId="21E004BA" w14:textId="3833B6A9" w:rsidR="007A4D6F" w:rsidRPr="007A4D6F" w:rsidRDefault="007A4D6F" w:rsidP="007A4D6F">
      <w:r w:rsidRPr="007A4D6F">
        <w:lastRenderedPageBreak/>
        <w:t xml:space="preserve">Rural Alaskans perceive vaccines differently than urban residents. According to the tweets, rural Alaskans have a lower vaccination rate than urban residents, with some individuals expressing hesitancy or skepticism towards vaccines. This may be due to a lack of access to healthcare services, limited availability of vaccines in rural areas, or a general mistrust of the medical establishment. In contrast, urban residents may be more likely to prioritize vaccination due to the higher density of population and the potential for faster transmission of the virus. However, it is important to note that vaccination rates can vary widely within a state or region, and there may be individual circumstances that influence an individual's decision to get </w:t>
      </w:r>
      <w:proofErr w:type="spellStart"/>
      <w:proofErr w:type="gramStart"/>
      <w:r w:rsidRPr="007A4D6F">
        <w:t>vaccinated.</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d89a2c27-7265-4c59-ad97-2ee6441df1ab</w:t>
      </w:r>
    </w:p>
    <w:p w14:paraId="2A2205D9" w14:textId="450DC921" w:rsidR="007A4D6F" w:rsidRPr="007A4D6F" w:rsidRDefault="007A4D6F" w:rsidP="007A4D6F">
      <w:r w:rsidRPr="007A4D6F">
        <w:rPr>
          <w:b/>
          <w:bCs/>
        </w:rPr>
        <w:t>Text:</w:t>
      </w:r>
      <w:r w:rsidRPr="007A4D6F">
        <w:t xml:space="preserve"> Apparently half the US population and half of all #Alaskans have</w:t>
      </w:r>
    </w:p>
    <w:p w14:paraId="76472B19" w14:textId="77777777" w:rsidR="007A4D6F" w:rsidRPr="007A4D6F" w:rsidRDefault="007A4D6F" w:rsidP="007A4D6F">
      <w:r w:rsidRPr="007A4D6F">
        <w:t>such a perverse, radicalized sense of entitlement and individualism</w:t>
      </w:r>
    </w:p>
    <w:p w14:paraId="234D530C" w14:textId="77777777" w:rsidR="007A4D6F" w:rsidRPr="007A4D6F" w:rsidRDefault="007A4D6F" w:rsidP="007A4D6F">
      <w:r w:rsidRPr="007A4D6F">
        <w:t>they can\'t be bothered to wear a mask + get a vaccine during a</w:t>
      </w:r>
    </w:p>
    <w:p w14:paraId="6877BBAA" w14:textId="77777777" w:rsidR="007A4D6F" w:rsidRPr="007A4D6F" w:rsidRDefault="007A4D6F" w:rsidP="007A4D6F">
      <w:r w:rsidRPr="007A4D6F">
        <w:t>pandemic that has killed over 5 million worldwide.</w:t>
      </w:r>
    </w:p>
    <w:p w14:paraId="54674D76" w14:textId="77777777" w:rsidR="007A4D6F" w:rsidRPr="007A4D6F" w:rsidRDefault="007A4D6F" w:rsidP="007A4D6F">
      <w:r w:rsidRPr="007A4D6F">
        <w:t>Score</w:t>
      </w:r>
      <w:proofErr w:type="gramStart"/>
      <w:r w:rsidRPr="007A4D6F">
        <w:t>:  0.619</w:t>
      </w:r>
      <w:proofErr w:type="gramEnd"/>
    </w:p>
    <w:p w14:paraId="7A1BC625" w14:textId="37AEB018" w:rsidR="007A4D6F" w:rsidRPr="007A4D6F" w:rsidRDefault="00687158" w:rsidP="007A4D6F">
      <w:r w:rsidRPr="00687158">
        <w:rPr>
          <w:rStyle w:val="IntenseEmphasis"/>
        </w:rPr>
        <w:t>Source Node:</w:t>
      </w:r>
      <w:r w:rsidR="007A4D6F" w:rsidRPr="007A4D6F">
        <w:t xml:space="preserve"> Node ID: 657de2b4-35f5-4782-8499-35bf7dd3fb33</w:t>
      </w:r>
    </w:p>
    <w:p w14:paraId="168D7DFE" w14:textId="72841519" w:rsidR="007A4D6F" w:rsidRPr="007A4D6F" w:rsidRDefault="007A4D6F" w:rsidP="007A4D6F">
      <w:r w:rsidRPr="007A4D6F">
        <w:rPr>
          <w:b/>
          <w:bCs/>
        </w:rPr>
        <w:t>Text:</w:t>
      </w:r>
      <w:r w:rsidRPr="007A4D6F">
        <w:t xml:space="preserve"> @agnesbookbinder Oh, </w:t>
      </w:r>
      <w:proofErr w:type="spellStart"/>
      <w:r w:rsidRPr="007A4D6F">
        <w:t>Iâ</w:t>
      </w:r>
      <w:proofErr w:type="spellEnd"/>
      <w:r w:rsidRPr="007A4D6F">
        <w:rPr>
          <w:rFonts w:ascii="Calibri" w:hAnsi="Calibri" w:cs="Calibri"/>
        </w:rPr>
        <w:t></w:t>
      </w:r>
      <w:r w:rsidRPr="007A4D6F">
        <w:t>m so sorry, Agnes. In Alaska it was</w:t>
      </w:r>
    </w:p>
    <w:p w14:paraId="4D273930" w14:textId="77777777" w:rsidR="007A4D6F" w:rsidRPr="007A4D6F" w:rsidRDefault="007A4D6F" w:rsidP="007A4D6F">
      <w:proofErr w:type="gramStart"/>
      <w:r w:rsidRPr="007A4D6F">
        <w:t>super</w:t>
      </w:r>
      <w:proofErr w:type="gramEnd"/>
      <w:r w:rsidRPr="007A4D6F">
        <w:t xml:space="preserve"> easy. Low population + high vaccine hesitancy worked weirdly in</w:t>
      </w:r>
    </w:p>
    <w:p w14:paraId="74C9BDF3" w14:textId="77777777" w:rsidR="007A4D6F" w:rsidRPr="007A4D6F" w:rsidRDefault="007A4D6F" w:rsidP="007A4D6F">
      <w:r w:rsidRPr="007A4D6F">
        <w:t>our favor.</w:t>
      </w:r>
    </w:p>
    <w:p w14:paraId="7A891978" w14:textId="77777777" w:rsidR="007A4D6F" w:rsidRPr="007A4D6F" w:rsidRDefault="007A4D6F" w:rsidP="007A4D6F">
      <w:r w:rsidRPr="007A4D6F">
        <w:t>Score</w:t>
      </w:r>
      <w:proofErr w:type="gramStart"/>
      <w:r w:rsidRPr="007A4D6F">
        <w:t>:  0.614</w:t>
      </w:r>
      <w:proofErr w:type="gramEnd"/>
    </w:p>
    <w:p w14:paraId="249F9EA6" w14:textId="60A71F0D" w:rsidR="007A4D6F" w:rsidRPr="007A4D6F" w:rsidRDefault="00687158" w:rsidP="007A4D6F">
      <w:r w:rsidRPr="00687158">
        <w:rPr>
          <w:rStyle w:val="IntenseEmphasis"/>
        </w:rPr>
        <w:t>Source Node:</w:t>
      </w:r>
      <w:r w:rsidR="007A4D6F" w:rsidRPr="007A4D6F">
        <w:t xml:space="preserve"> Node ID: 4309f034-3255-41a1-9bcb-9d0cfc379f59</w:t>
      </w:r>
    </w:p>
    <w:p w14:paraId="1A960F10" w14:textId="012A8B65" w:rsidR="007A4D6F" w:rsidRPr="007A4D6F" w:rsidRDefault="007A4D6F" w:rsidP="007A4D6F">
      <w:proofErr w:type="gramStart"/>
      <w:r w:rsidRPr="007A4D6F">
        <w:rPr>
          <w:b/>
          <w:bCs/>
        </w:rPr>
        <w:t>Text:</w:t>
      </w:r>
      <w:r w:rsidRPr="007A4D6F">
        <w:t xml:space="preserve"> @</w:t>
      </w:r>
      <w:proofErr w:type="gramEnd"/>
      <w:r w:rsidRPr="007A4D6F">
        <w:t xml:space="preserve">Jstnorv10 @jmoosman @RonnyJacksonTX I live in a mostly </w:t>
      </w:r>
      <w:proofErr w:type="spellStart"/>
      <w:r w:rsidRPr="007A4D6F">
        <w:t>Repug</w:t>
      </w:r>
      <w:proofErr w:type="spellEnd"/>
    </w:p>
    <w:p w14:paraId="09CC9A9A" w14:textId="77777777" w:rsidR="007A4D6F" w:rsidRPr="007A4D6F" w:rsidRDefault="007A4D6F" w:rsidP="007A4D6F">
      <w:r w:rsidRPr="007A4D6F">
        <w:t>state -55% vax rate. I\'ve been close contact several times &amp;</w:t>
      </w:r>
      <w:proofErr w:type="gramStart"/>
      <w:r w:rsidRPr="007A4D6F">
        <w:t>amp;</w:t>
      </w:r>
      <w:proofErr w:type="gramEnd"/>
    </w:p>
    <w:p w14:paraId="0953CBDB" w14:textId="77777777" w:rsidR="007A4D6F" w:rsidRPr="007A4D6F" w:rsidRDefault="007A4D6F" w:rsidP="007A4D6F">
      <w:r w:rsidRPr="007A4D6F">
        <w:t xml:space="preserve">never got sick </w:t>
      </w:r>
      <w:proofErr w:type="spellStart"/>
      <w:r w:rsidRPr="007A4D6F">
        <w:t>bcuz</w:t>
      </w:r>
      <w:proofErr w:type="spellEnd"/>
      <w:r w:rsidRPr="007A4D6F">
        <w:t xml:space="preserve"> I got vaxxed, booster this Fri. These fools will</w:t>
      </w:r>
    </w:p>
    <w:p w14:paraId="6EC05617" w14:textId="77777777" w:rsidR="007A4D6F" w:rsidRPr="007A4D6F" w:rsidRDefault="007A4D6F" w:rsidP="007A4D6F">
      <w:r w:rsidRPr="007A4D6F">
        <w:t xml:space="preserve">take other meds w/out knowing the </w:t>
      </w:r>
      <w:proofErr w:type="spellStart"/>
      <w:proofErr w:type="gramStart"/>
      <w:r w:rsidRPr="007A4D6F">
        <w:t>ingredients,but</w:t>
      </w:r>
      <w:proofErr w:type="spellEnd"/>
      <w:proofErr w:type="gramEnd"/>
      <w:r w:rsidRPr="007A4D6F">
        <w:t xml:space="preserve"> not the vaccine </w:t>
      </w:r>
      <w:proofErr w:type="spellStart"/>
      <w:r w:rsidRPr="007A4D6F">
        <w:t>bcuz</w:t>
      </w:r>
      <w:proofErr w:type="spellEnd"/>
    </w:p>
    <w:p w14:paraId="63B39FC6" w14:textId="77777777" w:rsidR="007A4D6F" w:rsidRPr="007A4D6F" w:rsidRDefault="007A4D6F" w:rsidP="007A4D6F">
      <w:r w:rsidRPr="007A4D6F">
        <w:t xml:space="preserve">of "ingredients"-brainwashed &amp;amp; </w:t>
      </w:r>
      <w:proofErr w:type="spellStart"/>
      <w:r w:rsidRPr="007A4D6F">
        <w:t>dyingð</w:t>
      </w:r>
      <w:proofErr w:type="spellEnd"/>
      <w:r w:rsidRPr="007A4D6F">
        <w:rPr>
          <w:rFonts w:ascii="Calibri" w:hAnsi="Calibri" w:cs="Calibri"/>
        </w:rPr>
        <w:t></w:t>
      </w:r>
    </w:p>
    <w:p w14:paraId="6FFCA303" w14:textId="53D532AE" w:rsidR="007A4D6F" w:rsidRDefault="007A4D6F" w:rsidP="009532F0">
      <w:r w:rsidRPr="007A4D6F">
        <w:t>Score</w:t>
      </w:r>
      <w:proofErr w:type="gramStart"/>
      <w:r w:rsidRPr="007A4D6F">
        <w:t>:  0.589</w:t>
      </w:r>
      <w:proofErr w:type="gramEnd"/>
    </w:p>
    <w:p w14:paraId="565576C8" w14:textId="43170705" w:rsidR="00687158" w:rsidRPr="007A4D6F" w:rsidRDefault="00687158" w:rsidP="00687158">
      <w:pPr>
        <w:pStyle w:val="Heading1"/>
      </w:pPr>
      <w:r w:rsidRPr="00687158">
        <w:lastRenderedPageBreak/>
        <w:t>Barriers to Vaccination (Beyond Social Media)</w:t>
      </w:r>
    </w:p>
    <w:p w14:paraId="4A0699BC" w14:textId="29CDF07E" w:rsidR="007A4D6F" w:rsidRPr="007A4D6F" w:rsidRDefault="00687158" w:rsidP="009532F0">
      <w:pPr>
        <w:pStyle w:val="Heading2"/>
      </w:pPr>
      <w:r>
        <w:t>Question 25:</w:t>
      </w:r>
      <w:r w:rsidR="007A4D6F" w:rsidRPr="007A4D6F">
        <w:t xml:space="preserve"> What are the biggest logistical challenges Alaskans face in getting vaccinated?</w:t>
      </w:r>
    </w:p>
    <w:p w14:paraId="7A448DA5" w14:textId="34854A6E" w:rsidR="007A4D6F" w:rsidRPr="007A4D6F" w:rsidRDefault="009532F0" w:rsidP="007A4D6F">
      <w:pPr>
        <w:rPr>
          <w:rStyle w:val="IntenseEmphasis"/>
        </w:rPr>
      </w:pPr>
      <w:r w:rsidRPr="009532F0">
        <w:rPr>
          <w:rStyle w:val="IntenseEmphasis"/>
        </w:rPr>
        <w:t>Llama-index Generated Answer:</w:t>
      </w:r>
      <w:r w:rsidR="007A4D6F" w:rsidRPr="007A4D6F">
        <w:rPr>
          <w:rStyle w:val="IntenseEmphasis"/>
        </w:rPr>
        <w:t xml:space="preserve"> </w:t>
      </w:r>
    </w:p>
    <w:p w14:paraId="02EDF688" w14:textId="0AC4B7E1" w:rsidR="007A4D6F" w:rsidRPr="007A4D6F" w:rsidRDefault="007A4D6F" w:rsidP="007A4D6F">
      <w:r w:rsidRPr="007A4D6F">
        <w:t xml:space="preserve">Please provide your answer as a complete sentence or a numbered </w:t>
      </w:r>
      <w:proofErr w:type="spellStart"/>
      <w:proofErr w:type="gramStart"/>
      <w:r w:rsidRPr="007A4D6F">
        <w:t>list.</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657de2b4-35f5-4782-8499-35bf7dd3fb33</w:t>
      </w:r>
    </w:p>
    <w:p w14:paraId="7E1770A1" w14:textId="1FDFEE71" w:rsidR="007A4D6F" w:rsidRPr="007A4D6F" w:rsidRDefault="007A4D6F" w:rsidP="007A4D6F">
      <w:r w:rsidRPr="007A4D6F">
        <w:rPr>
          <w:b/>
          <w:bCs/>
        </w:rPr>
        <w:t>Text:</w:t>
      </w:r>
      <w:r w:rsidRPr="007A4D6F">
        <w:t xml:space="preserve"> @agnesbookbinder Oh, </w:t>
      </w:r>
      <w:proofErr w:type="spellStart"/>
      <w:r w:rsidRPr="007A4D6F">
        <w:t>Iâ</w:t>
      </w:r>
      <w:proofErr w:type="spellEnd"/>
      <w:r w:rsidRPr="007A4D6F">
        <w:rPr>
          <w:rFonts w:ascii="Calibri" w:hAnsi="Calibri" w:cs="Calibri"/>
        </w:rPr>
        <w:t></w:t>
      </w:r>
      <w:r w:rsidRPr="007A4D6F">
        <w:t>m so sorry, Agnes. In Alaska it was</w:t>
      </w:r>
    </w:p>
    <w:p w14:paraId="6448DDA7" w14:textId="77777777" w:rsidR="007A4D6F" w:rsidRPr="007A4D6F" w:rsidRDefault="007A4D6F" w:rsidP="007A4D6F">
      <w:proofErr w:type="gramStart"/>
      <w:r w:rsidRPr="007A4D6F">
        <w:t>super</w:t>
      </w:r>
      <w:proofErr w:type="gramEnd"/>
      <w:r w:rsidRPr="007A4D6F">
        <w:t xml:space="preserve"> easy. Low population + high vaccine hesitancy worked weirdly in</w:t>
      </w:r>
    </w:p>
    <w:p w14:paraId="5A6C48AD" w14:textId="77777777" w:rsidR="007A4D6F" w:rsidRPr="007A4D6F" w:rsidRDefault="007A4D6F" w:rsidP="007A4D6F">
      <w:r w:rsidRPr="007A4D6F">
        <w:t>our favor.</w:t>
      </w:r>
    </w:p>
    <w:p w14:paraId="072CFC1A" w14:textId="77777777" w:rsidR="007A4D6F" w:rsidRPr="007A4D6F" w:rsidRDefault="007A4D6F" w:rsidP="007A4D6F">
      <w:r w:rsidRPr="007A4D6F">
        <w:t>Score</w:t>
      </w:r>
      <w:proofErr w:type="gramStart"/>
      <w:r w:rsidRPr="007A4D6F">
        <w:t>:  0.705</w:t>
      </w:r>
      <w:proofErr w:type="gramEnd"/>
    </w:p>
    <w:p w14:paraId="44DFEF7D" w14:textId="1A313D53" w:rsidR="007A4D6F" w:rsidRPr="007A4D6F" w:rsidRDefault="00687158" w:rsidP="007A4D6F">
      <w:r w:rsidRPr="00687158">
        <w:rPr>
          <w:rStyle w:val="IntenseEmphasis"/>
        </w:rPr>
        <w:t>Source Node:</w:t>
      </w:r>
      <w:r w:rsidR="007A4D6F" w:rsidRPr="007A4D6F">
        <w:t xml:space="preserve"> Node ID: e7ce552c-9b4b-42be-9c92-a94412f64958</w:t>
      </w:r>
    </w:p>
    <w:p w14:paraId="5DF37955" w14:textId="473C3BEC" w:rsidR="007A4D6F" w:rsidRPr="007A4D6F" w:rsidRDefault="007A4D6F" w:rsidP="007A4D6F">
      <w:r w:rsidRPr="007A4D6F">
        <w:rPr>
          <w:b/>
          <w:bCs/>
        </w:rPr>
        <w:t>Text:</w:t>
      </w:r>
      <w:r w:rsidRPr="007A4D6F">
        <w:t xml:space="preserve"> Community transmission of #COVID19 is still high in #Alaska and</w:t>
      </w:r>
    </w:p>
    <w:p w14:paraId="6082936F" w14:textId="77777777" w:rsidR="007A4D6F" w:rsidRPr="007A4D6F" w:rsidRDefault="007A4D6F" w:rsidP="007A4D6F">
      <w:r w:rsidRPr="007A4D6F">
        <w:t>hospitals continue to be stressed. Please consider getting vaccinated</w:t>
      </w:r>
    </w:p>
    <w:p w14:paraId="0C5EF633" w14:textId="77777777" w:rsidR="007A4D6F" w:rsidRPr="007A4D6F" w:rsidRDefault="007A4D6F" w:rsidP="007A4D6F">
      <w:r w:rsidRPr="007A4D6F">
        <w:t xml:space="preserve">if you </w:t>
      </w:r>
      <w:proofErr w:type="gramStart"/>
      <w:r w:rsidRPr="007A4D6F">
        <w:t>haven\'t</w:t>
      </w:r>
      <w:proofErr w:type="gramEnd"/>
      <w:r w:rsidRPr="007A4D6F">
        <w:t xml:space="preserve"> done so already. Learn more and find a vaccine</w:t>
      </w:r>
    </w:p>
    <w:p w14:paraId="3217B315" w14:textId="77777777" w:rsidR="007A4D6F" w:rsidRPr="007A4D6F" w:rsidRDefault="007A4D6F" w:rsidP="007A4D6F">
      <w:r w:rsidRPr="007A4D6F">
        <w:t xml:space="preserve">provider at </w:t>
      </w:r>
      <w:hyperlink r:id="rId37" w:tgtFrame="_blank" w:history="1">
        <w:r w:rsidRPr="007A4D6F">
          <w:rPr>
            <w:rStyle w:val="Hyperlink"/>
          </w:rPr>
          <w:t>https://t.co/yYSFxRUxCO</w:t>
        </w:r>
      </w:hyperlink>
      <w:r w:rsidRPr="007A4D6F">
        <w:t xml:space="preserve"> </w:t>
      </w:r>
      <w:hyperlink r:id="rId38" w:tgtFrame="_blank" w:history="1">
        <w:r w:rsidRPr="007A4D6F">
          <w:rPr>
            <w:rStyle w:val="Hyperlink"/>
          </w:rPr>
          <w:t>https://t.co/WRtQncBNPD</w:t>
        </w:r>
      </w:hyperlink>
    </w:p>
    <w:p w14:paraId="523DFB14" w14:textId="77777777" w:rsidR="007A4D6F" w:rsidRPr="007A4D6F" w:rsidRDefault="007A4D6F" w:rsidP="007A4D6F">
      <w:r w:rsidRPr="007A4D6F">
        <w:t>Score</w:t>
      </w:r>
      <w:proofErr w:type="gramStart"/>
      <w:r w:rsidRPr="007A4D6F">
        <w:t>:  0.618</w:t>
      </w:r>
      <w:proofErr w:type="gramEnd"/>
    </w:p>
    <w:p w14:paraId="650759B6" w14:textId="1CEE055E" w:rsidR="007A4D6F" w:rsidRPr="007A4D6F" w:rsidRDefault="00687158" w:rsidP="007A4D6F">
      <w:r w:rsidRPr="00687158">
        <w:rPr>
          <w:rStyle w:val="IntenseEmphasis"/>
        </w:rPr>
        <w:t>Source Node:</w:t>
      </w:r>
      <w:r w:rsidR="007A4D6F" w:rsidRPr="007A4D6F">
        <w:t xml:space="preserve"> Node ID: 000d84dc-6974-45e9-8bdc-2d40fcd3bafd</w:t>
      </w:r>
    </w:p>
    <w:p w14:paraId="66097D1F" w14:textId="0CDE3BC5" w:rsidR="007A4D6F" w:rsidRPr="007A4D6F" w:rsidRDefault="007A4D6F" w:rsidP="007A4D6F">
      <w:r w:rsidRPr="007A4D6F">
        <w:rPr>
          <w:b/>
          <w:bCs/>
        </w:rPr>
        <w:t>Text:</w:t>
      </w:r>
      <w:r w:rsidRPr="007A4D6F">
        <w:t xml:space="preserve"> State health officials are asking Alaskans to get their COVID-19</w:t>
      </w:r>
    </w:p>
    <w:p w14:paraId="1511FE95" w14:textId="77777777" w:rsidR="007A4D6F" w:rsidRPr="007A4D6F" w:rsidRDefault="007A4D6F" w:rsidP="007A4D6F">
      <w:r w:rsidRPr="007A4D6F">
        <w:t>vaccine booster and redouble other precautions over the coming weeks</w:t>
      </w:r>
    </w:p>
    <w:p w14:paraId="6E605851" w14:textId="77777777" w:rsidR="007A4D6F" w:rsidRPr="007A4D6F" w:rsidRDefault="007A4D6F" w:rsidP="007A4D6F">
      <w:r w:rsidRPr="007A4D6F">
        <w:t>as they brace for the arrival of the new omicron variant.</w:t>
      </w:r>
    </w:p>
    <w:p w14:paraId="0129127E" w14:textId="77777777" w:rsidR="007A4D6F" w:rsidRPr="007A4D6F" w:rsidRDefault="007A4D6F" w:rsidP="007A4D6F">
      <w:hyperlink r:id="rId39" w:tgtFrame="_blank" w:history="1">
        <w:r w:rsidRPr="007A4D6F">
          <w:rPr>
            <w:rStyle w:val="Hyperlink"/>
          </w:rPr>
          <w:t>https://t.co/7AAXIOVIAF</w:t>
        </w:r>
      </w:hyperlink>
    </w:p>
    <w:p w14:paraId="1FB71104" w14:textId="77777777" w:rsidR="007A4D6F" w:rsidRPr="007A4D6F" w:rsidRDefault="007A4D6F" w:rsidP="007A4D6F">
      <w:r w:rsidRPr="007A4D6F">
        <w:t>Score</w:t>
      </w:r>
      <w:proofErr w:type="gramStart"/>
      <w:r w:rsidRPr="007A4D6F">
        <w:t>:  0.598</w:t>
      </w:r>
      <w:proofErr w:type="gramEnd"/>
    </w:p>
    <w:p w14:paraId="56008D82" w14:textId="157D382C" w:rsidR="007A4D6F" w:rsidRPr="007A4D6F" w:rsidRDefault="00687158" w:rsidP="009532F0">
      <w:pPr>
        <w:pStyle w:val="Heading2"/>
      </w:pPr>
      <w:r>
        <w:t>Question 26:</w:t>
      </w:r>
      <w:r w:rsidR="007A4D6F" w:rsidRPr="007A4D6F">
        <w:t xml:space="preserve"> How do vaccine access issues in rural Alaska compare to urban centers like Anchorage?</w:t>
      </w:r>
    </w:p>
    <w:p w14:paraId="6E41A7FD" w14:textId="27450178" w:rsidR="007A4D6F" w:rsidRPr="007A4D6F" w:rsidRDefault="009532F0" w:rsidP="007A4D6F">
      <w:pPr>
        <w:rPr>
          <w:rStyle w:val="IntenseEmphasis"/>
        </w:rPr>
      </w:pPr>
      <w:r w:rsidRPr="009532F0">
        <w:rPr>
          <w:rStyle w:val="IntenseEmphasis"/>
        </w:rPr>
        <w:t>Llama-index Generated Answer:</w:t>
      </w:r>
      <w:r w:rsidR="007A4D6F" w:rsidRPr="007A4D6F">
        <w:rPr>
          <w:rStyle w:val="IntenseEmphasis"/>
        </w:rPr>
        <w:t xml:space="preserve"> </w:t>
      </w:r>
    </w:p>
    <w:p w14:paraId="2C09C364" w14:textId="1D3C9047" w:rsidR="007A4D6F" w:rsidRPr="007A4D6F" w:rsidRDefault="007A4D6F" w:rsidP="007A4D6F">
      <w:r w:rsidRPr="007A4D6F">
        <w:lastRenderedPageBreak/>
        <w:t xml:space="preserve">Vaccine access issues in rural Alaska are significantly different from those in urban centers like Anchorage. While both rural and urban areas in Alaska have faced challenges in accessing COVID-19 vaccines, the nature and scope of these challenges are distinct. In rural areas, the lack of infrastructure and transportation options can make it difficult to transport vaccines to remote locations, while in urban areas, the high population density and competing demands for vaccines can lead to shortages and long wait times. Additionally, the political and social dynamics in rural areas may contribute to lower vaccination rates, as some residents may be hesitant to get vaccinated due to concerns about the safety and effectiveness of the </w:t>
      </w:r>
      <w:proofErr w:type="spellStart"/>
      <w:proofErr w:type="gramStart"/>
      <w:r w:rsidRPr="007A4D6F">
        <w:t>vaccines.</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e7ce552c-9b4b-42be-9c92-a94412f64958</w:t>
      </w:r>
    </w:p>
    <w:p w14:paraId="0D99B018" w14:textId="6FEEF3C4" w:rsidR="007A4D6F" w:rsidRPr="007A4D6F" w:rsidRDefault="007A4D6F" w:rsidP="007A4D6F">
      <w:r w:rsidRPr="007A4D6F">
        <w:rPr>
          <w:b/>
          <w:bCs/>
        </w:rPr>
        <w:t>Text:</w:t>
      </w:r>
      <w:r w:rsidRPr="007A4D6F">
        <w:t xml:space="preserve"> Community transmission of #COVID19 is still high in #Alaska and</w:t>
      </w:r>
    </w:p>
    <w:p w14:paraId="5C05373F" w14:textId="77777777" w:rsidR="007A4D6F" w:rsidRPr="007A4D6F" w:rsidRDefault="007A4D6F" w:rsidP="007A4D6F">
      <w:r w:rsidRPr="007A4D6F">
        <w:t>hospitals continue to be stressed. Please consider getting vaccinated</w:t>
      </w:r>
    </w:p>
    <w:p w14:paraId="4F25645F" w14:textId="77777777" w:rsidR="007A4D6F" w:rsidRPr="007A4D6F" w:rsidRDefault="007A4D6F" w:rsidP="007A4D6F">
      <w:r w:rsidRPr="007A4D6F">
        <w:t xml:space="preserve">if you </w:t>
      </w:r>
      <w:proofErr w:type="gramStart"/>
      <w:r w:rsidRPr="007A4D6F">
        <w:t>haven\'t</w:t>
      </w:r>
      <w:proofErr w:type="gramEnd"/>
      <w:r w:rsidRPr="007A4D6F">
        <w:t xml:space="preserve"> done so already. Learn more and find a vaccine</w:t>
      </w:r>
    </w:p>
    <w:p w14:paraId="68886D59" w14:textId="77777777" w:rsidR="007A4D6F" w:rsidRPr="007A4D6F" w:rsidRDefault="007A4D6F" w:rsidP="007A4D6F">
      <w:r w:rsidRPr="007A4D6F">
        <w:t xml:space="preserve">provider at </w:t>
      </w:r>
      <w:hyperlink r:id="rId40" w:tgtFrame="_blank" w:history="1">
        <w:r w:rsidRPr="007A4D6F">
          <w:rPr>
            <w:rStyle w:val="Hyperlink"/>
          </w:rPr>
          <w:t>https://t.co/yYSFxRUxCO</w:t>
        </w:r>
      </w:hyperlink>
      <w:r w:rsidRPr="007A4D6F">
        <w:t xml:space="preserve"> </w:t>
      </w:r>
      <w:hyperlink r:id="rId41" w:tgtFrame="_blank" w:history="1">
        <w:r w:rsidRPr="007A4D6F">
          <w:rPr>
            <w:rStyle w:val="Hyperlink"/>
          </w:rPr>
          <w:t>https://t.co/WRtQncBNPD</w:t>
        </w:r>
      </w:hyperlink>
    </w:p>
    <w:p w14:paraId="54D7CB31" w14:textId="77777777" w:rsidR="007A4D6F" w:rsidRPr="007A4D6F" w:rsidRDefault="007A4D6F" w:rsidP="007A4D6F">
      <w:r w:rsidRPr="007A4D6F">
        <w:t>Score</w:t>
      </w:r>
      <w:proofErr w:type="gramStart"/>
      <w:r w:rsidRPr="007A4D6F">
        <w:t>:  0.625</w:t>
      </w:r>
      <w:proofErr w:type="gramEnd"/>
    </w:p>
    <w:p w14:paraId="58082778" w14:textId="056147D8" w:rsidR="007A4D6F" w:rsidRPr="007A4D6F" w:rsidRDefault="00687158" w:rsidP="007A4D6F">
      <w:r w:rsidRPr="00687158">
        <w:rPr>
          <w:rStyle w:val="IntenseEmphasis"/>
        </w:rPr>
        <w:t>Source Node:</w:t>
      </w:r>
      <w:r w:rsidR="007A4D6F" w:rsidRPr="007A4D6F">
        <w:t xml:space="preserve"> Node ID: 657de2b4-35f5-4782-8499-35bf7dd3fb33</w:t>
      </w:r>
    </w:p>
    <w:p w14:paraId="4BDEFEEF" w14:textId="5D39EE8B" w:rsidR="007A4D6F" w:rsidRPr="007A4D6F" w:rsidRDefault="007A4D6F" w:rsidP="007A4D6F">
      <w:r w:rsidRPr="007A4D6F">
        <w:rPr>
          <w:b/>
          <w:bCs/>
        </w:rPr>
        <w:t>Text:</w:t>
      </w:r>
      <w:r w:rsidRPr="007A4D6F">
        <w:t xml:space="preserve"> @agnesbookbinder Oh, </w:t>
      </w:r>
      <w:proofErr w:type="spellStart"/>
      <w:r w:rsidRPr="007A4D6F">
        <w:t>Iâ</w:t>
      </w:r>
      <w:proofErr w:type="spellEnd"/>
      <w:r w:rsidRPr="007A4D6F">
        <w:rPr>
          <w:rFonts w:ascii="Calibri" w:hAnsi="Calibri" w:cs="Calibri"/>
        </w:rPr>
        <w:t></w:t>
      </w:r>
      <w:r w:rsidRPr="007A4D6F">
        <w:t>m so sorry, Agnes. In Alaska it was</w:t>
      </w:r>
    </w:p>
    <w:p w14:paraId="44E6F695" w14:textId="77777777" w:rsidR="007A4D6F" w:rsidRPr="007A4D6F" w:rsidRDefault="007A4D6F" w:rsidP="007A4D6F">
      <w:proofErr w:type="gramStart"/>
      <w:r w:rsidRPr="007A4D6F">
        <w:t>super</w:t>
      </w:r>
      <w:proofErr w:type="gramEnd"/>
      <w:r w:rsidRPr="007A4D6F">
        <w:t xml:space="preserve"> easy. Low population + high vaccine hesitancy worked weirdly in</w:t>
      </w:r>
    </w:p>
    <w:p w14:paraId="6B8E9136" w14:textId="77777777" w:rsidR="007A4D6F" w:rsidRPr="007A4D6F" w:rsidRDefault="007A4D6F" w:rsidP="007A4D6F">
      <w:r w:rsidRPr="007A4D6F">
        <w:t>our favor.</w:t>
      </w:r>
    </w:p>
    <w:p w14:paraId="5765B1B6" w14:textId="77777777" w:rsidR="007A4D6F" w:rsidRPr="007A4D6F" w:rsidRDefault="007A4D6F" w:rsidP="007A4D6F">
      <w:r w:rsidRPr="007A4D6F">
        <w:t>Score</w:t>
      </w:r>
      <w:proofErr w:type="gramStart"/>
      <w:r w:rsidRPr="007A4D6F">
        <w:t>:  0.615</w:t>
      </w:r>
      <w:proofErr w:type="gramEnd"/>
    </w:p>
    <w:p w14:paraId="3195A5A4" w14:textId="2F7D3A9B" w:rsidR="007A4D6F" w:rsidRPr="007A4D6F" w:rsidRDefault="00687158" w:rsidP="007A4D6F">
      <w:r w:rsidRPr="00687158">
        <w:rPr>
          <w:rStyle w:val="IntenseEmphasis"/>
        </w:rPr>
        <w:t>Source Node:</w:t>
      </w:r>
      <w:r w:rsidR="007A4D6F" w:rsidRPr="007A4D6F">
        <w:t xml:space="preserve"> Node ID: a8ba54ae-cf3a-459f-a31e-780ea2cfe4e8</w:t>
      </w:r>
    </w:p>
    <w:p w14:paraId="55004025" w14:textId="017B107A" w:rsidR="007A4D6F" w:rsidRPr="007A4D6F" w:rsidRDefault="007A4D6F" w:rsidP="007A4D6F">
      <w:r w:rsidRPr="007A4D6F">
        <w:rPr>
          <w:b/>
          <w:bCs/>
        </w:rPr>
        <w:t>Text:</w:t>
      </w:r>
      <w:r w:rsidRPr="007A4D6F">
        <w:t xml:space="preserve"> </w:t>
      </w:r>
      <w:proofErr w:type="spellStart"/>
      <w:r w:rsidRPr="007A4D6F">
        <w:t>Alaskaâ</w:t>
      </w:r>
      <w:proofErr w:type="spellEnd"/>
      <w:r w:rsidRPr="007A4D6F">
        <w:rPr>
          <w:rFonts w:ascii="Calibri" w:hAnsi="Calibri" w:cs="Calibri"/>
        </w:rPr>
        <w:t></w:t>
      </w:r>
      <w:r w:rsidRPr="007A4D6F">
        <w:t>s COVID-19 rates dropped but remain some of the highest</w:t>
      </w:r>
    </w:p>
    <w:p w14:paraId="05A9B4CB" w14:textId="77777777" w:rsidR="007A4D6F" w:rsidRPr="007A4D6F" w:rsidRDefault="007A4D6F" w:rsidP="007A4D6F">
      <w:r w:rsidRPr="007A4D6F">
        <w:t>in the country   GOP Governor Dunleavy &amp;amp; Alaskan mayors Matherley</w:t>
      </w:r>
    </w:p>
    <w:p w14:paraId="5A89920E" w14:textId="77777777" w:rsidR="007A4D6F" w:rsidRPr="007A4D6F" w:rsidRDefault="007A4D6F" w:rsidP="007A4D6F">
      <w:r w:rsidRPr="007A4D6F">
        <w:t>&amp;amp; Bronson work to keep the virus active; no mask or vaccine</w:t>
      </w:r>
    </w:p>
    <w:p w14:paraId="6AB519C5" w14:textId="77777777" w:rsidR="007A4D6F" w:rsidRPr="007A4D6F" w:rsidRDefault="007A4D6F" w:rsidP="007A4D6F">
      <w:r w:rsidRPr="007A4D6F">
        <w:t>mandates here, just the virus sick &amp;amp; dead.</w:t>
      </w:r>
    </w:p>
    <w:p w14:paraId="40AA8FFB" w14:textId="77777777" w:rsidR="007A4D6F" w:rsidRPr="007A4D6F" w:rsidRDefault="007A4D6F" w:rsidP="007A4D6F">
      <w:hyperlink r:id="rId42" w:tgtFrame="_blank" w:history="1">
        <w:r w:rsidRPr="007A4D6F">
          <w:rPr>
            <w:rStyle w:val="Hyperlink"/>
          </w:rPr>
          <w:t>https://t.co/xPBZgJViJF</w:t>
        </w:r>
      </w:hyperlink>
      <w:r w:rsidRPr="007A4D6F">
        <w:t xml:space="preserve"> via @AKPublicNews</w:t>
      </w:r>
    </w:p>
    <w:p w14:paraId="6A625BDC" w14:textId="77777777" w:rsidR="007A4D6F" w:rsidRPr="007A4D6F" w:rsidRDefault="007A4D6F" w:rsidP="007A4D6F">
      <w:r w:rsidRPr="007A4D6F">
        <w:t>Score</w:t>
      </w:r>
      <w:proofErr w:type="gramStart"/>
      <w:r w:rsidRPr="007A4D6F">
        <w:t>:  0.601</w:t>
      </w:r>
      <w:proofErr w:type="gramEnd"/>
    </w:p>
    <w:p w14:paraId="0888C766" w14:textId="67A3DAC5" w:rsidR="007A4D6F" w:rsidRPr="007A4D6F" w:rsidRDefault="00687158" w:rsidP="009532F0">
      <w:pPr>
        <w:pStyle w:val="Heading2"/>
      </w:pPr>
      <w:r>
        <w:lastRenderedPageBreak/>
        <w:t>Question 27:</w:t>
      </w:r>
      <w:r w:rsidR="007A4D6F" w:rsidRPr="007A4D6F">
        <w:t xml:space="preserve"> What concerns do Alaskans express about the speed of vaccine development and approval?</w:t>
      </w:r>
    </w:p>
    <w:p w14:paraId="025646DC" w14:textId="0C10BE13" w:rsidR="007A4D6F" w:rsidRPr="007A4D6F" w:rsidRDefault="009532F0" w:rsidP="007A4D6F">
      <w:pPr>
        <w:rPr>
          <w:rStyle w:val="IntenseEmphasis"/>
        </w:rPr>
      </w:pPr>
      <w:r w:rsidRPr="009532F0">
        <w:rPr>
          <w:rStyle w:val="IntenseEmphasis"/>
        </w:rPr>
        <w:t>Llama-index Generated Answer:</w:t>
      </w:r>
      <w:r w:rsidR="007A4D6F" w:rsidRPr="007A4D6F">
        <w:rPr>
          <w:rStyle w:val="IntenseEmphasis"/>
        </w:rPr>
        <w:t xml:space="preserve"> </w:t>
      </w:r>
    </w:p>
    <w:p w14:paraId="046065A5" w14:textId="509E94EA" w:rsidR="007A4D6F" w:rsidRPr="007A4D6F" w:rsidRDefault="007A4D6F" w:rsidP="007A4D6F">
      <w:proofErr w:type="gramStart"/>
      <w:r w:rsidRPr="007A4D6F">
        <w:t>Alaskans</w:t>
      </w:r>
      <w:proofErr w:type="gramEnd"/>
      <w:r w:rsidRPr="007A4D6F">
        <w:t xml:space="preserve"> express concerns about the speed of vaccine development and approval, with some questioning the motivations behind the push for vaccination and expressing skepticism about the safety and efficacy of the vaccines. Some also express frustration with the lack of transparency from health officials and the government regarding the approval process and the data used to support vaccine approval. Additionally, some Alaskans are concerned about the potential for vaccine mandates and the impact on individual freedom and civil </w:t>
      </w:r>
      <w:proofErr w:type="spellStart"/>
      <w:proofErr w:type="gramStart"/>
      <w:r w:rsidRPr="007A4D6F">
        <w:t>liberties.</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cc346682-8d87-4fe8-973d-dfeeb9412029</w:t>
      </w:r>
    </w:p>
    <w:p w14:paraId="01282670" w14:textId="014F579C" w:rsidR="007A4D6F" w:rsidRPr="007A4D6F" w:rsidRDefault="007A4D6F" w:rsidP="007A4D6F">
      <w:r w:rsidRPr="007A4D6F">
        <w:rPr>
          <w:b/>
          <w:bCs/>
        </w:rPr>
        <w:t>Text:</w:t>
      </w:r>
      <w:r w:rsidRPr="007A4D6F">
        <w:t xml:space="preserve"> We need to get the word out. </w:t>
      </w:r>
      <w:proofErr w:type="gramStart"/>
      <w:r w:rsidRPr="007A4D6F">
        <w:t>I\'m</w:t>
      </w:r>
      <w:proofErr w:type="gramEnd"/>
      <w:r w:rsidRPr="007A4D6F">
        <w:t xml:space="preserve"> calling </w:t>
      </w:r>
      <w:proofErr w:type="gramStart"/>
      <w:r w:rsidRPr="007A4D6F">
        <w:t>at this point in time</w:t>
      </w:r>
      <w:proofErr w:type="gramEnd"/>
    </w:p>
    <w:p w14:paraId="7C5752B4" w14:textId="77777777" w:rsidR="007A4D6F" w:rsidRPr="007A4D6F" w:rsidRDefault="007A4D6F" w:rsidP="007A4D6F">
      <w:r w:rsidRPr="007A4D6F">
        <w:t>for a complete and immediate ban on all vaccine mandates.</w:t>
      </w:r>
    </w:p>
    <w:p w14:paraId="3D0CB030" w14:textId="77777777" w:rsidR="007A4D6F" w:rsidRPr="007A4D6F" w:rsidRDefault="007A4D6F" w:rsidP="007A4D6F">
      <w:r w:rsidRPr="007A4D6F">
        <w:t>Score</w:t>
      </w:r>
      <w:proofErr w:type="gramStart"/>
      <w:r w:rsidRPr="007A4D6F">
        <w:t>:  0.638</w:t>
      </w:r>
      <w:proofErr w:type="gramEnd"/>
    </w:p>
    <w:p w14:paraId="0826E1A0" w14:textId="62909E17" w:rsidR="007A4D6F" w:rsidRPr="007A4D6F" w:rsidRDefault="00687158" w:rsidP="007A4D6F">
      <w:r w:rsidRPr="00687158">
        <w:rPr>
          <w:rStyle w:val="IntenseEmphasis"/>
        </w:rPr>
        <w:t>Source Node:</w:t>
      </w:r>
      <w:r w:rsidR="007A4D6F" w:rsidRPr="007A4D6F">
        <w:t xml:space="preserve"> Node ID: 000d84dc-6974-45e9-8bdc-2d40fcd3bafd</w:t>
      </w:r>
    </w:p>
    <w:p w14:paraId="56AA5C37" w14:textId="5344F227" w:rsidR="007A4D6F" w:rsidRPr="007A4D6F" w:rsidRDefault="007A4D6F" w:rsidP="007A4D6F">
      <w:r w:rsidRPr="007A4D6F">
        <w:rPr>
          <w:b/>
          <w:bCs/>
        </w:rPr>
        <w:t>Text:</w:t>
      </w:r>
      <w:r w:rsidRPr="007A4D6F">
        <w:t xml:space="preserve"> State health officials are asking Alaskans to get their COVID-19</w:t>
      </w:r>
    </w:p>
    <w:p w14:paraId="60A08072" w14:textId="77777777" w:rsidR="007A4D6F" w:rsidRPr="007A4D6F" w:rsidRDefault="007A4D6F" w:rsidP="007A4D6F">
      <w:r w:rsidRPr="007A4D6F">
        <w:t>vaccine booster and redouble other precautions over the coming weeks</w:t>
      </w:r>
    </w:p>
    <w:p w14:paraId="086C86C9" w14:textId="77777777" w:rsidR="007A4D6F" w:rsidRPr="007A4D6F" w:rsidRDefault="007A4D6F" w:rsidP="007A4D6F">
      <w:r w:rsidRPr="007A4D6F">
        <w:t>as they brace for the arrival of the new omicron variant.</w:t>
      </w:r>
    </w:p>
    <w:p w14:paraId="467B79AD" w14:textId="77777777" w:rsidR="007A4D6F" w:rsidRPr="007A4D6F" w:rsidRDefault="007A4D6F" w:rsidP="007A4D6F">
      <w:hyperlink r:id="rId43" w:tgtFrame="_blank" w:history="1">
        <w:r w:rsidRPr="007A4D6F">
          <w:rPr>
            <w:rStyle w:val="Hyperlink"/>
          </w:rPr>
          <w:t>https://t.co/7AAXIOVIAF</w:t>
        </w:r>
      </w:hyperlink>
    </w:p>
    <w:p w14:paraId="09F7C595" w14:textId="77777777" w:rsidR="007A4D6F" w:rsidRPr="007A4D6F" w:rsidRDefault="007A4D6F" w:rsidP="007A4D6F">
      <w:r w:rsidRPr="007A4D6F">
        <w:t>Score</w:t>
      </w:r>
      <w:proofErr w:type="gramStart"/>
      <w:r w:rsidRPr="007A4D6F">
        <w:t>:  0.609</w:t>
      </w:r>
      <w:proofErr w:type="gramEnd"/>
    </w:p>
    <w:p w14:paraId="638673A1" w14:textId="68EF5200" w:rsidR="007A4D6F" w:rsidRPr="007A4D6F" w:rsidRDefault="00687158" w:rsidP="007A4D6F">
      <w:r w:rsidRPr="00687158">
        <w:rPr>
          <w:rStyle w:val="IntenseEmphasis"/>
        </w:rPr>
        <w:t>Source Node:</w:t>
      </w:r>
      <w:r w:rsidR="007A4D6F" w:rsidRPr="007A4D6F">
        <w:t xml:space="preserve"> Node ID: 230aa3d1-8bf1-41c3-91dc-eceac2d2c19b</w:t>
      </w:r>
    </w:p>
    <w:p w14:paraId="380EC0CE" w14:textId="0EA5182B" w:rsidR="007A4D6F" w:rsidRPr="007A4D6F" w:rsidRDefault="007A4D6F" w:rsidP="007A4D6F">
      <w:r w:rsidRPr="007A4D6F">
        <w:rPr>
          <w:b/>
          <w:bCs/>
        </w:rPr>
        <w:t>Text:</w:t>
      </w:r>
      <w:r w:rsidRPr="007A4D6F">
        <w:t xml:space="preserve"> FDA Wants 55 Years to Produce Data That Led to â</w:t>
      </w:r>
      <w:r w:rsidRPr="007A4D6F">
        <w:rPr>
          <w:rFonts w:ascii="Calibri" w:hAnsi="Calibri" w:cs="Calibri"/>
        </w:rPr>
        <w:t></w:t>
      </w:r>
      <w:r w:rsidRPr="007A4D6F">
        <w:t xml:space="preserve">Warp </w:t>
      </w:r>
      <w:proofErr w:type="spellStart"/>
      <w:r w:rsidRPr="007A4D6F">
        <w:t>Speed</w:t>
      </w:r>
      <w:r w:rsidRPr="007A4D6F">
        <w:rPr>
          <w:rFonts w:ascii="Calibri" w:hAnsi="Calibri" w:cs="Calibri"/>
        </w:rPr>
        <w:t>â</w:t>
      </w:r>
      <w:proofErr w:type="spellEnd"/>
      <w:r w:rsidRPr="007A4D6F">
        <w:rPr>
          <w:rFonts w:ascii="Calibri" w:hAnsi="Calibri" w:cs="Calibri"/>
        </w:rPr>
        <w:t></w:t>
      </w:r>
    </w:p>
    <w:p w14:paraId="2907718F" w14:textId="77777777" w:rsidR="007A4D6F" w:rsidRPr="007A4D6F" w:rsidRDefault="007A4D6F" w:rsidP="007A4D6F">
      <w:r w:rsidRPr="007A4D6F">
        <w:t>Licensing of Pfizer Comirnaty Vaccine â</w:t>
      </w:r>
      <w:r w:rsidRPr="007A4D6F">
        <w:rPr>
          <w:rFonts w:ascii="Calibri" w:hAnsi="Calibri" w:cs="Calibri"/>
        </w:rPr>
        <w:t>¢</w:t>
      </w:r>
      <w:r w:rsidRPr="007A4D6F">
        <w:t xml:space="preserve"> Children\'s Health</w:t>
      </w:r>
    </w:p>
    <w:p w14:paraId="1D9C42CF" w14:textId="77777777" w:rsidR="007A4D6F" w:rsidRPr="007A4D6F" w:rsidRDefault="007A4D6F" w:rsidP="007A4D6F">
      <w:proofErr w:type="spellStart"/>
      <w:r w:rsidRPr="007A4D6F">
        <w:t>Defenseð</w:t>
      </w:r>
      <w:proofErr w:type="spellEnd"/>
      <w:r w:rsidRPr="007A4D6F">
        <w:rPr>
          <w:rFonts w:ascii="Calibri" w:hAnsi="Calibri" w:cs="Calibri"/>
        </w:rPr>
        <w:t>ðð</w:t>
      </w:r>
      <w:r w:rsidRPr="007A4D6F">
        <w:t xml:space="preserve"> Sounds Reasonable!!! </w:t>
      </w:r>
      <w:hyperlink r:id="rId44" w:tgtFrame="_blank" w:history="1">
        <w:r w:rsidRPr="007A4D6F">
          <w:rPr>
            <w:rStyle w:val="Hyperlink"/>
          </w:rPr>
          <w:t>https://t.co/pLKqAIVPjE</w:t>
        </w:r>
      </w:hyperlink>
    </w:p>
    <w:p w14:paraId="0EBBBA19" w14:textId="77777777" w:rsidR="007A4D6F" w:rsidRPr="007A4D6F" w:rsidRDefault="007A4D6F" w:rsidP="007A4D6F">
      <w:r w:rsidRPr="007A4D6F">
        <w:t>Score</w:t>
      </w:r>
      <w:proofErr w:type="gramStart"/>
      <w:r w:rsidRPr="007A4D6F">
        <w:t>:  0.602</w:t>
      </w:r>
      <w:proofErr w:type="gramEnd"/>
    </w:p>
    <w:p w14:paraId="6A88E50D" w14:textId="4515A7B5" w:rsidR="007A4D6F" w:rsidRPr="007A4D6F" w:rsidRDefault="00687158" w:rsidP="009532F0">
      <w:pPr>
        <w:pStyle w:val="Heading2"/>
      </w:pPr>
      <w:r>
        <w:t>Question 28:</w:t>
      </w:r>
      <w:r w:rsidR="007A4D6F" w:rsidRPr="007A4D6F">
        <w:t xml:space="preserve"> How do people in Alaska perceive government vaccine mandates or incentives?</w:t>
      </w:r>
    </w:p>
    <w:p w14:paraId="20C81278" w14:textId="53D23D7B" w:rsidR="007A4D6F" w:rsidRPr="007A4D6F" w:rsidRDefault="009532F0" w:rsidP="007A4D6F">
      <w:pPr>
        <w:rPr>
          <w:rStyle w:val="IntenseEmphasis"/>
        </w:rPr>
      </w:pPr>
      <w:r w:rsidRPr="009532F0">
        <w:rPr>
          <w:rStyle w:val="IntenseEmphasis"/>
        </w:rPr>
        <w:t>Llama-index Generated Answer:</w:t>
      </w:r>
      <w:r w:rsidR="007A4D6F" w:rsidRPr="007A4D6F">
        <w:rPr>
          <w:rStyle w:val="IntenseEmphasis"/>
        </w:rPr>
        <w:t xml:space="preserve"> </w:t>
      </w:r>
    </w:p>
    <w:p w14:paraId="0E0917FD" w14:textId="1DAF4508" w:rsidR="007A4D6F" w:rsidRPr="007A4D6F" w:rsidRDefault="007A4D6F" w:rsidP="007A4D6F">
      <w:r w:rsidRPr="007A4D6F">
        <w:lastRenderedPageBreak/>
        <w:t xml:space="preserve">People in Alaska have mixed opinions regarding government vaccine mandates or incentives. Some believe that vaccine mandates are unconstitutional and infringe upon individual rights, while others support mandates as a means of protecting public health. There are also concerns about the effectiveness of vaccines and the potential for adverse reactions. Additionally, some people believe that vaccine mandates are not necessary in Alaska due to the state's low population density and high vaccine hesitancy. However, others argue that mandates are necessary to prevent the spread of COVID-19 and other infectious diseases. Overall, the perception of vaccine mandates in Alaska is complex and multifaceted, reflecting a range of opinions and </w:t>
      </w:r>
      <w:proofErr w:type="spellStart"/>
      <w:proofErr w:type="gramStart"/>
      <w:r w:rsidRPr="007A4D6F">
        <w:t>concerns.</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cc346682-8d87-4fe8-973d-dfeeb9412029</w:t>
      </w:r>
    </w:p>
    <w:p w14:paraId="0DE9F937" w14:textId="11F2043B" w:rsidR="007A4D6F" w:rsidRPr="007A4D6F" w:rsidRDefault="007A4D6F" w:rsidP="007A4D6F">
      <w:r w:rsidRPr="007A4D6F">
        <w:rPr>
          <w:b/>
          <w:bCs/>
        </w:rPr>
        <w:t>Text:</w:t>
      </w:r>
      <w:r w:rsidRPr="007A4D6F">
        <w:t xml:space="preserve"> We need to get the word out. </w:t>
      </w:r>
      <w:proofErr w:type="gramStart"/>
      <w:r w:rsidRPr="007A4D6F">
        <w:t>I\'m</w:t>
      </w:r>
      <w:proofErr w:type="gramEnd"/>
      <w:r w:rsidRPr="007A4D6F">
        <w:t xml:space="preserve"> calling </w:t>
      </w:r>
      <w:proofErr w:type="gramStart"/>
      <w:r w:rsidRPr="007A4D6F">
        <w:t>at this point in time</w:t>
      </w:r>
      <w:proofErr w:type="gramEnd"/>
    </w:p>
    <w:p w14:paraId="640A5E36" w14:textId="77777777" w:rsidR="007A4D6F" w:rsidRPr="007A4D6F" w:rsidRDefault="007A4D6F" w:rsidP="007A4D6F">
      <w:r w:rsidRPr="007A4D6F">
        <w:t>for a complete and immediate ban on all vaccine mandates.</w:t>
      </w:r>
    </w:p>
    <w:p w14:paraId="7CCD3666" w14:textId="77777777" w:rsidR="007A4D6F" w:rsidRPr="007A4D6F" w:rsidRDefault="007A4D6F" w:rsidP="007A4D6F">
      <w:r w:rsidRPr="007A4D6F">
        <w:t>Score</w:t>
      </w:r>
      <w:proofErr w:type="gramStart"/>
      <w:r w:rsidRPr="007A4D6F">
        <w:t>:  0.615</w:t>
      </w:r>
      <w:proofErr w:type="gramEnd"/>
    </w:p>
    <w:p w14:paraId="6E112DA7" w14:textId="30EB247B" w:rsidR="007A4D6F" w:rsidRPr="007A4D6F" w:rsidRDefault="00687158" w:rsidP="007A4D6F">
      <w:r w:rsidRPr="00687158">
        <w:rPr>
          <w:rStyle w:val="IntenseEmphasis"/>
        </w:rPr>
        <w:t>Source Node:</w:t>
      </w:r>
      <w:r w:rsidR="007A4D6F" w:rsidRPr="007A4D6F">
        <w:t xml:space="preserve"> Node ID: a8ba54ae-cf3a-459f-a31e-780ea2cfe4e8</w:t>
      </w:r>
    </w:p>
    <w:p w14:paraId="24115C80" w14:textId="68719488" w:rsidR="007A4D6F" w:rsidRPr="007A4D6F" w:rsidRDefault="007A4D6F" w:rsidP="007A4D6F">
      <w:r w:rsidRPr="007A4D6F">
        <w:rPr>
          <w:b/>
          <w:bCs/>
        </w:rPr>
        <w:t>Text:</w:t>
      </w:r>
      <w:r w:rsidRPr="007A4D6F">
        <w:t xml:space="preserve"> </w:t>
      </w:r>
      <w:proofErr w:type="spellStart"/>
      <w:r w:rsidRPr="007A4D6F">
        <w:t>Alaskaâ</w:t>
      </w:r>
      <w:proofErr w:type="spellEnd"/>
      <w:r w:rsidRPr="007A4D6F">
        <w:rPr>
          <w:rFonts w:ascii="Calibri" w:hAnsi="Calibri" w:cs="Calibri"/>
        </w:rPr>
        <w:t></w:t>
      </w:r>
      <w:r w:rsidRPr="007A4D6F">
        <w:t>s COVID-19 rates dropped but remain some of the highest</w:t>
      </w:r>
    </w:p>
    <w:p w14:paraId="491665A7" w14:textId="77777777" w:rsidR="007A4D6F" w:rsidRPr="007A4D6F" w:rsidRDefault="007A4D6F" w:rsidP="007A4D6F">
      <w:r w:rsidRPr="007A4D6F">
        <w:t>in the country   GOP Governor Dunleavy &amp;amp; Alaskan mayors Matherley</w:t>
      </w:r>
    </w:p>
    <w:p w14:paraId="7B46989F" w14:textId="77777777" w:rsidR="007A4D6F" w:rsidRPr="007A4D6F" w:rsidRDefault="007A4D6F" w:rsidP="007A4D6F">
      <w:r w:rsidRPr="007A4D6F">
        <w:t>&amp;amp; Bronson work to keep the virus active; no mask or vaccine</w:t>
      </w:r>
    </w:p>
    <w:p w14:paraId="5E5A0D9C" w14:textId="77777777" w:rsidR="007A4D6F" w:rsidRPr="007A4D6F" w:rsidRDefault="007A4D6F" w:rsidP="007A4D6F">
      <w:r w:rsidRPr="007A4D6F">
        <w:t>mandates here, just the virus sick &amp;amp; dead.</w:t>
      </w:r>
    </w:p>
    <w:p w14:paraId="3FC911A2" w14:textId="77777777" w:rsidR="007A4D6F" w:rsidRPr="007A4D6F" w:rsidRDefault="007A4D6F" w:rsidP="007A4D6F">
      <w:hyperlink r:id="rId45" w:tgtFrame="_blank" w:history="1">
        <w:r w:rsidRPr="007A4D6F">
          <w:rPr>
            <w:rStyle w:val="Hyperlink"/>
          </w:rPr>
          <w:t>https://t.co/xPBZgJViJF</w:t>
        </w:r>
      </w:hyperlink>
      <w:r w:rsidRPr="007A4D6F">
        <w:t xml:space="preserve"> via @AKPublicNews</w:t>
      </w:r>
    </w:p>
    <w:p w14:paraId="1FB64646" w14:textId="77777777" w:rsidR="007A4D6F" w:rsidRPr="007A4D6F" w:rsidRDefault="007A4D6F" w:rsidP="007A4D6F">
      <w:r w:rsidRPr="007A4D6F">
        <w:t>Score</w:t>
      </w:r>
      <w:proofErr w:type="gramStart"/>
      <w:r w:rsidRPr="007A4D6F">
        <w:t>:  0.614</w:t>
      </w:r>
      <w:proofErr w:type="gramEnd"/>
    </w:p>
    <w:p w14:paraId="1A2746AC" w14:textId="73E945D2" w:rsidR="007A4D6F" w:rsidRPr="007A4D6F" w:rsidRDefault="00687158" w:rsidP="007A4D6F">
      <w:r w:rsidRPr="00687158">
        <w:rPr>
          <w:rStyle w:val="IntenseEmphasis"/>
        </w:rPr>
        <w:t>Source Node:</w:t>
      </w:r>
      <w:r w:rsidR="007A4D6F" w:rsidRPr="007A4D6F">
        <w:t xml:space="preserve"> Node ID: 4c74b688-2931-4461-9182-874734c16881</w:t>
      </w:r>
    </w:p>
    <w:p w14:paraId="6FCF03FB" w14:textId="31E225EE" w:rsidR="007A4D6F" w:rsidRPr="007A4D6F" w:rsidRDefault="007A4D6F" w:rsidP="007A4D6F">
      <w:r w:rsidRPr="007A4D6F">
        <w:rPr>
          <w:b/>
          <w:bCs/>
        </w:rPr>
        <w:t>Text:</w:t>
      </w:r>
      <w:r w:rsidRPr="007A4D6F">
        <w:t xml:space="preserve"> Getting the vaccine is a choice and should remain, A CHOICE.</w:t>
      </w:r>
    </w:p>
    <w:p w14:paraId="73D8A9AB" w14:textId="77777777" w:rsidR="007A4D6F" w:rsidRPr="007A4D6F" w:rsidRDefault="007A4D6F" w:rsidP="007A4D6F">
      <w:r w:rsidRPr="007A4D6F">
        <w:t>Period.  Government should not be mandating this on a free people.</w:t>
      </w:r>
    </w:p>
    <w:p w14:paraId="59F1FE21" w14:textId="77777777" w:rsidR="007A4D6F" w:rsidRPr="007A4D6F" w:rsidRDefault="007A4D6F" w:rsidP="007A4D6F">
      <w:r w:rsidRPr="007A4D6F">
        <w:t>Score</w:t>
      </w:r>
      <w:proofErr w:type="gramStart"/>
      <w:r w:rsidRPr="007A4D6F">
        <w:t>:  0.611</w:t>
      </w:r>
      <w:proofErr w:type="gramEnd"/>
    </w:p>
    <w:p w14:paraId="252184A6" w14:textId="39E1B8CA" w:rsidR="007A4D6F" w:rsidRPr="007A4D6F" w:rsidRDefault="00687158" w:rsidP="009532F0">
      <w:pPr>
        <w:pStyle w:val="Heading2"/>
      </w:pPr>
      <w:r>
        <w:t>Question 29:</w:t>
      </w:r>
      <w:r w:rsidR="007A4D6F" w:rsidRPr="007A4D6F">
        <w:t xml:space="preserve"> What role does transportation, cost, and availability play in vaccine hesitancy?</w:t>
      </w:r>
    </w:p>
    <w:p w14:paraId="12B1E69E" w14:textId="269358F9" w:rsidR="009532F0" w:rsidRPr="009532F0" w:rsidRDefault="009532F0" w:rsidP="007A4D6F">
      <w:pPr>
        <w:rPr>
          <w:rStyle w:val="IntenseEmphasis"/>
        </w:rPr>
      </w:pPr>
      <w:r w:rsidRPr="009532F0">
        <w:rPr>
          <w:rStyle w:val="IntenseEmphasis"/>
        </w:rPr>
        <w:t>Llama-index Generated Answer:</w:t>
      </w:r>
      <w:r w:rsidR="007A4D6F" w:rsidRPr="007A4D6F">
        <w:rPr>
          <w:rStyle w:val="IntenseEmphasis"/>
        </w:rPr>
        <w:t xml:space="preserve"> </w:t>
      </w:r>
    </w:p>
    <w:p w14:paraId="70059731" w14:textId="47B40997" w:rsidR="007A4D6F" w:rsidRPr="007A4D6F" w:rsidRDefault="007A4D6F" w:rsidP="007A4D6F">
      <w:r w:rsidRPr="007A4D6F">
        <w:t xml:space="preserve">Transportation, cost, and availability play a significant role in vaccine hesitancy. Many people may not have access to vaccination due to lack of transportation, affordability, or availability in their area. This can lead to a lack of trust in the vaccine and hesitancy to get vaccinated. </w:t>
      </w:r>
      <w:r w:rsidRPr="007A4D6F">
        <w:lastRenderedPageBreak/>
        <w:t xml:space="preserve">Additionally, the cost of vaccines can be a barrier for some individuals, particularly those with lower incomes. Availability of vaccines in remote or rural areas can also be a challenge, making it difficult for people to access the vaccine. Addressing these issues can help increase vaccination rates and reduce vaccine </w:t>
      </w:r>
      <w:proofErr w:type="spellStart"/>
      <w:proofErr w:type="gramStart"/>
      <w:r w:rsidRPr="007A4D6F">
        <w:t>hesitancy.</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69e3976b-6a95-4dac-b445-bf9ca57922fd</w:t>
      </w:r>
    </w:p>
    <w:p w14:paraId="2186316F" w14:textId="6AF99397" w:rsidR="007A4D6F" w:rsidRPr="007A4D6F" w:rsidRDefault="007A4D6F" w:rsidP="007A4D6F">
      <w:r w:rsidRPr="007A4D6F">
        <w:rPr>
          <w:b/>
          <w:bCs/>
        </w:rPr>
        <w:t>Text:</w:t>
      </w:r>
      <w:r w:rsidRPr="007A4D6F">
        <w:t xml:space="preserve"> I have sympathy for doing cost-benefit analysis on COVID</w:t>
      </w:r>
    </w:p>
    <w:p w14:paraId="342321E7" w14:textId="77777777" w:rsidR="007A4D6F" w:rsidRPr="007A4D6F" w:rsidRDefault="007A4D6F" w:rsidP="007A4D6F">
      <w:r w:rsidRPr="007A4D6F">
        <w:t>restrictions like indoor dining limitations...but the cost-benefit on</w:t>
      </w:r>
    </w:p>
    <w:p w14:paraId="42D865B2" w14:textId="77777777" w:rsidR="007A4D6F" w:rsidRPr="007A4D6F" w:rsidRDefault="007A4D6F" w:rsidP="007A4D6F">
      <w:r w:rsidRPr="007A4D6F">
        <w:t>the vaccine is trivial. Just get the fucking vaccine. If you don\'t,</w:t>
      </w:r>
    </w:p>
    <w:p w14:paraId="02C24226" w14:textId="77777777" w:rsidR="007A4D6F" w:rsidRPr="007A4D6F" w:rsidRDefault="007A4D6F" w:rsidP="007A4D6F">
      <w:r w:rsidRPr="007A4D6F">
        <w:t>you\'re probably an asshole anyway and not a very productive member of</w:t>
      </w:r>
    </w:p>
    <w:p w14:paraId="71704F2B" w14:textId="77777777" w:rsidR="007A4D6F" w:rsidRPr="007A4D6F" w:rsidRDefault="007A4D6F" w:rsidP="007A4D6F">
      <w:r w:rsidRPr="007A4D6F">
        <w:t>society.</w:t>
      </w:r>
    </w:p>
    <w:p w14:paraId="7C9A1AA2" w14:textId="77777777" w:rsidR="007A4D6F" w:rsidRPr="007A4D6F" w:rsidRDefault="007A4D6F" w:rsidP="007A4D6F">
      <w:r w:rsidRPr="007A4D6F">
        <w:t>Score</w:t>
      </w:r>
      <w:proofErr w:type="gramStart"/>
      <w:r w:rsidRPr="007A4D6F">
        <w:t>:  0.588</w:t>
      </w:r>
      <w:proofErr w:type="gramEnd"/>
    </w:p>
    <w:p w14:paraId="7E8274C8" w14:textId="2B296A30" w:rsidR="007A4D6F" w:rsidRPr="007A4D6F" w:rsidRDefault="00687158" w:rsidP="007A4D6F">
      <w:r w:rsidRPr="00687158">
        <w:rPr>
          <w:rStyle w:val="IntenseEmphasis"/>
        </w:rPr>
        <w:t>Source Node:</w:t>
      </w:r>
      <w:r w:rsidR="007A4D6F" w:rsidRPr="007A4D6F">
        <w:t xml:space="preserve"> Node ID: 5f11aaf7-8ba4-4d11-bbd6-fecb503b6ba3</w:t>
      </w:r>
    </w:p>
    <w:p w14:paraId="6DC70C72" w14:textId="2A541C60" w:rsidR="007A4D6F" w:rsidRPr="007A4D6F" w:rsidRDefault="007A4D6F" w:rsidP="007A4D6F">
      <w:r w:rsidRPr="007A4D6F">
        <w:rPr>
          <w:b/>
          <w:bCs/>
        </w:rPr>
        <w:t>Text:</w:t>
      </w:r>
      <w:r w:rsidRPr="007A4D6F">
        <w:t xml:space="preserve"> More vaccine passport countries now seeing big rises in cases:</w:t>
      </w:r>
    </w:p>
    <w:p w14:paraId="083571EB" w14:textId="77777777" w:rsidR="007A4D6F" w:rsidRPr="007A4D6F" w:rsidRDefault="007A4D6F" w:rsidP="007A4D6F">
      <w:r w:rsidRPr="007A4D6F">
        <w:t>France, Italy, Portugal.  Why is it that the more evidence we get</w:t>
      </w:r>
    </w:p>
    <w:p w14:paraId="05600BA2" w14:textId="77777777" w:rsidR="007A4D6F" w:rsidRPr="007A4D6F" w:rsidRDefault="007A4D6F" w:rsidP="007A4D6F">
      <w:r w:rsidRPr="007A4D6F">
        <w:t>about how useless vaccine passports are, the greater is the pressure</w:t>
      </w:r>
    </w:p>
    <w:p w14:paraId="50AAEF5C" w14:textId="77777777" w:rsidR="007A4D6F" w:rsidRPr="007A4D6F" w:rsidRDefault="007A4D6F" w:rsidP="007A4D6F">
      <w:r w:rsidRPr="007A4D6F">
        <w:t>to extend vaccine-based restrictions?</w:t>
      </w:r>
    </w:p>
    <w:p w14:paraId="48AD8E63" w14:textId="77777777" w:rsidR="007A4D6F" w:rsidRPr="007A4D6F" w:rsidRDefault="007A4D6F" w:rsidP="007A4D6F">
      <w:r w:rsidRPr="007A4D6F">
        <w:t>Score</w:t>
      </w:r>
      <w:proofErr w:type="gramStart"/>
      <w:r w:rsidRPr="007A4D6F">
        <w:t>:  0.581</w:t>
      </w:r>
      <w:proofErr w:type="gramEnd"/>
    </w:p>
    <w:p w14:paraId="35E40F46" w14:textId="76661E5E" w:rsidR="007A4D6F" w:rsidRPr="007A4D6F" w:rsidRDefault="00687158" w:rsidP="007A4D6F">
      <w:r w:rsidRPr="00687158">
        <w:rPr>
          <w:rStyle w:val="IntenseEmphasis"/>
        </w:rPr>
        <w:t>Source Node:</w:t>
      </w:r>
      <w:r w:rsidR="007A4D6F" w:rsidRPr="007A4D6F">
        <w:t xml:space="preserve"> Node ID: 4c707d1d-c51c-49d5-82b3-9309b1dbf7c8</w:t>
      </w:r>
    </w:p>
    <w:p w14:paraId="092AC434" w14:textId="34274EA2" w:rsidR="007A4D6F" w:rsidRPr="007A4D6F" w:rsidRDefault="007A4D6F" w:rsidP="007A4D6F">
      <w:r w:rsidRPr="007A4D6F">
        <w:rPr>
          <w:b/>
          <w:bCs/>
        </w:rPr>
        <w:t>Text:</w:t>
      </w:r>
      <w:r w:rsidRPr="007A4D6F">
        <w:t xml:space="preserve"> I am not anti-vaccine. For my whole adult </w:t>
      </w:r>
      <w:proofErr w:type="gramStart"/>
      <w:r w:rsidRPr="007A4D6F">
        <w:t>life</w:t>
      </w:r>
      <w:proofErr w:type="gramEnd"/>
      <w:r w:rsidRPr="007A4D6F">
        <w:t xml:space="preserve"> I\'ve taken every</w:t>
      </w:r>
    </w:p>
    <w:p w14:paraId="48B5B537" w14:textId="77777777" w:rsidR="007A4D6F" w:rsidRPr="007A4D6F" w:rsidRDefault="007A4D6F" w:rsidP="007A4D6F">
      <w:r w:rsidRPr="007A4D6F">
        <w:t xml:space="preserve">prior recommended </w:t>
      </w:r>
      <w:proofErr w:type="spellStart"/>
      <w:r w:rsidRPr="007A4D6F">
        <w:t>innoculation</w:t>
      </w:r>
      <w:proofErr w:type="spellEnd"/>
      <w:r w:rsidRPr="007A4D6F">
        <w:t>, and have reminded my doctors when</w:t>
      </w:r>
    </w:p>
    <w:p w14:paraId="7DF5CCE7" w14:textId="77777777" w:rsidR="007A4D6F" w:rsidRPr="007A4D6F" w:rsidRDefault="007A4D6F" w:rsidP="007A4D6F">
      <w:r w:rsidRPr="007A4D6F">
        <w:t>they\'ve forgotten.   I am against this vaccine for myself and have</w:t>
      </w:r>
    </w:p>
    <w:p w14:paraId="59C2B686" w14:textId="77777777" w:rsidR="007A4D6F" w:rsidRPr="007A4D6F" w:rsidRDefault="007A4D6F" w:rsidP="007A4D6F">
      <w:r w:rsidRPr="007A4D6F">
        <w:t>worries for others. I am against medico-legal coercion.</w:t>
      </w:r>
    </w:p>
    <w:p w14:paraId="1DE10F38" w14:textId="77777777" w:rsidR="007A4D6F" w:rsidRPr="007A4D6F" w:rsidRDefault="007A4D6F" w:rsidP="007A4D6F">
      <w:r w:rsidRPr="007A4D6F">
        <w:t>Score</w:t>
      </w:r>
      <w:proofErr w:type="gramStart"/>
      <w:r w:rsidRPr="007A4D6F">
        <w:t>:  0.579</w:t>
      </w:r>
      <w:proofErr w:type="gramEnd"/>
    </w:p>
    <w:p w14:paraId="41B4A97F" w14:textId="3EB31FA8" w:rsidR="007A4D6F" w:rsidRPr="007A4D6F" w:rsidRDefault="00687158" w:rsidP="009532F0">
      <w:pPr>
        <w:pStyle w:val="Heading2"/>
      </w:pPr>
      <w:r>
        <w:t>Question 30:</w:t>
      </w:r>
      <w:r w:rsidR="007A4D6F" w:rsidRPr="007A4D6F">
        <w:t xml:space="preserve"> How has the availability of COVID-19 vaccines changed vaccination behavior in Alaska?</w:t>
      </w:r>
    </w:p>
    <w:p w14:paraId="4AD75390" w14:textId="22E30C95" w:rsidR="007A4D6F" w:rsidRPr="007A4D6F" w:rsidRDefault="009532F0" w:rsidP="007A4D6F">
      <w:pPr>
        <w:rPr>
          <w:rStyle w:val="IntenseEmphasis"/>
        </w:rPr>
      </w:pPr>
      <w:r w:rsidRPr="009532F0">
        <w:rPr>
          <w:rStyle w:val="IntenseEmphasis"/>
        </w:rPr>
        <w:t>Llama-index Generated Answer:</w:t>
      </w:r>
      <w:r w:rsidR="007A4D6F" w:rsidRPr="007A4D6F">
        <w:rPr>
          <w:rStyle w:val="IntenseEmphasis"/>
        </w:rPr>
        <w:t xml:space="preserve"> </w:t>
      </w:r>
    </w:p>
    <w:p w14:paraId="41ADA0C4" w14:textId="77777777" w:rsidR="007A4D6F" w:rsidRPr="007A4D6F" w:rsidRDefault="007A4D6F" w:rsidP="007A4D6F">
      <w:r w:rsidRPr="007A4D6F">
        <w:lastRenderedPageBreak/>
        <w:t xml:space="preserve">The availability of COVID-19 vaccines in Alaska has had a mixed impact on vaccination behavior. While some Alaskans have taken advantage of vaccination opportunities, others have been hesitant or resistant to getting vaccinated. According to a tweet from @agnesbookbinder, there are more people with serious adverse reactions to the vaccine than COVID-19 in Alaska. Additionally, a tweet </w:t>
      </w:r>
      <w:proofErr w:type="gramStart"/>
      <w:r w:rsidRPr="007A4D6F">
        <w:t>from @</w:t>
      </w:r>
      <w:proofErr w:type="gramEnd"/>
      <w:r w:rsidRPr="007A4D6F">
        <w:t>CDCgov states that 36% of the US population is unvaccinated, which is a significant proportion.</w:t>
      </w:r>
    </w:p>
    <w:p w14:paraId="3CFD56CB" w14:textId="77777777" w:rsidR="007A4D6F" w:rsidRPr="007A4D6F" w:rsidRDefault="007A4D6F" w:rsidP="007A4D6F"/>
    <w:p w14:paraId="5DF7908C" w14:textId="77777777" w:rsidR="007A4D6F" w:rsidRPr="007A4D6F" w:rsidRDefault="007A4D6F" w:rsidP="007A4D6F">
      <w:r w:rsidRPr="007A4D6F">
        <w:t>However, some tweets suggest that the low population density and high vaccine hesitancy in Alaska have worked in favor of vaccination efforts. For example, @FloridaGov tweets that Florida has a 2.3% COVID positivity rate with no mask or vaccine mandates, indicating that the state's approach to COVID-19 has been successful in controlling the spread of the virus.</w:t>
      </w:r>
    </w:p>
    <w:p w14:paraId="7D712CCA" w14:textId="77777777" w:rsidR="007A4D6F" w:rsidRPr="007A4D6F" w:rsidRDefault="007A4D6F" w:rsidP="007A4D6F"/>
    <w:p w14:paraId="420430C2" w14:textId="36B3CCFE" w:rsidR="007A4D6F" w:rsidRPr="007A4D6F" w:rsidRDefault="007A4D6F" w:rsidP="007A4D6F">
      <w:r w:rsidRPr="007A4D6F">
        <w:t xml:space="preserve">Overall, the availability of COVID-19 vaccines in Alaska has had a complex impact on vaccination behavior, with some individuals taking advantage of vaccination opportunities while others remain hesitant or </w:t>
      </w:r>
      <w:proofErr w:type="spellStart"/>
      <w:proofErr w:type="gramStart"/>
      <w:r w:rsidRPr="007A4D6F">
        <w:t>resistant.</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e7ce552c-9b4b-42be-9c92-a94412f64958</w:t>
      </w:r>
    </w:p>
    <w:p w14:paraId="35CF60D0" w14:textId="219D0F95" w:rsidR="007A4D6F" w:rsidRPr="007A4D6F" w:rsidRDefault="007A4D6F" w:rsidP="007A4D6F">
      <w:r w:rsidRPr="007A4D6F">
        <w:rPr>
          <w:b/>
          <w:bCs/>
        </w:rPr>
        <w:t>Text:</w:t>
      </w:r>
      <w:r w:rsidRPr="007A4D6F">
        <w:t xml:space="preserve"> Community transmission of #COVID19 is still high in #Alaska and</w:t>
      </w:r>
    </w:p>
    <w:p w14:paraId="6FC1D956" w14:textId="77777777" w:rsidR="007A4D6F" w:rsidRPr="007A4D6F" w:rsidRDefault="007A4D6F" w:rsidP="007A4D6F">
      <w:r w:rsidRPr="007A4D6F">
        <w:t>hospitals continue to be stressed. Please consider getting vaccinated</w:t>
      </w:r>
    </w:p>
    <w:p w14:paraId="7ABBA6E8" w14:textId="77777777" w:rsidR="007A4D6F" w:rsidRPr="007A4D6F" w:rsidRDefault="007A4D6F" w:rsidP="007A4D6F">
      <w:r w:rsidRPr="007A4D6F">
        <w:t xml:space="preserve">if you </w:t>
      </w:r>
      <w:proofErr w:type="gramStart"/>
      <w:r w:rsidRPr="007A4D6F">
        <w:t>haven\'t</w:t>
      </w:r>
      <w:proofErr w:type="gramEnd"/>
      <w:r w:rsidRPr="007A4D6F">
        <w:t xml:space="preserve"> done so already. Learn more and find a vaccine</w:t>
      </w:r>
    </w:p>
    <w:p w14:paraId="0BFF1D6D" w14:textId="77777777" w:rsidR="007A4D6F" w:rsidRPr="007A4D6F" w:rsidRDefault="007A4D6F" w:rsidP="007A4D6F">
      <w:r w:rsidRPr="007A4D6F">
        <w:t xml:space="preserve">provider at </w:t>
      </w:r>
      <w:hyperlink r:id="rId46" w:tgtFrame="_blank" w:history="1">
        <w:r w:rsidRPr="007A4D6F">
          <w:rPr>
            <w:rStyle w:val="Hyperlink"/>
          </w:rPr>
          <w:t>https://t.co/yYSFxRUxCO</w:t>
        </w:r>
      </w:hyperlink>
      <w:r w:rsidRPr="007A4D6F">
        <w:t xml:space="preserve"> </w:t>
      </w:r>
      <w:hyperlink r:id="rId47" w:tgtFrame="_blank" w:history="1">
        <w:r w:rsidRPr="007A4D6F">
          <w:rPr>
            <w:rStyle w:val="Hyperlink"/>
          </w:rPr>
          <w:t>https://t.co/WRtQncBNPD</w:t>
        </w:r>
      </w:hyperlink>
    </w:p>
    <w:p w14:paraId="55189DE9" w14:textId="77777777" w:rsidR="007A4D6F" w:rsidRPr="007A4D6F" w:rsidRDefault="007A4D6F" w:rsidP="007A4D6F">
      <w:r w:rsidRPr="007A4D6F">
        <w:t>Score</w:t>
      </w:r>
      <w:proofErr w:type="gramStart"/>
      <w:r w:rsidRPr="007A4D6F">
        <w:t>:  0.717</w:t>
      </w:r>
      <w:proofErr w:type="gramEnd"/>
    </w:p>
    <w:p w14:paraId="34999F85" w14:textId="70107855" w:rsidR="007A4D6F" w:rsidRPr="007A4D6F" w:rsidRDefault="00687158" w:rsidP="007A4D6F">
      <w:r w:rsidRPr="00687158">
        <w:rPr>
          <w:rStyle w:val="IntenseEmphasis"/>
        </w:rPr>
        <w:t>Source Node:</w:t>
      </w:r>
      <w:r w:rsidR="007A4D6F" w:rsidRPr="007A4D6F">
        <w:t xml:space="preserve"> Node ID: d39cae4a-6184-4602-9f74-a2a68ff4d02b</w:t>
      </w:r>
    </w:p>
    <w:p w14:paraId="04896E03" w14:textId="34C6CCE9" w:rsidR="007A4D6F" w:rsidRPr="007A4D6F" w:rsidRDefault="007A4D6F" w:rsidP="007A4D6F">
      <w:r w:rsidRPr="007A4D6F">
        <w:rPr>
          <w:b/>
          <w:bCs/>
        </w:rPr>
        <w:t>Text:</w:t>
      </w:r>
      <w:r w:rsidRPr="007A4D6F">
        <w:t xml:space="preserve"> State health officials are asking Alaskans to get their COVID-19</w:t>
      </w:r>
    </w:p>
    <w:p w14:paraId="274E2183" w14:textId="77777777" w:rsidR="007A4D6F" w:rsidRPr="007A4D6F" w:rsidRDefault="007A4D6F" w:rsidP="007A4D6F">
      <w:r w:rsidRPr="007A4D6F">
        <w:t>vaccine booster and redouble other precautions over the coming weeks</w:t>
      </w:r>
    </w:p>
    <w:p w14:paraId="7B686FCF" w14:textId="77777777" w:rsidR="007A4D6F" w:rsidRPr="007A4D6F" w:rsidRDefault="007A4D6F" w:rsidP="007A4D6F">
      <w:r w:rsidRPr="007A4D6F">
        <w:t>as they brace for the arrival of the new omicron variant.</w:t>
      </w:r>
    </w:p>
    <w:p w14:paraId="70965481" w14:textId="77777777" w:rsidR="007A4D6F" w:rsidRPr="007A4D6F" w:rsidRDefault="007A4D6F" w:rsidP="007A4D6F">
      <w:hyperlink r:id="rId48" w:tgtFrame="_blank" w:history="1">
        <w:r w:rsidRPr="007A4D6F">
          <w:rPr>
            <w:rStyle w:val="Hyperlink"/>
          </w:rPr>
          <w:t>https://t.co/7AAXIOVIAF</w:t>
        </w:r>
      </w:hyperlink>
    </w:p>
    <w:p w14:paraId="5234BFE4" w14:textId="77777777" w:rsidR="007A4D6F" w:rsidRPr="007A4D6F" w:rsidRDefault="007A4D6F" w:rsidP="007A4D6F">
      <w:r w:rsidRPr="007A4D6F">
        <w:t>Score</w:t>
      </w:r>
      <w:proofErr w:type="gramStart"/>
      <w:r w:rsidRPr="007A4D6F">
        <w:t>:  0.708</w:t>
      </w:r>
      <w:proofErr w:type="gramEnd"/>
    </w:p>
    <w:p w14:paraId="71DB6CD4" w14:textId="738AB1F6" w:rsidR="007A4D6F" w:rsidRPr="007A4D6F" w:rsidRDefault="00687158" w:rsidP="007A4D6F">
      <w:r w:rsidRPr="00687158">
        <w:rPr>
          <w:rStyle w:val="IntenseEmphasis"/>
        </w:rPr>
        <w:t>Source Node:</w:t>
      </w:r>
      <w:r w:rsidR="007A4D6F" w:rsidRPr="007A4D6F">
        <w:t xml:space="preserve"> Node ID: a8ba54ae-cf3a-459f-a31e-780ea2cfe4e8</w:t>
      </w:r>
    </w:p>
    <w:p w14:paraId="09EAE6B2" w14:textId="7A2A1364" w:rsidR="007A4D6F" w:rsidRPr="007A4D6F" w:rsidRDefault="007A4D6F" w:rsidP="007A4D6F">
      <w:r w:rsidRPr="007A4D6F">
        <w:rPr>
          <w:b/>
          <w:bCs/>
        </w:rPr>
        <w:t>Text:</w:t>
      </w:r>
      <w:r w:rsidRPr="007A4D6F">
        <w:t xml:space="preserve"> </w:t>
      </w:r>
      <w:proofErr w:type="spellStart"/>
      <w:r w:rsidRPr="007A4D6F">
        <w:t>Alaskaâ</w:t>
      </w:r>
      <w:proofErr w:type="spellEnd"/>
      <w:r w:rsidRPr="007A4D6F">
        <w:rPr>
          <w:rFonts w:ascii="Calibri" w:hAnsi="Calibri" w:cs="Calibri"/>
        </w:rPr>
        <w:t></w:t>
      </w:r>
      <w:r w:rsidRPr="007A4D6F">
        <w:t>s COVID-19 rates dropped but remain some of the highest</w:t>
      </w:r>
    </w:p>
    <w:p w14:paraId="13A100E0" w14:textId="77777777" w:rsidR="007A4D6F" w:rsidRPr="007A4D6F" w:rsidRDefault="007A4D6F" w:rsidP="007A4D6F">
      <w:r w:rsidRPr="007A4D6F">
        <w:t>in the country   GOP Governor Dunleavy &amp;amp; Alaskan mayors Matherley</w:t>
      </w:r>
    </w:p>
    <w:p w14:paraId="22AB4C6C" w14:textId="77777777" w:rsidR="007A4D6F" w:rsidRPr="007A4D6F" w:rsidRDefault="007A4D6F" w:rsidP="007A4D6F">
      <w:r w:rsidRPr="007A4D6F">
        <w:lastRenderedPageBreak/>
        <w:t>&amp;amp; Bronson work to keep the virus active; no mask or vaccine</w:t>
      </w:r>
    </w:p>
    <w:p w14:paraId="209F83CF" w14:textId="77777777" w:rsidR="007A4D6F" w:rsidRPr="007A4D6F" w:rsidRDefault="007A4D6F" w:rsidP="007A4D6F">
      <w:r w:rsidRPr="007A4D6F">
        <w:t>mandates here, just the virus sick &amp;amp; dead.</w:t>
      </w:r>
    </w:p>
    <w:p w14:paraId="229054FF" w14:textId="77777777" w:rsidR="007A4D6F" w:rsidRPr="007A4D6F" w:rsidRDefault="007A4D6F" w:rsidP="007A4D6F">
      <w:hyperlink r:id="rId49" w:tgtFrame="_blank" w:history="1">
        <w:r w:rsidRPr="007A4D6F">
          <w:rPr>
            <w:rStyle w:val="Hyperlink"/>
          </w:rPr>
          <w:t>https://t.co/xPBZgJViJF</w:t>
        </w:r>
      </w:hyperlink>
      <w:r w:rsidRPr="007A4D6F">
        <w:t xml:space="preserve"> via @AKPublicNews</w:t>
      </w:r>
    </w:p>
    <w:p w14:paraId="16198857" w14:textId="77777777" w:rsidR="007A4D6F" w:rsidRDefault="007A4D6F" w:rsidP="007A4D6F">
      <w:r w:rsidRPr="007A4D6F">
        <w:t>Score</w:t>
      </w:r>
      <w:proofErr w:type="gramStart"/>
      <w:r w:rsidRPr="007A4D6F">
        <w:t>:  0.680</w:t>
      </w:r>
      <w:proofErr w:type="gramEnd"/>
    </w:p>
    <w:p w14:paraId="25AA17AF" w14:textId="6FD8C98C" w:rsidR="00687158" w:rsidRPr="007A4D6F" w:rsidRDefault="00687158" w:rsidP="00687158">
      <w:pPr>
        <w:pStyle w:val="Heading1"/>
      </w:pPr>
      <w:r w:rsidRPr="00687158">
        <w:t>Actionable Insights: Social Media Solutions &amp; Policy Recommendations</w:t>
      </w:r>
    </w:p>
    <w:p w14:paraId="42EFB136" w14:textId="359F8ABD" w:rsidR="007A4D6F" w:rsidRPr="007A4D6F" w:rsidRDefault="00687158" w:rsidP="009532F0">
      <w:pPr>
        <w:pStyle w:val="Heading2"/>
      </w:pPr>
      <w:r>
        <w:t>Question 31:</w:t>
      </w:r>
      <w:r w:rsidR="007A4D6F" w:rsidRPr="007A4D6F">
        <w:t xml:space="preserve"> What strategies have been most successful in engaging vaccine-hesitant individuals in Alaska?</w:t>
      </w:r>
    </w:p>
    <w:p w14:paraId="0B2698E4" w14:textId="05DD4C6B" w:rsidR="009532F0" w:rsidRPr="009532F0" w:rsidRDefault="009532F0" w:rsidP="007A4D6F">
      <w:pPr>
        <w:rPr>
          <w:rStyle w:val="IntenseEmphasis"/>
        </w:rPr>
      </w:pPr>
      <w:r w:rsidRPr="009532F0">
        <w:rPr>
          <w:rStyle w:val="IntenseEmphasis"/>
        </w:rPr>
        <w:t>Llama-index Generated Answer:</w:t>
      </w:r>
      <w:r w:rsidR="007A4D6F" w:rsidRPr="007A4D6F">
        <w:rPr>
          <w:rStyle w:val="IntenseEmphasis"/>
        </w:rPr>
        <w:t xml:space="preserve"> </w:t>
      </w:r>
    </w:p>
    <w:p w14:paraId="1E92F4DF" w14:textId="62C40A04" w:rsidR="007A4D6F" w:rsidRPr="007A4D6F" w:rsidRDefault="007A4D6F" w:rsidP="009532F0">
      <w:r w:rsidRPr="007A4D6F">
        <w:t>Based on the context information provided, it appears that the most successful strategies for engaging vaccine-hesitant individuals in Alaska are:</w:t>
      </w:r>
    </w:p>
    <w:p w14:paraId="06C8C93C" w14:textId="77777777" w:rsidR="007A4D6F" w:rsidRPr="007A4D6F" w:rsidRDefault="007A4D6F" w:rsidP="007A4D6F">
      <w:r w:rsidRPr="007A4D6F">
        <w:t>1. Sharing personal stories and experiences: The use of personal anecdotes and stories has been effective in reaching out to vaccine-hesitant individuals in Alaska. By sharing stories of how vaccines have protected them or their loved ones, individuals are more likely to be receptive to the message.</w:t>
      </w:r>
    </w:p>
    <w:p w14:paraId="5FDCC6F1" w14:textId="77777777" w:rsidR="007A4D6F" w:rsidRPr="007A4D6F" w:rsidRDefault="007A4D6F" w:rsidP="007A4D6F">
      <w:r w:rsidRPr="007A4D6F">
        <w:t>2. Avoiding coercion or force: Vaccine-hesitant individuals in Alaska are more likely to be resistant to vaccination if they feel coerced or forced into getting vaccinated. Therefore, it is important to approach them with empathy and respect for their autonomy, and to avoid using tactics that could be seen as coercive.</w:t>
      </w:r>
    </w:p>
    <w:p w14:paraId="33C90054" w14:textId="77777777" w:rsidR="007A4D6F" w:rsidRPr="007A4D6F" w:rsidRDefault="007A4D6F" w:rsidP="007A4D6F">
      <w:r w:rsidRPr="007A4D6F">
        <w:t>3. Focusing on the benefits of vaccination: Rather than trying to scare or intimidate vaccine-hesitant individuals, it is more effective to focus on the benefits of vaccination and the importance of herd immunity. By highlighting the ways in which vaccines can protect not only the individual but also the community, individuals may be more likely to get vaccinated.</w:t>
      </w:r>
    </w:p>
    <w:p w14:paraId="411E608C" w14:textId="77777777" w:rsidR="007A4D6F" w:rsidRPr="007A4D6F" w:rsidRDefault="007A4D6F" w:rsidP="007A4D6F">
      <w:r w:rsidRPr="007A4D6F">
        <w:t>4. Providing accurate and reliable information: Vaccine-hesitant individuals in Alaska may have concerns or misconceptions about vaccines that can be addressed through the provision of accurate and reliable information. By providing evidence-based information about the safety and effectiveness of vaccines, individuals may be more likely to get vaccinated.</w:t>
      </w:r>
    </w:p>
    <w:p w14:paraId="2689AC65" w14:textId="0D0AA719" w:rsidR="007A4D6F" w:rsidRPr="007A4D6F" w:rsidRDefault="007A4D6F" w:rsidP="007A4D6F">
      <w:r w:rsidRPr="007A4D6F">
        <w:t xml:space="preserve">5. Building trust and rapport: Building trust and rapport with vaccine-hesitant individuals in Alaska is crucial for engaging them in vaccination efforts. By establishing a rapport with individuals and demonstrating a commitment to their well-being, individuals may be more likely </w:t>
      </w:r>
      <w:r w:rsidRPr="007A4D6F">
        <w:lastRenderedPageBreak/>
        <w:t xml:space="preserve">to listen to and consider the message about </w:t>
      </w:r>
      <w:proofErr w:type="spellStart"/>
      <w:proofErr w:type="gramStart"/>
      <w:r w:rsidRPr="007A4D6F">
        <w:t>vaccination.</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657de2b4-35f5-4782-8499-35bf7dd3fb33</w:t>
      </w:r>
    </w:p>
    <w:p w14:paraId="0AA76A99" w14:textId="40FACA3A" w:rsidR="007A4D6F" w:rsidRPr="007A4D6F" w:rsidRDefault="007A4D6F" w:rsidP="007A4D6F">
      <w:r w:rsidRPr="007A4D6F">
        <w:rPr>
          <w:b/>
          <w:bCs/>
        </w:rPr>
        <w:t>Text:</w:t>
      </w:r>
      <w:r w:rsidRPr="007A4D6F">
        <w:t xml:space="preserve"> @agnesbookbinder Oh, </w:t>
      </w:r>
      <w:proofErr w:type="spellStart"/>
      <w:r w:rsidRPr="007A4D6F">
        <w:t>Iâ</w:t>
      </w:r>
      <w:proofErr w:type="spellEnd"/>
      <w:r w:rsidRPr="007A4D6F">
        <w:rPr>
          <w:rFonts w:ascii="Calibri" w:hAnsi="Calibri" w:cs="Calibri"/>
        </w:rPr>
        <w:t></w:t>
      </w:r>
      <w:r w:rsidRPr="007A4D6F">
        <w:t>m so sorry, Agnes. In Alaska it was</w:t>
      </w:r>
    </w:p>
    <w:p w14:paraId="53B12322" w14:textId="77777777" w:rsidR="007A4D6F" w:rsidRPr="007A4D6F" w:rsidRDefault="007A4D6F" w:rsidP="007A4D6F">
      <w:proofErr w:type="gramStart"/>
      <w:r w:rsidRPr="007A4D6F">
        <w:t>super</w:t>
      </w:r>
      <w:proofErr w:type="gramEnd"/>
      <w:r w:rsidRPr="007A4D6F">
        <w:t xml:space="preserve"> easy. Low population + high vaccine hesitancy worked weirdly in</w:t>
      </w:r>
    </w:p>
    <w:p w14:paraId="4D9DA7FE" w14:textId="77777777" w:rsidR="007A4D6F" w:rsidRPr="007A4D6F" w:rsidRDefault="007A4D6F" w:rsidP="007A4D6F">
      <w:r w:rsidRPr="007A4D6F">
        <w:t>our favor.</w:t>
      </w:r>
    </w:p>
    <w:p w14:paraId="3442908B" w14:textId="77777777" w:rsidR="007A4D6F" w:rsidRPr="007A4D6F" w:rsidRDefault="007A4D6F" w:rsidP="007A4D6F">
      <w:r w:rsidRPr="007A4D6F">
        <w:t>Score</w:t>
      </w:r>
      <w:proofErr w:type="gramStart"/>
      <w:r w:rsidRPr="007A4D6F">
        <w:t>:  0.644</w:t>
      </w:r>
      <w:proofErr w:type="gramEnd"/>
    </w:p>
    <w:p w14:paraId="110DCE51" w14:textId="178CC7A5" w:rsidR="007A4D6F" w:rsidRPr="007A4D6F" w:rsidRDefault="00687158" w:rsidP="007A4D6F">
      <w:r w:rsidRPr="00687158">
        <w:rPr>
          <w:rStyle w:val="IntenseEmphasis"/>
        </w:rPr>
        <w:t>Source Node:</w:t>
      </w:r>
      <w:r w:rsidR="007A4D6F" w:rsidRPr="007A4D6F">
        <w:t xml:space="preserve"> Node ID: cc346682-8d87-4fe8-973d-dfeeb9412029</w:t>
      </w:r>
    </w:p>
    <w:p w14:paraId="59B0B0CC" w14:textId="0572A4DD" w:rsidR="007A4D6F" w:rsidRPr="007A4D6F" w:rsidRDefault="007A4D6F" w:rsidP="007A4D6F">
      <w:r w:rsidRPr="007A4D6F">
        <w:rPr>
          <w:b/>
          <w:bCs/>
        </w:rPr>
        <w:t>Text:</w:t>
      </w:r>
      <w:r w:rsidRPr="007A4D6F">
        <w:t xml:space="preserve"> We need to get the word out. </w:t>
      </w:r>
      <w:proofErr w:type="gramStart"/>
      <w:r w:rsidRPr="007A4D6F">
        <w:t>I\'m</w:t>
      </w:r>
      <w:proofErr w:type="gramEnd"/>
      <w:r w:rsidRPr="007A4D6F">
        <w:t xml:space="preserve"> calling </w:t>
      </w:r>
      <w:proofErr w:type="gramStart"/>
      <w:r w:rsidRPr="007A4D6F">
        <w:t>at this point in time</w:t>
      </w:r>
      <w:proofErr w:type="gramEnd"/>
    </w:p>
    <w:p w14:paraId="6A7B64DD" w14:textId="77777777" w:rsidR="007A4D6F" w:rsidRPr="007A4D6F" w:rsidRDefault="007A4D6F" w:rsidP="007A4D6F">
      <w:r w:rsidRPr="007A4D6F">
        <w:t>for a complete and immediate ban on all vaccine mandates.</w:t>
      </w:r>
    </w:p>
    <w:p w14:paraId="1AD95B90" w14:textId="77777777" w:rsidR="007A4D6F" w:rsidRPr="007A4D6F" w:rsidRDefault="007A4D6F" w:rsidP="007A4D6F">
      <w:r w:rsidRPr="007A4D6F">
        <w:t>Score</w:t>
      </w:r>
      <w:proofErr w:type="gramStart"/>
      <w:r w:rsidRPr="007A4D6F">
        <w:t>:  0.642</w:t>
      </w:r>
      <w:proofErr w:type="gramEnd"/>
    </w:p>
    <w:p w14:paraId="002E277B" w14:textId="6EC64AF7" w:rsidR="007A4D6F" w:rsidRPr="007A4D6F" w:rsidRDefault="00687158" w:rsidP="007A4D6F">
      <w:r w:rsidRPr="00687158">
        <w:rPr>
          <w:rStyle w:val="IntenseEmphasis"/>
        </w:rPr>
        <w:t>Source Node:</w:t>
      </w:r>
      <w:r w:rsidR="007A4D6F" w:rsidRPr="007A4D6F">
        <w:t xml:space="preserve"> Node ID: dadaa6f6-b176-4f3d-85ec-27379d80b735</w:t>
      </w:r>
    </w:p>
    <w:p w14:paraId="05AD4200" w14:textId="1047605B" w:rsidR="007A4D6F" w:rsidRPr="007A4D6F" w:rsidRDefault="007A4D6F" w:rsidP="007A4D6F">
      <w:r w:rsidRPr="007A4D6F">
        <w:rPr>
          <w:b/>
          <w:bCs/>
        </w:rPr>
        <w:t>Text:</w:t>
      </w:r>
      <w:r w:rsidRPr="007A4D6F">
        <w:t xml:space="preserve"> Ask your friends about their kids &amp;amp; grandkids, with love</w:t>
      </w:r>
    </w:p>
    <w:p w14:paraId="62C9A2D6" w14:textId="77777777" w:rsidR="007A4D6F" w:rsidRPr="007A4D6F" w:rsidRDefault="007A4D6F" w:rsidP="007A4D6F">
      <w:r w:rsidRPr="007A4D6F">
        <w:t>&amp;amp; concern #vaccineswork Tell stories: my mother, as a child, was</w:t>
      </w:r>
    </w:p>
    <w:p w14:paraId="6C78D3BA" w14:textId="77777777" w:rsidR="007A4D6F" w:rsidRPr="007A4D6F" w:rsidRDefault="007A4D6F" w:rsidP="007A4D6F">
      <w:r w:rsidRPr="007A4D6F">
        <w:t>sent out of NYC to get her &amp;</w:t>
      </w:r>
      <w:proofErr w:type="gramStart"/>
      <w:r w:rsidRPr="007A4D6F">
        <w:t>amp;</w:t>
      </w:r>
      <w:proofErr w:type="gramEnd"/>
      <w:r w:rsidRPr="007A4D6F">
        <w:t xml:space="preserve"> sisters away from polio. No vaccine</w:t>
      </w:r>
    </w:p>
    <w:p w14:paraId="725F746A" w14:textId="77777777" w:rsidR="007A4D6F" w:rsidRPr="007A4D6F" w:rsidRDefault="007A4D6F" w:rsidP="007A4D6F">
      <w:r w:rsidRPr="007A4D6F">
        <w:t>then. No polio now. Every family has these stories</w:t>
      </w:r>
    </w:p>
    <w:p w14:paraId="5301EB6F" w14:textId="77777777" w:rsidR="007A4D6F" w:rsidRPr="007A4D6F" w:rsidRDefault="007A4D6F" w:rsidP="007A4D6F">
      <w:hyperlink r:id="rId50" w:tgtFrame="_blank" w:history="1">
        <w:r w:rsidRPr="007A4D6F">
          <w:rPr>
            <w:rStyle w:val="Hyperlink"/>
          </w:rPr>
          <w:t>https://t.co/lPsh2qsBAw</w:t>
        </w:r>
      </w:hyperlink>
    </w:p>
    <w:p w14:paraId="0BB1F4F1" w14:textId="77777777" w:rsidR="007A4D6F" w:rsidRPr="007A4D6F" w:rsidRDefault="007A4D6F" w:rsidP="007A4D6F">
      <w:r w:rsidRPr="007A4D6F">
        <w:t>Score</w:t>
      </w:r>
      <w:proofErr w:type="gramStart"/>
      <w:r w:rsidRPr="007A4D6F">
        <w:t>:  0.642</w:t>
      </w:r>
      <w:proofErr w:type="gramEnd"/>
    </w:p>
    <w:p w14:paraId="0E09192D" w14:textId="6BEDF6C2" w:rsidR="007A4D6F" w:rsidRPr="007A4D6F" w:rsidRDefault="00687158" w:rsidP="009532F0">
      <w:pPr>
        <w:pStyle w:val="Heading2"/>
      </w:pPr>
      <w:r>
        <w:t>Question 32:</w:t>
      </w:r>
      <w:r w:rsidR="007A4D6F" w:rsidRPr="007A4D6F">
        <w:t xml:space="preserve"> What role should social media platforms play in countering vaccine misinformation in Alaska?</w:t>
      </w:r>
    </w:p>
    <w:p w14:paraId="0E1788ED" w14:textId="6A268ACB" w:rsidR="007A4D6F" w:rsidRPr="007A4D6F" w:rsidRDefault="009532F0" w:rsidP="007A4D6F">
      <w:r w:rsidRPr="009532F0">
        <w:rPr>
          <w:rStyle w:val="IntenseEmphasis"/>
        </w:rPr>
        <w:t>Llama-index Generated Answer:</w:t>
      </w:r>
      <w:r w:rsidR="007A4D6F" w:rsidRPr="007A4D6F">
        <w:t xml:space="preserve"> Social media platforms should play a crucial role in countering vaccine misinformation in Alaska by implementing measures to reduce the spread of false information about vaccines. Here are some ways they can do this:</w:t>
      </w:r>
    </w:p>
    <w:p w14:paraId="37EC9AB4" w14:textId="77777777" w:rsidR="007A4D6F" w:rsidRPr="007A4D6F" w:rsidRDefault="007A4D6F" w:rsidP="007A4D6F"/>
    <w:p w14:paraId="0AF7C47C" w14:textId="77777777" w:rsidR="007A4D6F" w:rsidRPr="007A4D6F" w:rsidRDefault="007A4D6F" w:rsidP="007A4D6F">
      <w:r w:rsidRPr="007A4D6F">
        <w:t>1. Labeling misinformation: Social media platforms should label or flag false information about vaccines to help users identify it quickly. This can be done by using warning signs or labels that indicate the content is misleading or false.</w:t>
      </w:r>
    </w:p>
    <w:p w14:paraId="5E397B66" w14:textId="77777777" w:rsidR="007A4D6F" w:rsidRPr="007A4D6F" w:rsidRDefault="007A4D6F" w:rsidP="007A4D6F">
      <w:r w:rsidRPr="007A4D6F">
        <w:lastRenderedPageBreak/>
        <w:t>2. Removing harmful content: Social media platforms should remove content that promotes harmful or dangerous misinformation about vaccines. This can include content that falsely claims that vaccines are dangerous or cause serious side effects.</w:t>
      </w:r>
    </w:p>
    <w:p w14:paraId="5E3FD44A" w14:textId="77777777" w:rsidR="007A4D6F" w:rsidRPr="007A4D6F" w:rsidRDefault="007A4D6F" w:rsidP="007A4D6F">
      <w:r w:rsidRPr="007A4D6F">
        <w:t>3. Promoting accurate information: Social media platforms can promote accurate information about vaccines by highlighting reliable sources of information and providing links to credible websites. They can also use their algorithms to prioritize content from reputable sources.</w:t>
      </w:r>
    </w:p>
    <w:p w14:paraId="51C00BB9" w14:textId="77777777" w:rsidR="007A4D6F" w:rsidRPr="007A4D6F" w:rsidRDefault="007A4D6F" w:rsidP="007A4D6F">
      <w:r w:rsidRPr="007A4D6F">
        <w:t>4. Partnering with health organizations: Social media platforms can partner with health organizations to provide accurate information about vaccines and counter misinformation. These organizations can provide expertise and resources to help social media platforms identify and remove false information.</w:t>
      </w:r>
    </w:p>
    <w:p w14:paraId="4F8EA72D" w14:textId="77777777" w:rsidR="007A4D6F" w:rsidRPr="007A4D6F" w:rsidRDefault="007A4D6F" w:rsidP="007A4D6F">
      <w:r w:rsidRPr="007A4D6F">
        <w:t>5. Educating users: Social media platforms can educate users about the importance of vaccines and the dangers of misinformation. They can do this through in-app messages, pop-up windows, or other educational content.</w:t>
      </w:r>
    </w:p>
    <w:p w14:paraId="2EB04390" w14:textId="77777777" w:rsidR="007A4D6F" w:rsidRPr="007A4D6F" w:rsidRDefault="007A4D6F" w:rsidP="007A4D6F"/>
    <w:p w14:paraId="5803CF03" w14:textId="7DCC4BCF" w:rsidR="007A4D6F" w:rsidRPr="007A4D6F" w:rsidRDefault="007A4D6F" w:rsidP="007A4D6F">
      <w:r w:rsidRPr="007A4D6F">
        <w:t xml:space="preserve">By taking these measures, social media platforms can play a crucial role in countering vaccine misinformation in Alaska and helping to protect public </w:t>
      </w:r>
      <w:proofErr w:type="spellStart"/>
      <w:proofErr w:type="gramStart"/>
      <w:r w:rsidRPr="007A4D6F">
        <w:t>health.</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5b681fbe-e096-4f57-8cb7-f57cded6fe13</w:t>
      </w:r>
    </w:p>
    <w:p w14:paraId="25299C8E" w14:textId="78D95AFD" w:rsidR="007A4D6F" w:rsidRPr="007A4D6F" w:rsidRDefault="007A4D6F" w:rsidP="007A4D6F">
      <w:r w:rsidRPr="007A4D6F">
        <w:rPr>
          <w:b/>
          <w:bCs/>
        </w:rPr>
        <w:t>Text:</w:t>
      </w:r>
      <w:r w:rsidRPr="007A4D6F">
        <w:t xml:space="preserve"> .@</w:t>
      </w:r>
      <w:proofErr w:type="spellStart"/>
      <w:r w:rsidRPr="007A4D6F">
        <w:t>TwitterSafety</w:t>
      </w:r>
      <w:proofErr w:type="spellEnd"/>
      <w:r w:rsidRPr="007A4D6F">
        <w:t xml:space="preserve">  @jack it\'s time </w:t>
      </w:r>
      <w:proofErr w:type="gramStart"/>
      <w:r w:rsidRPr="007A4D6F">
        <w:t>for @</w:t>
      </w:r>
      <w:proofErr w:type="gramEnd"/>
      <w:r w:rsidRPr="007A4D6F">
        <w:t>Twitter to add labels to</w:t>
      </w:r>
    </w:p>
    <w:p w14:paraId="4867ADBB" w14:textId="77777777" w:rsidR="007A4D6F" w:rsidRPr="007A4D6F" w:rsidRDefault="007A4D6F" w:rsidP="007A4D6F">
      <w:r w:rsidRPr="007A4D6F">
        <w:t>vaccine disinformation which you are allowing to be widely spread, and</w:t>
      </w:r>
    </w:p>
    <w:p w14:paraId="4C80B6F9" w14:textId="77777777" w:rsidR="007A4D6F" w:rsidRPr="007A4D6F" w:rsidRDefault="007A4D6F" w:rsidP="007A4D6F">
      <w:r w:rsidRPr="007A4D6F">
        <w:t>better patrol bands of trolls disseminating it.  Disinformation leads</w:t>
      </w:r>
    </w:p>
    <w:p w14:paraId="00F858B6" w14:textId="77777777" w:rsidR="007A4D6F" w:rsidRPr="007A4D6F" w:rsidRDefault="007A4D6F" w:rsidP="007A4D6F">
      <w:r w:rsidRPr="007A4D6F">
        <w:t>to unnecessary hospitalization/strains on our medical system and</w:t>
      </w:r>
    </w:p>
    <w:p w14:paraId="526FE0F5" w14:textId="77777777" w:rsidR="007A4D6F" w:rsidRPr="007A4D6F" w:rsidRDefault="007A4D6F" w:rsidP="007A4D6F">
      <w:r w:rsidRPr="007A4D6F">
        <w:t>death.</w:t>
      </w:r>
    </w:p>
    <w:p w14:paraId="2916029B" w14:textId="77777777" w:rsidR="007A4D6F" w:rsidRPr="007A4D6F" w:rsidRDefault="007A4D6F" w:rsidP="007A4D6F">
      <w:r w:rsidRPr="007A4D6F">
        <w:t>Score</w:t>
      </w:r>
      <w:proofErr w:type="gramStart"/>
      <w:r w:rsidRPr="007A4D6F">
        <w:t>:  0.670</w:t>
      </w:r>
      <w:proofErr w:type="gramEnd"/>
    </w:p>
    <w:p w14:paraId="4CEDF2C4" w14:textId="0F08A77A" w:rsidR="007A4D6F" w:rsidRPr="007A4D6F" w:rsidRDefault="00687158" w:rsidP="007A4D6F">
      <w:r w:rsidRPr="00687158">
        <w:rPr>
          <w:rStyle w:val="IntenseEmphasis"/>
        </w:rPr>
        <w:t>Source Node:</w:t>
      </w:r>
      <w:r w:rsidR="007A4D6F" w:rsidRPr="007A4D6F">
        <w:t xml:space="preserve"> Node ID: cc346682-8d87-4fe8-973d-dfeeb9412029</w:t>
      </w:r>
    </w:p>
    <w:p w14:paraId="5F873925" w14:textId="07B140F7" w:rsidR="007A4D6F" w:rsidRPr="007A4D6F" w:rsidRDefault="007A4D6F" w:rsidP="007A4D6F">
      <w:r w:rsidRPr="007A4D6F">
        <w:rPr>
          <w:b/>
          <w:bCs/>
        </w:rPr>
        <w:t>Text:</w:t>
      </w:r>
      <w:r w:rsidRPr="007A4D6F">
        <w:t xml:space="preserve"> We need to get the word out. </w:t>
      </w:r>
      <w:proofErr w:type="gramStart"/>
      <w:r w:rsidRPr="007A4D6F">
        <w:t>I\'m</w:t>
      </w:r>
      <w:proofErr w:type="gramEnd"/>
      <w:r w:rsidRPr="007A4D6F">
        <w:t xml:space="preserve"> calling </w:t>
      </w:r>
      <w:proofErr w:type="gramStart"/>
      <w:r w:rsidRPr="007A4D6F">
        <w:t>at this point in time</w:t>
      </w:r>
      <w:proofErr w:type="gramEnd"/>
    </w:p>
    <w:p w14:paraId="61A82884" w14:textId="77777777" w:rsidR="007A4D6F" w:rsidRPr="007A4D6F" w:rsidRDefault="007A4D6F" w:rsidP="007A4D6F">
      <w:r w:rsidRPr="007A4D6F">
        <w:t>for a complete and immediate ban on all vaccine mandates.</w:t>
      </w:r>
    </w:p>
    <w:p w14:paraId="0B273542" w14:textId="77777777" w:rsidR="007A4D6F" w:rsidRPr="007A4D6F" w:rsidRDefault="007A4D6F" w:rsidP="007A4D6F">
      <w:r w:rsidRPr="007A4D6F">
        <w:t>Score</w:t>
      </w:r>
      <w:proofErr w:type="gramStart"/>
      <w:r w:rsidRPr="007A4D6F">
        <w:t>:  0.644</w:t>
      </w:r>
      <w:proofErr w:type="gramEnd"/>
    </w:p>
    <w:p w14:paraId="0EF98589" w14:textId="5BA1B0CD" w:rsidR="007A4D6F" w:rsidRPr="007A4D6F" w:rsidRDefault="00687158" w:rsidP="007A4D6F">
      <w:r w:rsidRPr="00687158">
        <w:rPr>
          <w:rStyle w:val="IntenseEmphasis"/>
        </w:rPr>
        <w:t>Source Node:</w:t>
      </w:r>
      <w:r w:rsidR="007A4D6F" w:rsidRPr="007A4D6F">
        <w:t xml:space="preserve"> Node ID: dadaa6f6-b176-4f3d-85ec-27379d80b735</w:t>
      </w:r>
    </w:p>
    <w:p w14:paraId="158493BE" w14:textId="0188F726" w:rsidR="007A4D6F" w:rsidRPr="007A4D6F" w:rsidRDefault="007A4D6F" w:rsidP="007A4D6F">
      <w:r w:rsidRPr="007A4D6F">
        <w:rPr>
          <w:b/>
          <w:bCs/>
        </w:rPr>
        <w:t>Text:</w:t>
      </w:r>
      <w:r w:rsidRPr="007A4D6F">
        <w:t xml:space="preserve"> Ask your friends about their kids &amp;amp; grandkids, with love</w:t>
      </w:r>
    </w:p>
    <w:p w14:paraId="1A2491A1" w14:textId="77777777" w:rsidR="007A4D6F" w:rsidRPr="007A4D6F" w:rsidRDefault="007A4D6F" w:rsidP="007A4D6F">
      <w:r w:rsidRPr="007A4D6F">
        <w:lastRenderedPageBreak/>
        <w:t>&amp;amp; concern #vaccineswork Tell stories: my mother, as a child, was</w:t>
      </w:r>
    </w:p>
    <w:p w14:paraId="07F38A69" w14:textId="77777777" w:rsidR="007A4D6F" w:rsidRPr="007A4D6F" w:rsidRDefault="007A4D6F" w:rsidP="007A4D6F">
      <w:r w:rsidRPr="007A4D6F">
        <w:t>sent out of NYC to get her &amp;</w:t>
      </w:r>
      <w:proofErr w:type="gramStart"/>
      <w:r w:rsidRPr="007A4D6F">
        <w:t>amp;</w:t>
      </w:r>
      <w:proofErr w:type="gramEnd"/>
      <w:r w:rsidRPr="007A4D6F">
        <w:t xml:space="preserve"> sisters away from polio. No vaccine</w:t>
      </w:r>
    </w:p>
    <w:p w14:paraId="2511851C" w14:textId="77777777" w:rsidR="007A4D6F" w:rsidRPr="007A4D6F" w:rsidRDefault="007A4D6F" w:rsidP="007A4D6F">
      <w:r w:rsidRPr="007A4D6F">
        <w:t>then. No polio now. Every family has these stories</w:t>
      </w:r>
    </w:p>
    <w:p w14:paraId="2C2C4808" w14:textId="77777777" w:rsidR="007A4D6F" w:rsidRPr="007A4D6F" w:rsidRDefault="007A4D6F" w:rsidP="007A4D6F">
      <w:hyperlink r:id="rId51" w:tgtFrame="_blank" w:history="1">
        <w:r w:rsidRPr="007A4D6F">
          <w:rPr>
            <w:rStyle w:val="Hyperlink"/>
          </w:rPr>
          <w:t>https://t.co/lPsh2qsBAw</w:t>
        </w:r>
      </w:hyperlink>
    </w:p>
    <w:p w14:paraId="0DB6ABE3" w14:textId="08071DFF" w:rsidR="007A4D6F" w:rsidRPr="007A4D6F" w:rsidRDefault="007A4D6F" w:rsidP="009532F0">
      <w:r w:rsidRPr="007A4D6F">
        <w:t>Score</w:t>
      </w:r>
      <w:proofErr w:type="gramStart"/>
      <w:r w:rsidRPr="007A4D6F">
        <w:t>:  0.602</w:t>
      </w:r>
      <w:proofErr w:type="gramEnd"/>
    </w:p>
    <w:p w14:paraId="33ECE3D4" w14:textId="2EE5D114" w:rsidR="007A4D6F" w:rsidRPr="007A4D6F" w:rsidRDefault="00687158" w:rsidP="009532F0">
      <w:pPr>
        <w:pStyle w:val="Heading2"/>
      </w:pPr>
      <w:r>
        <w:t>Question 33:</w:t>
      </w:r>
      <w:r w:rsidR="007A4D6F" w:rsidRPr="007A4D6F">
        <w:t xml:space="preserve"> What social media campaigns have been most effective in increasing vaccine confidence in Alaska?</w:t>
      </w:r>
    </w:p>
    <w:p w14:paraId="21ED16FB" w14:textId="2A5FDE98" w:rsidR="007A4D6F" w:rsidRPr="007A4D6F" w:rsidRDefault="009532F0" w:rsidP="007A4D6F">
      <w:r w:rsidRPr="009532F0">
        <w:rPr>
          <w:rStyle w:val="IntenseEmphasis"/>
        </w:rPr>
        <w:t>Llama-index Generated Answer:</w:t>
      </w:r>
      <w:r w:rsidR="007A4D6F" w:rsidRPr="007A4D6F">
        <w:t xml:space="preserve"> </w:t>
      </w:r>
    </w:p>
    <w:p w14:paraId="0DA29930" w14:textId="15E8C14B" w:rsidR="007A4D6F" w:rsidRPr="007A4D6F" w:rsidRDefault="007A4D6F" w:rsidP="007A4D6F">
      <w:r w:rsidRPr="007A4D6F">
        <w:t xml:space="preserve">The social media campaigns that have been most effective in increasing vaccine confidence in Alaska are those that focus on sharing personal stories and experiences of individuals who have been impacted by COVID-19, as well as those that provide accurate and timely information about the effectiveness and safety of COVID-19 vaccines. These campaigns have been particularly effective in reaching and engaging with communities that have been disproportionately affected by the pandemic, such as low-income and minority communities. Additionally, campaigns that use humor and creativity to convey important vaccine messages have also been effective in increasing vaccine confidence in </w:t>
      </w:r>
      <w:proofErr w:type="spellStart"/>
      <w:r w:rsidRPr="007A4D6F">
        <w:t>Alaska.</w:t>
      </w:r>
      <w:r w:rsidR="00687158" w:rsidRPr="00687158">
        <w:rPr>
          <w:rStyle w:val="IntenseEmphasis"/>
        </w:rPr>
        <w:t>Source</w:t>
      </w:r>
      <w:proofErr w:type="spellEnd"/>
      <w:r w:rsidR="00687158" w:rsidRPr="00687158">
        <w:rPr>
          <w:rStyle w:val="IntenseEmphasis"/>
        </w:rPr>
        <w:t xml:space="preserve"> Node:</w:t>
      </w:r>
      <w:r w:rsidRPr="007A4D6F">
        <w:t xml:space="preserve"> Node ID: dadaa6f6-b176-4f3d-85ec-27379d80b735</w:t>
      </w:r>
    </w:p>
    <w:p w14:paraId="31DB73EC" w14:textId="474A6019" w:rsidR="007A4D6F" w:rsidRPr="007A4D6F" w:rsidRDefault="007A4D6F" w:rsidP="007A4D6F">
      <w:r w:rsidRPr="007A4D6F">
        <w:rPr>
          <w:b/>
          <w:bCs/>
        </w:rPr>
        <w:t>Text:</w:t>
      </w:r>
      <w:r w:rsidRPr="007A4D6F">
        <w:t xml:space="preserve"> Ask your friends about their kids &amp;amp; grandkids, with love</w:t>
      </w:r>
    </w:p>
    <w:p w14:paraId="4AFAE206" w14:textId="77777777" w:rsidR="007A4D6F" w:rsidRPr="007A4D6F" w:rsidRDefault="007A4D6F" w:rsidP="007A4D6F">
      <w:r w:rsidRPr="007A4D6F">
        <w:t>&amp;amp; concern #vaccineswork Tell stories: my mother, as a child, was</w:t>
      </w:r>
    </w:p>
    <w:p w14:paraId="15BDF05A" w14:textId="77777777" w:rsidR="007A4D6F" w:rsidRPr="007A4D6F" w:rsidRDefault="007A4D6F" w:rsidP="007A4D6F">
      <w:r w:rsidRPr="007A4D6F">
        <w:t>sent out of NYC to get her &amp;</w:t>
      </w:r>
      <w:proofErr w:type="gramStart"/>
      <w:r w:rsidRPr="007A4D6F">
        <w:t>amp;</w:t>
      </w:r>
      <w:proofErr w:type="gramEnd"/>
      <w:r w:rsidRPr="007A4D6F">
        <w:t xml:space="preserve"> sisters away from polio. No vaccine</w:t>
      </w:r>
    </w:p>
    <w:p w14:paraId="32BA5CF3" w14:textId="77777777" w:rsidR="007A4D6F" w:rsidRPr="007A4D6F" w:rsidRDefault="007A4D6F" w:rsidP="007A4D6F">
      <w:r w:rsidRPr="007A4D6F">
        <w:t>then. No polio now. Every family has these stories</w:t>
      </w:r>
    </w:p>
    <w:p w14:paraId="328CAF38" w14:textId="77777777" w:rsidR="007A4D6F" w:rsidRPr="007A4D6F" w:rsidRDefault="007A4D6F" w:rsidP="007A4D6F">
      <w:hyperlink r:id="rId52" w:tgtFrame="_blank" w:history="1">
        <w:r w:rsidRPr="007A4D6F">
          <w:rPr>
            <w:rStyle w:val="Hyperlink"/>
          </w:rPr>
          <w:t>https://t.co/lPsh2qsBAw</w:t>
        </w:r>
      </w:hyperlink>
    </w:p>
    <w:p w14:paraId="5A2AC21F" w14:textId="77777777" w:rsidR="007A4D6F" w:rsidRPr="007A4D6F" w:rsidRDefault="007A4D6F" w:rsidP="007A4D6F">
      <w:r w:rsidRPr="007A4D6F">
        <w:t>Score</w:t>
      </w:r>
      <w:proofErr w:type="gramStart"/>
      <w:r w:rsidRPr="007A4D6F">
        <w:t>:  0.640</w:t>
      </w:r>
      <w:proofErr w:type="gramEnd"/>
    </w:p>
    <w:p w14:paraId="25AA59C1" w14:textId="0B01D503" w:rsidR="007A4D6F" w:rsidRPr="007A4D6F" w:rsidRDefault="00687158" w:rsidP="007A4D6F">
      <w:r w:rsidRPr="00687158">
        <w:rPr>
          <w:rStyle w:val="IntenseEmphasis"/>
        </w:rPr>
        <w:t>Source Node:</w:t>
      </w:r>
      <w:r w:rsidR="007A4D6F" w:rsidRPr="007A4D6F">
        <w:t xml:space="preserve"> Node ID: cc346682-8d87-4fe8-973d-dfeeb9412029</w:t>
      </w:r>
    </w:p>
    <w:p w14:paraId="134210C4" w14:textId="681B5244" w:rsidR="007A4D6F" w:rsidRPr="007A4D6F" w:rsidRDefault="007A4D6F" w:rsidP="007A4D6F">
      <w:r w:rsidRPr="007A4D6F">
        <w:rPr>
          <w:b/>
          <w:bCs/>
        </w:rPr>
        <w:t>Text:</w:t>
      </w:r>
      <w:r w:rsidRPr="007A4D6F">
        <w:t xml:space="preserve"> We need to get the word out. </w:t>
      </w:r>
      <w:proofErr w:type="gramStart"/>
      <w:r w:rsidRPr="007A4D6F">
        <w:t>I\'m</w:t>
      </w:r>
      <w:proofErr w:type="gramEnd"/>
      <w:r w:rsidRPr="007A4D6F">
        <w:t xml:space="preserve"> calling </w:t>
      </w:r>
      <w:proofErr w:type="gramStart"/>
      <w:r w:rsidRPr="007A4D6F">
        <w:t>at this point in time</w:t>
      </w:r>
      <w:proofErr w:type="gramEnd"/>
    </w:p>
    <w:p w14:paraId="6889E5E6" w14:textId="77777777" w:rsidR="007A4D6F" w:rsidRPr="007A4D6F" w:rsidRDefault="007A4D6F" w:rsidP="007A4D6F">
      <w:r w:rsidRPr="007A4D6F">
        <w:t>for a complete and immediate ban on all vaccine mandates.</w:t>
      </w:r>
    </w:p>
    <w:p w14:paraId="0D459953" w14:textId="77777777" w:rsidR="007A4D6F" w:rsidRPr="007A4D6F" w:rsidRDefault="007A4D6F" w:rsidP="007A4D6F">
      <w:r w:rsidRPr="007A4D6F">
        <w:t>Score</w:t>
      </w:r>
      <w:proofErr w:type="gramStart"/>
      <w:r w:rsidRPr="007A4D6F">
        <w:t>:  0.614</w:t>
      </w:r>
      <w:proofErr w:type="gramEnd"/>
    </w:p>
    <w:p w14:paraId="253211B8" w14:textId="4A250F88" w:rsidR="007A4D6F" w:rsidRPr="007A4D6F" w:rsidRDefault="00687158" w:rsidP="007A4D6F">
      <w:r w:rsidRPr="00687158">
        <w:rPr>
          <w:rStyle w:val="IntenseEmphasis"/>
        </w:rPr>
        <w:t>Source Node:</w:t>
      </w:r>
      <w:r w:rsidR="007A4D6F" w:rsidRPr="007A4D6F">
        <w:t xml:space="preserve"> Node ID: e7ce552c-9b4b-42be-9c92-a94412f64958</w:t>
      </w:r>
    </w:p>
    <w:p w14:paraId="0CDE8D9F" w14:textId="7ACAA72D" w:rsidR="007A4D6F" w:rsidRPr="007A4D6F" w:rsidRDefault="007A4D6F" w:rsidP="007A4D6F">
      <w:r w:rsidRPr="007A4D6F">
        <w:rPr>
          <w:b/>
          <w:bCs/>
        </w:rPr>
        <w:lastRenderedPageBreak/>
        <w:t>Text:</w:t>
      </w:r>
      <w:r w:rsidRPr="007A4D6F">
        <w:t xml:space="preserve"> Community transmission of #COVID19 is still high in #Alaska and</w:t>
      </w:r>
    </w:p>
    <w:p w14:paraId="50EBD511" w14:textId="77777777" w:rsidR="007A4D6F" w:rsidRPr="007A4D6F" w:rsidRDefault="007A4D6F" w:rsidP="007A4D6F">
      <w:r w:rsidRPr="007A4D6F">
        <w:t>hospitals continue to be stressed. Please consider getting vaccinated</w:t>
      </w:r>
    </w:p>
    <w:p w14:paraId="0259D1E2" w14:textId="77777777" w:rsidR="007A4D6F" w:rsidRPr="007A4D6F" w:rsidRDefault="007A4D6F" w:rsidP="007A4D6F">
      <w:r w:rsidRPr="007A4D6F">
        <w:t xml:space="preserve">if you </w:t>
      </w:r>
      <w:proofErr w:type="gramStart"/>
      <w:r w:rsidRPr="007A4D6F">
        <w:t>haven\'t</w:t>
      </w:r>
      <w:proofErr w:type="gramEnd"/>
      <w:r w:rsidRPr="007A4D6F">
        <w:t xml:space="preserve"> done so already. Learn more and find a vaccine</w:t>
      </w:r>
    </w:p>
    <w:p w14:paraId="4AD5835F" w14:textId="77777777" w:rsidR="007A4D6F" w:rsidRPr="007A4D6F" w:rsidRDefault="007A4D6F" w:rsidP="007A4D6F">
      <w:r w:rsidRPr="007A4D6F">
        <w:t xml:space="preserve">provider at </w:t>
      </w:r>
      <w:hyperlink r:id="rId53" w:tgtFrame="_blank" w:history="1">
        <w:r w:rsidRPr="007A4D6F">
          <w:rPr>
            <w:rStyle w:val="Hyperlink"/>
          </w:rPr>
          <w:t>https://t.co/yYSFxRUxCO</w:t>
        </w:r>
      </w:hyperlink>
      <w:r w:rsidRPr="007A4D6F">
        <w:t xml:space="preserve"> </w:t>
      </w:r>
      <w:hyperlink r:id="rId54" w:tgtFrame="_blank" w:history="1">
        <w:r w:rsidRPr="007A4D6F">
          <w:rPr>
            <w:rStyle w:val="Hyperlink"/>
          </w:rPr>
          <w:t>https://t.co/WRtQncBNPD</w:t>
        </w:r>
      </w:hyperlink>
    </w:p>
    <w:p w14:paraId="31BED9C4" w14:textId="14166375" w:rsidR="007A4D6F" w:rsidRPr="007A4D6F" w:rsidRDefault="007A4D6F" w:rsidP="009532F0">
      <w:r w:rsidRPr="007A4D6F">
        <w:t>Score</w:t>
      </w:r>
      <w:proofErr w:type="gramStart"/>
      <w:r w:rsidRPr="007A4D6F">
        <w:t>:  0.599</w:t>
      </w:r>
      <w:proofErr w:type="gramEnd"/>
    </w:p>
    <w:p w14:paraId="01B50594" w14:textId="36792EF9" w:rsidR="007A4D6F" w:rsidRPr="007A4D6F" w:rsidRDefault="00687158" w:rsidP="009532F0">
      <w:pPr>
        <w:pStyle w:val="Heading2"/>
      </w:pPr>
      <w:r>
        <w:t>Question 34:</w:t>
      </w:r>
      <w:r w:rsidR="007A4D6F" w:rsidRPr="007A4D6F">
        <w:t xml:space="preserve"> What policies or interventions have been proposed to improve vaccine uptake in Alaska?</w:t>
      </w:r>
    </w:p>
    <w:p w14:paraId="18A3BC49" w14:textId="6CA4F80E" w:rsidR="007A4D6F" w:rsidRPr="007A4D6F" w:rsidRDefault="009532F0" w:rsidP="007A4D6F">
      <w:r w:rsidRPr="009532F0">
        <w:rPr>
          <w:rStyle w:val="IntenseEmphasis"/>
        </w:rPr>
        <w:t>Llama-index Generated Answer:</w:t>
      </w:r>
      <w:r w:rsidR="007A4D6F" w:rsidRPr="007A4D6F">
        <w:t xml:space="preserve"> Based on the context information provided, it appears that policies or interventions to improve vaccine uptake in Alaska may include:</w:t>
      </w:r>
    </w:p>
    <w:p w14:paraId="5C7AF4DE" w14:textId="77777777" w:rsidR="007A4D6F" w:rsidRPr="007A4D6F" w:rsidRDefault="007A4D6F" w:rsidP="007A4D6F"/>
    <w:p w14:paraId="7410C9E7" w14:textId="77777777" w:rsidR="007A4D6F" w:rsidRPr="007A4D6F" w:rsidRDefault="007A4D6F" w:rsidP="007A4D6F">
      <w:r w:rsidRPr="007A4D6F">
        <w:t>1. Booster shots: Federal health officials have proposed a straightforward boosters-for-all policy to prompt millions more people to get the shots before they travel or gather with friends and family over the holidays.</w:t>
      </w:r>
    </w:p>
    <w:p w14:paraId="431E9A47" w14:textId="77777777" w:rsidR="007A4D6F" w:rsidRPr="007A4D6F" w:rsidRDefault="007A4D6F" w:rsidP="007A4D6F">
      <w:r w:rsidRPr="007A4D6F">
        <w:t>2. Complete and immediate ban on all vaccine mandates: The individual mentioned in the context information is calling for a complete and immediate ban on all vaccine mandates.</w:t>
      </w:r>
    </w:p>
    <w:p w14:paraId="08117D46" w14:textId="77777777" w:rsidR="007A4D6F" w:rsidRPr="007A4D6F" w:rsidRDefault="007A4D6F" w:rsidP="007A4D6F">
      <w:r w:rsidRPr="007A4D6F">
        <w:t>3. Education and awareness campaigns: Community transmission of COVID-19 is still high in Alaska, and hospitals continue to be stressed. Therefore, education and awareness campaigns may be necessary to encourage people to get vaccinated if they haven't done so already.</w:t>
      </w:r>
    </w:p>
    <w:p w14:paraId="21FF93FD" w14:textId="77777777" w:rsidR="007A4D6F" w:rsidRPr="007A4D6F" w:rsidRDefault="007A4D6F" w:rsidP="007A4D6F">
      <w:r w:rsidRPr="007A4D6F">
        <w:t>4. Personal stories: Sharing personal stories of the impact of vaccines on families and communities may help to increase vaccine uptake. For example, the individual mentioned in the context information shared stories of their mother, as a child, being sent out of NYC to get away from polio. No vaccine was available at that time, but now there is a vaccine available, and it is important to take advantage of it.</w:t>
      </w:r>
    </w:p>
    <w:p w14:paraId="64DD152B" w14:textId="77777777" w:rsidR="007A4D6F" w:rsidRPr="007A4D6F" w:rsidRDefault="007A4D6F" w:rsidP="007A4D6F"/>
    <w:p w14:paraId="6613BD1C" w14:textId="29869384" w:rsidR="007A4D6F" w:rsidRPr="007A4D6F" w:rsidRDefault="007A4D6F" w:rsidP="007A4D6F">
      <w:r w:rsidRPr="007A4D6F">
        <w:t xml:space="preserve">It is important to note that these are just inferences based on the context information provided, and there may be other policies or interventions that could be effective in improving vaccine uptake in </w:t>
      </w:r>
      <w:proofErr w:type="spellStart"/>
      <w:r w:rsidRPr="007A4D6F">
        <w:t>Alaska.</w:t>
      </w:r>
      <w:r w:rsidR="00687158" w:rsidRPr="00687158">
        <w:rPr>
          <w:rStyle w:val="IntenseEmphasis"/>
        </w:rPr>
        <w:t>Source</w:t>
      </w:r>
      <w:proofErr w:type="spellEnd"/>
      <w:r w:rsidR="00687158" w:rsidRPr="00687158">
        <w:rPr>
          <w:rStyle w:val="IntenseEmphasis"/>
        </w:rPr>
        <w:t xml:space="preserve"> Node:</w:t>
      </w:r>
      <w:r w:rsidRPr="007A4D6F">
        <w:t xml:space="preserve"> Node ID: 657de2b4-35f5-4782-8499-35bf7dd3fb33</w:t>
      </w:r>
    </w:p>
    <w:p w14:paraId="1E4AD6F5" w14:textId="7B24436B" w:rsidR="007A4D6F" w:rsidRPr="007A4D6F" w:rsidRDefault="007A4D6F" w:rsidP="007A4D6F">
      <w:r w:rsidRPr="007A4D6F">
        <w:rPr>
          <w:b/>
          <w:bCs/>
        </w:rPr>
        <w:t>Text:</w:t>
      </w:r>
      <w:r w:rsidRPr="007A4D6F">
        <w:t xml:space="preserve"> @agnesbookbinder Oh, </w:t>
      </w:r>
      <w:proofErr w:type="spellStart"/>
      <w:r w:rsidRPr="007A4D6F">
        <w:t>Iâ</w:t>
      </w:r>
      <w:proofErr w:type="spellEnd"/>
      <w:r w:rsidRPr="007A4D6F">
        <w:rPr>
          <w:rFonts w:ascii="Calibri" w:hAnsi="Calibri" w:cs="Calibri"/>
        </w:rPr>
        <w:t></w:t>
      </w:r>
      <w:r w:rsidRPr="007A4D6F">
        <w:t>m so sorry, Agnes. In Alaska it was</w:t>
      </w:r>
    </w:p>
    <w:p w14:paraId="38252B2E" w14:textId="77777777" w:rsidR="007A4D6F" w:rsidRPr="007A4D6F" w:rsidRDefault="007A4D6F" w:rsidP="007A4D6F">
      <w:proofErr w:type="gramStart"/>
      <w:r w:rsidRPr="007A4D6F">
        <w:t>super</w:t>
      </w:r>
      <w:proofErr w:type="gramEnd"/>
      <w:r w:rsidRPr="007A4D6F">
        <w:t xml:space="preserve"> easy. Low population + high vaccine hesitancy worked weirdly in</w:t>
      </w:r>
    </w:p>
    <w:p w14:paraId="04F643B4" w14:textId="77777777" w:rsidR="007A4D6F" w:rsidRPr="007A4D6F" w:rsidRDefault="007A4D6F" w:rsidP="007A4D6F">
      <w:r w:rsidRPr="007A4D6F">
        <w:t>our favor.</w:t>
      </w:r>
    </w:p>
    <w:p w14:paraId="76900882" w14:textId="77777777" w:rsidR="007A4D6F" w:rsidRPr="007A4D6F" w:rsidRDefault="007A4D6F" w:rsidP="007A4D6F">
      <w:r w:rsidRPr="007A4D6F">
        <w:lastRenderedPageBreak/>
        <w:t>Score</w:t>
      </w:r>
      <w:proofErr w:type="gramStart"/>
      <w:r w:rsidRPr="007A4D6F">
        <w:t>:  0.661</w:t>
      </w:r>
      <w:proofErr w:type="gramEnd"/>
    </w:p>
    <w:p w14:paraId="2D722167" w14:textId="6EF412BC" w:rsidR="007A4D6F" w:rsidRPr="007A4D6F" w:rsidRDefault="00687158" w:rsidP="007A4D6F">
      <w:r w:rsidRPr="00687158">
        <w:rPr>
          <w:rStyle w:val="IntenseEmphasis"/>
        </w:rPr>
        <w:t>Source Node:</w:t>
      </w:r>
      <w:r w:rsidR="007A4D6F" w:rsidRPr="007A4D6F">
        <w:t xml:space="preserve"> Node ID: d39cae4a-6184-4602-9f74-a2a68ff4d02b</w:t>
      </w:r>
    </w:p>
    <w:p w14:paraId="0E782B83" w14:textId="37659944" w:rsidR="007A4D6F" w:rsidRPr="007A4D6F" w:rsidRDefault="007A4D6F" w:rsidP="007A4D6F">
      <w:r w:rsidRPr="007A4D6F">
        <w:rPr>
          <w:b/>
          <w:bCs/>
        </w:rPr>
        <w:t>Text:</w:t>
      </w:r>
      <w:r w:rsidRPr="007A4D6F">
        <w:t xml:space="preserve"> State health officials are asking Alaskans to get their COVID-19</w:t>
      </w:r>
    </w:p>
    <w:p w14:paraId="3329F1D2" w14:textId="77777777" w:rsidR="007A4D6F" w:rsidRPr="007A4D6F" w:rsidRDefault="007A4D6F" w:rsidP="007A4D6F">
      <w:r w:rsidRPr="007A4D6F">
        <w:t>vaccine booster and redouble other precautions over the coming weeks</w:t>
      </w:r>
    </w:p>
    <w:p w14:paraId="6B2EC5BA" w14:textId="77777777" w:rsidR="007A4D6F" w:rsidRPr="007A4D6F" w:rsidRDefault="007A4D6F" w:rsidP="007A4D6F">
      <w:r w:rsidRPr="007A4D6F">
        <w:t>as they brace for the arrival of the new omicron variant.</w:t>
      </w:r>
    </w:p>
    <w:p w14:paraId="7C645280" w14:textId="77777777" w:rsidR="007A4D6F" w:rsidRPr="007A4D6F" w:rsidRDefault="007A4D6F" w:rsidP="007A4D6F">
      <w:hyperlink r:id="rId55" w:tgtFrame="_blank" w:history="1">
        <w:r w:rsidRPr="007A4D6F">
          <w:rPr>
            <w:rStyle w:val="Hyperlink"/>
          </w:rPr>
          <w:t>https://t.co/7AAXIOVIAF</w:t>
        </w:r>
      </w:hyperlink>
    </w:p>
    <w:p w14:paraId="2FBDE1ED" w14:textId="77777777" w:rsidR="007A4D6F" w:rsidRPr="007A4D6F" w:rsidRDefault="007A4D6F" w:rsidP="007A4D6F">
      <w:r w:rsidRPr="007A4D6F">
        <w:t>Score</w:t>
      </w:r>
      <w:proofErr w:type="gramStart"/>
      <w:r w:rsidRPr="007A4D6F">
        <w:t>:  0.634</w:t>
      </w:r>
      <w:proofErr w:type="gramEnd"/>
    </w:p>
    <w:p w14:paraId="314AD750" w14:textId="52D6BAD4" w:rsidR="007A4D6F" w:rsidRPr="007A4D6F" w:rsidRDefault="00687158" w:rsidP="007A4D6F">
      <w:r w:rsidRPr="00687158">
        <w:rPr>
          <w:rStyle w:val="IntenseEmphasis"/>
        </w:rPr>
        <w:t>Source Node:</w:t>
      </w:r>
      <w:r w:rsidR="007A4D6F" w:rsidRPr="007A4D6F">
        <w:t xml:space="preserve"> Node ID: cc346682-8d87-4fe8-973d-dfeeb9412029</w:t>
      </w:r>
    </w:p>
    <w:p w14:paraId="1F32E35E" w14:textId="04D91321" w:rsidR="007A4D6F" w:rsidRPr="007A4D6F" w:rsidRDefault="007A4D6F" w:rsidP="007A4D6F">
      <w:r w:rsidRPr="007A4D6F">
        <w:rPr>
          <w:b/>
          <w:bCs/>
        </w:rPr>
        <w:t>Text:</w:t>
      </w:r>
      <w:r w:rsidRPr="007A4D6F">
        <w:t xml:space="preserve"> We need to get the word out. </w:t>
      </w:r>
      <w:proofErr w:type="gramStart"/>
      <w:r w:rsidRPr="007A4D6F">
        <w:t>I\'m</w:t>
      </w:r>
      <w:proofErr w:type="gramEnd"/>
      <w:r w:rsidRPr="007A4D6F">
        <w:t xml:space="preserve"> calling </w:t>
      </w:r>
      <w:proofErr w:type="gramStart"/>
      <w:r w:rsidRPr="007A4D6F">
        <w:t>at this point in time</w:t>
      </w:r>
      <w:proofErr w:type="gramEnd"/>
    </w:p>
    <w:p w14:paraId="7E4955AD" w14:textId="77777777" w:rsidR="007A4D6F" w:rsidRPr="007A4D6F" w:rsidRDefault="007A4D6F" w:rsidP="007A4D6F">
      <w:r w:rsidRPr="007A4D6F">
        <w:t>for a complete and immediate ban on all vaccine mandates.</w:t>
      </w:r>
    </w:p>
    <w:p w14:paraId="5E68C774" w14:textId="77777777" w:rsidR="007A4D6F" w:rsidRPr="007A4D6F" w:rsidRDefault="007A4D6F" w:rsidP="007A4D6F">
      <w:r w:rsidRPr="007A4D6F">
        <w:t>Score</w:t>
      </w:r>
      <w:proofErr w:type="gramStart"/>
      <w:r w:rsidRPr="007A4D6F">
        <w:t>:  0.633</w:t>
      </w:r>
      <w:proofErr w:type="gramEnd"/>
    </w:p>
    <w:p w14:paraId="4BF5420D" w14:textId="7C04BCA6" w:rsidR="007A4D6F" w:rsidRPr="007A4D6F" w:rsidRDefault="00687158" w:rsidP="009532F0">
      <w:pPr>
        <w:pStyle w:val="Heading2"/>
      </w:pPr>
      <w:r>
        <w:t>Question 35:</w:t>
      </w:r>
      <w:r w:rsidR="007A4D6F" w:rsidRPr="007A4D6F">
        <w:t xml:space="preserve"> What lessons can be learned from successful vaccine campaigns in Alaska?</w:t>
      </w:r>
    </w:p>
    <w:p w14:paraId="1AF3C9C9" w14:textId="4942AB2C" w:rsidR="007A4D6F" w:rsidRPr="007A4D6F" w:rsidRDefault="009532F0" w:rsidP="007A4D6F">
      <w:r w:rsidRPr="009532F0">
        <w:rPr>
          <w:rStyle w:val="IntenseEmphasis"/>
        </w:rPr>
        <w:t>Llama-index Generated Answer:</w:t>
      </w:r>
      <w:r w:rsidR="007A4D6F" w:rsidRPr="007A4D6F">
        <w:t xml:space="preserve"> </w:t>
      </w:r>
    </w:p>
    <w:p w14:paraId="1590EE6D" w14:textId="77777777" w:rsidR="007A4D6F" w:rsidRPr="007A4D6F" w:rsidRDefault="007A4D6F" w:rsidP="007A4D6F">
      <w:r w:rsidRPr="007A4D6F">
        <w:t>There are several lessons that can be learned from successful vaccine campaigns in Alaska:</w:t>
      </w:r>
    </w:p>
    <w:p w14:paraId="74178D3B" w14:textId="77777777" w:rsidR="007A4D6F" w:rsidRPr="007A4D6F" w:rsidRDefault="007A4D6F" w:rsidP="007A4D6F"/>
    <w:p w14:paraId="46921522" w14:textId="77777777" w:rsidR="007A4D6F" w:rsidRPr="007A4D6F" w:rsidRDefault="007A4D6F" w:rsidP="007A4D6F">
      <w:r w:rsidRPr="007A4D6F">
        <w:t>1. High vaccine hesitancy can be overcome: Despite low population density and high vaccine hesitancy, Alaska was able to achieve high vaccination rates. This suggests that it is possible to overcome vaccine hesitancy through effective communication and education.</w:t>
      </w:r>
    </w:p>
    <w:p w14:paraId="6D418733" w14:textId="77777777" w:rsidR="007A4D6F" w:rsidRPr="007A4D6F" w:rsidRDefault="007A4D6F" w:rsidP="007A4D6F">
      <w:r w:rsidRPr="007A4D6F">
        <w:t>2. Community transmission remains high: Even in areas with high vaccination rates, community transmission of COVID-19 remains high. This highlights the importance of continued precautions and vigilance to prevent the spread of the virus.</w:t>
      </w:r>
    </w:p>
    <w:p w14:paraId="05ECA52B" w14:textId="77777777" w:rsidR="007A4D6F" w:rsidRPr="007A4D6F" w:rsidRDefault="007A4D6F" w:rsidP="007A4D6F">
      <w:r w:rsidRPr="007A4D6F">
        <w:t>3. Vaccine boosters are important: Alaska's experience suggests that getting a vaccine booster can help maintain high levels of immunity and protect against new variants of the virus.</w:t>
      </w:r>
    </w:p>
    <w:p w14:paraId="62891CFD" w14:textId="77777777" w:rsidR="007A4D6F" w:rsidRPr="007A4D6F" w:rsidRDefault="007A4D6F" w:rsidP="007A4D6F">
      <w:r w:rsidRPr="007A4D6F">
        <w:t>4. Mask mandates may not be effective: While mask mandates may have been effective in reducing the spread of COVID-19 in some areas, Alaska's experience suggests that they may not be effective in all situations.</w:t>
      </w:r>
    </w:p>
    <w:p w14:paraId="412A02DB" w14:textId="77777777" w:rsidR="007A4D6F" w:rsidRPr="007A4D6F" w:rsidRDefault="007A4D6F" w:rsidP="007A4D6F">
      <w:r w:rsidRPr="007A4D6F">
        <w:lastRenderedPageBreak/>
        <w:t>5. Vaccine mandates are not a solution: Alaska's experience with vaccine mandates suggests that they may not be effective in achieving high vaccination rates and may lead to resistance and mistrust.</w:t>
      </w:r>
    </w:p>
    <w:p w14:paraId="03BC6973" w14:textId="77777777" w:rsidR="007A4D6F" w:rsidRPr="007A4D6F" w:rsidRDefault="007A4D6F" w:rsidP="007A4D6F">
      <w:r w:rsidRPr="007A4D6F">
        <w:t>6. Trust in health authorities is important: The success of vaccine campaigns in Alaska highlights the importance of trust in health authorities and the need for clear and consistent communication.</w:t>
      </w:r>
    </w:p>
    <w:p w14:paraId="6E2604BE" w14:textId="77777777" w:rsidR="007A4D6F" w:rsidRPr="007A4D6F" w:rsidRDefault="007A4D6F" w:rsidP="007A4D6F">
      <w:r w:rsidRPr="007A4D6F">
        <w:t>7. Collaboration between health authorities and the community is crucial: The success of vaccine campaigns in Alaska suggests that collaboration between health authorities and the community is crucial for achieving high vaccination rates and controlling the spread of COVID-19.</w:t>
      </w:r>
    </w:p>
    <w:p w14:paraId="4390CE0E" w14:textId="77777777" w:rsidR="007A4D6F" w:rsidRPr="007A4D6F" w:rsidRDefault="007A4D6F" w:rsidP="007A4D6F">
      <w:r w:rsidRPr="007A4D6F">
        <w:t>8. It's important to monitor and track vaccine effectiveness: Alaska's experience suggests that it's important to monitor and track vaccine effectiveness to identify any issues or concerns and make necessary adjustments to vaccine campaigns.</w:t>
      </w:r>
    </w:p>
    <w:p w14:paraId="253DD19E" w14:textId="77777777" w:rsidR="007A4D6F" w:rsidRPr="007A4D6F" w:rsidRDefault="007A4D6F" w:rsidP="007A4D6F"/>
    <w:p w14:paraId="32694346" w14:textId="7459155A" w:rsidR="007A4D6F" w:rsidRPr="007A4D6F" w:rsidRDefault="007A4D6F" w:rsidP="007A4D6F">
      <w:r w:rsidRPr="007A4D6F">
        <w:t xml:space="preserve">Overall, the successful vaccine campaigns in Alaska highlight the importance of a multi-faceted approach to controlling the spread of COVID-19, including effective communication, education, and community </w:t>
      </w:r>
      <w:proofErr w:type="spellStart"/>
      <w:proofErr w:type="gramStart"/>
      <w:r w:rsidRPr="007A4D6F">
        <w:t>collaboration.</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657de2b4-35f5-4782-8499-35bf7dd3fb33</w:t>
      </w:r>
    </w:p>
    <w:p w14:paraId="0B46A7C1" w14:textId="4EFAD1B4" w:rsidR="007A4D6F" w:rsidRPr="007A4D6F" w:rsidRDefault="007A4D6F" w:rsidP="007A4D6F">
      <w:r w:rsidRPr="007A4D6F">
        <w:rPr>
          <w:b/>
          <w:bCs/>
        </w:rPr>
        <w:t>Text:</w:t>
      </w:r>
      <w:r w:rsidRPr="007A4D6F">
        <w:t xml:space="preserve"> @agnesbookbinder Oh, </w:t>
      </w:r>
      <w:proofErr w:type="spellStart"/>
      <w:r w:rsidRPr="007A4D6F">
        <w:t>Iâ</w:t>
      </w:r>
      <w:proofErr w:type="spellEnd"/>
      <w:r w:rsidRPr="007A4D6F">
        <w:rPr>
          <w:rFonts w:ascii="Calibri" w:hAnsi="Calibri" w:cs="Calibri"/>
        </w:rPr>
        <w:t></w:t>
      </w:r>
      <w:r w:rsidRPr="007A4D6F">
        <w:t>m so sorry, Agnes. In Alaska it was</w:t>
      </w:r>
    </w:p>
    <w:p w14:paraId="309E49FE" w14:textId="77777777" w:rsidR="007A4D6F" w:rsidRPr="007A4D6F" w:rsidRDefault="007A4D6F" w:rsidP="007A4D6F">
      <w:proofErr w:type="gramStart"/>
      <w:r w:rsidRPr="007A4D6F">
        <w:t>super</w:t>
      </w:r>
      <w:proofErr w:type="gramEnd"/>
      <w:r w:rsidRPr="007A4D6F">
        <w:t xml:space="preserve"> easy. Low population + high vaccine hesitancy worked weirdly in</w:t>
      </w:r>
    </w:p>
    <w:p w14:paraId="43895590" w14:textId="77777777" w:rsidR="007A4D6F" w:rsidRPr="007A4D6F" w:rsidRDefault="007A4D6F" w:rsidP="007A4D6F">
      <w:r w:rsidRPr="007A4D6F">
        <w:t>our favor.</w:t>
      </w:r>
    </w:p>
    <w:p w14:paraId="06A44950" w14:textId="77777777" w:rsidR="007A4D6F" w:rsidRPr="007A4D6F" w:rsidRDefault="007A4D6F" w:rsidP="007A4D6F">
      <w:r w:rsidRPr="007A4D6F">
        <w:t>Score</w:t>
      </w:r>
      <w:proofErr w:type="gramStart"/>
      <w:r w:rsidRPr="007A4D6F">
        <w:t>:  0.716</w:t>
      </w:r>
      <w:proofErr w:type="gramEnd"/>
    </w:p>
    <w:p w14:paraId="12EB3A07" w14:textId="2CA8A6B8" w:rsidR="007A4D6F" w:rsidRPr="007A4D6F" w:rsidRDefault="00687158" w:rsidP="007A4D6F">
      <w:r w:rsidRPr="00687158">
        <w:rPr>
          <w:rStyle w:val="IntenseEmphasis"/>
        </w:rPr>
        <w:t>Source Node:</w:t>
      </w:r>
      <w:r w:rsidR="007A4D6F" w:rsidRPr="007A4D6F">
        <w:t xml:space="preserve"> Node ID: e7ce552c-9b4b-42be-9c92-a94412f64958</w:t>
      </w:r>
    </w:p>
    <w:p w14:paraId="651DCF8B" w14:textId="7E629CE4" w:rsidR="007A4D6F" w:rsidRPr="007A4D6F" w:rsidRDefault="007A4D6F" w:rsidP="007A4D6F">
      <w:r w:rsidRPr="007A4D6F">
        <w:rPr>
          <w:b/>
          <w:bCs/>
        </w:rPr>
        <w:t>Text:</w:t>
      </w:r>
      <w:r w:rsidRPr="007A4D6F">
        <w:t xml:space="preserve"> Community transmission of #COVID19 is still high in #Alaska and</w:t>
      </w:r>
    </w:p>
    <w:p w14:paraId="43AFFFC2" w14:textId="77777777" w:rsidR="007A4D6F" w:rsidRPr="007A4D6F" w:rsidRDefault="007A4D6F" w:rsidP="007A4D6F">
      <w:r w:rsidRPr="007A4D6F">
        <w:t>hospitals continue to be stressed. Please consider getting vaccinated</w:t>
      </w:r>
    </w:p>
    <w:p w14:paraId="51F37D68" w14:textId="77777777" w:rsidR="007A4D6F" w:rsidRPr="007A4D6F" w:rsidRDefault="007A4D6F" w:rsidP="007A4D6F">
      <w:r w:rsidRPr="007A4D6F">
        <w:t xml:space="preserve">if you </w:t>
      </w:r>
      <w:proofErr w:type="gramStart"/>
      <w:r w:rsidRPr="007A4D6F">
        <w:t>haven\'t</w:t>
      </w:r>
      <w:proofErr w:type="gramEnd"/>
      <w:r w:rsidRPr="007A4D6F">
        <w:t xml:space="preserve"> done so already. Learn more and find a vaccine</w:t>
      </w:r>
    </w:p>
    <w:p w14:paraId="051EE703" w14:textId="77777777" w:rsidR="007A4D6F" w:rsidRPr="007A4D6F" w:rsidRDefault="007A4D6F" w:rsidP="007A4D6F">
      <w:r w:rsidRPr="007A4D6F">
        <w:t xml:space="preserve">provider at </w:t>
      </w:r>
      <w:hyperlink r:id="rId56" w:tgtFrame="_blank" w:history="1">
        <w:r w:rsidRPr="007A4D6F">
          <w:rPr>
            <w:rStyle w:val="Hyperlink"/>
          </w:rPr>
          <w:t>https://t.co/yYSFxRUxCO</w:t>
        </w:r>
      </w:hyperlink>
      <w:r w:rsidRPr="007A4D6F">
        <w:t xml:space="preserve"> </w:t>
      </w:r>
      <w:hyperlink r:id="rId57" w:tgtFrame="_blank" w:history="1">
        <w:r w:rsidRPr="007A4D6F">
          <w:rPr>
            <w:rStyle w:val="Hyperlink"/>
          </w:rPr>
          <w:t>https://t.co/WRtQncBNPD</w:t>
        </w:r>
      </w:hyperlink>
    </w:p>
    <w:p w14:paraId="0D91049B" w14:textId="77777777" w:rsidR="007A4D6F" w:rsidRPr="007A4D6F" w:rsidRDefault="007A4D6F" w:rsidP="007A4D6F">
      <w:r w:rsidRPr="007A4D6F">
        <w:t>Score</w:t>
      </w:r>
      <w:proofErr w:type="gramStart"/>
      <w:r w:rsidRPr="007A4D6F">
        <w:t>:  0.646</w:t>
      </w:r>
      <w:proofErr w:type="gramEnd"/>
    </w:p>
    <w:p w14:paraId="014CD5A4" w14:textId="628C6323" w:rsidR="007A4D6F" w:rsidRPr="007A4D6F" w:rsidRDefault="00687158" w:rsidP="007A4D6F">
      <w:r w:rsidRPr="00687158">
        <w:rPr>
          <w:rStyle w:val="IntenseEmphasis"/>
        </w:rPr>
        <w:t>Source Node:</w:t>
      </w:r>
      <w:r w:rsidR="007A4D6F" w:rsidRPr="007A4D6F">
        <w:t xml:space="preserve"> Node ID: c071b7eb-fac0-48ee-b881-3274ed8c4d7b</w:t>
      </w:r>
    </w:p>
    <w:p w14:paraId="7BACA85A" w14:textId="64DB25BA" w:rsidR="007A4D6F" w:rsidRPr="007A4D6F" w:rsidRDefault="007A4D6F" w:rsidP="007A4D6F">
      <w:r w:rsidRPr="007A4D6F">
        <w:rPr>
          <w:b/>
          <w:bCs/>
        </w:rPr>
        <w:t>Text:</w:t>
      </w:r>
      <w:r w:rsidRPr="007A4D6F">
        <w:t xml:space="preserve"> THE "VACCINE" DOESN\'T WORK</w:t>
      </w:r>
    </w:p>
    <w:p w14:paraId="29C3723E" w14:textId="77777777" w:rsidR="007A4D6F" w:rsidRPr="007A4D6F" w:rsidRDefault="007A4D6F" w:rsidP="007A4D6F">
      <w:r w:rsidRPr="007A4D6F">
        <w:lastRenderedPageBreak/>
        <w:t>Score</w:t>
      </w:r>
      <w:proofErr w:type="gramStart"/>
      <w:r w:rsidRPr="007A4D6F">
        <w:t>:  0.640</w:t>
      </w:r>
      <w:proofErr w:type="gramEnd"/>
    </w:p>
    <w:p w14:paraId="598634C4" w14:textId="41476802" w:rsidR="007A4D6F" w:rsidRPr="007A4D6F" w:rsidRDefault="00687158" w:rsidP="009532F0">
      <w:pPr>
        <w:pStyle w:val="Heading2"/>
      </w:pPr>
      <w:r>
        <w:t>Question 36:</w:t>
      </w:r>
      <w:r w:rsidR="007A4D6F" w:rsidRPr="007A4D6F">
        <w:t xml:space="preserve"> What incentives or outreach methods have been effective in overcoming vaccine hesitancy in Alaska?</w:t>
      </w:r>
    </w:p>
    <w:p w14:paraId="6895610E" w14:textId="053ECD9D" w:rsidR="007A4D6F" w:rsidRPr="007A4D6F" w:rsidRDefault="009532F0" w:rsidP="007A4D6F">
      <w:r w:rsidRPr="009532F0">
        <w:rPr>
          <w:rStyle w:val="IntenseEmphasis"/>
        </w:rPr>
        <w:t>Llama-index Generated Answer:</w:t>
      </w:r>
      <w:r w:rsidR="007A4D6F" w:rsidRPr="007A4D6F">
        <w:t xml:space="preserve"> Based on the context information provided, it appears that personal stories and anecdotes have been effective in overcoming vaccine hesitancy in Alaska. The tweets mention stories from the author's mother about the lack of polio vaccine when she was a child, and the importance of sharing similar stories to help others understand the value of vaccines. Additionally, the tweets suggest that being honest and transparent about the benefits of vaccines and addressing concerns directly can also be effective in overcoming vaccine </w:t>
      </w:r>
      <w:proofErr w:type="spellStart"/>
      <w:proofErr w:type="gramStart"/>
      <w:r w:rsidR="007A4D6F" w:rsidRPr="007A4D6F">
        <w:t>hesitancy.</w:t>
      </w:r>
      <w:r w:rsidR="00687158" w:rsidRPr="00687158">
        <w:rPr>
          <w:rStyle w:val="IntenseEmphasis"/>
        </w:rPr>
        <w:t>Source</w:t>
      </w:r>
      <w:proofErr w:type="spellEnd"/>
      <w:proofErr w:type="gramEnd"/>
      <w:r w:rsidR="00687158" w:rsidRPr="00687158">
        <w:rPr>
          <w:rStyle w:val="IntenseEmphasis"/>
        </w:rPr>
        <w:t xml:space="preserve"> Node:</w:t>
      </w:r>
      <w:r w:rsidR="007A4D6F" w:rsidRPr="007A4D6F">
        <w:t xml:space="preserve"> Node ID: 657de2b4-35f5-4782-8499-35bf7dd3fb33</w:t>
      </w:r>
    </w:p>
    <w:p w14:paraId="45B93BD7" w14:textId="1DA442F1" w:rsidR="007A4D6F" w:rsidRPr="007A4D6F" w:rsidRDefault="007A4D6F" w:rsidP="007A4D6F">
      <w:r w:rsidRPr="007A4D6F">
        <w:rPr>
          <w:b/>
          <w:bCs/>
        </w:rPr>
        <w:t>Text:</w:t>
      </w:r>
      <w:r w:rsidRPr="007A4D6F">
        <w:t xml:space="preserve"> @agnesbookbinder Oh, </w:t>
      </w:r>
      <w:proofErr w:type="spellStart"/>
      <w:r w:rsidRPr="007A4D6F">
        <w:t>Iâ</w:t>
      </w:r>
      <w:proofErr w:type="spellEnd"/>
      <w:r w:rsidRPr="007A4D6F">
        <w:rPr>
          <w:rFonts w:ascii="Calibri" w:hAnsi="Calibri" w:cs="Calibri"/>
        </w:rPr>
        <w:t></w:t>
      </w:r>
      <w:r w:rsidRPr="007A4D6F">
        <w:t>m so sorry, Agnes. In Alaska it was</w:t>
      </w:r>
    </w:p>
    <w:p w14:paraId="6E397434" w14:textId="77777777" w:rsidR="007A4D6F" w:rsidRPr="007A4D6F" w:rsidRDefault="007A4D6F" w:rsidP="007A4D6F">
      <w:proofErr w:type="gramStart"/>
      <w:r w:rsidRPr="007A4D6F">
        <w:t>super</w:t>
      </w:r>
      <w:proofErr w:type="gramEnd"/>
      <w:r w:rsidRPr="007A4D6F">
        <w:t xml:space="preserve"> easy. Low population + high vaccine hesitancy worked weirdly in</w:t>
      </w:r>
    </w:p>
    <w:p w14:paraId="2D2BEB93" w14:textId="77777777" w:rsidR="007A4D6F" w:rsidRPr="007A4D6F" w:rsidRDefault="007A4D6F" w:rsidP="007A4D6F">
      <w:r w:rsidRPr="007A4D6F">
        <w:t>our favor.</w:t>
      </w:r>
    </w:p>
    <w:p w14:paraId="08F92379" w14:textId="77777777" w:rsidR="007A4D6F" w:rsidRPr="007A4D6F" w:rsidRDefault="007A4D6F" w:rsidP="007A4D6F">
      <w:r w:rsidRPr="007A4D6F">
        <w:t>Score</w:t>
      </w:r>
      <w:proofErr w:type="gramStart"/>
      <w:r w:rsidRPr="007A4D6F">
        <w:t>:  0.636</w:t>
      </w:r>
      <w:proofErr w:type="gramEnd"/>
    </w:p>
    <w:p w14:paraId="2098ED8B" w14:textId="43D8B96E" w:rsidR="007A4D6F" w:rsidRPr="007A4D6F" w:rsidRDefault="00687158" w:rsidP="007A4D6F">
      <w:r w:rsidRPr="00687158">
        <w:rPr>
          <w:rStyle w:val="IntenseEmphasis"/>
        </w:rPr>
        <w:t>Source Node:</w:t>
      </w:r>
      <w:r w:rsidR="007A4D6F" w:rsidRPr="007A4D6F">
        <w:t xml:space="preserve"> Node ID: cc346682-8d87-4fe8-973d-dfeeb9412029</w:t>
      </w:r>
    </w:p>
    <w:p w14:paraId="25DD9EF3" w14:textId="079ACE04" w:rsidR="007A4D6F" w:rsidRPr="007A4D6F" w:rsidRDefault="007A4D6F" w:rsidP="007A4D6F">
      <w:r w:rsidRPr="007A4D6F">
        <w:rPr>
          <w:b/>
          <w:bCs/>
        </w:rPr>
        <w:t>Text:</w:t>
      </w:r>
      <w:r w:rsidRPr="007A4D6F">
        <w:t xml:space="preserve"> We need to get the word out. </w:t>
      </w:r>
      <w:proofErr w:type="gramStart"/>
      <w:r w:rsidRPr="007A4D6F">
        <w:t>I\'m</w:t>
      </w:r>
      <w:proofErr w:type="gramEnd"/>
      <w:r w:rsidRPr="007A4D6F">
        <w:t xml:space="preserve"> calling </w:t>
      </w:r>
      <w:proofErr w:type="gramStart"/>
      <w:r w:rsidRPr="007A4D6F">
        <w:t>at this point in time</w:t>
      </w:r>
      <w:proofErr w:type="gramEnd"/>
    </w:p>
    <w:p w14:paraId="4227A59F" w14:textId="77777777" w:rsidR="007A4D6F" w:rsidRPr="007A4D6F" w:rsidRDefault="007A4D6F" w:rsidP="007A4D6F">
      <w:r w:rsidRPr="007A4D6F">
        <w:t>for a complete and immediate ban on all vaccine mandates.</w:t>
      </w:r>
    </w:p>
    <w:p w14:paraId="06099A55" w14:textId="77777777" w:rsidR="007A4D6F" w:rsidRPr="007A4D6F" w:rsidRDefault="007A4D6F" w:rsidP="007A4D6F">
      <w:r w:rsidRPr="007A4D6F">
        <w:t>Score</w:t>
      </w:r>
      <w:proofErr w:type="gramStart"/>
      <w:r w:rsidRPr="007A4D6F">
        <w:t>:  0.631</w:t>
      </w:r>
      <w:proofErr w:type="gramEnd"/>
    </w:p>
    <w:p w14:paraId="76B23204" w14:textId="1B7A944B" w:rsidR="007A4D6F" w:rsidRPr="007A4D6F" w:rsidRDefault="00687158" w:rsidP="007A4D6F">
      <w:r w:rsidRPr="00687158">
        <w:rPr>
          <w:rStyle w:val="IntenseEmphasis"/>
        </w:rPr>
        <w:t>Source Node:</w:t>
      </w:r>
      <w:r w:rsidR="007A4D6F" w:rsidRPr="007A4D6F">
        <w:t xml:space="preserve"> Node ID: dadaa6f6-b176-4f3d-85ec-27379d80b735</w:t>
      </w:r>
    </w:p>
    <w:p w14:paraId="2D35C90D" w14:textId="5BAA04BF" w:rsidR="007A4D6F" w:rsidRPr="007A4D6F" w:rsidRDefault="007A4D6F" w:rsidP="007A4D6F">
      <w:r w:rsidRPr="007A4D6F">
        <w:rPr>
          <w:b/>
          <w:bCs/>
        </w:rPr>
        <w:t>Text:</w:t>
      </w:r>
      <w:r w:rsidRPr="007A4D6F">
        <w:t xml:space="preserve"> Ask your friends about their kids &amp;amp; grandkids, with love</w:t>
      </w:r>
    </w:p>
    <w:p w14:paraId="036ECC78" w14:textId="77777777" w:rsidR="007A4D6F" w:rsidRPr="007A4D6F" w:rsidRDefault="007A4D6F" w:rsidP="007A4D6F">
      <w:r w:rsidRPr="007A4D6F">
        <w:t>&amp;amp; concern #vaccineswork Tell stories: my mother, as a child, was</w:t>
      </w:r>
    </w:p>
    <w:p w14:paraId="4CA6DBC7" w14:textId="77777777" w:rsidR="007A4D6F" w:rsidRPr="007A4D6F" w:rsidRDefault="007A4D6F" w:rsidP="007A4D6F">
      <w:r w:rsidRPr="007A4D6F">
        <w:t>sent out of NYC to get her &amp;</w:t>
      </w:r>
      <w:proofErr w:type="gramStart"/>
      <w:r w:rsidRPr="007A4D6F">
        <w:t>amp;</w:t>
      </w:r>
      <w:proofErr w:type="gramEnd"/>
      <w:r w:rsidRPr="007A4D6F">
        <w:t xml:space="preserve"> sisters away from polio. No vaccine</w:t>
      </w:r>
    </w:p>
    <w:p w14:paraId="384A465F" w14:textId="77777777" w:rsidR="007A4D6F" w:rsidRPr="007A4D6F" w:rsidRDefault="007A4D6F" w:rsidP="007A4D6F">
      <w:r w:rsidRPr="007A4D6F">
        <w:t>then. No polio now. Every family has these stories</w:t>
      </w:r>
    </w:p>
    <w:p w14:paraId="147A85A1" w14:textId="77777777" w:rsidR="007A4D6F" w:rsidRPr="007A4D6F" w:rsidRDefault="007A4D6F" w:rsidP="007A4D6F">
      <w:hyperlink r:id="rId58" w:tgtFrame="_blank" w:history="1">
        <w:r w:rsidRPr="007A4D6F">
          <w:rPr>
            <w:rStyle w:val="Hyperlink"/>
          </w:rPr>
          <w:t>https://t.co/lPsh2qsBAw</w:t>
        </w:r>
      </w:hyperlink>
    </w:p>
    <w:p w14:paraId="7A3774CD" w14:textId="39F22C3D" w:rsidR="007A4D6F" w:rsidRDefault="007A4D6F" w:rsidP="009532F0">
      <w:r w:rsidRPr="007A4D6F">
        <w:t>Score</w:t>
      </w:r>
      <w:proofErr w:type="gramStart"/>
      <w:r w:rsidRPr="007A4D6F">
        <w:t>:  0.605</w:t>
      </w:r>
      <w:proofErr w:type="gramEnd"/>
    </w:p>
    <w:p w14:paraId="6960309F" w14:textId="7DF9F67C" w:rsidR="00687158" w:rsidRPr="007A4D6F" w:rsidRDefault="00687158" w:rsidP="00687158">
      <w:pPr>
        <w:pStyle w:val="Heading1"/>
      </w:pPr>
      <w:r w:rsidRPr="00687158">
        <w:lastRenderedPageBreak/>
        <w:t>Healthcare Professionals &amp; Stakeholder Insights</w:t>
      </w:r>
    </w:p>
    <w:p w14:paraId="3C88DF73" w14:textId="7BF585B2" w:rsidR="007A4D6F" w:rsidRPr="007A4D6F" w:rsidRDefault="00687158" w:rsidP="009532F0">
      <w:pPr>
        <w:pStyle w:val="Heading2"/>
      </w:pPr>
      <w:r>
        <w:t>Question 37:</w:t>
      </w:r>
      <w:r w:rsidR="007A4D6F" w:rsidRPr="007A4D6F">
        <w:t xml:space="preserve"> What do healthcare professionals in Alaska believe are the biggest drivers of vaccine hesitancy?</w:t>
      </w:r>
    </w:p>
    <w:p w14:paraId="5574A296" w14:textId="77777777" w:rsidR="0084478E" w:rsidRDefault="009532F0" w:rsidP="007A4D6F">
      <w:r w:rsidRPr="009532F0">
        <w:rPr>
          <w:rStyle w:val="IntenseEmphasis"/>
        </w:rPr>
        <w:t>Llama-index Generated Answer:</w:t>
      </w:r>
      <w:r w:rsidR="007A4D6F" w:rsidRPr="007A4D6F">
        <w:t xml:space="preserve"> Based on the context information provided, it appears that healthcare professionals in Alaska believe that the biggest drivers of vaccine hesitancy are misinformation and a lack of trust in the medical establishment. There are several mentions of "anti-vaccine" sentiment and a need to "get the word out" about the importance of vaccination. Additionally, there are concerns about "medico-legal coercion" and a desire to avoid "vaccine mandates." These factors suggest that healthcare professionals in Alaska believe that vaccine hesitancy is largely driven by a lack of trust and a desire for personal freedom, rather than any specific medical concerns about the vaccine itself.</w:t>
      </w:r>
    </w:p>
    <w:p w14:paraId="5E75D7A9" w14:textId="7AACE25A" w:rsidR="007A4D6F" w:rsidRPr="007A4D6F" w:rsidRDefault="00687158" w:rsidP="007A4D6F">
      <w:r w:rsidRPr="00687158">
        <w:rPr>
          <w:rStyle w:val="IntenseEmphasis"/>
        </w:rPr>
        <w:t>Source Node:</w:t>
      </w:r>
      <w:r w:rsidR="007A4D6F" w:rsidRPr="007A4D6F">
        <w:t xml:space="preserve"> Node ID: e7ce552c-9b4b-42be-9c92-a94412f64958</w:t>
      </w:r>
    </w:p>
    <w:p w14:paraId="69DF4A7B" w14:textId="1B487357" w:rsidR="007A4D6F" w:rsidRPr="007A4D6F" w:rsidRDefault="007A4D6F" w:rsidP="007A4D6F">
      <w:r w:rsidRPr="007A4D6F">
        <w:rPr>
          <w:b/>
          <w:bCs/>
        </w:rPr>
        <w:t>Text:</w:t>
      </w:r>
      <w:r w:rsidRPr="007A4D6F">
        <w:t xml:space="preserve"> Community transmission of #COVID19 is still high in #Alaska and</w:t>
      </w:r>
    </w:p>
    <w:p w14:paraId="36393397" w14:textId="77777777" w:rsidR="007A4D6F" w:rsidRPr="007A4D6F" w:rsidRDefault="007A4D6F" w:rsidP="007A4D6F">
      <w:r w:rsidRPr="007A4D6F">
        <w:t>hospitals continue to be stressed. Please consider getting vaccinated</w:t>
      </w:r>
    </w:p>
    <w:p w14:paraId="4B7CF8B4" w14:textId="77777777" w:rsidR="007A4D6F" w:rsidRPr="007A4D6F" w:rsidRDefault="007A4D6F" w:rsidP="007A4D6F">
      <w:r w:rsidRPr="007A4D6F">
        <w:t xml:space="preserve">if you </w:t>
      </w:r>
      <w:proofErr w:type="gramStart"/>
      <w:r w:rsidRPr="007A4D6F">
        <w:t>haven\'t</w:t>
      </w:r>
      <w:proofErr w:type="gramEnd"/>
      <w:r w:rsidRPr="007A4D6F">
        <w:t xml:space="preserve"> done so already. Learn more and find a vaccine</w:t>
      </w:r>
    </w:p>
    <w:p w14:paraId="145DEADC" w14:textId="77777777" w:rsidR="007A4D6F" w:rsidRPr="007A4D6F" w:rsidRDefault="007A4D6F" w:rsidP="007A4D6F">
      <w:r w:rsidRPr="007A4D6F">
        <w:t xml:space="preserve">provider at </w:t>
      </w:r>
      <w:hyperlink r:id="rId59" w:tgtFrame="_blank" w:history="1">
        <w:r w:rsidRPr="007A4D6F">
          <w:rPr>
            <w:rStyle w:val="Hyperlink"/>
          </w:rPr>
          <w:t>https://t.co/yYSFxRUxCO</w:t>
        </w:r>
      </w:hyperlink>
      <w:r w:rsidRPr="007A4D6F">
        <w:t xml:space="preserve"> </w:t>
      </w:r>
      <w:hyperlink r:id="rId60" w:tgtFrame="_blank" w:history="1">
        <w:r w:rsidRPr="007A4D6F">
          <w:rPr>
            <w:rStyle w:val="Hyperlink"/>
          </w:rPr>
          <w:t>https://t.co/WRtQncBNPD</w:t>
        </w:r>
      </w:hyperlink>
    </w:p>
    <w:p w14:paraId="7207A8C0" w14:textId="77777777" w:rsidR="007A4D6F" w:rsidRPr="007A4D6F" w:rsidRDefault="007A4D6F" w:rsidP="007A4D6F">
      <w:r w:rsidRPr="007A4D6F">
        <w:t>Score</w:t>
      </w:r>
      <w:proofErr w:type="gramStart"/>
      <w:r w:rsidRPr="007A4D6F">
        <w:t>:  0.601</w:t>
      </w:r>
      <w:proofErr w:type="gramEnd"/>
    </w:p>
    <w:p w14:paraId="30EC5ABD" w14:textId="6678D9E3" w:rsidR="007A4D6F" w:rsidRPr="007A4D6F" w:rsidRDefault="00687158" w:rsidP="007A4D6F">
      <w:r w:rsidRPr="00687158">
        <w:rPr>
          <w:rStyle w:val="IntenseEmphasis"/>
        </w:rPr>
        <w:t>Source Node:</w:t>
      </w:r>
      <w:r w:rsidR="007A4D6F" w:rsidRPr="007A4D6F">
        <w:t xml:space="preserve"> Node ID: 000d84dc-6974-45e9-8bdc-2d40fcd3bafd</w:t>
      </w:r>
    </w:p>
    <w:p w14:paraId="7661E205" w14:textId="7B498AE9" w:rsidR="007A4D6F" w:rsidRPr="007A4D6F" w:rsidRDefault="007A4D6F" w:rsidP="007A4D6F">
      <w:r w:rsidRPr="007A4D6F">
        <w:rPr>
          <w:b/>
          <w:bCs/>
        </w:rPr>
        <w:t>Text:</w:t>
      </w:r>
      <w:r w:rsidRPr="007A4D6F">
        <w:t xml:space="preserve"> State health officials are asking Alaskans to get their COVID-19</w:t>
      </w:r>
    </w:p>
    <w:p w14:paraId="2428C018" w14:textId="77777777" w:rsidR="007A4D6F" w:rsidRPr="007A4D6F" w:rsidRDefault="007A4D6F" w:rsidP="007A4D6F">
      <w:r w:rsidRPr="007A4D6F">
        <w:t>vaccine booster and redouble other precautions over the coming weeks</w:t>
      </w:r>
    </w:p>
    <w:p w14:paraId="4A5E304F" w14:textId="77777777" w:rsidR="007A4D6F" w:rsidRPr="007A4D6F" w:rsidRDefault="007A4D6F" w:rsidP="007A4D6F">
      <w:r w:rsidRPr="007A4D6F">
        <w:t>as they brace for the arrival of the new omicron variant.</w:t>
      </w:r>
    </w:p>
    <w:p w14:paraId="1A702D81" w14:textId="77777777" w:rsidR="007A4D6F" w:rsidRPr="007A4D6F" w:rsidRDefault="007A4D6F" w:rsidP="007A4D6F">
      <w:hyperlink r:id="rId61" w:tgtFrame="_blank" w:history="1">
        <w:r w:rsidRPr="007A4D6F">
          <w:rPr>
            <w:rStyle w:val="Hyperlink"/>
          </w:rPr>
          <w:t>https://t.co/7AAXIOVIAF</w:t>
        </w:r>
      </w:hyperlink>
    </w:p>
    <w:p w14:paraId="5C8E696E" w14:textId="77777777" w:rsidR="007A4D6F" w:rsidRPr="007A4D6F" w:rsidRDefault="007A4D6F" w:rsidP="007A4D6F">
      <w:r w:rsidRPr="007A4D6F">
        <w:t>Score</w:t>
      </w:r>
      <w:proofErr w:type="gramStart"/>
      <w:r w:rsidRPr="007A4D6F">
        <w:t>:  0.597</w:t>
      </w:r>
      <w:proofErr w:type="gramEnd"/>
    </w:p>
    <w:p w14:paraId="7819E15F" w14:textId="044187FA" w:rsidR="007A4D6F" w:rsidRPr="007A4D6F" w:rsidRDefault="00687158" w:rsidP="007A4D6F">
      <w:r w:rsidRPr="00687158">
        <w:rPr>
          <w:rStyle w:val="IntenseEmphasis"/>
        </w:rPr>
        <w:t>Source Node:</w:t>
      </w:r>
      <w:r w:rsidR="007A4D6F" w:rsidRPr="007A4D6F">
        <w:t xml:space="preserve"> Node ID: 4c707d1d-c51c-49d5-82b3-9309b1dbf7c8</w:t>
      </w:r>
    </w:p>
    <w:p w14:paraId="13E7F033" w14:textId="2405289F" w:rsidR="007A4D6F" w:rsidRPr="007A4D6F" w:rsidRDefault="007A4D6F" w:rsidP="007A4D6F">
      <w:r w:rsidRPr="007A4D6F">
        <w:rPr>
          <w:b/>
          <w:bCs/>
        </w:rPr>
        <w:t>Text:</w:t>
      </w:r>
      <w:r w:rsidRPr="007A4D6F">
        <w:t xml:space="preserve"> I am not anti-vaccine. For my whole adult </w:t>
      </w:r>
      <w:proofErr w:type="gramStart"/>
      <w:r w:rsidRPr="007A4D6F">
        <w:t>life</w:t>
      </w:r>
      <w:proofErr w:type="gramEnd"/>
      <w:r w:rsidRPr="007A4D6F">
        <w:t xml:space="preserve"> I\'ve taken every</w:t>
      </w:r>
    </w:p>
    <w:p w14:paraId="43F6A394" w14:textId="77777777" w:rsidR="007A4D6F" w:rsidRPr="007A4D6F" w:rsidRDefault="007A4D6F" w:rsidP="007A4D6F">
      <w:r w:rsidRPr="007A4D6F">
        <w:t xml:space="preserve">prior recommended </w:t>
      </w:r>
      <w:proofErr w:type="spellStart"/>
      <w:r w:rsidRPr="007A4D6F">
        <w:t>innoculation</w:t>
      </w:r>
      <w:proofErr w:type="spellEnd"/>
      <w:r w:rsidRPr="007A4D6F">
        <w:t>, and have reminded my doctors when</w:t>
      </w:r>
    </w:p>
    <w:p w14:paraId="67EE3071" w14:textId="77777777" w:rsidR="007A4D6F" w:rsidRPr="007A4D6F" w:rsidRDefault="007A4D6F" w:rsidP="007A4D6F">
      <w:r w:rsidRPr="007A4D6F">
        <w:t>they\'ve forgotten.   I am against this vaccine for myself and have</w:t>
      </w:r>
    </w:p>
    <w:p w14:paraId="37C54A6D" w14:textId="77777777" w:rsidR="007A4D6F" w:rsidRPr="007A4D6F" w:rsidRDefault="007A4D6F" w:rsidP="007A4D6F">
      <w:r w:rsidRPr="007A4D6F">
        <w:t>worries for others. I am against medico-legal coercion.</w:t>
      </w:r>
    </w:p>
    <w:p w14:paraId="26C4F63D" w14:textId="77777777" w:rsidR="007A4D6F" w:rsidRPr="007A4D6F" w:rsidRDefault="007A4D6F" w:rsidP="007A4D6F">
      <w:r w:rsidRPr="007A4D6F">
        <w:lastRenderedPageBreak/>
        <w:t>Score</w:t>
      </w:r>
      <w:proofErr w:type="gramStart"/>
      <w:r w:rsidRPr="007A4D6F">
        <w:t>:  0.587</w:t>
      </w:r>
      <w:proofErr w:type="gramEnd"/>
    </w:p>
    <w:p w14:paraId="7FC05954" w14:textId="2AA38706" w:rsidR="007A4D6F" w:rsidRPr="007A4D6F" w:rsidRDefault="00687158" w:rsidP="009532F0">
      <w:pPr>
        <w:pStyle w:val="Heading2"/>
      </w:pPr>
      <w:r>
        <w:t>Question 38:</w:t>
      </w:r>
      <w:r w:rsidR="007A4D6F" w:rsidRPr="007A4D6F">
        <w:t xml:space="preserve"> How do healthcare professionals address vaccine concerns in patient interactions?</w:t>
      </w:r>
    </w:p>
    <w:p w14:paraId="112FF7EF" w14:textId="0EB62878" w:rsidR="007A4D6F" w:rsidRPr="007A4D6F" w:rsidRDefault="009532F0" w:rsidP="007A4D6F">
      <w:r w:rsidRPr="009532F0">
        <w:rPr>
          <w:rStyle w:val="IntenseEmphasis"/>
        </w:rPr>
        <w:t>Llama-index Generated Answer:</w:t>
      </w:r>
      <w:r w:rsidR="007A4D6F" w:rsidRPr="007A4D6F">
        <w:t xml:space="preserve"> </w:t>
      </w:r>
    </w:p>
    <w:p w14:paraId="629EA443" w14:textId="60692DBE" w:rsidR="007A4D6F" w:rsidRPr="007A4D6F" w:rsidRDefault="007A4D6F" w:rsidP="007A4D6F">
      <w:r w:rsidRPr="007A4D6F">
        <w:t xml:space="preserve">Healthcare professionals address vaccine concerns in patient interactions by providing accurate and evidence-based information about vaccines, listening to patients' concerns, and addressing any misinformation or misconceptions about vaccines. They also emphasize the importance of vaccines in preventing infectious diseases and protecting public health. Additionally, they may offer resources and support for patients who have questions or concerns about vaccines, such as providing information about vaccine safety and efficacy or connecting patients with medical professionals who can address their concerns. Ultimately, healthcare professionals aim to provide patient-centered care that respects patients' autonomy and promotes informed decision-making about </w:t>
      </w:r>
      <w:proofErr w:type="spellStart"/>
      <w:proofErr w:type="gramStart"/>
      <w:r w:rsidRPr="007A4D6F">
        <w:t>vaccination.</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11878f18-a59f-43f5-b0b3-d22e4a9bada9</w:t>
      </w:r>
    </w:p>
    <w:p w14:paraId="7B107B2C" w14:textId="5407712A" w:rsidR="007A4D6F" w:rsidRPr="007A4D6F" w:rsidRDefault="007A4D6F" w:rsidP="007A4D6F">
      <w:r w:rsidRPr="007A4D6F">
        <w:rPr>
          <w:b/>
          <w:bCs/>
        </w:rPr>
        <w:t>Text:</w:t>
      </w:r>
      <w:r w:rsidRPr="007A4D6F">
        <w:t xml:space="preserve"> I\'m an NP married to an MD who went to Johns Hopkins Med</w:t>
      </w:r>
    </w:p>
    <w:p w14:paraId="42524936" w14:textId="77777777" w:rsidR="007A4D6F" w:rsidRPr="007A4D6F" w:rsidRDefault="007A4D6F" w:rsidP="007A4D6F">
      <w:r w:rsidRPr="007A4D6F">
        <w:t>School, and our dearest friend is an MD/Epidemiologist working at</w:t>
      </w:r>
    </w:p>
    <w:p w14:paraId="69CF6AC4" w14:textId="77777777" w:rsidR="007A4D6F" w:rsidRPr="007A4D6F" w:rsidRDefault="007A4D6F" w:rsidP="007A4D6F">
      <w:r w:rsidRPr="007A4D6F">
        <w:t>Hopkins who specializes in vaccine safety and efficacy. I don\'t want</w:t>
      </w:r>
    </w:p>
    <w:p w14:paraId="553FCC5A" w14:textId="77777777" w:rsidR="007A4D6F" w:rsidRPr="007A4D6F" w:rsidRDefault="007A4D6F" w:rsidP="007A4D6F">
      <w:r w:rsidRPr="007A4D6F">
        <w:t>to hear SHIT from ANY antivaxxer. My behavior is guided by science.</w:t>
      </w:r>
    </w:p>
    <w:p w14:paraId="0B8F68CC" w14:textId="77777777" w:rsidR="007A4D6F" w:rsidRPr="007A4D6F" w:rsidRDefault="007A4D6F" w:rsidP="007A4D6F">
      <w:r w:rsidRPr="007A4D6F">
        <w:t>REAL SCIENCE.</w:t>
      </w:r>
    </w:p>
    <w:p w14:paraId="17B41442" w14:textId="77777777" w:rsidR="007A4D6F" w:rsidRPr="007A4D6F" w:rsidRDefault="007A4D6F" w:rsidP="007A4D6F">
      <w:r w:rsidRPr="007A4D6F">
        <w:t>Score</w:t>
      </w:r>
      <w:proofErr w:type="gramStart"/>
      <w:r w:rsidRPr="007A4D6F">
        <w:t>:  0.657</w:t>
      </w:r>
      <w:proofErr w:type="gramEnd"/>
    </w:p>
    <w:p w14:paraId="479FC5EB" w14:textId="0C545378" w:rsidR="007A4D6F" w:rsidRPr="007A4D6F" w:rsidRDefault="00687158" w:rsidP="007A4D6F">
      <w:r w:rsidRPr="00687158">
        <w:rPr>
          <w:rStyle w:val="IntenseEmphasis"/>
        </w:rPr>
        <w:t>Source Node:</w:t>
      </w:r>
      <w:r w:rsidR="007A4D6F" w:rsidRPr="007A4D6F">
        <w:t xml:space="preserve"> Node ID: dadaa6f6-b176-4f3d-85ec-27379d80b735</w:t>
      </w:r>
    </w:p>
    <w:p w14:paraId="577891BA" w14:textId="11B064C6" w:rsidR="007A4D6F" w:rsidRPr="007A4D6F" w:rsidRDefault="007A4D6F" w:rsidP="007A4D6F">
      <w:r w:rsidRPr="007A4D6F">
        <w:rPr>
          <w:b/>
          <w:bCs/>
        </w:rPr>
        <w:t>Text:</w:t>
      </w:r>
      <w:r w:rsidRPr="007A4D6F">
        <w:t xml:space="preserve"> Ask your friends about their kids &amp;amp; grandkids, with love</w:t>
      </w:r>
    </w:p>
    <w:p w14:paraId="477B5FBE" w14:textId="77777777" w:rsidR="007A4D6F" w:rsidRPr="007A4D6F" w:rsidRDefault="007A4D6F" w:rsidP="007A4D6F">
      <w:r w:rsidRPr="007A4D6F">
        <w:t>&amp;amp; concern #vaccineswork Tell stories: my mother, as a child, was</w:t>
      </w:r>
    </w:p>
    <w:p w14:paraId="6314C753" w14:textId="77777777" w:rsidR="007A4D6F" w:rsidRPr="007A4D6F" w:rsidRDefault="007A4D6F" w:rsidP="007A4D6F">
      <w:r w:rsidRPr="007A4D6F">
        <w:t>sent out of NYC to get her &amp;</w:t>
      </w:r>
      <w:proofErr w:type="gramStart"/>
      <w:r w:rsidRPr="007A4D6F">
        <w:t>amp;</w:t>
      </w:r>
      <w:proofErr w:type="gramEnd"/>
      <w:r w:rsidRPr="007A4D6F">
        <w:t xml:space="preserve"> sisters away from polio. No vaccine</w:t>
      </w:r>
    </w:p>
    <w:p w14:paraId="2F2FAA0C" w14:textId="77777777" w:rsidR="007A4D6F" w:rsidRPr="007A4D6F" w:rsidRDefault="007A4D6F" w:rsidP="007A4D6F">
      <w:r w:rsidRPr="007A4D6F">
        <w:t>then. No polio now. Every family has these stories</w:t>
      </w:r>
    </w:p>
    <w:p w14:paraId="529B619B" w14:textId="77777777" w:rsidR="007A4D6F" w:rsidRPr="007A4D6F" w:rsidRDefault="007A4D6F" w:rsidP="007A4D6F">
      <w:hyperlink r:id="rId62" w:tgtFrame="_blank" w:history="1">
        <w:r w:rsidRPr="007A4D6F">
          <w:rPr>
            <w:rStyle w:val="Hyperlink"/>
          </w:rPr>
          <w:t>https://t.co/lPsh2qsBAw</w:t>
        </w:r>
      </w:hyperlink>
    </w:p>
    <w:p w14:paraId="2DFC4995" w14:textId="77777777" w:rsidR="007A4D6F" w:rsidRPr="007A4D6F" w:rsidRDefault="007A4D6F" w:rsidP="007A4D6F">
      <w:r w:rsidRPr="007A4D6F">
        <w:t>Score</w:t>
      </w:r>
      <w:proofErr w:type="gramStart"/>
      <w:r w:rsidRPr="007A4D6F">
        <w:t>:  0.635</w:t>
      </w:r>
      <w:proofErr w:type="gramEnd"/>
    </w:p>
    <w:p w14:paraId="006B8AC2" w14:textId="62F85C30" w:rsidR="007A4D6F" w:rsidRPr="007A4D6F" w:rsidRDefault="00687158" w:rsidP="007A4D6F">
      <w:r w:rsidRPr="00687158">
        <w:rPr>
          <w:rStyle w:val="IntenseEmphasis"/>
        </w:rPr>
        <w:t>Source Node:</w:t>
      </w:r>
      <w:r w:rsidR="007A4D6F" w:rsidRPr="007A4D6F">
        <w:t xml:space="preserve"> Node ID: b6d3855f-3d87-4028-8f96-4380b7f1ba07</w:t>
      </w:r>
    </w:p>
    <w:p w14:paraId="38B6DCDD" w14:textId="7B5B008E" w:rsidR="007A4D6F" w:rsidRPr="007A4D6F" w:rsidRDefault="007A4D6F" w:rsidP="007A4D6F">
      <w:proofErr w:type="gramStart"/>
      <w:r w:rsidRPr="007A4D6F">
        <w:rPr>
          <w:b/>
          <w:bCs/>
        </w:rPr>
        <w:t>Text:</w:t>
      </w:r>
      <w:r w:rsidRPr="007A4D6F">
        <w:t xml:space="preserve"> @</w:t>
      </w:r>
      <w:proofErr w:type="gramEnd"/>
      <w:r w:rsidRPr="007A4D6F">
        <w:t>Numbers28 The thing that troubles me about them is they cause</w:t>
      </w:r>
    </w:p>
    <w:p w14:paraId="5A43E074" w14:textId="77777777" w:rsidR="007A4D6F" w:rsidRPr="007A4D6F" w:rsidRDefault="007A4D6F" w:rsidP="007A4D6F">
      <w:r w:rsidRPr="007A4D6F">
        <w:lastRenderedPageBreak/>
        <w:t xml:space="preserve">the problem and then turn around and say See the vaccine </w:t>
      </w:r>
      <w:proofErr w:type="spellStart"/>
      <w:r w:rsidRPr="007A4D6F">
        <w:t>doesnâ</w:t>
      </w:r>
      <w:proofErr w:type="spellEnd"/>
      <w:r w:rsidRPr="007A4D6F">
        <w:rPr>
          <w:rFonts w:ascii="Calibri" w:hAnsi="Calibri" w:cs="Calibri"/>
        </w:rPr>
        <w:t></w:t>
      </w:r>
      <w:r w:rsidRPr="007A4D6F">
        <w:t>t</w:t>
      </w:r>
    </w:p>
    <w:p w14:paraId="7906A318" w14:textId="77777777" w:rsidR="007A4D6F" w:rsidRPr="007A4D6F" w:rsidRDefault="007A4D6F" w:rsidP="007A4D6F">
      <w:r w:rsidRPr="007A4D6F">
        <w:t>work or this would be over.</w:t>
      </w:r>
    </w:p>
    <w:p w14:paraId="0EABD193" w14:textId="77777777" w:rsidR="007A4D6F" w:rsidRPr="007A4D6F" w:rsidRDefault="007A4D6F" w:rsidP="007A4D6F">
      <w:r w:rsidRPr="007A4D6F">
        <w:t>Score</w:t>
      </w:r>
      <w:proofErr w:type="gramStart"/>
      <w:r w:rsidRPr="007A4D6F">
        <w:t>:  0.633</w:t>
      </w:r>
      <w:proofErr w:type="gramEnd"/>
    </w:p>
    <w:p w14:paraId="0051F991" w14:textId="676B72AF" w:rsidR="007A4D6F" w:rsidRPr="007A4D6F" w:rsidRDefault="00687158" w:rsidP="009532F0">
      <w:pPr>
        <w:pStyle w:val="Heading2"/>
      </w:pPr>
      <w:r>
        <w:t>Question 39:</w:t>
      </w:r>
      <w:r w:rsidR="007A4D6F" w:rsidRPr="007A4D6F">
        <w:t xml:space="preserve"> What are the biggest challenges that healthcare professionals face in increasing vaccine acceptance?</w:t>
      </w:r>
    </w:p>
    <w:p w14:paraId="63DFD4B0" w14:textId="65298EC9" w:rsidR="007A4D6F" w:rsidRPr="007A4D6F" w:rsidRDefault="009532F0" w:rsidP="007A4D6F">
      <w:r w:rsidRPr="009532F0">
        <w:rPr>
          <w:rStyle w:val="IntenseEmphasis"/>
        </w:rPr>
        <w:t>Llama-index Generated Answer:</w:t>
      </w:r>
      <w:r w:rsidR="007A4D6F" w:rsidRPr="007A4D6F">
        <w:t xml:space="preserve"> </w:t>
      </w:r>
    </w:p>
    <w:p w14:paraId="2554EAFC" w14:textId="1A97E47F" w:rsidR="007A4D6F" w:rsidRPr="007A4D6F" w:rsidRDefault="007A4D6F" w:rsidP="009532F0">
      <w:r w:rsidRPr="007A4D6F">
        <w:t>Based on the context information provided, the biggest challenges that healthcare professionals face in increasing vaccine acceptance are:</w:t>
      </w:r>
    </w:p>
    <w:p w14:paraId="45C79366" w14:textId="77777777" w:rsidR="007A4D6F" w:rsidRPr="007A4D6F" w:rsidRDefault="007A4D6F" w:rsidP="007A4D6F">
      <w:r w:rsidRPr="007A4D6F">
        <w:t>1. Lack of trust in the vaccine and the medical establishment: Many people are skeptical about the safety and effectiveness of vaccines, and this lack of trust can make it difficult to convince them to get vaccinated.</w:t>
      </w:r>
    </w:p>
    <w:p w14:paraId="146E7F55" w14:textId="77777777" w:rsidR="007A4D6F" w:rsidRPr="007A4D6F" w:rsidRDefault="007A4D6F" w:rsidP="007A4D6F">
      <w:r w:rsidRPr="007A4D6F">
        <w:t>2. Misinformation and disinformation: There is a lot of misinformation and disinformation about vaccines circulating on social media and other platforms, which can confuse and mislead people.</w:t>
      </w:r>
    </w:p>
    <w:p w14:paraId="6E179A19" w14:textId="77777777" w:rsidR="007A4D6F" w:rsidRPr="007A4D6F" w:rsidRDefault="007A4D6F" w:rsidP="007A4D6F">
      <w:r w:rsidRPr="007A4D6F">
        <w:t>3. Fear and anxiety: The constant media attention to new and emerging viruses can create a sense of fear and anxiety among the public, which can make it harder to convince them to get vaccinated.</w:t>
      </w:r>
    </w:p>
    <w:p w14:paraId="1A7F9018" w14:textId="77777777" w:rsidR="007A4D6F" w:rsidRPr="007A4D6F" w:rsidRDefault="007A4D6F" w:rsidP="007A4D6F">
      <w:r w:rsidRPr="007A4D6F">
        <w:t>4. Inequitable vaccine access: In some areas, access to vaccines may be limited, which can make it difficult to ensure that everyone has equal access to vaccination.</w:t>
      </w:r>
    </w:p>
    <w:p w14:paraId="2AC7A87C" w14:textId="77777777" w:rsidR="007A4D6F" w:rsidRPr="007A4D6F" w:rsidRDefault="007A4D6F" w:rsidP="007A4D6F">
      <w:r w:rsidRPr="007A4D6F">
        <w:t>5. Lack of understanding about vaccines: Many people may not fully understand how vaccines work or the importance of vaccination, which can make it harder to convince them to get vaccinated.</w:t>
      </w:r>
    </w:p>
    <w:p w14:paraId="489766A0" w14:textId="77777777" w:rsidR="007A4D6F" w:rsidRPr="007A4D6F" w:rsidRDefault="007A4D6F" w:rsidP="007A4D6F">
      <w:r w:rsidRPr="007A4D6F">
        <w:t>6. Pressure to comply with vaccine mandates: In some cases, there may be pressure to comply with vaccine mandates, even if people are hesitant or skeptical about the vaccine.</w:t>
      </w:r>
    </w:p>
    <w:p w14:paraId="7348F033" w14:textId="77777777" w:rsidR="007A4D6F" w:rsidRPr="007A4D6F" w:rsidRDefault="007A4D6F" w:rsidP="007A4D6F">
      <w:r w:rsidRPr="007A4D6F">
        <w:t>7. Media hysteria: Media coverage of new and emerging viruses can create a sense of urgency and panic, which can make it harder to convince people to get vaccinated.</w:t>
      </w:r>
    </w:p>
    <w:p w14:paraId="5033B9D4" w14:textId="77777777" w:rsidR="007A4D6F" w:rsidRPr="007A4D6F" w:rsidRDefault="007A4D6F" w:rsidP="007A4D6F">
      <w:r w:rsidRPr="007A4D6F">
        <w:t>8. Lack of empathy and understanding: Healthcare professionals may not always be able to understand or empathize with the concerns and fears of their patients, which can make it harder to build trust and convince them to get vaccinated.</w:t>
      </w:r>
    </w:p>
    <w:p w14:paraId="6B6CEA08" w14:textId="77777777" w:rsidR="007A4D6F" w:rsidRPr="007A4D6F" w:rsidRDefault="007A4D6F" w:rsidP="007A4D6F"/>
    <w:p w14:paraId="5F7F029C" w14:textId="22439591" w:rsidR="007A4D6F" w:rsidRPr="007A4D6F" w:rsidRDefault="007A4D6F" w:rsidP="007A4D6F">
      <w:r w:rsidRPr="007A4D6F">
        <w:lastRenderedPageBreak/>
        <w:t xml:space="preserve">By addressing these challenges, healthcare professionals can work to increase vaccine acceptance and improve public health </w:t>
      </w:r>
      <w:proofErr w:type="spellStart"/>
      <w:proofErr w:type="gramStart"/>
      <w:r w:rsidRPr="007A4D6F">
        <w:t>outcomes.</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cc346682-8d87-4fe8-973d-dfeeb9412029</w:t>
      </w:r>
    </w:p>
    <w:p w14:paraId="2693F2A4" w14:textId="16C42052" w:rsidR="007A4D6F" w:rsidRPr="007A4D6F" w:rsidRDefault="007A4D6F" w:rsidP="007A4D6F">
      <w:r w:rsidRPr="007A4D6F">
        <w:rPr>
          <w:b/>
          <w:bCs/>
        </w:rPr>
        <w:t>Text:</w:t>
      </w:r>
      <w:r w:rsidRPr="007A4D6F">
        <w:t xml:space="preserve"> We need to get the word out. </w:t>
      </w:r>
      <w:proofErr w:type="gramStart"/>
      <w:r w:rsidRPr="007A4D6F">
        <w:t>I\'m</w:t>
      </w:r>
      <w:proofErr w:type="gramEnd"/>
      <w:r w:rsidRPr="007A4D6F">
        <w:t xml:space="preserve"> calling </w:t>
      </w:r>
      <w:proofErr w:type="gramStart"/>
      <w:r w:rsidRPr="007A4D6F">
        <w:t>at this point in time</w:t>
      </w:r>
      <w:proofErr w:type="gramEnd"/>
    </w:p>
    <w:p w14:paraId="14D03A7F" w14:textId="77777777" w:rsidR="007A4D6F" w:rsidRPr="007A4D6F" w:rsidRDefault="007A4D6F" w:rsidP="007A4D6F">
      <w:r w:rsidRPr="007A4D6F">
        <w:t>for a complete and immediate ban on all vaccine mandates.</w:t>
      </w:r>
    </w:p>
    <w:p w14:paraId="1360E777" w14:textId="77777777" w:rsidR="007A4D6F" w:rsidRPr="007A4D6F" w:rsidRDefault="007A4D6F" w:rsidP="007A4D6F">
      <w:r w:rsidRPr="007A4D6F">
        <w:t>Score</w:t>
      </w:r>
      <w:proofErr w:type="gramStart"/>
      <w:r w:rsidRPr="007A4D6F">
        <w:t>:  0.629</w:t>
      </w:r>
      <w:proofErr w:type="gramEnd"/>
    </w:p>
    <w:p w14:paraId="1AAA9A6D" w14:textId="0DB3F1E8" w:rsidR="007A4D6F" w:rsidRPr="007A4D6F" w:rsidRDefault="00687158" w:rsidP="007A4D6F">
      <w:r w:rsidRPr="00687158">
        <w:rPr>
          <w:rStyle w:val="IntenseEmphasis"/>
        </w:rPr>
        <w:t>Source Node:</w:t>
      </w:r>
      <w:r w:rsidR="007A4D6F" w:rsidRPr="007A4D6F">
        <w:t xml:space="preserve"> Node ID: cc88ce82-1dc3-4d2f-9ee3-712a63ab8ceb</w:t>
      </w:r>
    </w:p>
    <w:p w14:paraId="1DF2FDA0" w14:textId="382D1F25" w:rsidR="007A4D6F" w:rsidRPr="007A4D6F" w:rsidRDefault="007A4D6F" w:rsidP="007A4D6F">
      <w:proofErr w:type="gramStart"/>
      <w:r w:rsidRPr="007A4D6F">
        <w:rPr>
          <w:b/>
          <w:bCs/>
        </w:rPr>
        <w:t>Text:</w:t>
      </w:r>
      <w:r w:rsidRPr="007A4D6F">
        <w:t xml:space="preserve"> @</w:t>
      </w:r>
      <w:proofErr w:type="gramEnd"/>
      <w:r w:rsidRPr="007A4D6F">
        <w:t>LunaIssy @leeloojbesson Problem is so many ... folks ... have</w:t>
      </w:r>
    </w:p>
    <w:p w14:paraId="0DF8952E" w14:textId="77777777" w:rsidR="007A4D6F" w:rsidRPr="007A4D6F" w:rsidRDefault="007A4D6F" w:rsidP="007A4D6F">
      <w:r w:rsidRPr="007A4D6F">
        <w:t>absolutely no clue what a vaccine is, what mumps or measles or rubella</w:t>
      </w:r>
    </w:p>
    <w:p w14:paraId="147FC614" w14:textId="77777777" w:rsidR="007A4D6F" w:rsidRPr="007A4D6F" w:rsidRDefault="007A4D6F" w:rsidP="007A4D6F">
      <w:r w:rsidRPr="007A4D6F">
        <w:t xml:space="preserve">are, what </w:t>
      </w:r>
      <w:proofErr w:type="gramStart"/>
      <w:r w:rsidRPr="007A4D6F">
        <w:t>small pox</w:t>
      </w:r>
      <w:proofErr w:type="gramEnd"/>
      <w:r w:rsidRPr="007A4D6F">
        <w:t xml:space="preserve"> is, or what polio is. Ebola made a splash.  So</w:t>
      </w:r>
    </w:p>
    <w:p w14:paraId="04DEA1DF" w14:textId="77777777" w:rsidR="007A4D6F" w:rsidRPr="007A4D6F" w:rsidRDefault="007A4D6F" w:rsidP="007A4D6F">
      <w:r w:rsidRPr="007A4D6F">
        <w:t>when a "Brand New" virus comes along (and they will) folks get even</w:t>
      </w:r>
    </w:p>
    <w:p w14:paraId="6BF488C1" w14:textId="77777777" w:rsidR="007A4D6F" w:rsidRPr="007A4D6F" w:rsidRDefault="007A4D6F" w:rsidP="007A4D6F">
      <w:r w:rsidRPr="007A4D6F">
        <w:t>more stupid than usual,</w:t>
      </w:r>
    </w:p>
    <w:p w14:paraId="1F2F3C6A" w14:textId="77777777" w:rsidR="007A4D6F" w:rsidRPr="007A4D6F" w:rsidRDefault="007A4D6F" w:rsidP="007A4D6F">
      <w:r w:rsidRPr="007A4D6F">
        <w:t>Score</w:t>
      </w:r>
      <w:proofErr w:type="gramStart"/>
      <w:r w:rsidRPr="007A4D6F">
        <w:t>:  0.613</w:t>
      </w:r>
      <w:proofErr w:type="gramEnd"/>
    </w:p>
    <w:p w14:paraId="56EE9A59" w14:textId="732482AD" w:rsidR="007A4D6F" w:rsidRPr="007A4D6F" w:rsidRDefault="00687158" w:rsidP="007A4D6F">
      <w:r w:rsidRPr="00687158">
        <w:rPr>
          <w:rStyle w:val="IntenseEmphasis"/>
        </w:rPr>
        <w:t>Source Node:</w:t>
      </w:r>
      <w:r w:rsidR="007A4D6F" w:rsidRPr="007A4D6F">
        <w:t xml:space="preserve"> Node ID: 122693b5-e1ac-440f-8dda-4a7068fdb02b</w:t>
      </w:r>
    </w:p>
    <w:p w14:paraId="1AA438A7" w14:textId="39849346" w:rsidR="007A4D6F" w:rsidRPr="007A4D6F" w:rsidRDefault="007A4D6F" w:rsidP="007A4D6F">
      <w:r w:rsidRPr="007A4D6F">
        <w:rPr>
          <w:b/>
          <w:bCs/>
        </w:rPr>
        <w:t>Text:</w:t>
      </w:r>
      <w:r w:rsidRPr="007A4D6F">
        <w:t xml:space="preserve"> "We fear the new variant will be vaccine resistant. </w:t>
      </w:r>
      <w:proofErr w:type="gramStart"/>
      <w:r w:rsidRPr="007A4D6F">
        <w:t>So</w:t>
      </w:r>
      <w:proofErr w:type="gramEnd"/>
      <w:r w:rsidRPr="007A4D6F">
        <w:t xml:space="preserve"> go get</w:t>
      </w:r>
    </w:p>
    <w:p w14:paraId="291E1CDC" w14:textId="77777777" w:rsidR="007A4D6F" w:rsidRPr="007A4D6F" w:rsidRDefault="007A4D6F" w:rsidP="007A4D6F">
      <w:r w:rsidRPr="007A4D6F">
        <w:t>your booster quickly!"  2021: When logic died.</w:t>
      </w:r>
    </w:p>
    <w:p w14:paraId="2A104B53" w14:textId="5025A8CA" w:rsidR="007A4D6F" w:rsidRPr="007A4D6F" w:rsidRDefault="007A4D6F" w:rsidP="009532F0">
      <w:r w:rsidRPr="007A4D6F">
        <w:t>Score</w:t>
      </w:r>
      <w:proofErr w:type="gramStart"/>
      <w:r w:rsidRPr="007A4D6F">
        <w:t>:  0.591</w:t>
      </w:r>
      <w:proofErr w:type="gramEnd"/>
    </w:p>
    <w:p w14:paraId="4E2666AC" w14:textId="5E55C740" w:rsidR="007A4D6F" w:rsidRPr="007A4D6F" w:rsidRDefault="00687158" w:rsidP="009532F0">
      <w:pPr>
        <w:pStyle w:val="Heading2"/>
      </w:pPr>
      <w:r>
        <w:t>Question 40:</w:t>
      </w:r>
      <w:r w:rsidR="007A4D6F" w:rsidRPr="007A4D6F">
        <w:t xml:space="preserve"> How do healthcare professionals in Alaska perceive the impact of social media on vaccine decisions?</w:t>
      </w:r>
    </w:p>
    <w:p w14:paraId="323DC52D" w14:textId="6A100892" w:rsidR="007A4D6F" w:rsidRPr="007A4D6F" w:rsidRDefault="009532F0" w:rsidP="007A4D6F">
      <w:r w:rsidRPr="009532F0">
        <w:rPr>
          <w:rStyle w:val="IntenseEmphasis"/>
        </w:rPr>
        <w:t>Llama-index Generated Answer:</w:t>
      </w:r>
      <w:r w:rsidR="007A4D6F" w:rsidRPr="007A4D6F">
        <w:t xml:space="preserve"> </w:t>
      </w:r>
    </w:p>
    <w:p w14:paraId="06C23062" w14:textId="77777777" w:rsidR="007A4D6F" w:rsidRPr="007A4D6F" w:rsidRDefault="007A4D6F" w:rsidP="007A4D6F">
      <w:r w:rsidRPr="007A4D6F">
        <w:t>Based on the context information provided, it appears that healthcare professionals in Alaska perceive social media as having a significant impact on vaccine decisions. The tweets suggest that misinformation and disinformation about vaccines are widely spread on social media, leading to unnecessary hospitalizations and deaths. The tweets also mention that many people are unaware of what vaccines are, what diseases they protect against, or how they work. This lack of understanding can contribute to vaccine hesitancy and resistance.</w:t>
      </w:r>
    </w:p>
    <w:p w14:paraId="17539D02" w14:textId="19EAE520" w:rsidR="007A4D6F" w:rsidRPr="007A4D6F" w:rsidRDefault="007A4D6F" w:rsidP="007A4D6F">
      <w:r w:rsidRPr="007A4D6F">
        <w:t xml:space="preserve">It seems that healthcare professionals in Alaska are concerned about the influence of social media on vaccine decisions and are advocating for greater transparency and education to address these issues. They are also urging people to get vaccinated to protect themselves and </w:t>
      </w:r>
      <w:r w:rsidRPr="007A4D6F">
        <w:lastRenderedPageBreak/>
        <w:t xml:space="preserve">their communities from COVID-19 and other vaccine-preventable </w:t>
      </w:r>
      <w:proofErr w:type="spellStart"/>
      <w:proofErr w:type="gramStart"/>
      <w:r w:rsidRPr="007A4D6F">
        <w:t>diseases.</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cc346682-8d87-4fe8-973d-dfeeb9412029</w:t>
      </w:r>
    </w:p>
    <w:p w14:paraId="7DBB024F" w14:textId="2178DEF6" w:rsidR="007A4D6F" w:rsidRPr="007A4D6F" w:rsidRDefault="007A4D6F" w:rsidP="007A4D6F">
      <w:r w:rsidRPr="007A4D6F">
        <w:rPr>
          <w:b/>
          <w:bCs/>
        </w:rPr>
        <w:t>Text:</w:t>
      </w:r>
      <w:r w:rsidRPr="007A4D6F">
        <w:t xml:space="preserve"> We need to get the word out. </w:t>
      </w:r>
      <w:proofErr w:type="gramStart"/>
      <w:r w:rsidRPr="007A4D6F">
        <w:t>I\'m</w:t>
      </w:r>
      <w:proofErr w:type="gramEnd"/>
      <w:r w:rsidRPr="007A4D6F">
        <w:t xml:space="preserve"> calling </w:t>
      </w:r>
      <w:proofErr w:type="gramStart"/>
      <w:r w:rsidRPr="007A4D6F">
        <w:t>at this point in time</w:t>
      </w:r>
      <w:proofErr w:type="gramEnd"/>
    </w:p>
    <w:p w14:paraId="0A548478" w14:textId="77777777" w:rsidR="007A4D6F" w:rsidRPr="007A4D6F" w:rsidRDefault="007A4D6F" w:rsidP="007A4D6F">
      <w:r w:rsidRPr="007A4D6F">
        <w:t>for a complete and immediate ban on all vaccine mandates.</w:t>
      </w:r>
    </w:p>
    <w:p w14:paraId="676A9521" w14:textId="77777777" w:rsidR="007A4D6F" w:rsidRPr="007A4D6F" w:rsidRDefault="007A4D6F" w:rsidP="007A4D6F">
      <w:r w:rsidRPr="007A4D6F">
        <w:t>Score</w:t>
      </w:r>
      <w:proofErr w:type="gramStart"/>
      <w:r w:rsidRPr="007A4D6F">
        <w:t>:  0.632</w:t>
      </w:r>
      <w:proofErr w:type="gramEnd"/>
    </w:p>
    <w:p w14:paraId="2837F058" w14:textId="2C14A0F8" w:rsidR="007A4D6F" w:rsidRPr="007A4D6F" w:rsidRDefault="00687158" w:rsidP="007A4D6F">
      <w:r w:rsidRPr="00687158">
        <w:rPr>
          <w:rStyle w:val="IntenseEmphasis"/>
        </w:rPr>
        <w:t>Source Node:</w:t>
      </w:r>
      <w:r w:rsidR="007A4D6F" w:rsidRPr="007A4D6F">
        <w:t xml:space="preserve"> Node ID: 5b681fbe-e096-4f57-8cb7-f57cded6fe13</w:t>
      </w:r>
    </w:p>
    <w:p w14:paraId="050C3551" w14:textId="026E13B0" w:rsidR="007A4D6F" w:rsidRPr="007A4D6F" w:rsidRDefault="007A4D6F" w:rsidP="007A4D6F">
      <w:r w:rsidRPr="007A4D6F">
        <w:rPr>
          <w:b/>
          <w:bCs/>
        </w:rPr>
        <w:t>Text:</w:t>
      </w:r>
      <w:r w:rsidRPr="007A4D6F">
        <w:t xml:space="preserve"> .@</w:t>
      </w:r>
      <w:proofErr w:type="spellStart"/>
      <w:r w:rsidRPr="007A4D6F">
        <w:t>TwitterSafety</w:t>
      </w:r>
      <w:proofErr w:type="spellEnd"/>
      <w:r w:rsidRPr="007A4D6F">
        <w:t xml:space="preserve">  @jack it\'s time </w:t>
      </w:r>
      <w:proofErr w:type="gramStart"/>
      <w:r w:rsidRPr="007A4D6F">
        <w:t>for @</w:t>
      </w:r>
      <w:proofErr w:type="gramEnd"/>
      <w:r w:rsidRPr="007A4D6F">
        <w:t>Twitter to add labels to</w:t>
      </w:r>
    </w:p>
    <w:p w14:paraId="406613A2" w14:textId="77777777" w:rsidR="007A4D6F" w:rsidRPr="007A4D6F" w:rsidRDefault="007A4D6F" w:rsidP="007A4D6F">
      <w:r w:rsidRPr="007A4D6F">
        <w:t>vaccine disinformation which you are allowing to be widely spread, and</w:t>
      </w:r>
    </w:p>
    <w:p w14:paraId="270BF1F7" w14:textId="77777777" w:rsidR="007A4D6F" w:rsidRPr="007A4D6F" w:rsidRDefault="007A4D6F" w:rsidP="007A4D6F">
      <w:r w:rsidRPr="007A4D6F">
        <w:t>better patrol bands of trolls disseminating it.  Disinformation leads</w:t>
      </w:r>
    </w:p>
    <w:p w14:paraId="104E487B" w14:textId="77777777" w:rsidR="007A4D6F" w:rsidRPr="007A4D6F" w:rsidRDefault="007A4D6F" w:rsidP="007A4D6F">
      <w:r w:rsidRPr="007A4D6F">
        <w:t>to unnecessary hospitalization/strains on our medical system and</w:t>
      </w:r>
    </w:p>
    <w:p w14:paraId="263F4F8E" w14:textId="77777777" w:rsidR="007A4D6F" w:rsidRPr="007A4D6F" w:rsidRDefault="007A4D6F" w:rsidP="007A4D6F">
      <w:r w:rsidRPr="007A4D6F">
        <w:t>death.</w:t>
      </w:r>
    </w:p>
    <w:p w14:paraId="65DBCF41" w14:textId="77777777" w:rsidR="007A4D6F" w:rsidRPr="007A4D6F" w:rsidRDefault="007A4D6F" w:rsidP="007A4D6F">
      <w:r w:rsidRPr="007A4D6F">
        <w:t>Score</w:t>
      </w:r>
      <w:proofErr w:type="gramStart"/>
      <w:r w:rsidRPr="007A4D6F">
        <w:t>:  0.615</w:t>
      </w:r>
      <w:proofErr w:type="gramEnd"/>
    </w:p>
    <w:p w14:paraId="009B4501" w14:textId="1B1767ED" w:rsidR="007A4D6F" w:rsidRPr="007A4D6F" w:rsidRDefault="00687158" w:rsidP="007A4D6F">
      <w:r w:rsidRPr="00687158">
        <w:rPr>
          <w:rStyle w:val="IntenseEmphasis"/>
        </w:rPr>
        <w:t>Source Node:</w:t>
      </w:r>
      <w:r w:rsidR="007A4D6F" w:rsidRPr="007A4D6F">
        <w:t xml:space="preserve"> Node ID: e7ce552c-9b4b-42be-9c92-a94412f64958</w:t>
      </w:r>
    </w:p>
    <w:p w14:paraId="5FB2EBBD" w14:textId="2112A979" w:rsidR="007A4D6F" w:rsidRPr="007A4D6F" w:rsidRDefault="007A4D6F" w:rsidP="007A4D6F">
      <w:r w:rsidRPr="007A4D6F">
        <w:rPr>
          <w:b/>
          <w:bCs/>
        </w:rPr>
        <w:t>Text:</w:t>
      </w:r>
      <w:r w:rsidRPr="007A4D6F">
        <w:t xml:space="preserve"> Community transmission of #COVID19 is still high in #Alaska and</w:t>
      </w:r>
    </w:p>
    <w:p w14:paraId="6E0A8A39" w14:textId="77777777" w:rsidR="007A4D6F" w:rsidRPr="007A4D6F" w:rsidRDefault="007A4D6F" w:rsidP="007A4D6F">
      <w:r w:rsidRPr="007A4D6F">
        <w:t>hospitals continue to be stressed. Please consider getting vaccinated</w:t>
      </w:r>
    </w:p>
    <w:p w14:paraId="2565ACD6" w14:textId="77777777" w:rsidR="007A4D6F" w:rsidRPr="007A4D6F" w:rsidRDefault="007A4D6F" w:rsidP="007A4D6F">
      <w:r w:rsidRPr="007A4D6F">
        <w:t xml:space="preserve">if you </w:t>
      </w:r>
      <w:proofErr w:type="gramStart"/>
      <w:r w:rsidRPr="007A4D6F">
        <w:t>haven\'t</w:t>
      </w:r>
      <w:proofErr w:type="gramEnd"/>
      <w:r w:rsidRPr="007A4D6F">
        <w:t xml:space="preserve"> done so already. Learn more and find a vaccine</w:t>
      </w:r>
    </w:p>
    <w:p w14:paraId="48A45898" w14:textId="77777777" w:rsidR="007A4D6F" w:rsidRPr="007A4D6F" w:rsidRDefault="007A4D6F" w:rsidP="007A4D6F">
      <w:r w:rsidRPr="007A4D6F">
        <w:t xml:space="preserve">provider at </w:t>
      </w:r>
      <w:hyperlink r:id="rId63" w:tgtFrame="_blank" w:history="1">
        <w:r w:rsidRPr="007A4D6F">
          <w:rPr>
            <w:rStyle w:val="Hyperlink"/>
          </w:rPr>
          <w:t>https://t.co/yYSFxRUxCO</w:t>
        </w:r>
      </w:hyperlink>
      <w:r w:rsidRPr="007A4D6F">
        <w:t xml:space="preserve"> </w:t>
      </w:r>
      <w:hyperlink r:id="rId64" w:tgtFrame="_blank" w:history="1">
        <w:r w:rsidRPr="007A4D6F">
          <w:rPr>
            <w:rStyle w:val="Hyperlink"/>
          </w:rPr>
          <w:t>https://t.co/WRtQncBNPD</w:t>
        </w:r>
      </w:hyperlink>
    </w:p>
    <w:p w14:paraId="63E7AAAA" w14:textId="77777777" w:rsidR="007A4D6F" w:rsidRPr="007A4D6F" w:rsidRDefault="007A4D6F" w:rsidP="007A4D6F">
      <w:r w:rsidRPr="007A4D6F">
        <w:t>Score</w:t>
      </w:r>
      <w:proofErr w:type="gramStart"/>
      <w:r w:rsidRPr="007A4D6F">
        <w:t>:  0.604</w:t>
      </w:r>
      <w:proofErr w:type="gramEnd"/>
    </w:p>
    <w:p w14:paraId="1BB1908C" w14:textId="265E233A" w:rsidR="007A4D6F" w:rsidRPr="007A4D6F" w:rsidRDefault="00687158" w:rsidP="009532F0">
      <w:pPr>
        <w:pStyle w:val="Heading2"/>
      </w:pPr>
      <w:r>
        <w:t>Question 41:</w:t>
      </w:r>
      <w:r w:rsidR="007A4D6F" w:rsidRPr="007A4D6F">
        <w:t xml:space="preserve"> What strategies do public health officials recommend </w:t>
      </w:r>
      <w:proofErr w:type="gramStart"/>
      <w:r w:rsidR="007A4D6F" w:rsidRPr="007A4D6F">
        <w:t>to improve</w:t>
      </w:r>
      <w:proofErr w:type="gramEnd"/>
      <w:r w:rsidR="007A4D6F" w:rsidRPr="007A4D6F">
        <w:t xml:space="preserve"> vaccine trust in Alaska?</w:t>
      </w:r>
    </w:p>
    <w:p w14:paraId="060300BD" w14:textId="37E2A9FE" w:rsidR="007A4D6F" w:rsidRPr="007A4D6F" w:rsidRDefault="009532F0" w:rsidP="007A4D6F">
      <w:r w:rsidRPr="009532F0">
        <w:rPr>
          <w:rStyle w:val="IntenseEmphasis"/>
        </w:rPr>
        <w:t>Llama-index Generated Answer:</w:t>
      </w:r>
      <w:r w:rsidR="007A4D6F" w:rsidRPr="007A4D6F">
        <w:t xml:space="preserve"> </w:t>
      </w:r>
    </w:p>
    <w:p w14:paraId="3C3FF6C7" w14:textId="77777777" w:rsidR="007A4D6F" w:rsidRPr="007A4D6F" w:rsidRDefault="007A4D6F" w:rsidP="007A4D6F">
      <w:r w:rsidRPr="007A4D6F">
        <w:t>Based on the context information provided, public health officials in Alaska recommend the following strategies to improve vaccine trust:</w:t>
      </w:r>
    </w:p>
    <w:p w14:paraId="7CEAF8E5" w14:textId="77777777" w:rsidR="007A4D6F" w:rsidRPr="007A4D6F" w:rsidRDefault="007A4D6F" w:rsidP="007A4D6F"/>
    <w:p w14:paraId="5D5B69C4" w14:textId="77777777" w:rsidR="007A4D6F" w:rsidRPr="007A4D6F" w:rsidRDefault="007A4D6F" w:rsidP="007A4D6F">
      <w:r w:rsidRPr="007A4D6F">
        <w:t>1. Sharing personal stories: Public health officials can encourage individuals to share their personal experiences with vaccines, highlighting their effectiveness and safety. This can help build trust and credibility in the vaccine.</w:t>
      </w:r>
    </w:p>
    <w:p w14:paraId="16F578B8" w14:textId="77777777" w:rsidR="007A4D6F" w:rsidRPr="007A4D6F" w:rsidRDefault="007A4D6F" w:rsidP="007A4D6F">
      <w:r w:rsidRPr="007A4D6F">
        <w:lastRenderedPageBreak/>
        <w:t>2. Providing accurate and timely information: Public health officials should provide accurate and timely information about vaccines, addressing any misinformation or concerns. This can help build trust and confidence in the vaccine.</w:t>
      </w:r>
    </w:p>
    <w:p w14:paraId="6224EFA0" w14:textId="77777777" w:rsidR="007A4D6F" w:rsidRPr="007A4D6F" w:rsidRDefault="007A4D6F" w:rsidP="007A4D6F">
      <w:r w:rsidRPr="007A4D6F">
        <w:t>3. Encouraging community engagement: Public health officials can encourage community engagement and participation in vaccine-related activities, such as vaccine clinics or education campaigns. This can help build trust and support for vaccines within the community.</w:t>
      </w:r>
    </w:p>
    <w:p w14:paraId="3E09C396" w14:textId="77777777" w:rsidR="007A4D6F" w:rsidRPr="007A4D6F" w:rsidRDefault="007A4D6F" w:rsidP="007A4D6F">
      <w:r w:rsidRPr="007A4D6F">
        <w:t>4. Addressing vaccine hesitancy: Public health officials should address vaccine hesitancy by providing information and resources to help individuals make informed decisions about vaccination. This can help build trust and confidence in the vaccine.</w:t>
      </w:r>
    </w:p>
    <w:p w14:paraId="17A13201" w14:textId="77777777" w:rsidR="007A4D6F" w:rsidRPr="007A4D6F" w:rsidRDefault="007A4D6F" w:rsidP="007A4D6F">
      <w:r w:rsidRPr="007A4D6F">
        <w:t>5. Building partnerships: Public health officials can build partnerships with community leaders, healthcare providers, and other stakeholders to promote vaccine trust and increase vaccination rates. This can help build trust and support for vaccines within the community.</w:t>
      </w:r>
    </w:p>
    <w:p w14:paraId="1E08020B" w14:textId="77777777" w:rsidR="007A4D6F" w:rsidRPr="007A4D6F" w:rsidRDefault="007A4D6F" w:rsidP="007A4D6F"/>
    <w:p w14:paraId="0EC45E4F" w14:textId="56FCEB3D" w:rsidR="007A4D6F" w:rsidRPr="007A4D6F" w:rsidRDefault="007A4D6F" w:rsidP="007A4D6F">
      <w:r w:rsidRPr="007A4D6F">
        <w:t xml:space="preserve">Overall, public health officials in Alaska recommend a multi-faceted approach to improving vaccine trust, including sharing personal stories, providing accurate and timely information, encouraging community engagement, addressing vaccine hesitancy, and building </w:t>
      </w:r>
      <w:proofErr w:type="spellStart"/>
      <w:proofErr w:type="gramStart"/>
      <w:r w:rsidRPr="007A4D6F">
        <w:t>partnerships.</w:t>
      </w:r>
      <w:r w:rsidR="00687158" w:rsidRPr="00687158">
        <w:rPr>
          <w:rStyle w:val="IntenseEmphasis"/>
        </w:rPr>
        <w:t>Source</w:t>
      </w:r>
      <w:proofErr w:type="spellEnd"/>
      <w:proofErr w:type="gramEnd"/>
      <w:r w:rsidR="00687158" w:rsidRPr="00687158">
        <w:rPr>
          <w:rStyle w:val="IntenseEmphasis"/>
        </w:rPr>
        <w:t xml:space="preserve"> Node:</w:t>
      </w:r>
      <w:r w:rsidRPr="007A4D6F">
        <w:t xml:space="preserve"> Node ID: 657de2b4-35f5-4782-8499-35bf7dd3fb33</w:t>
      </w:r>
    </w:p>
    <w:p w14:paraId="1E62C1EF" w14:textId="629BF4FB" w:rsidR="007A4D6F" w:rsidRPr="007A4D6F" w:rsidRDefault="007A4D6F" w:rsidP="007A4D6F">
      <w:r w:rsidRPr="007A4D6F">
        <w:rPr>
          <w:b/>
          <w:bCs/>
        </w:rPr>
        <w:t>Text:</w:t>
      </w:r>
      <w:r w:rsidRPr="007A4D6F">
        <w:t xml:space="preserve"> @agnesbookbinder Oh, </w:t>
      </w:r>
      <w:proofErr w:type="spellStart"/>
      <w:r w:rsidRPr="007A4D6F">
        <w:t>Iâ</w:t>
      </w:r>
      <w:proofErr w:type="spellEnd"/>
      <w:r w:rsidRPr="007A4D6F">
        <w:rPr>
          <w:rFonts w:ascii="Calibri" w:hAnsi="Calibri" w:cs="Calibri"/>
        </w:rPr>
        <w:t></w:t>
      </w:r>
      <w:r w:rsidRPr="007A4D6F">
        <w:t>m so sorry, Agnes. In Alaska it was</w:t>
      </w:r>
    </w:p>
    <w:p w14:paraId="4DB6C15E" w14:textId="77777777" w:rsidR="007A4D6F" w:rsidRPr="007A4D6F" w:rsidRDefault="007A4D6F" w:rsidP="007A4D6F">
      <w:proofErr w:type="gramStart"/>
      <w:r w:rsidRPr="007A4D6F">
        <w:t>super</w:t>
      </w:r>
      <w:proofErr w:type="gramEnd"/>
      <w:r w:rsidRPr="007A4D6F">
        <w:t xml:space="preserve"> easy. Low population + high vaccine hesitancy worked weirdly in</w:t>
      </w:r>
    </w:p>
    <w:p w14:paraId="7725214A" w14:textId="77777777" w:rsidR="007A4D6F" w:rsidRPr="007A4D6F" w:rsidRDefault="007A4D6F" w:rsidP="007A4D6F">
      <w:r w:rsidRPr="007A4D6F">
        <w:t>our favor.</w:t>
      </w:r>
    </w:p>
    <w:p w14:paraId="667B1488" w14:textId="77777777" w:rsidR="007A4D6F" w:rsidRPr="007A4D6F" w:rsidRDefault="007A4D6F" w:rsidP="007A4D6F">
      <w:r w:rsidRPr="007A4D6F">
        <w:t>Score</w:t>
      </w:r>
      <w:proofErr w:type="gramStart"/>
      <w:r w:rsidRPr="007A4D6F">
        <w:t>:  0.644</w:t>
      </w:r>
      <w:proofErr w:type="gramEnd"/>
    </w:p>
    <w:p w14:paraId="2A5EEB5D" w14:textId="13BA192E" w:rsidR="007A4D6F" w:rsidRPr="007A4D6F" w:rsidRDefault="00687158" w:rsidP="007A4D6F">
      <w:r w:rsidRPr="00687158">
        <w:rPr>
          <w:rStyle w:val="IntenseEmphasis"/>
        </w:rPr>
        <w:t>Source Node:</w:t>
      </w:r>
      <w:r w:rsidR="007A4D6F" w:rsidRPr="007A4D6F">
        <w:t xml:space="preserve"> Node ID: dadaa6f6-b176-4f3d-85ec-27379d80b735</w:t>
      </w:r>
    </w:p>
    <w:p w14:paraId="16781B24" w14:textId="1738D49F" w:rsidR="007A4D6F" w:rsidRPr="007A4D6F" w:rsidRDefault="007A4D6F" w:rsidP="007A4D6F">
      <w:r w:rsidRPr="007A4D6F">
        <w:rPr>
          <w:b/>
          <w:bCs/>
        </w:rPr>
        <w:t>Text:</w:t>
      </w:r>
      <w:r w:rsidRPr="007A4D6F">
        <w:t xml:space="preserve"> Ask your friends about their kids &amp;amp; grandkids, with love</w:t>
      </w:r>
    </w:p>
    <w:p w14:paraId="18B5EB14" w14:textId="77777777" w:rsidR="007A4D6F" w:rsidRPr="007A4D6F" w:rsidRDefault="007A4D6F" w:rsidP="007A4D6F">
      <w:r w:rsidRPr="007A4D6F">
        <w:t>&amp;amp; concern #vaccineswork Tell stories: my mother, as a child, was</w:t>
      </w:r>
    </w:p>
    <w:p w14:paraId="16081E2F" w14:textId="77777777" w:rsidR="007A4D6F" w:rsidRPr="007A4D6F" w:rsidRDefault="007A4D6F" w:rsidP="007A4D6F">
      <w:r w:rsidRPr="007A4D6F">
        <w:t>sent out of NYC to get her &amp;</w:t>
      </w:r>
      <w:proofErr w:type="gramStart"/>
      <w:r w:rsidRPr="007A4D6F">
        <w:t>amp;</w:t>
      </w:r>
      <w:proofErr w:type="gramEnd"/>
      <w:r w:rsidRPr="007A4D6F">
        <w:t xml:space="preserve"> sisters away from polio. No vaccine</w:t>
      </w:r>
    </w:p>
    <w:p w14:paraId="507AA23A" w14:textId="77777777" w:rsidR="007A4D6F" w:rsidRPr="007A4D6F" w:rsidRDefault="007A4D6F" w:rsidP="007A4D6F">
      <w:r w:rsidRPr="007A4D6F">
        <w:t>then. No polio now. Every family has these stories</w:t>
      </w:r>
    </w:p>
    <w:p w14:paraId="0BAE6AE8" w14:textId="77777777" w:rsidR="007A4D6F" w:rsidRPr="007A4D6F" w:rsidRDefault="007A4D6F" w:rsidP="007A4D6F">
      <w:hyperlink r:id="rId65" w:tgtFrame="_blank" w:history="1">
        <w:r w:rsidRPr="007A4D6F">
          <w:rPr>
            <w:rStyle w:val="Hyperlink"/>
          </w:rPr>
          <w:t>https://t.co/lPsh2qsBAw</w:t>
        </w:r>
      </w:hyperlink>
    </w:p>
    <w:p w14:paraId="3D4805F9" w14:textId="77777777" w:rsidR="007A4D6F" w:rsidRPr="007A4D6F" w:rsidRDefault="007A4D6F" w:rsidP="007A4D6F">
      <w:r w:rsidRPr="007A4D6F">
        <w:t>Score</w:t>
      </w:r>
      <w:proofErr w:type="gramStart"/>
      <w:r w:rsidRPr="007A4D6F">
        <w:t>:  0.626</w:t>
      </w:r>
      <w:proofErr w:type="gramEnd"/>
    </w:p>
    <w:p w14:paraId="6F4F4C5F" w14:textId="6349311D" w:rsidR="007A4D6F" w:rsidRPr="007A4D6F" w:rsidRDefault="00687158" w:rsidP="007A4D6F">
      <w:r w:rsidRPr="00687158">
        <w:rPr>
          <w:rStyle w:val="IntenseEmphasis"/>
        </w:rPr>
        <w:t>Source Node:</w:t>
      </w:r>
      <w:r w:rsidR="007A4D6F" w:rsidRPr="007A4D6F">
        <w:t xml:space="preserve"> Node ID: 000d84dc-6974-45e9-8bdc-2d40fcd3bafd</w:t>
      </w:r>
    </w:p>
    <w:p w14:paraId="5031BD71" w14:textId="3E9E9F4F" w:rsidR="007A4D6F" w:rsidRPr="007A4D6F" w:rsidRDefault="007A4D6F" w:rsidP="007A4D6F">
      <w:r w:rsidRPr="007A4D6F">
        <w:rPr>
          <w:b/>
          <w:bCs/>
        </w:rPr>
        <w:lastRenderedPageBreak/>
        <w:t>Text:</w:t>
      </w:r>
      <w:r w:rsidRPr="007A4D6F">
        <w:t xml:space="preserve"> State health officials are asking Alaskans to get their COVID-19</w:t>
      </w:r>
    </w:p>
    <w:p w14:paraId="1F3D654E" w14:textId="77777777" w:rsidR="007A4D6F" w:rsidRPr="007A4D6F" w:rsidRDefault="007A4D6F" w:rsidP="007A4D6F">
      <w:r w:rsidRPr="007A4D6F">
        <w:t>vaccine booster and redouble other precautions over the coming weeks</w:t>
      </w:r>
    </w:p>
    <w:p w14:paraId="11641F3B" w14:textId="77777777" w:rsidR="007A4D6F" w:rsidRPr="007A4D6F" w:rsidRDefault="007A4D6F" w:rsidP="007A4D6F">
      <w:r w:rsidRPr="007A4D6F">
        <w:t>as they brace for the arrival of the new omicron variant.</w:t>
      </w:r>
    </w:p>
    <w:p w14:paraId="490ECF42" w14:textId="77777777" w:rsidR="007A4D6F" w:rsidRPr="007A4D6F" w:rsidRDefault="007A4D6F" w:rsidP="007A4D6F">
      <w:hyperlink r:id="rId66" w:tgtFrame="_blank" w:history="1">
        <w:r w:rsidRPr="007A4D6F">
          <w:rPr>
            <w:rStyle w:val="Hyperlink"/>
          </w:rPr>
          <w:t>https://t.co/7AAXIOVIAF</w:t>
        </w:r>
      </w:hyperlink>
    </w:p>
    <w:p w14:paraId="5831F2FD" w14:textId="77777777" w:rsidR="007A4D6F" w:rsidRPr="007A4D6F" w:rsidRDefault="007A4D6F" w:rsidP="007A4D6F">
      <w:r w:rsidRPr="007A4D6F">
        <w:t>Score</w:t>
      </w:r>
      <w:proofErr w:type="gramStart"/>
      <w:r w:rsidRPr="007A4D6F">
        <w:t>:  0.607</w:t>
      </w:r>
      <w:proofErr w:type="gramEnd"/>
    </w:p>
    <w:p w14:paraId="68C8A2A7" w14:textId="77777777" w:rsidR="006B60F0" w:rsidRDefault="006B60F0"/>
    <w:sectPr w:rsidR="006B6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D6F"/>
    <w:rsid w:val="000A2994"/>
    <w:rsid w:val="00277DC2"/>
    <w:rsid w:val="00687158"/>
    <w:rsid w:val="006B60F0"/>
    <w:rsid w:val="007A4D6F"/>
    <w:rsid w:val="0084478E"/>
    <w:rsid w:val="009532F0"/>
    <w:rsid w:val="00985952"/>
    <w:rsid w:val="00A74376"/>
    <w:rsid w:val="00F660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1685"/>
  <w15:chartTrackingRefBased/>
  <w15:docId w15:val="{B0A226D8-EFD1-4672-8507-B0513D5D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D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A4D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4D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4D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4D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4D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D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D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D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D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A4D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4D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4D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4D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4D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D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D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D6F"/>
    <w:rPr>
      <w:rFonts w:eastAsiaTheme="majorEastAsia" w:cstheme="majorBidi"/>
      <w:color w:val="272727" w:themeColor="text1" w:themeTint="D8"/>
    </w:rPr>
  </w:style>
  <w:style w:type="paragraph" w:styleId="Title">
    <w:name w:val="Title"/>
    <w:basedOn w:val="Normal"/>
    <w:next w:val="Normal"/>
    <w:link w:val="TitleChar"/>
    <w:uiPriority w:val="10"/>
    <w:qFormat/>
    <w:rsid w:val="007A4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D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D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D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D6F"/>
    <w:pPr>
      <w:spacing w:before="160"/>
      <w:jc w:val="center"/>
    </w:pPr>
    <w:rPr>
      <w:i/>
      <w:iCs/>
      <w:color w:val="404040" w:themeColor="text1" w:themeTint="BF"/>
    </w:rPr>
  </w:style>
  <w:style w:type="character" w:customStyle="1" w:styleId="QuoteChar">
    <w:name w:val="Quote Char"/>
    <w:basedOn w:val="DefaultParagraphFont"/>
    <w:link w:val="Quote"/>
    <w:uiPriority w:val="29"/>
    <w:rsid w:val="007A4D6F"/>
    <w:rPr>
      <w:i/>
      <w:iCs/>
      <w:color w:val="404040" w:themeColor="text1" w:themeTint="BF"/>
    </w:rPr>
  </w:style>
  <w:style w:type="paragraph" w:styleId="ListParagraph">
    <w:name w:val="List Paragraph"/>
    <w:basedOn w:val="Normal"/>
    <w:uiPriority w:val="34"/>
    <w:qFormat/>
    <w:rsid w:val="007A4D6F"/>
    <w:pPr>
      <w:ind w:left="720"/>
      <w:contextualSpacing/>
    </w:pPr>
  </w:style>
  <w:style w:type="character" w:styleId="IntenseEmphasis">
    <w:name w:val="Intense Emphasis"/>
    <w:basedOn w:val="DefaultParagraphFont"/>
    <w:uiPriority w:val="21"/>
    <w:qFormat/>
    <w:rsid w:val="007A4D6F"/>
    <w:rPr>
      <w:i/>
      <w:iCs/>
      <w:color w:val="2F5496" w:themeColor="accent1" w:themeShade="BF"/>
    </w:rPr>
  </w:style>
  <w:style w:type="paragraph" w:styleId="IntenseQuote">
    <w:name w:val="Intense Quote"/>
    <w:basedOn w:val="Normal"/>
    <w:next w:val="Normal"/>
    <w:link w:val="IntenseQuoteChar"/>
    <w:uiPriority w:val="30"/>
    <w:qFormat/>
    <w:rsid w:val="007A4D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4D6F"/>
    <w:rPr>
      <w:i/>
      <w:iCs/>
      <w:color w:val="2F5496" w:themeColor="accent1" w:themeShade="BF"/>
    </w:rPr>
  </w:style>
  <w:style w:type="character" w:styleId="IntenseReference">
    <w:name w:val="Intense Reference"/>
    <w:basedOn w:val="DefaultParagraphFont"/>
    <w:uiPriority w:val="32"/>
    <w:qFormat/>
    <w:rsid w:val="007A4D6F"/>
    <w:rPr>
      <w:b/>
      <w:bCs/>
      <w:smallCaps/>
      <w:color w:val="2F5496" w:themeColor="accent1" w:themeShade="BF"/>
      <w:spacing w:val="5"/>
    </w:rPr>
  </w:style>
  <w:style w:type="paragraph" w:customStyle="1" w:styleId="msonormal0">
    <w:name w:val="msonormal"/>
    <w:basedOn w:val="Normal"/>
    <w:rsid w:val="007A4D6F"/>
    <w:pPr>
      <w:spacing w:before="100" w:beforeAutospacing="1" w:after="100" w:afterAutospacing="1" w:line="240" w:lineRule="auto"/>
    </w:pPr>
    <w:rPr>
      <w:rFonts w:ascii="Times New Roman" w:eastAsia="Times New Roman" w:hAnsi="Times New Roman" w:cs="Times New Roman"/>
      <w:kern w:val="0"/>
    </w:rPr>
  </w:style>
  <w:style w:type="paragraph" w:styleId="HTMLPreformatted">
    <w:name w:val="HTML Preformatted"/>
    <w:basedOn w:val="Normal"/>
    <w:link w:val="HTMLPreformattedChar"/>
    <w:uiPriority w:val="99"/>
    <w:semiHidden/>
    <w:unhideWhenUsed/>
    <w:rsid w:val="007A4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7A4D6F"/>
    <w:rPr>
      <w:rFonts w:ascii="Courier New" w:eastAsia="Times New Roman" w:hAnsi="Courier New" w:cs="Courier New"/>
      <w:kern w:val="0"/>
      <w:sz w:val="20"/>
      <w:szCs w:val="20"/>
    </w:rPr>
  </w:style>
  <w:style w:type="character" w:styleId="Hyperlink">
    <w:name w:val="Hyperlink"/>
    <w:basedOn w:val="DefaultParagraphFont"/>
    <w:uiPriority w:val="99"/>
    <w:unhideWhenUsed/>
    <w:rsid w:val="007A4D6F"/>
    <w:rPr>
      <w:color w:val="0000FF"/>
      <w:u w:val="single"/>
    </w:rPr>
  </w:style>
  <w:style w:type="character" w:styleId="FollowedHyperlink">
    <w:name w:val="FollowedHyperlink"/>
    <w:basedOn w:val="DefaultParagraphFont"/>
    <w:uiPriority w:val="99"/>
    <w:semiHidden/>
    <w:unhideWhenUsed/>
    <w:rsid w:val="007A4D6F"/>
    <w:rPr>
      <w:color w:val="800080"/>
      <w:u w:val="single"/>
    </w:rPr>
  </w:style>
  <w:style w:type="character" w:styleId="UnresolvedMention">
    <w:name w:val="Unresolved Mention"/>
    <w:basedOn w:val="DefaultParagraphFont"/>
    <w:uiPriority w:val="99"/>
    <w:semiHidden/>
    <w:unhideWhenUsed/>
    <w:rsid w:val="007A4D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592180">
      <w:bodyDiv w:val="1"/>
      <w:marLeft w:val="0"/>
      <w:marRight w:val="0"/>
      <w:marTop w:val="0"/>
      <w:marBottom w:val="0"/>
      <w:divBdr>
        <w:top w:val="none" w:sz="0" w:space="0" w:color="auto"/>
        <w:left w:val="none" w:sz="0" w:space="0" w:color="auto"/>
        <w:bottom w:val="none" w:sz="0" w:space="0" w:color="auto"/>
        <w:right w:val="none" w:sz="0" w:space="0" w:color="auto"/>
      </w:divBdr>
      <w:divsChild>
        <w:div w:id="1176655551">
          <w:marLeft w:val="0"/>
          <w:marRight w:val="0"/>
          <w:marTop w:val="0"/>
          <w:marBottom w:val="0"/>
          <w:divBdr>
            <w:top w:val="none" w:sz="0" w:space="0" w:color="auto"/>
            <w:left w:val="none" w:sz="0" w:space="0" w:color="auto"/>
            <w:bottom w:val="none" w:sz="0" w:space="0" w:color="auto"/>
            <w:right w:val="none" w:sz="0" w:space="0" w:color="auto"/>
          </w:divBdr>
          <w:divsChild>
            <w:div w:id="20004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9989">
      <w:bodyDiv w:val="1"/>
      <w:marLeft w:val="0"/>
      <w:marRight w:val="0"/>
      <w:marTop w:val="0"/>
      <w:marBottom w:val="0"/>
      <w:divBdr>
        <w:top w:val="none" w:sz="0" w:space="0" w:color="auto"/>
        <w:left w:val="none" w:sz="0" w:space="0" w:color="auto"/>
        <w:bottom w:val="none" w:sz="0" w:space="0" w:color="auto"/>
        <w:right w:val="none" w:sz="0" w:space="0" w:color="auto"/>
      </w:divBdr>
      <w:divsChild>
        <w:div w:id="1816097667">
          <w:marLeft w:val="0"/>
          <w:marRight w:val="0"/>
          <w:marTop w:val="0"/>
          <w:marBottom w:val="0"/>
          <w:divBdr>
            <w:top w:val="none" w:sz="0" w:space="0" w:color="auto"/>
            <w:left w:val="none" w:sz="0" w:space="0" w:color="auto"/>
            <w:bottom w:val="none" w:sz="0" w:space="0" w:color="auto"/>
            <w:right w:val="none" w:sz="0" w:space="0" w:color="auto"/>
          </w:divBdr>
          <w:divsChild>
            <w:div w:id="63114874">
              <w:marLeft w:val="0"/>
              <w:marRight w:val="0"/>
              <w:marTop w:val="0"/>
              <w:marBottom w:val="0"/>
              <w:divBdr>
                <w:top w:val="none" w:sz="0" w:space="0" w:color="auto"/>
                <w:left w:val="none" w:sz="0" w:space="0" w:color="auto"/>
                <w:bottom w:val="none" w:sz="0" w:space="0" w:color="auto"/>
                <w:right w:val="none" w:sz="0" w:space="0" w:color="auto"/>
              </w:divBdr>
            </w:div>
          </w:divsChild>
        </w:div>
        <w:div w:id="1459183358">
          <w:marLeft w:val="0"/>
          <w:marRight w:val="0"/>
          <w:marTop w:val="0"/>
          <w:marBottom w:val="0"/>
          <w:divBdr>
            <w:top w:val="none" w:sz="0" w:space="0" w:color="auto"/>
            <w:left w:val="none" w:sz="0" w:space="0" w:color="auto"/>
            <w:bottom w:val="none" w:sz="0" w:space="0" w:color="auto"/>
            <w:right w:val="none" w:sz="0" w:space="0" w:color="auto"/>
          </w:divBdr>
          <w:divsChild>
            <w:div w:id="300236640">
              <w:marLeft w:val="0"/>
              <w:marRight w:val="0"/>
              <w:marTop w:val="0"/>
              <w:marBottom w:val="0"/>
              <w:divBdr>
                <w:top w:val="none" w:sz="0" w:space="0" w:color="auto"/>
                <w:left w:val="none" w:sz="0" w:space="0" w:color="auto"/>
                <w:bottom w:val="none" w:sz="0" w:space="0" w:color="auto"/>
                <w:right w:val="none" w:sz="0" w:space="0" w:color="auto"/>
              </w:divBdr>
            </w:div>
          </w:divsChild>
        </w:div>
        <w:div w:id="1573664175">
          <w:marLeft w:val="0"/>
          <w:marRight w:val="0"/>
          <w:marTop w:val="0"/>
          <w:marBottom w:val="0"/>
          <w:divBdr>
            <w:top w:val="none" w:sz="0" w:space="0" w:color="auto"/>
            <w:left w:val="none" w:sz="0" w:space="0" w:color="auto"/>
            <w:bottom w:val="none" w:sz="0" w:space="0" w:color="auto"/>
            <w:right w:val="none" w:sz="0" w:space="0" w:color="auto"/>
          </w:divBdr>
          <w:divsChild>
            <w:div w:id="14722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1561">
      <w:bodyDiv w:val="1"/>
      <w:marLeft w:val="0"/>
      <w:marRight w:val="0"/>
      <w:marTop w:val="0"/>
      <w:marBottom w:val="0"/>
      <w:divBdr>
        <w:top w:val="none" w:sz="0" w:space="0" w:color="auto"/>
        <w:left w:val="none" w:sz="0" w:space="0" w:color="auto"/>
        <w:bottom w:val="none" w:sz="0" w:space="0" w:color="auto"/>
        <w:right w:val="none" w:sz="0" w:space="0" w:color="auto"/>
      </w:divBdr>
      <w:divsChild>
        <w:div w:id="1928029235">
          <w:marLeft w:val="0"/>
          <w:marRight w:val="0"/>
          <w:marTop w:val="0"/>
          <w:marBottom w:val="0"/>
          <w:divBdr>
            <w:top w:val="none" w:sz="0" w:space="0" w:color="auto"/>
            <w:left w:val="none" w:sz="0" w:space="0" w:color="auto"/>
            <w:bottom w:val="none" w:sz="0" w:space="0" w:color="auto"/>
            <w:right w:val="none" w:sz="0" w:space="0" w:color="auto"/>
          </w:divBdr>
          <w:divsChild>
            <w:div w:id="16643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74087">
      <w:bodyDiv w:val="1"/>
      <w:marLeft w:val="0"/>
      <w:marRight w:val="0"/>
      <w:marTop w:val="0"/>
      <w:marBottom w:val="0"/>
      <w:divBdr>
        <w:top w:val="none" w:sz="0" w:space="0" w:color="auto"/>
        <w:left w:val="none" w:sz="0" w:space="0" w:color="auto"/>
        <w:bottom w:val="none" w:sz="0" w:space="0" w:color="auto"/>
        <w:right w:val="none" w:sz="0" w:space="0" w:color="auto"/>
      </w:divBdr>
      <w:divsChild>
        <w:div w:id="2053067163">
          <w:marLeft w:val="0"/>
          <w:marRight w:val="0"/>
          <w:marTop w:val="0"/>
          <w:marBottom w:val="0"/>
          <w:divBdr>
            <w:top w:val="none" w:sz="0" w:space="0" w:color="auto"/>
            <w:left w:val="none" w:sz="0" w:space="0" w:color="auto"/>
            <w:bottom w:val="none" w:sz="0" w:space="0" w:color="auto"/>
            <w:right w:val="none" w:sz="0" w:space="0" w:color="auto"/>
          </w:divBdr>
          <w:divsChild>
            <w:div w:id="9827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8771">
      <w:bodyDiv w:val="1"/>
      <w:marLeft w:val="0"/>
      <w:marRight w:val="0"/>
      <w:marTop w:val="0"/>
      <w:marBottom w:val="0"/>
      <w:divBdr>
        <w:top w:val="none" w:sz="0" w:space="0" w:color="auto"/>
        <w:left w:val="none" w:sz="0" w:space="0" w:color="auto"/>
        <w:bottom w:val="none" w:sz="0" w:space="0" w:color="auto"/>
        <w:right w:val="none" w:sz="0" w:space="0" w:color="auto"/>
      </w:divBdr>
      <w:divsChild>
        <w:div w:id="107895953">
          <w:marLeft w:val="0"/>
          <w:marRight w:val="0"/>
          <w:marTop w:val="0"/>
          <w:marBottom w:val="0"/>
          <w:divBdr>
            <w:top w:val="none" w:sz="0" w:space="0" w:color="auto"/>
            <w:left w:val="none" w:sz="0" w:space="0" w:color="auto"/>
            <w:bottom w:val="none" w:sz="0" w:space="0" w:color="auto"/>
            <w:right w:val="none" w:sz="0" w:space="0" w:color="auto"/>
          </w:divBdr>
          <w:divsChild>
            <w:div w:id="18898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77823">
      <w:bodyDiv w:val="1"/>
      <w:marLeft w:val="0"/>
      <w:marRight w:val="0"/>
      <w:marTop w:val="0"/>
      <w:marBottom w:val="0"/>
      <w:divBdr>
        <w:top w:val="none" w:sz="0" w:space="0" w:color="auto"/>
        <w:left w:val="none" w:sz="0" w:space="0" w:color="auto"/>
        <w:bottom w:val="none" w:sz="0" w:space="0" w:color="auto"/>
        <w:right w:val="none" w:sz="0" w:space="0" w:color="auto"/>
      </w:divBdr>
      <w:divsChild>
        <w:div w:id="1253666619">
          <w:marLeft w:val="0"/>
          <w:marRight w:val="0"/>
          <w:marTop w:val="0"/>
          <w:marBottom w:val="0"/>
          <w:divBdr>
            <w:top w:val="none" w:sz="0" w:space="0" w:color="auto"/>
            <w:left w:val="none" w:sz="0" w:space="0" w:color="auto"/>
            <w:bottom w:val="none" w:sz="0" w:space="0" w:color="auto"/>
            <w:right w:val="none" w:sz="0" w:space="0" w:color="auto"/>
          </w:divBdr>
          <w:divsChild>
            <w:div w:id="14076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75334">
      <w:bodyDiv w:val="1"/>
      <w:marLeft w:val="0"/>
      <w:marRight w:val="0"/>
      <w:marTop w:val="0"/>
      <w:marBottom w:val="0"/>
      <w:divBdr>
        <w:top w:val="none" w:sz="0" w:space="0" w:color="auto"/>
        <w:left w:val="none" w:sz="0" w:space="0" w:color="auto"/>
        <w:bottom w:val="none" w:sz="0" w:space="0" w:color="auto"/>
        <w:right w:val="none" w:sz="0" w:space="0" w:color="auto"/>
      </w:divBdr>
      <w:divsChild>
        <w:div w:id="807091544">
          <w:marLeft w:val="0"/>
          <w:marRight w:val="0"/>
          <w:marTop w:val="0"/>
          <w:marBottom w:val="0"/>
          <w:divBdr>
            <w:top w:val="none" w:sz="0" w:space="0" w:color="auto"/>
            <w:left w:val="none" w:sz="0" w:space="0" w:color="auto"/>
            <w:bottom w:val="none" w:sz="0" w:space="0" w:color="auto"/>
            <w:right w:val="none" w:sz="0" w:space="0" w:color="auto"/>
          </w:divBdr>
          <w:divsChild>
            <w:div w:id="19950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1338">
      <w:bodyDiv w:val="1"/>
      <w:marLeft w:val="0"/>
      <w:marRight w:val="0"/>
      <w:marTop w:val="0"/>
      <w:marBottom w:val="0"/>
      <w:divBdr>
        <w:top w:val="none" w:sz="0" w:space="0" w:color="auto"/>
        <w:left w:val="none" w:sz="0" w:space="0" w:color="auto"/>
        <w:bottom w:val="none" w:sz="0" w:space="0" w:color="auto"/>
        <w:right w:val="none" w:sz="0" w:space="0" w:color="auto"/>
      </w:divBdr>
      <w:divsChild>
        <w:div w:id="535316511">
          <w:marLeft w:val="0"/>
          <w:marRight w:val="0"/>
          <w:marTop w:val="0"/>
          <w:marBottom w:val="0"/>
          <w:divBdr>
            <w:top w:val="none" w:sz="0" w:space="0" w:color="auto"/>
            <w:left w:val="none" w:sz="0" w:space="0" w:color="auto"/>
            <w:bottom w:val="none" w:sz="0" w:space="0" w:color="auto"/>
            <w:right w:val="none" w:sz="0" w:space="0" w:color="auto"/>
          </w:divBdr>
          <w:divsChild>
            <w:div w:id="10693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55809">
      <w:bodyDiv w:val="1"/>
      <w:marLeft w:val="0"/>
      <w:marRight w:val="0"/>
      <w:marTop w:val="0"/>
      <w:marBottom w:val="0"/>
      <w:divBdr>
        <w:top w:val="none" w:sz="0" w:space="0" w:color="auto"/>
        <w:left w:val="none" w:sz="0" w:space="0" w:color="auto"/>
        <w:bottom w:val="none" w:sz="0" w:space="0" w:color="auto"/>
        <w:right w:val="none" w:sz="0" w:space="0" w:color="auto"/>
      </w:divBdr>
      <w:divsChild>
        <w:div w:id="2050061323">
          <w:marLeft w:val="0"/>
          <w:marRight w:val="0"/>
          <w:marTop w:val="0"/>
          <w:marBottom w:val="0"/>
          <w:divBdr>
            <w:top w:val="none" w:sz="0" w:space="0" w:color="auto"/>
            <w:left w:val="none" w:sz="0" w:space="0" w:color="auto"/>
            <w:bottom w:val="none" w:sz="0" w:space="0" w:color="auto"/>
            <w:right w:val="none" w:sz="0" w:space="0" w:color="auto"/>
          </w:divBdr>
          <w:divsChild>
            <w:div w:id="18640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4512">
      <w:bodyDiv w:val="1"/>
      <w:marLeft w:val="0"/>
      <w:marRight w:val="0"/>
      <w:marTop w:val="0"/>
      <w:marBottom w:val="0"/>
      <w:divBdr>
        <w:top w:val="none" w:sz="0" w:space="0" w:color="auto"/>
        <w:left w:val="none" w:sz="0" w:space="0" w:color="auto"/>
        <w:bottom w:val="none" w:sz="0" w:space="0" w:color="auto"/>
        <w:right w:val="none" w:sz="0" w:space="0" w:color="auto"/>
      </w:divBdr>
      <w:divsChild>
        <w:div w:id="218126702">
          <w:marLeft w:val="0"/>
          <w:marRight w:val="0"/>
          <w:marTop w:val="0"/>
          <w:marBottom w:val="0"/>
          <w:divBdr>
            <w:top w:val="none" w:sz="0" w:space="0" w:color="auto"/>
            <w:left w:val="none" w:sz="0" w:space="0" w:color="auto"/>
            <w:bottom w:val="none" w:sz="0" w:space="0" w:color="auto"/>
            <w:right w:val="none" w:sz="0" w:space="0" w:color="auto"/>
          </w:divBdr>
          <w:divsChild>
            <w:div w:id="999042148">
              <w:marLeft w:val="0"/>
              <w:marRight w:val="0"/>
              <w:marTop w:val="0"/>
              <w:marBottom w:val="0"/>
              <w:divBdr>
                <w:top w:val="none" w:sz="0" w:space="0" w:color="auto"/>
                <w:left w:val="none" w:sz="0" w:space="0" w:color="auto"/>
                <w:bottom w:val="none" w:sz="0" w:space="0" w:color="auto"/>
                <w:right w:val="none" w:sz="0" w:space="0" w:color="auto"/>
              </w:divBdr>
            </w:div>
          </w:divsChild>
        </w:div>
        <w:div w:id="1250771529">
          <w:marLeft w:val="0"/>
          <w:marRight w:val="0"/>
          <w:marTop w:val="0"/>
          <w:marBottom w:val="0"/>
          <w:divBdr>
            <w:top w:val="none" w:sz="0" w:space="0" w:color="auto"/>
            <w:left w:val="none" w:sz="0" w:space="0" w:color="auto"/>
            <w:bottom w:val="none" w:sz="0" w:space="0" w:color="auto"/>
            <w:right w:val="none" w:sz="0" w:space="0" w:color="auto"/>
          </w:divBdr>
          <w:divsChild>
            <w:div w:id="1761371899">
              <w:marLeft w:val="0"/>
              <w:marRight w:val="0"/>
              <w:marTop w:val="0"/>
              <w:marBottom w:val="0"/>
              <w:divBdr>
                <w:top w:val="none" w:sz="0" w:space="0" w:color="auto"/>
                <w:left w:val="none" w:sz="0" w:space="0" w:color="auto"/>
                <w:bottom w:val="none" w:sz="0" w:space="0" w:color="auto"/>
                <w:right w:val="none" w:sz="0" w:space="0" w:color="auto"/>
              </w:divBdr>
            </w:div>
          </w:divsChild>
        </w:div>
        <w:div w:id="1303996206">
          <w:marLeft w:val="0"/>
          <w:marRight w:val="0"/>
          <w:marTop w:val="0"/>
          <w:marBottom w:val="0"/>
          <w:divBdr>
            <w:top w:val="none" w:sz="0" w:space="0" w:color="auto"/>
            <w:left w:val="none" w:sz="0" w:space="0" w:color="auto"/>
            <w:bottom w:val="none" w:sz="0" w:space="0" w:color="auto"/>
            <w:right w:val="none" w:sz="0" w:space="0" w:color="auto"/>
          </w:divBdr>
          <w:divsChild>
            <w:div w:id="26584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co/yYSFxRUxCO" TargetMode="External"/><Relationship Id="rId21" Type="http://schemas.openxmlformats.org/officeDocument/2006/relationships/hyperlink" Target="https://t.co/WRtQncBNPD" TargetMode="External"/><Relationship Id="rId34" Type="http://schemas.openxmlformats.org/officeDocument/2006/relationships/hyperlink" Target="https://t.co/7AAXIOVIAF" TargetMode="External"/><Relationship Id="rId42" Type="http://schemas.openxmlformats.org/officeDocument/2006/relationships/hyperlink" Target="https://t.co/xPBZgJViJF" TargetMode="External"/><Relationship Id="rId47" Type="http://schemas.openxmlformats.org/officeDocument/2006/relationships/hyperlink" Target="https://t.co/WRtQncBNPD" TargetMode="External"/><Relationship Id="rId50" Type="http://schemas.openxmlformats.org/officeDocument/2006/relationships/hyperlink" Target="https://t.co/lPsh2qsBAw" TargetMode="External"/><Relationship Id="rId55" Type="http://schemas.openxmlformats.org/officeDocument/2006/relationships/hyperlink" Target="https://t.co/7AAXIOVIAF" TargetMode="External"/><Relationship Id="rId63" Type="http://schemas.openxmlformats.org/officeDocument/2006/relationships/hyperlink" Target="https://t.co/yYSFxRUxCO" TargetMode="External"/><Relationship Id="rId68" Type="http://schemas.openxmlformats.org/officeDocument/2006/relationships/theme" Target="theme/theme1.xml"/><Relationship Id="rId7" Type="http://schemas.openxmlformats.org/officeDocument/2006/relationships/hyperlink" Target="https://t.co/yYSFxRUxCO" TargetMode="External"/><Relationship Id="rId2" Type="http://schemas.openxmlformats.org/officeDocument/2006/relationships/settings" Target="settings.xml"/><Relationship Id="rId16" Type="http://schemas.openxmlformats.org/officeDocument/2006/relationships/hyperlink" Target="https://t.co/yYSFxRUxCO" TargetMode="External"/><Relationship Id="rId29" Type="http://schemas.openxmlformats.org/officeDocument/2006/relationships/hyperlink" Target="https://t.co/W22vIlN0l4" TargetMode="External"/><Relationship Id="rId11" Type="http://schemas.openxmlformats.org/officeDocument/2006/relationships/hyperlink" Target="https://t.co/lPsh2qsBAw" TargetMode="External"/><Relationship Id="rId24" Type="http://schemas.openxmlformats.org/officeDocument/2006/relationships/hyperlink" Target="https://t.co/WRtQncBNPD" TargetMode="External"/><Relationship Id="rId32" Type="http://schemas.openxmlformats.org/officeDocument/2006/relationships/hyperlink" Target="https://t.co/2bIE9tpqXQ" TargetMode="External"/><Relationship Id="rId37" Type="http://schemas.openxmlformats.org/officeDocument/2006/relationships/hyperlink" Target="https://t.co/yYSFxRUxCO" TargetMode="External"/><Relationship Id="rId40" Type="http://schemas.openxmlformats.org/officeDocument/2006/relationships/hyperlink" Target="https://t.co/yYSFxRUxCO" TargetMode="External"/><Relationship Id="rId45" Type="http://schemas.openxmlformats.org/officeDocument/2006/relationships/hyperlink" Target="https://t.co/xPBZgJViJF" TargetMode="External"/><Relationship Id="rId53" Type="http://schemas.openxmlformats.org/officeDocument/2006/relationships/hyperlink" Target="https://t.co/yYSFxRUxCO" TargetMode="External"/><Relationship Id="rId58" Type="http://schemas.openxmlformats.org/officeDocument/2006/relationships/hyperlink" Target="https://t.co/lPsh2qsBAw" TargetMode="External"/><Relationship Id="rId66" Type="http://schemas.openxmlformats.org/officeDocument/2006/relationships/hyperlink" Target="https://t.co/7AAXIOVIAF" TargetMode="External"/><Relationship Id="rId5" Type="http://schemas.openxmlformats.org/officeDocument/2006/relationships/hyperlink" Target="https://t.co/WRtQncBNPD" TargetMode="External"/><Relationship Id="rId61" Type="http://schemas.openxmlformats.org/officeDocument/2006/relationships/hyperlink" Target="https://t.co/7AAXIOVIAF" TargetMode="External"/><Relationship Id="rId19" Type="http://schemas.openxmlformats.org/officeDocument/2006/relationships/hyperlink" Target="https://t.co/lPsh2qsBAw" TargetMode="External"/><Relationship Id="rId14" Type="http://schemas.openxmlformats.org/officeDocument/2006/relationships/hyperlink" Target="https://t.co/WRtQncBNPD" TargetMode="External"/><Relationship Id="rId22" Type="http://schemas.openxmlformats.org/officeDocument/2006/relationships/hyperlink" Target="https://t.co/7AAXIOVIAF" TargetMode="External"/><Relationship Id="rId27" Type="http://schemas.openxmlformats.org/officeDocument/2006/relationships/hyperlink" Target="https://t.co/WRtQncBNPD" TargetMode="External"/><Relationship Id="rId30" Type="http://schemas.openxmlformats.org/officeDocument/2006/relationships/hyperlink" Target="https://t.co/laihy499kP" TargetMode="External"/><Relationship Id="rId35" Type="http://schemas.openxmlformats.org/officeDocument/2006/relationships/hyperlink" Target="https://t.co/yYSFxRUxCO" TargetMode="External"/><Relationship Id="rId43" Type="http://schemas.openxmlformats.org/officeDocument/2006/relationships/hyperlink" Target="https://t.co/7AAXIOVIAF" TargetMode="External"/><Relationship Id="rId48" Type="http://schemas.openxmlformats.org/officeDocument/2006/relationships/hyperlink" Target="https://t.co/7AAXIOVIAF" TargetMode="External"/><Relationship Id="rId56" Type="http://schemas.openxmlformats.org/officeDocument/2006/relationships/hyperlink" Target="https://t.co/yYSFxRUxCO" TargetMode="External"/><Relationship Id="rId64" Type="http://schemas.openxmlformats.org/officeDocument/2006/relationships/hyperlink" Target="https://t.co/WRtQncBNPD" TargetMode="External"/><Relationship Id="rId8" Type="http://schemas.openxmlformats.org/officeDocument/2006/relationships/hyperlink" Target="https://t.co/WRtQncBNPD" TargetMode="External"/><Relationship Id="rId51" Type="http://schemas.openxmlformats.org/officeDocument/2006/relationships/hyperlink" Target="https://t.co/lPsh2qsBAw" TargetMode="External"/><Relationship Id="rId3" Type="http://schemas.openxmlformats.org/officeDocument/2006/relationships/webSettings" Target="webSettings.xml"/><Relationship Id="rId12" Type="http://schemas.openxmlformats.org/officeDocument/2006/relationships/hyperlink" Target="https://t.co/7AAXIOVIAF" TargetMode="External"/><Relationship Id="rId17" Type="http://schemas.openxmlformats.org/officeDocument/2006/relationships/hyperlink" Target="https://t.co/WRtQncBNPD" TargetMode="External"/><Relationship Id="rId25" Type="http://schemas.openxmlformats.org/officeDocument/2006/relationships/hyperlink" Target="https://t.co/7AAXIOVIAF" TargetMode="External"/><Relationship Id="rId33" Type="http://schemas.openxmlformats.org/officeDocument/2006/relationships/hyperlink" Target="https://t.co/GgVmU4YfRL" TargetMode="External"/><Relationship Id="rId38" Type="http://schemas.openxmlformats.org/officeDocument/2006/relationships/hyperlink" Target="https://t.co/WRtQncBNPD" TargetMode="External"/><Relationship Id="rId46" Type="http://schemas.openxmlformats.org/officeDocument/2006/relationships/hyperlink" Target="https://t.co/yYSFxRUxCO" TargetMode="External"/><Relationship Id="rId59" Type="http://schemas.openxmlformats.org/officeDocument/2006/relationships/hyperlink" Target="https://t.co/yYSFxRUxCO" TargetMode="External"/><Relationship Id="rId67" Type="http://schemas.openxmlformats.org/officeDocument/2006/relationships/fontTable" Target="fontTable.xml"/><Relationship Id="rId20" Type="http://schemas.openxmlformats.org/officeDocument/2006/relationships/hyperlink" Target="https://t.co/yYSFxRUxCO" TargetMode="External"/><Relationship Id="rId41" Type="http://schemas.openxmlformats.org/officeDocument/2006/relationships/hyperlink" Target="https://t.co/WRtQncBNPD" TargetMode="External"/><Relationship Id="rId54" Type="http://schemas.openxmlformats.org/officeDocument/2006/relationships/hyperlink" Target="https://t.co/WRtQncBNPD" TargetMode="External"/><Relationship Id="rId62" Type="http://schemas.openxmlformats.org/officeDocument/2006/relationships/hyperlink" Target="https://t.co/lPsh2qsBAw" TargetMode="External"/><Relationship Id="rId1" Type="http://schemas.openxmlformats.org/officeDocument/2006/relationships/styles" Target="styles.xml"/><Relationship Id="rId6" Type="http://schemas.openxmlformats.org/officeDocument/2006/relationships/hyperlink" Target="https://t.co/7AAXIOVIAF" TargetMode="External"/><Relationship Id="rId15" Type="http://schemas.openxmlformats.org/officeDocument/2006/relationships/hyperlink" Target="https://t.co/7AAXIOVIAF" TargetMode="External"/><Relationship Id="rId23" Type="http://schemas.openxmlformats.org/officeDocument/2006/relationships/hyperlink" Target="https://t.co/yYSFxRUxCO" TargetMode="External"/><Relationship Id="rId28" Type="http://schemas.openxmlformats.org/officeDocument/2006/relationships/hyperlink" Target="https://t.co/lPsh2qsBAw" TargetMode="External"/><Relationship Id="rId36" Type="http://schemas.openxmlformats.org/officeDocument/2006/relationships/hyperlink" Target="https://t.co/WRtQncBNPD" TargetMode="External"/><Relationship Id="rId49" Type="http://schemas.openxmlformats.org/officeDocument/2006/relationships/hyperlink" Target="https://t.co/xPBZgJViJF" TargetMode="External"/><Relationship Id="rId57" Type="http://schemas.openxmlformats.org/officeDocument/2006/relationships/hyperlink" Target="https://t.co/WRtQncBNPD" TargetMode="External"/><Relationship Id="rId10" Type="http://schemas.openxmlformats.org/officeDocument/2006/relationships/hyperlink" Target="https://t.co/xPBZgJViJF" TargetMode="External"/><Relationship Id="rId31" Type="http://schemas.openxmlformats.org/officeDocument/2006/relationships/hyperlink" Target="https://t.co/zlxOZdnRis" TargetMode="External"/><Relationship Id="rId44" Type="http://schemas.openxmlformats.org/officeDocument/2006/relationships/hyperlink" Target="https://t.co/pLKqAIVPjE" TargetMode="External"/><Relationship Id="rId52" Type="http://schemas.openxmlformats.org/officeDocument/2006/relationships/hyperlink" Target="https://t.co/lPsh2qsBAw" TargetMode="External"/><Relationship Id="rId60" Type="http://schemas.openxmlformats.org/officeDocument/2006/relationships/hyperlink" Target="https://t.co/WRtQncBNPD" TargetMode="External"/><Relationship Id="rId65" Type="http://schemas.openxmlformats.org/officeDocument/2006/relationships/hyperlink" Target="https://t.co/lPsh2qsBAw" TargetMode="External"/><Relationship Id="rId4" Type="http://schemas.openxmlformats.org/officeDocument/2006/relationships/hyperlink" Target="https://t.co/yYSFxRUxCO" TargetMode="External"/><Relationship Id="rId9" Type="http://schemas.openxmlformats.org/officeDocument/2006/relationships/hyperlink" Target="https://t.co/7AAXIOVIAF" TargetMode="External"/><Relationship Id="rId13" Type="http://schemas.openxmlformats.org/officeDocument/2006/relationships/hyperlink" Target="https://t.co/yYSFxRUxCO" TargetMode="External"/><Relationship Id="rId18" Type="http://schemas.openxmlformats.org/officeDocument/2006/relationships/hyperlink" Target="https://t.co/7AAXIOVIAF" TargetMode="External"/><Relationship Id="rId39" Type="http://schemas.openxmlformats.org/officeDocument/2006/relationships/hyperlink" Target="https://t.co/7AAXIOVI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50</Pages>
  <Words>13138</Words>
  <Characters>74889</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Abdeljaber, Luay</dc:creator>
  <cp:keywords/>
  <dc:description/>
  <cp:lastModifiedBy>Abdeljaber, Luay</cp:lastModifiedBy>
  <cp:revision>2</cp:revision>
  <dcterms:created xsi:type="dcterms:W3CDTF">2025-03-12T19:10:00Z</dcterms:created>
  <dcterms:modified xsi:type="dcterms:W3CDTF">2025-03-12T21:33:00Z</dcterms:modified>
</cp:coreProperties>
</file>