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02" w:type="dxa"/>
        <w:tblInd w:w="-815" w:type="dxa"/>
        <w:tblLook w:val="04A0" w:firstRow="1" w:lastRow="0" w:firstColumn="1" w:lastColumn="0" w:noHBand="0" w:noVBand="1"/>
      </w:tblPr>
      <w:tblGrid>
        <w:gridCol w:w="11002"/>
      </w:tblGrid>
      <w:tr w:rsidR="002B33E3" w:rsidRPr="002B33E3" w14:paraId="76663983" w14:textId="77777777" w:rsidTr="002B33E3">
        <w:tc>
          <w:tcPr>
            <w:tcW w:w="11002" w:type="dxa"/>
          </w:tcPr>
          <w:p w14:paraId="77C908DF" w14:textId="68DC4872" w:rsidR="00F069D7" w:rsidRPr="002B33E3" w:rsidRDefault="00F069D7" w:rsidP="00283D1C">
            <w:pPr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kern w:val="0"/>
                <w14:ligatures w14:val="none"/>
              </w:rPr>
              <w:t xml:space="preserve">Please answer </w:t>
            </w:r>
            <w:r w:rsidR="00AC1D6E"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kern w:val="0"/>
                <w14:ligatures w14:val="none"/>
              </w:rPr>
              <w:t xml:space="preserve">the </w:t>
            </w:r>
            <w:r w:rsidRPr="002B33E3"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kern w:val="0"/>
                <w14:ligatures w14:val="none"/>
              </w:rPr>
              <w:t>following Open-ended Questions as detailed as you can:</w:t>
            </w:r>
          </w:p>
        </w:tc>
      </w:tr>
      <w:tr w:rsidR="002B33E3" w:rsidRPr="002B33E3" w14:paraId="181B58E9" w14:textId="77777777" w:rsidTr="002B33E3">
        <w:tc>
          <w:tcPr>
            <w:tcW w:w="11002" w:type="dxa"/>
          </w:tcPr>
          <w:p w14:paraId="286D2263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received the COVID-19 vaccine? If not, please specify the reasons for your hesitation</w:t>
            </w:r>
          </w:p>
          <w:p w14:paraId="7DCD0A1A" w14:textId="7BB89CA9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How confident are you in the safety and effectiveness of vaccines in general</w:t>
            </w:r>
            <w:r w:rsidR="007A3AC6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?</w:t>
            </w:r>
          </w:p>
          <w:p w14:paraId="3E0974FE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ever hesitated or refused to receive a vaccine (other than COVID-19)? If yes, please explain the reasons</w:t>
            </w:r>
          </w:p>
          <w:p w14:paraId="5AC3441E" w14:textId="13305986" w:rsidR="00C10D8E" w:rsidRPr="002B33E3" w:rsidRDefault="00D83B77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Do you have any </w:t>
            </w:r>
            <w:r w:rsidR="00325A27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gen</w:t>
            </w: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e</w:t>
            </w:r>
            <w:r w:rsidR="00325A27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ral</w:t>
            </w: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concerns or doubts </w:t>
            </w:r>
            <w:r w:rsidR="00C10D8E"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about vaccines? If yes, please elaborate</w:t>
            </w:r>
          </w:p>
          <w:p w14:paraId="1019168E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How likely are you to seek information about vaccines from reliable sources (e.g., healthcare professionals, government health agencies, reputable websites</w:t>
            </w:r>
          </w:p>
          <w:p w14:paraId="2D830F64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Do you believe that vaccines have contributed significantly to reducing the impact of infectious diseases in the past</w:t>
            </w:r>
          </w:p>
          <w:p w14:paraId="17F245F3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How important is it for you to protect yourself and others from vaccine-preventable diseases</w:t>
            </w:r>
          </w:p>
          <w:p w14:paraId="44722DDB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discussed vaccine-related concerns or hesitations with a healthcare professional? If yes, please share the outcome of those discussions</w:t>
            </w:r>
          </w:p>
          <w:p w14:paraId="6B55F556" w14:textId="77777777" w:rsidR="00C10D8E" w:rsidRPr="002B33E3" w:rsidRDefault="00C10D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Would you be more likely to get vaccinated if you received information or educational materials addressing your specific concerns or questions about vaccines</w:t>
            </w:r>
          </w:p>
          <w:p w14:paraId="6246BB74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received any information or educational materials about COVID-19 vaccines?</w:t>
            </w:r>
          </w:p>
          <w:p w14:paraId="4E922E20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Are you familiar with the potential side effects and risks associated with COVID-19 vaccines?</w:t>
            </w:r>
          </w:p>
          <w:p w14:paraId="59006B6C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Are you concerned about the safety of COVID-19 vaccines? If yes, please explain your concerns.</w:t>
            </w:r>
          </w:p>
          <w:p w14:paraId="0025FA5C" w14:textId="1C1A6683" w:rsidR="00C532F4" w:rsidRPr="002B33E3" w:rsidRDefault="00D1248E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Do any religious or cultural beliefs </w:t>
            </w:r>
            <w:r w:rsidR="00C532F4"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influence your decision regarding COVID-19 vaccination?</w:t>
            </w:r>
          </w:p>
          <w:p w14:paraId="4C025305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Do you believe that natural immunity acquired through infection is sufficient protection against COVID-19?</w:t>
            </w:r>
          </w:p>
          <w:p w14:paraId="1037B81E" w14:textId="2A08D9EC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experienced any barriers or challenges in accessing COVID-19 vaccines?</w:t>
            </w:r>
          </w:p>
          <w:p w14:paraId="449F1BD5" w14:textId="657B981F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Do you have any specific concerns </w:t>
            </w:r>
            <w:r w:rsidR="00483F96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about</w:t>
            </w: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the speed of vaccine development and approval?</w:t>
            </w:r>
          </w:p>
          <w:p w14:paraId="26FB986A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encountered misinformation or conspiracy theories about COVID-19 vaccines? If yes, please elaborate.</w:t>
            </w:r>
          </w:p>
          <w:p w14:paraId="1D12F2C7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Are you influenced by the vaccination decisions of your family members or close social circle?</w:t>
            </w:r>
          </w:p>
          <w:p w14:paraId="7AF86EB7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previously experienced adverse reactions to vaccines? If yes, please explain.</w:t>
            </w:r>
          </w:p>
          <w:p w14:paraId="27BC6C0D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Do you trust the guidance and recommendations provided by healthcare professionals regarding COVID-19 vaccines?</w:t>
            </w:r>
          </w:p>
          <w:p w14:paraId="0289F516" w14:textId="53E020AA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Are any other specific reasons or factors influencing your decision to be vaccinated or hesitant to receive the COVID-19 vaccine?</w:t>
            </w:r>
          </w:p>
          <w:p w14:paraId="018BEF9D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How frequently do you use social media platforms (such as Facebook, Twitter, Instagram, etc.)?</w:t>
            </w:r>
          </w:p>
          <w:p w14:paraId="70740A5D" w14:textId="5F25CC30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Have you encountered information or discussions </w:t>
            </w:r>
            <w:r w:rsidR="00DD36EA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about</w:t>
            </w: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COVID-19 vaccines on social media?</w:t>
            </w:r>
          </w:p>
          <w:p w14:paraId="2EBE88B1" w14:textId="62C59561" w:rsidR="00C532F4" w:rsidRPr="002B33E3" w:rsidRDefault="00DD36EA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How much</w:t>
            </w:r>
            <w:r w:rsidR="00C532F4"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do you trust information about COVID-19 vaccines shared on social media?</w:t>
            </w:r>
          </w:p>
          <w:p w14:paraId="5E8EBF26" w14:textId="3FBD95A5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Have you ever </w:t>
            </w:r>
            <w:r w:rsidR="00DD36EA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encountered</w:t>
            </w: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misinformation or conspiracy theories about COVID-19 vaccines on social media?</w:t>
            </w:r>
          </w:p>
          <w:p w14:paraId="2547EE45" w14:textId="2D2C83EB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How likely </w:t>
            </w:r>
            <w:r w:rsidR="00DD36EA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can you</w:t>
            </w: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 xml:space="preserve"> believe and share information about COVID-19 vaccines from social media sources?</w:t>
            </w:r>
          </w:p>
          <w:p w14:paraId="538CA242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Have you changed your perception or willingness to get vaccinated based on social media content?</w:t>
            </w:r>
          </w:p>
          <w:p w14:paraId="5539ABF8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Do you think social media platforms should play a role in countering vaccine misinformation and promoting accurate vaccine information?</w:t>
            </w:r>
          </w:p>
          <w:p w14:paraId="20873BD0" w14:textId="77777777" w:rsidR="00C532F4" w:rsidRPr="002B33E3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Would you be more inclined to trust and consider getting vaccinated if you saw endorsements or testimonials from credible sources on social media?</w:t>
            </w:r>
          </w:p>
          <w:p w14:paraId="7BE37A08" w14:textId="7708DE3B" w:rsidR="00F069D7" w:rsidRDefault="00C532F4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2B33E3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Are there any specific concerns or factors related to COVID-19 vaccines you have encountered on social media that influenced your decision-making process?</w:t>
            </w:r>
          </w:p>
          <w:p w14:paraId="60CD8688" w14:textId="77777777" w:rsidR="00F65529" w:rsidRPr="003A66DC" w:rsidRDefault="00F65529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Have you encountered vaccine-related information or discussions on social media, and if so, how did they influence your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idea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vaccines?</w:t>
            </w:r>
          </w:p>
          <w:p w14:paraId="47AEF289" w14:textId="77777777" w:rsidR="00F65529" w:rsidRPr="003A66DC" w:rsidRDefault="00F65529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What concerns or doubts do you have about COVID-19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or any kind of 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>vaccines, and have these concerns been addressed through social media?</w:t>
            </w:r>
          </w:p>
          <w:p w14:paraId="1D9B5786" w14:textId="2286C4A0" w:rsidR="00F65529" w:rsidRPr="003A66DC" w:rsidRDefault="00F65529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How do you believe social media can be used </w:t>
            </w:r>
            <w:r w:rsidR="001D3119">
              <w:rPr>
                <w:rFonts w:asciiTheme="majorBidi" w:hAnsiTheme="majorBidi" w:cstheme="majorBidi"/>
                <w:sz w:val="24"/>
                <w:szCs w:val="24"/>
              </w:rPr>
              <w:t>better to circulate vaccine information to underserved and underrepresented communities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14:paraId="6B797CC7" w14:textId="2E583529" w:rsidR="00F65529" w:rsidRPr="003A66DC" w:rsidRDefault="00F65529" w:rsidP="00F6552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What role </w:t>
            </w:r>
            <w:r w:rsidR="00DD36EA">
              <w:rPr>
                <w:rFonts w:asciiTheme="majorBidi" w:hAnsiTheme="majorBidi" w:cstheme="majorBidi"/>
                <w:sz w:val="24"/>
                <w:szCs w:val="24"/>
              </w:rPr>
              <w:t xml:space="preserve">can citizen scientists and community members 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>play in shaping vaccination efforts through social media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platforms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14:paraId="5C06265A" w14:textId="372E0657" w:rsidR="0037148E" w:rsidRPr="00D24B93" w:rsidRDefault="00F65529" w:rsidP="00D24B93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In your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idea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, what factors contribute to </w:t>
            </w:r>
            <w:r w:rsidR="00DD36EA">
              <w:rPr>
                <w:rFonts w:asciiTheme="majorBidi" w:hAnsiTheme="majorBidi" w:cstheme="majorBidi"/>
                <w:sz w:val="24"/>
                <w:szCs w:val="24"/>
              </w:rPr>
              <w:t>spreading</w:t>
            </w:r>
            <w:r w:rsidRPr="003A66DC">
              <w:rPr>
                <w:rFonts w:asciiTheme="majorBidi" w:hAnsiTheme="majorBidi" w:cstheme="majorBidi"/>
                <w:sz w:val="24"/>
                <w:szCs w:val="24"/>
              </w:rPr>
              <w:t xml:space="preserve"> misinformation about vaccines on social media, and how can this be addressed?</w:t>
            </w:r>
          </w:p>
          <w:p w14:paraId="6638477C" w14:textId="507D2847" w:rsidR="00E50C57" w:rsidRPr="002B33E3" w:rsidRDefault="00E50C57" w:rsidP="00E50C57">
            <w:pPr>
              <w:pStyle w:val="ListParagraph"/>
              <w:ind w:left="360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</w:p>
        </w:tc>
      </w:tr>
    </w:tbl>
    <w:p w14:paraId="1251BED2" w14:textId="77777777" w:rsidR="00C80E63" w:rsidRPr="002B33E3" w:rsidRDefault="00C80E63" w:rsidP="00C532F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20"/>
          <w:szCs w:val="20"/>
          <w:rtl/>
          <w14:ligatures w14:val="none"/>
        </w:rPr>
      </w:pPr>
    </w:p>
    <w:sectPr w:rsidR="00C80E63" w:rsidRPr="002B33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3FAC1" w14:textId="77777777" w:rsidR="008C2750" w:rsidRDefault="008C2750" w:rsidP="00F069D7">
      <w:pPr>
        <w:spacing w:after="0" w:line="240" w:lineRule="auto"/>
      </w:pPr>
      <w:r>
        <w:separator/>
      </w:r>
    </w:p>
  </w:endnote>
  <w:endnote w:type="continuationSeparator" w:id="0">
    <w:p w14:paraId="57B70318" w14:textId="77777777" w:rsidR="008C2750" w:rsidRDefault="008C2750" w:rsidP="00F0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659E2" w14:textId="79E888FD" w:rsidR="00AC1D6E" w:rsidRDefault="00AC1D6E">
    <w:pPr>
      <w:pStyle w:val="Footer"/>
    </w:pPr>
    <w:r w:rsidRPr="00AC1D6E">
      <w:rPr>
        <w:color w:val="4472C4" w:themeColor="accent1"/>
      </w:rPr>
      <w:t>version 1, Date 11.06.2023</w: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B496CC" wp14:editId="1609FE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03340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                   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555" w14:textId="77777777" w:rsidR="008C2750" w:rsidRDefault="008C2750" w:rsidP="00F069D7">
      <w:pPr>
        <w:spacing w:after="0" w:line="240" w:lineRule="auto"/>
      </w:pPr>
      <w:r>
        <w:separator/>
      </w:r>
    </w:p>
  </w:footnote>
  <w:footnote w:type="continuationSeparator" w:id="0">
    <w:p w14:paraId="77E12E84" w14:textId="77777777" w:rsidR="008C2750" w:rsidRDefault="008C2750" w:rsidP="00F0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37C4" w14:textId="0AFB3DD2" w:rsidR="00F069D7" w:rsidRPr="00F069D7" w:rsidRDefault="00064546">
    <w:pPr>
      <w:pStyle w:val="Header"/>
      <w:rPr>
        <w:rFonts w:asciiTheme="majorBidi" w:hAnsiTheme="majorBidi" w:cstheme="majorBidi"/>
        <w:b/>
        <w:bCs/>
        <w:color w:val="70AD47" w:themeColor="accent6"/>
        <w:sz w:val="36"/>
        <w:szCs w:val="36"/>
        <w:lang w:bidi="fa-IR"/>
      </w:rPr>
    </w:pPr>
    <w:r>
      <w:rPr>
        <w:rFonts w:asciiTheme="majorBidi" w:hAnsiTheme="majorBidi" w:cstheme="majorBidi"/>
        <w:b/>
        <w:bCs/>
        <w:color w:val="70AD47" w:themeColor="accent6"/>
        <w:sz w:val="36"/>
        <w:szCs w:val="36"/>
        <w:lang w:bidi="fa-IR"/>
      </w:rPr>
      <w:t>people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EBF"/>
    <w:multiLevelType w:val="multilevel"/>
    <w:tmpl w:val="B36476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5F9C"/>
    <w:multiLevelType w:val="multilevel"/>
    <w:tmpl w:val="6EA669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F081D"/>
    <w:multiLevelType w:val="hybridMultilevel"/>
    <w:tmpl w:val="06EAA9BA"/>
    <w:lvl w:ilvl="0" w:tplc="D1D0AC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768F2"/>
    <w:multiLevelType w:val="hybridMultilevel"/>
    <w:tmpl w:val="CBAAE4E6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C2243"/>
    <w:multiLevelType w:val="hybridMultilevel"/>
    <w:tmpl w:val="527CD68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BA32D6E"/>
    <w:multiLevelType w:val="hybridMultilevel"/>
    <w:tmpl w:val="22D0E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54E9D"/>
    <w:multiLevelType w:val="multilevel"/>
    <w:tmpl w:val="4274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B295D"/>
    <w:multiLevelType w:val="hybridMultilevel"/>
    <w:tmpl w:val="303C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A5C8E"/>
    <w:multiLevelType w:val="multilevel"/>
    <w:tmpl w:val="F496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B48AC"/>
    <w:multiLevelType w:val="hybridMultilevel"/>
    <w:tmpl w:val="5DC49F98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B43D9"/>
    <w:multiLevelType w:val="multilevel"/>
    <w:tmpl w:val="3AF897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D7872"/>
    <w:multiLevelType w:val="multilevel"/>
    <w:tmpl w:val="228832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250A8"/>
    <w:multiLevelType w:val="multilevel"/>
    <w:tmpl w:val="2C8E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404E3"/>
    <w:multiLevelType w:val="hybridMultilevel"/>
    <w:tmpl w:val="632E6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B3159"/>
    <w:multiLevelType w:val="multilevel"/>
    <w:tmpl w:val="BF4E91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9421F"/>
    <w:multiLevelType w:val="multilevel"/>
    <w:tmpl w:val="D7A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B602D"/>
    <w:multiLevelType w:val="hybridMultilevel"/>
    <w:tmpl w:val="ED928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C7AA0"/>
    <w:multiLevelType w:val="hybridMultilevel"/>
    <w:tmpl w:val="36BE8C72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65AE1"/>
    <w:multiLevelType w:val="hybridMultilevel"/>
    <w:tmpl w:val="5E90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E00E3"/>
    <w:multiLevelType w:val="hybridMultilevel"/>
    <w:tmpl w:val="CBEA683E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4726F"/>
    <w:multiLevelType w:val="multilevel"/>
    <w:tmpl w:val="975C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23B7D"/>
    <w:multiLevelType w:val="hybridMultilevel"/>
    <w:tmpl w:val="2D6E3622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43479"/>
    <w:multiLevelType w:val="hybridMultilevel"/>
    <w:tmpl w:val="8FA6791A"/>
    <w:lvl w:ilvl="0" w:tplc="BB34282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7F17"/>
    <w:multiLevelType w:val="multilevel"/>
    <w:tmpl w:val="E9A887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92888"/>
    <w:multiLevelType w:val="hybridMultilevel"/>
    <w:tmpl w:val="A7FE4E88"/>
    <w:lvl w:ilvl="0" w:tplc="EFAE80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23B43"/>
    <w:multiLevelType w:val="multilevel"/>
    <w:tmpl w:val="5AC4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610478">
    <w:abstractNumId w:val="15"/>
  </w:num>
  <w:num w:numId="2" w16cid:durableId="418017158">
    <w:abstractNumId w:val="12"/>
  </w:num>
  <w:num w:numId="3" w16cid:durableId="753471939">
    <w:abstractNumId w:val="8"/>
  </w:num>
  <w:num w:numId="4" w16cid:durableId="477109592">
    <w:abstractNumId w:val="20"/>
  </w:num>
  <w:num w:numId="5" w16cid:durableId="1993095045">
    <w:abstractNumId w:val="25"/>
  </w:num>
  <w:num w:numId="6" w16cid:durableId="2047824968">
    <w:abstractNumId w:val="17"/>
  </w:num>
  <w:num w:numId="7" w16cid:durableId="50202749">
    <w:abstractNumId w:val="13"/>
  </w:num>
  <w:num w:numId="8" w16cid:durableId="1199585251">
    <w:abstractNumId w:val="5"/>
  </w:num>
  <w:num w:numId="9" w16cid:durableId="1352026786">
    <w:abstractNumId w:val="22"/>
  </w:num>
  <w:num w:numId="10" w16cid:durableId="2002736281">
    <w:abstractNumId w:val="4"/>
  </w:num>
  <w:num w:numId="11" w16cid:durableId="1050151769">
    <w:abstractNumId w:val="24"/>
  </w:num>
  <w:num w:numId="12" w16cid:durableId="417606358">
    <w:abstractNumId w:val="9"/>
  </w:num>
  <w:num w:numId="13" w16cid:durableId="641036356">
    <w:abstractNumId w:val="6"/>
  </w:num>
  <w:num w:numId="14" w16cid:durableId="733937935">
    <w:abstractNumId w:val="10"/>
  </w:num>
  <w:num w:numId="15" w16cid:durableId="1254239071">
    <w:abstractNumId w:val="1"/>
  </w:num>
  <w:num w:numId="16" w16cid:durableId="1941134386">
    <w:abstractNumId w:val="23"/>
  </w:num>
  <w:num w:numId="17" w16cid:durableId="883296770">
    <w:abstractNumId w:val="0"/>
  </w:num>
  <w:num w:numId="18" w16cid:durableId="281620881">
    <w:abstractNumId w:val="14"/>
  </w:num>
  <w:num w:numId="19" w16cid:durableId="840198911">
    <w:abstractNumId w:val="11"/>
  </w:num>
  <w:num w:numId="20" w16cid:durableId="1246763035">
    <w:abstractNumId w:val="2"/>
  </w:num>
  <w:num w:numId="21" w16cid:durableId="1783063159">
    <w:abstractNumId w:val="18"/>
  </w:num>
  <w:num w:numId="22" w16cid:durableId="908224554">
    <w:abstractNumId w:val="19"/>
  </w:num>
  <w:num w:numId="23" w16cid:durableId="1502431729">
    <w:abstractNumId w:val="3"/>
  </w:num>
  <w:num w:numId="24" w16cid:durableId="1760519595">
    <w:abstractNumId w:val="21"/>
  </w:num>
  <w:num w:numId="25" w16cid:durableId="1617640993">
    <w:abstractNumId w:val="16"/>
  </w:num>
  <w:num w:numId="26" w16cid:durableId="1827545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6"/>
    <w:rsid w:val="00001673"/>
    <w:rsid w:val="00003A3F"/>
    <w:rsid w:val="00044BBF"/>
    <w:rsid w:val="00064546"/>
    <w:rsid w:val="00081E78"/>
    <w:rsid w:val="000A1696"/>
    <w:rsid w:val="000C5218"/>
    <w:rsid w:val="000D685C"/>
    <w:rsid w:val="001312F1"/>
    <w:rsid w:val="001C1673"/>
    <w:rsid w:val="001C26DE"/>
    <w:rsid w:val="001D3119"/>
    <w:rsid w:val="0023792C"/>
    <w:rsid w:val="002725F6"/>
    <w:rsid w:val="00282C08"/>
    <w:rsid w:val="002B33E3"/>
    <w:rsid w:val="002F03C6"/>
    <w:rsid w:val="00325A27"/>
    <w:rsid w:val="0037148E"/>
    <w:rsid w:val="003C389C"/>
    <w:rsid w:val="003D0E89"/>
    <w:rsid w:val="003F72F4"/>
    <w:rsid w:val="00401AB2"/>
    <w:rsid w:val="004331BE"/>
    <w:rsid w:val="00483F96"/>
    <w:rsid w:val="004A650A"/>
    <w:rsid w:val="004E3EBB"/>
    <w:rsid w:val="004E67DB"/>
    <w:rsid w:val="00536D4D"/>
    <w:rsid w:val="005A3293"/>
    <w:rsid w:val="005E1C58"/>
    <w:rsid w:val="006604B3"/>
    <w:rsid w:val="00676724"/>
    <w:rsid w:val="00685485"/>
    <w:rsid w:val="00685BE5"/>
    <w:rsid w:val="006F22EB"/>
    <w:rsid w:val="007A3AC6"/>
    <w:rsid w:val="007B3BA2"/>
    <w:rsid w:val="00814D18"/>
    <w:rsid w:val="008A2931"/>
    <w:rsid w:val="008C2750"/>
    <w:rsid w:val="008F69B2"/>
    <w:rsid w:val="00982BF4"/>
    <w:rsid w:val="009D50D8"/>
    <w:rsid w:val="00A15673"/>
    <w:rsid w:val="00A3576B"/>
    <w:rsid w:val="00A3666B"/>
    <w:rsid w:val="00A441F9"/>
    <w:rsid w:val="00A838BF"/>
    <w:rsid w:val="00AC1D6E"/>
    <w:rsid w:val="00B32A4D"/>
    <w:rsid w:val="00B34722"/>
    <w:rsid w:val="00B43909"/>
    <w:rsid w:val="00B515E2"/>
    <w:rsid w:val="00B6163A"/>
    <w:rsid w:val="00BE4F0E"/>
    <w:rsid w:val="00BE6128"/>
    <w:rsid w:val="00C10D8E"/>
    <w:rsid w:val="00C14AB9"/>
    <w:rsid w:val="00C4794C"/>
    <w:rsid w:val="00C532F4"/>
    <w:rsid w:val="00C6559D"/>
    <w:rsid w:val="00C80E63"/>
    <w:rsid w:val="00D1248E"/>
    <w:rsid w:val="00D24B93"/>
    <w:rsid w:val="00D31444"/>
    <w:rsid w:val="00D83B77"/>
    <w:rsid w:val="00DD36EA"/>
    <w:rsid w:val="00DE0810"/>
    <w:rsid w:val="00E50C57"/>
    <w:rsid w:val="00E51022"/>
    <w:rsid w:val="00E60BAA"/>
    <w:rsid w:val="00E66C67"/>
    <w:rsid w:val="00E966BB"/>
    <w:rsid w:val="00F069D7"/>
    <w:rsid w:val="00F6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7BB7B"/>
  <w15:chartTrackingRefBased/>
  <w15:docId w15:val="{EC1238CD-1745-4EED-A947-329AC9D4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069D7"/>
    <w:pPr>
      <w:ind w:left="720"/>
      <w:contextualSpacing/>
    </w:pPr>
  </w:style>
  <w:style w:type="table" w:styleId="TableGrid">
    <w:name w:val="Table Grid"/>
    <w:basedOn w:val="TableNormal"/>
    <w:uiPriority w:val="39"/>
    <w:rsid w:val="00F06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D7"/>
  </w:style>
  <w:style w:type="paragraph" w:styleId="Footer">
    <w:name w:val="footer"/>
    <w:basedOn w:val="Normal"/>
    <w:link w:val="FooterChar"/>
    <w:uiPriority w:val="99"/>
    <w:unhideWhenUsed/>
    <w:rsid w:val="00F0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284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679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42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0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39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536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030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83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7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5454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441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31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65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448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5698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2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51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4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7744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373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9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Ubydul Haque</cp:lastModifiedBy>
  <cp:revision>24</cp:revision>
  <cp:lastPrinted>2023-07-29T18:56:00Z</cp:lastPrinted>
  <dcterms:created xsi:type="dcterms:W3CDTF">2023-07-29T18:57:00Z</dcterms:created>
  <dcterms:modified xsi:type="dcterms:W3CDTF">2025-01-24T23:06:00Z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5753ce0807c62e52e33507e3841af7b15f3aecf277db18bab5fece2dec9e8ab6</vt:lpwstr>
  </property>
</Properties>
</file>