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59A31" w14:textId="77777777" w:rsidR="00351E62" w:rsidRDefault="00351E62" w:rsidP="00351E62">
      <w:pPr>
        <w:pStyle w:val="Heading1"/>
      </w:pPr>
      <w:r>
        <w:t>Audio file</w:t>
      </w:r>
    </w:p>
    <w:p w14:paraId="586EB81C" w14:textId="77777777" w:rsidR="00351E62" w:rsidRPr="00351E62" w:rsidRDefault="00351E62" w:rsidP="00351E62">
      <w:pPr>
        <w:rPr>
          <w:rStyle w:val="Hyperlink"/>
          <w:color w:val="auto"/>
          <w:u w:val="none"/>
        </w:rPr>
      </w:pPr>
      <w:r>
        <w:fldChar w:fldCharType="begin"/>
      </w:r>
      <w:r>
        <w:instrText>HYPERLINK "https://1drv.ms/u/s!ABaWM2KXgqSGrkk"</w:instrText>
      </w:r>
      <w:r>
        <w:fldChar w:fldCharType="separate"/>
      </w:r>
      <w:r w:rsidRPr="00351E62">
        <w:rPr>
          <w:rStyle w:val="Hyperlink"/>
        </w:rPr>
        <w:t>907-299-1456.mp3</w:t>
      </w:r>
    </w:p>
    <w:p w14:paraId="12A188AE" w14:textId="77777777" w:rsidR="00351E62" w:rsidRDefault="00351E62" w:rsidP="00351E62">
      <w:pPr>
        <w:pStyle w:val="Heading1"/>
        <w:rPr>
          <w:rStyle w:val="Hyperlink"/>
          <w:color w:val="auto"/>
          <w:u w:val="none"/>
        </w:rPr>
      </w:pPr>
      <w:r>
        <w:rPr>
          <w:rStyle w:val="Hyperlink"/>
          <w:color w:val="auto"/>
          <w:u w:val="none"/>
        </w:rPr>
        <w:t>Transcript</w:t>
      </w:r>
    </w:p>
    <w:p w14:paraId="097047DD" w14:textId="77777777" w:rsidR="00351E62" w:rsidRDefault="00351E62" w:rsidP="00351E62">
      <w:r>
        <w:t>Speaker 1</w:t>
      </w:r>
    </w:p>
    <w:p w14:paraId="6D6ECD64" w14:textId="77777777" w:rsidR="00351E62" w:rsidRDefault="00351E62" w:rsidP="00351E62">
      <w:r>
        <w:t xml:space="preserve">OK. As you know, we are working on vaccine hesitancy in some remote areas in all around the world and in the </w:t>
      </w:r>
      <w:proofErr w:type="gramStart"/>
      <w:r>
        <w:t>US</w:t>
      </w:r>
      <w:proofErr w:type="gramEnd"/>
      <w:r>
        <w:t xml:space="preserve"> we work in Alaska. </w:t>
      </w:r>
      <w:proofErr w:type="gramStart"/>
      <w:r>
        <w:t>So</w:t>
      </w:r>
      <w:proofErr w:type="gramEnd"/>
      <w:r>
        <w:t xml:space="preserve"> can you please tell me a little more about yourself, your age? Occupation, educational background and which city you live and how long have you lived in this city?</w:t>
      </w:r>
    </w:p>
    <w:p w14:paraId="464B4854" w14:textId="77777777" w:rsidR="00351E62" w:rsidRDefault="00351E62" w:rsidP="00351E62">
      <w:r>
        <w:t>Speaker 2</w:t>
      </w:r>
    </w:p>
    <w:p w14:paraId="36D15184" w14:textId="77777777" w:rsidR="00351E62" w:rsidRDefault="00351E62" w:rsidP="00351E62">
      <w:proofErr w:type="gramStart"/>
      <w:r>
        <w:t>So</w:t>
      </w:r>
      <w:proofErr w:type="gramEnd"/>
      <w:r>
        <w:t xml:space="preserve"> my name is David Taylor. I'm a pastor. I live in Homer, AK, which is about four hours South of Anchorage. I think here for 20 </w:t>
      </w:r>
      <w:proofErr w:type="gramStart"/>
      <w:r>
        <w:t>years</w:t>
      </w:r>
      <w:proofErr w:type="gramEnd"/>
      <w:r>
        <w:t xml:space="preserve"> and I have a doctorate.</w:t>
      </w:r>
    </w:p>
    <w:p w14:paraId="4FDAB5E0" w14:textId="77777777" w:rsidR="00351E62" w:rsidRDefault="00351E62" w:rsidP="00351E62">
      <w:r>
        <w:t>Speaker 1</w:t>
      </w:r>
    </w:p>
    <w:p w14:paraId="1545136C" w14:textId="77777777" w:rsidR="00351E62" w:rsidRDefault="00351E62" w:rsidP="00351E62">
      <w:r>
        <w:t>Great. Uh. Which social media do you use more?</w:t>
      </w:r>
    </w:p>
    <w:p w14:paraId="1C8F2723" w14:textId="77777777" w:rsidR="00351E62" w:rsidRDefault="00351E62" w:rsidP="00351E62">
      <w:r>
        <w:t>Speaker 2</w:t>
      </w:r>
    </w:p>
    <w:p w14:paraId="530E4BEF" w14:textId="77777777" w:rsidR="00351E62" w:rsidRDefault="00351E62" w:rsidP="00351E62">
      <w:proofErr w:type="gramStart"/>
      <w:r>
        <w:t>So</w:t>
      </w:r>
      <w:proofErr w:type="gramEnd"/>
      <w:r>
        <w:t xml:space="preserve"> it the most the one most common one. I use is Facebook.</w:t>
      </w:r>
    </w:p>
    <w:p w14:paraId="6D8571FB" w14:textId="77777777" w:rsidR="00351E62" w:rsidRDefault="00351E62" w:rsidP="00351E62">
      <w:r>
        <w:t>Speaker 1</w:t>
      </w:r>
    </w:p>
    <w:p w14:paraId="4CD7D990" w14:textId="77777777" w:rsidR="00351E62" w:rsidRDefault="00351E62" w:rsidP="00351E62">
      <w:r>
        <w:t>Facebook. And do you trust information about some serious topics in social media or not?</w:t>
      </w:r>
    </w:p>
    <w:p w14:paraId="2A1B6667" w14:textId="77777777" w:rsidR="00351E62" w:rsidRDefault="00351E62" w:rsidP="00351E62">
      <w:r>
        <w:t>Speaker 2</w:t>
      </w:r>
    </w:p>
    <w:p w14:paraId="08C28AA6" w14:textId="77777777" w:rsidR="00351E62" w:rsidRDefault="00351E62" w:rsidP="00351E62">
      <w:r>
        <w:t>No, not very much.</w:t>
      </w:r>
    </w:p>
    <w:p w14:paraId="7FDC6700" w14:textId="77777777" w:rsidR="00351E62" w:rsidRDefault="00351E62" w:rsidP="00351E62">
      <w:r>
        <w:t>Speaker 1</w:t>
      </w:r>
    </w:p>
    <w:p w14:paraId="407805E3" w14:textId="77777777" w:rsidR="00351E62" w:rsidRDefault="00351E62" w:rsidP="00351E62">
      <w:proofErr w:type="gramStart"/>
      <w:r>
        <w:t>So</w:t>
      </w:r>
      <w:proofErr w:type="gramEnd"/>
      <w:r>
        <w:t xml:space="preserve"> for example. During COVID, did you see any information or misinformation about the virus vaccination, vaccination, trend or anything in social media that encourage you or discourage you for vaccination?</w:t>
      </w:r>
    </w:p>
    <w:p w14:paraId="61F7F7ED" w14:textId="77777777" w:rsidR="00351E62" w:rsidRDefault="00351E62" w:rsidP="00351E62">
      <w:r>
        <w:t>Speaker 2</w:t>
      </w:r>
    </w:p>
    <w:p w14:paraId="4F01067E" w14:textId="77777777" w:rsidR="00351E62" w:rsidRDefault="00351E62" w:rsidP="00351E62">
      <w:r>
        <w:t xml:space="preserve">Yeah, those four years. Four years ago. So. At at that time. I mean, there was lots of going. You know, there's lots of. Stuff going around. It was it wasn't just social media. It was on the news and or. Just on the Internet for the broader Internet, that was, you know. Communicating for both sides. </w:t>
      </w:r>
      <w:proofErr w:type="gramStart"/>
      <w:r>
        <w:t>So</w:t>
      </w:r>
      <w:proofErr w:type="gramEnd"/>
      <w:r>
        <w:t xml:space="preserve"> whenever I personally, whenever I look at topic, I look at the both sides. </w:t>
      </w:r>
      <w:proofErr w:type="gramStart"/>
      <w:r>
        <w:t>So</w:t>
      </w:r>
      <w:proofErr w:type="gramEnd"/>
      <w:r>
        <w:t xml:space="preserve"> I don't just get. </w:t>
      </w:r>
      <w:proofErr w:type="gramStart"/>
      <w:r>
        <w:t>So</w:t>
      </w:r>
      <w:proofErr w:type="gramEnd"/>
      <w:r>
        <w:t xml:space="preserve"> I don't just have cognitive bias bias towards one side. </w:t>
      </w:r>
      <w:proofErr w:type="gramStart"/>
      <w:r>
        <w:t>So</w:t>
      </w:r>
      <w:proofErr w:type="gramEnd"/>
      <w:r>
        <w:t xml:space="preserve"> I try to look at both sides of any kind of an argument. So yes, during COVID there was. There is information coming up. I mean on on all sides about the pros and cons of it and the dangers of it or and or the health of it. You know, </w:t>
      </w:r>
      <w:proofErr w:type="gramStart"/>
      <w:r>
        <w:t>I actually, you</w:t>
      </w:r>
      <w:proofErr w:type="gramEnd"/>
      <w:r>
        <w:t xml:space="preserve"> </w:t>
      </w:r>
      <w:r>
        <w:lastRenderedPageBreak/>
        <w:t xml:space="preserve">know, have medical professionals, doctors that I know and. </w:t>
      </w:r>
      <w:proofErr w:type="gramStart"/>
      <w:r>
        <w:t>So</w:t>
      </w:r>
      <w:proofErr w:type="gramEnd"/>
      <w:r>
        <w:t xml:space="preserve"> so your question was was I. </w:t>
      </w:r>
      <w:proofErr w:type="gramStart"/>
      <w:r>
        <w:t>So</w:t>
      </w:r>
      <w:proofErr w:type="gramEnd"/>
      <w:r>
        <w:t xml:space="preserve"> was I getting information? So yes, I was getting information from so broader than just Facebook. </w:t>
      </w:r>
      <w:proofErr w:type="gramStart"/>
      <w:r>
        <w:t>So</w:t>
      </w:r>
      <w:proofErr w:type="gramEnd"/>
      <w:r>
        <w:t xml:space="preserve"> it would have been Facebook, it would have been podcasts. It would have been news sources or emails that you know that people would have sent me on both sides. And obviously, discussions with just individuals.</w:t>
      </w:r>
    </w:p>
    <w:p w14:paraId="715ADEAB" w14:textId="77777777" w:rsidR="00351E62" w:rsidRDefault="00351E62" w:rsidP="00351E62">
      <w:r>
        <w:t>Speaker 1</w:t>
      </w:r>
    </w:p>
    <w:p w14:paraId="67966425" w14:textId="77777777" w:rsidR="00351E62" w:rsidRDefault="00351E62" w:rsidP="00351E62">
      <w:r>
        <w:t xml:space="preserve">I see. </w:t>
      </w:r>
      <w:proofErr w:type="gramStart"/>
      <w:r>
        <w:t>So</w:t>
      </w:r>
      <w:proofErr w:type="gramEnd"/>
      <w:r>
        <w:t xml:space="preserve"> and did you get vaccines or not?</w:t>
      </w:r>
    </w:p>
    <w:p w14:paraId="27F14B32" w14:textId="77777777" w:rsidR="00351E62" w:rsidRDefault="00351E62" w:rsidP="00351E62">
      <w:r>
        <w:t>Speaker 2</w:t>
      </w:r>
    </w:p>
    <w:p w14:paraId="06985AF0" w14:textId="77777777" w:rsidR="00351E62" w:rsidRDefault="00351E62" w:rsidP="00351E62">
      <w:r>
        <w:t xml:space="preserve">No, I did not get vaccinated. I did not. Get vaccinated. Just. Because I felt like it was being rushed through and I did see inconsistent statements that they were </w:t>
      </w:r>
      <w:proofErr w:type="gramStart"/>
      <w:r>
        <w:t>making</w:t>
      </w:r>
      <w:proofErr w:type="gramEnd"/>
      <w:r>
        <w:t xml:space="preserve"> and they were changing. At least, particularly the, you know what was coming from the government was it was changing. What? What the stuff they were saying. We're changing. So. But I in general we I am a.</w:t>
      </w:r>
    </w:p>
    <w:p w14:paraId="006356FD" w14:textId="77777777" w:rsidR="00351E62" w:rsidRDefault="00351E62" w:rsidP="00351E62">
      <w:r>
        <w:t>Speaker</w:t>
      </w:r>
    </w:p>
    <w:p w14:paraId="4F6E6972" w14:textId="77777777" w:rsidR="00351E62" w:rsidRDefault="00351E62" w:rsidP="00351E62">
      <w:r>
        <w:t>Hmm.</w:t>
      </w:r>
    </w:p>
    <w:p w14:paraId="20FBB863" w14:textId="77777777" w:rsidR="00351E62" w:rsidRDefault="00351E62" w:rsidP="00351E62">
      <w:r>
        <w:t>Speaker 2</w:t>
      </w:r>
    </w:p>
    <w:p w14:paraId="747E65BE" w14:textId="77777777" w:rsidR="00351E62" w:rsidRDefault="00351E62" w:rsidP="00351E62">
      <w:r>
        <w:t xml:space="preserve">I I don't just go out and get vaccines like the flu vaccines, I don't get the flu vaccines, you know, every year, cause you're gonna get it anyway. And then you know, so when they first came out. The the as I remember when it first came out with the vaccine, they said that this would prevent you from getting COVID. Then they came out and then they said this will prevent you from getting COVID were. </w:t>
      </w:r>
      <w:proofErr w:type="gramStart"/>
      <w:r>
        <w:t>So</w:t>
      </w:r>
      <w:proofErr w:type="gramEnd"/>
      <w:r>
        <w:t xml:space="preserve"> the symptoms. And so that's and then you know the more that it came out and realized that it's just got it's not going to prevent you from getting it it's going to you know it's going to minimize. The the effect of it on you and I and. How to remember the first time I got it? </w:t>
      </w:r>
      <w:proofErr w:type="gramStart"/>
      <w:r>
        <w:t>So</w:t>
      </w:r>
      <w:proofErr w:type="gramEnd"/>
      <w:r>
        <w:t xml:space="preserve"> it was. Not that bad on me. And </w:t>
      </w:r>
      <w:proofErr w:type="gramStart"/>
      <w:r>
        <w:t>so</w:t>
      </w:r>
      <w:proofErr w:type="gramEnd"/>
      <w:r>
        <w:t xml:space="preserve"> at that point I had the antibody. In my system and so I you know, I. Didn't feel like I needed to take it, although my my doctor.</w:t>
      </w:r>
    </w:p>
    <w:p w14:paraId="3FDFF360" w14:textId="77777777" w:rsidR="00351E62" w:rsidRDefault="00351E62" w:rsidP="00351E62">
      <w:r>
        <w:t>Speaker</w:t>
      </w:r>
    </w:p>
    <w:p w14:paraId="4848FFA1" w14:textId="77777777" w:rsidR="00351E62" w:rsidRDefault="00351E62" w:rsidP="00351E62">
      <w:r>
        <w:t>Hmm.</w:t>
      </w:r>
    </w:p>
    <w:p w14:paraId="596E65C0" w14:textId="77777777" w:rsidR="00351E62" w:rsidRDefault="00351E62" w:rsidP="00351E62">
      <w:r>
        <w:t>Speaker 2</w:t>
      </w:r>
    </w:p>
    <w:p w14:paraId="39AEC8AE" w14:textId="77777777" w:rsidR="00351E62" w:rsidRDefault="00351E62" w:rsidP="00351E62">
      <w:r>
        <w:t xml:space="preserve">Told me to that I could get a. Booster in it. That would just increase it. But at that point, I didn't feel like I needed it. </w:t>
      </w:r>
      <w:proofErr w:type="gramStart"/>
      <w:r>
        <w:t>And.</w:t>
      </w:r>
      <w:proofErr w:type="gramEnd"/>
      <w:r>
        <w:t xml:space="preserve"> I did. There wasn't any long term. Studies on the vaccines, so.</w:t>
      </w:r>
    </w:p>
    <w:p w14:paraId="4C88B6C8" w14:textId="77777777" w:rsidR="00351E62" w:rsidRDefault="00351E62" w:rsidP="00351E62">
      <w:r>
        <w:t>Speaker 1</w:t>
      </w:r>
    </w:p>
    <w:p w14:paraId="75021638" w14:textId="77777777" w:rsidR="00351E62" w:rsidRDefault="00351E62" w:rsidP="00351E62">
      <w:r>
        <w:t xml:space="preserve">I see. So </w:t>
      </w:r>
      <w:proofErr w:type="gramStart"/>
      <w:r>
        <w:t>generally</w:t>
      </w:r>
      <w:proofErr w:type="gramEnd"/>
      <w:r>
        <w:t xml:space="preserve"> you are into vaccines? All kind of vaccines, but for especially for COVID you think that it </w:t>
      </w:r>
      <w:proofErr w:type="gramStart"/>
      <w:r>
        <w:t>need</w:t>
      </w:r>
      <w:proofErr w:type="gramEnd"/>
      <w:r>
        <w:t xml:space="preserve"> more research or they need some more proof to it's like accuracy or its efficiency something like that?</w:t>
      </w:r>
    </w:p>
    <w:p w14:paraId="6ECEE6FD" w14:textId="77777777" w:rsidR="00351E62" w:rsidRDefault="00351E62" w:rsidP="00351E62">
      <w:r>
        <w:t>Speaker 2</w:t>
      </w:r>
    </w:p>
    <w:p w14:paraId="14410578" w14:textId="77777777" w:rsidR="00351E62" w:rsidRDefault="00351E62" w:rsidP="00351E62">
      <w:r>
        <w:lastRenderedPageBreak/>
        <w:t xml:space="preserve">Yeah, well, so, no, I would say that. I. Am I </w:t>
      </w:r>
      <w:proofErr w:type="gramStart"/>
      <w:r>
        <w:t>am</w:t>
      </w:r>
      <w:proofErr w:type="gramEnd"/>
      <w:r>
        <w:t xml:space="preserve"> not a pro vaccination in general, so like I don't get the flu vaccine. You know, the flu shot every year. I don't I don't get in. You know my kids got some </w:t>
      </w:r>
      <w:proofErr w:type="gramStart"/>
      <w:r>
        <w:t>vaccinations</w:t>
      </w:r>
      <w:proofErr w:type="gramEnd"/>
      <w:r>
        <w:t xml:space="preserve"> but they get all the vaccination when they were kids. </w:t>
      </w:r>
      <w:proofErr w:type="gramStart"/>
      <w:r>
        <w:t>So</w:t>
      </w:r>
      <w:proofErr w:type="gramEnd"/>
      <w:r>
        <w:t xml:space="preserve"> I would say I'm pro. It would be so like when I've traveled overseas, you </w:t>
      </w:r>
      <w:proofErr w:type="gramStart"/>
      <w:r>
        <w:t>have to</w:t>
      </w:r>
      <w:proofErr w:type="gramEnd"/>
      <w:r>
        <w:t xml:space="preserve"> get, you know, you know, travel overseas, you have, you know, certain places you have to get the shots for. </w:t>
      </w:r>
      <w:proofErr w:type="gramStart"/>
      <w:r>
        <w:t>So</w:t>
      </w:r>
      <w:proofErr w:type="gramEnd"/>
      <w:r>
        <w:t xml:space="preserve"> I actually, you know, I've gotten those when I traveled overseas, but. Two things as far as you know, COVID wasn't that the the information and the misinformation that was inconsistent that was coming out from the experts, you know from the government and in the changing storyline that was coming out about it. And then two was that it was not it was. Did that keep you from getting COVID? It was only minimizing and I'm a </w:t>
      </w:r>
      <w:proofErr w:type="gramStart"/>
      <w:r>
        <w:t>pretty healthy</w:t>
      </w:r>
      <w:proofErr w:type="gramEnd"/>
      <w:r>
        <w:t xml:space="preserve"> person. And </w:t>
      </w:r>
      <w:proofErr w:type="gramStart"/>
      <w:r>
        <w:t>so</w:t>
      </w:r>
      <w:proofErr w:type="gramEnd"/>
      <w:r>
        <w:t xml:space="preserve"> I don't have any. I didn't have any health issues or immune compromise compromise so that I felt like it was going to be an issue for me. And then when I've had and I don't know, I've had it. You know, I stopped testing at this point, you know. Because.</w:t>
      </w:r>
    </w:p>
    <w:p w14:paraId="28A784C9" w14:textId="77777777" w:rsidR="00351E62" w:rsidRDefault="00351E62" w:rsidP="00351E62">
      <w:r>
        <w:t>Speaker 1</w:t>
      </w:r>
    </w:p>
    <w:p w14:paraId="6DEAED39" w14:textId="77777777" w:rsidR="00351E62" w:rsidRDefault="00351E62" w:rsidP="00351E62">
      <w:r>
        <w:t>Yeah, I understand.</w:t>
      </w:r>
    </w:p>
    <w:p w14:paraId="320C4016" w14:textId="77777777" w:rsidR="00351E62" w:rsidRDefault="00351E62" w:rsidP="00351E62">
      <w:r>
        <w:t>Speaker 2</w:t>
      </w:r>
    </w:p>
    <w:p w14:paraId="0EA153BB" w14:textId="77777777" w:rsidR="00351E62" w:rsidRDefault="00351E62" w:rsidP="00351E62">
      <w:r>
        <w:t xml:space="preserve">Everything's covered at this point, so. </w:t>
      </w:r>
      <w:proofErr w:type="gramStart"/>
      <w:r>
        <w:t>So</w:t>
      </w:r>
      <w:proofErr w:type="gramEnd"/>
      <w:r>
        <w:t xml:space="preserve"> I. I had had it two or three times, but after </w:t>
      </w:r>
      <w:proofErr w:type="gramStart"/>
      <w:r>
        <w:t>I.</w:t>
      </w:r>
      <w:proofErr w:type="gramEnd"/>
      <w:r>
        <w:t xml:space="preserve"> Had it the first time at that point, you know. The. I had the </w:t>
      </w:r>
      <w:proofErr w:type="gramStart"/>
      <w:r>
        <w:t>antibodies</w:t>
      </w:r>
      <w:proofErr w:type="gramEnd"/>
      <w:r>
        <w:t xml:space="preserve"> and it wasn't that bad, so I did not. Didn't get vaccinated so and so at this point there's no release for me. There's no reason to get vaccinated so.</w:t>
      </w:r>
    </w:p>
    <w:p w14:paraId="09D2FC5C" w14:textId="77777777" w:rsidR="00351E62" w:rsidRDefault="00351E62" w:rsidP="00351E62">
      <w:r>
        <w:t>Speaker 1</w:t>
      </w:r>
    </w:p>
    <w:p w14:paraId="63B5F106" w14:textId="77777777" w:rsidR="00351E62" w:rsidRDefault="00351E62" w:rsidP="00351E62">
      <w:r>
        <w:t>I say, what about community around you? Like your family, your friends, your colleagues? Did they get vaccines?</w:t>
      </w:r>
    </w:p>
    <w:p w14:paraId="66B7FA73" w14:textId="77777777" w:rsidR="00351E62" w:rsidRDefault="00351E62" w:rsidP="00351E62">
      <w:r>
        <w:t>Speaker 2</w:t>
      </w:r>
    </w:p>
    <w:p w14:paraId="2A448489" w14:textId="77777777" w:rsidR="00351E62" w:rsidRDefault="00351E62" w:rsidP="00351E62">
      <w:r>
        <w:t xml:space="preserve">It would be mixed. It would be mixed like my </w:t>
      </w:r>
      <w:proofErr w:type="gramStart"/>
      <w:r>
        <w:t>wife</w:t>
      </w:r>
      <w:proofErr w:type="gramEnd"/>
      <w:r>
        <w:t xml:space="preserve"> and I didn't get vaccinated. One of my kids got vaccinated. I have 4 adult kids so. They're all dope. I think only one of my </w:t>
      </w:r>
      <w:proofErr w:type="gramStart"/>
      <w:r>
        <w:t>kids</w:t>
      </w:r>
      <w:proofErr w:type="gramEnd"/>
      <w:r>
        <w:t xml:space="preserve"> kids got vaccinated. I don't remember for sure, but my wife didn't get neither of us got vaccinated and we both have had. COVID.</w:t>
      </w:r>
    </w:p>
    <w:p w14:paraId="2C2390C2" w14:textId="77777777" w:rsidR="00351E62" w:rsidRDefault="00351E62" w:rsidP="00351E62">
      <w:r>
        <w:t>Speaker 1</w:t>
      </w:r>
    </w:p>
    <w:p w14:paraId="0AAC0BB5" w14:textId="77777777" w:rsidR="00351E62" w:rsidRDefault="00351E62" w:rsidP="00351E62">
      <w:r>
        <w:t>Yeah, I want to know if.</w:t>
      </w:r>
    </w:p>
    <w:p w14:paraId="7AE8008D" w14:textId="77777777" w:rsidR="00351E62" w:rsidRDefault="00351E62" w:rsidP="00351E62">
      <w:r>
        <w:t>Speaker 2</w:t>
      </w:r>
    </w:p>
    <w:p w14:paraId="60BA0F5C" w14:textId="77777777" w:rsidR="00351E62" w:rsidRDefault="00351E62" w:rsidP="00351E62">
      <w:r>
        <w:t>And then in then in my community, in my community and my relationships, it would be mixed. You.</w:t>
      </w:r>
    </w:p>
    <w:p w14:paraId="6A5DC025" w14:textId="77777777" w:rsidR="00351E62" w:rsidRDefault="00351E62" w:rsidP="00351E62">
      <w:r>
        <w:t>Speaker 1</w:t>
      </w:r>
    </w:p>
    <w:p w14:paraId="2905AB77" w14:textId="77777777" w:rsidR="00351E62" w:rsidRDefault="00351E62" w:rsidP="00351E62">
      <w:r>
        <w:t xml:space="preserve">Know. Yeah. </w:t>
      </w:r>
      <w:proofErr w:type="gramStart"/>
      <w:r>
        <w:t>So</w:t>
      </w:r>
      <w:proofErr w:type="gramEnd"/>
      <w:r>
        <w:t xml:space="preserve"> did you see anybody that after getting vaccine had some like side effects or disease after getting vaccines?</w:t>
      </w:r>
    </w:p>
    <w:p w14:paraId="78B40A51" w14:textId="77777777" w:rsidR="00351E62" w:rsidRDefault="00351E62" w:rsidP="00351E62">
      <w:r>
        <w:t>Speaker 2</w:t>
      </w:r>
    </w:p>
    <w:p w14:paraId="52CBDED2" w14:textId="77777777" w:rsidR="00351E62" w:rsidRDefault="00351E62" w:rsidP="00351E62">
      <w:r>
        <w:lastRenderedPageBreak/>
        <w:t xml:space="preserve">I don't know. I mean so. </w:t>
      </w:r>
      <w:proofErr w:type="gramStart"/>
      <w:r>
        <w:t>So</w:t>
      </w:r>
      <w:proofErr w:type="gramEnd"/>
      <w:r>
        <w:t xml:space="preserve"> I knew people that died from COVID that were older, you know, or they had some kind of health issues. Right. </w:t>
      </w:r>
      <w:proofErr w:type="gramStart"/>
      <w:r>
        <w:t>So</w:t>
      </w:r>
      <w:proofErr w:type="gramEnd"/>
      <w:r>
        <w:t xml:space="preserve"> I know they weren't. They weren't necessarily. Closely connected to me, but there are, you know, family members and friends, so you know, so you know, outside of my circle, but there's still some connection and then, you know, there's people that died, you know, after they got the shot. But I I don't necessarily attribute. Attributed to the shop per se. </w:t>
      </w:r>
      <w:proofErr w:type="gramStart"/>
      <w:r>
        <w:t>So</w:t>
      </w:r>
      <w:proofErr w:type="gramEnd"/>
      <w:r>
        <w:t xml:space="preserve"> and then as far as people that actually got sick or had symptoms of it, I do know people that have had had some again, but I don't remember, you know it's been it's been four years. Now, right. Three or.</w:t>
      </w:r>
    </w:p>
    <w:p w14:paraId="394B4DC0" w14:textId="77777777" w:rsidR="00351E62" w:rsidRDefault="00351E62" w:rsidP="00351E62">
      <w:r>
        <w:t>Speaker</w:t>
      </w:r>
    </w:p>
    <w:p w14:paraId="2CFFF419" w14:textId="77777777" w:rsidR="00351E62" w:rsidRDefault="00351E62" w:rsidP="00351E62">
      <w:r>
        <w:t>Neon.</w:t>
      </w:r>
    </w:p>
    <w:p w14:paraId="3E85FF8C" w14:textId="77777777" w:rsidR="00351E62" w:rsidRDefault="00351E62" w:rsidP="00351E62">
      <w:r>
        <w:t>Speaker 2</w:t>
      </w:r>
    </w:p>
    <w:p w14:paraId="1A7EE759" w14:textId="77777777" w:rsidR="00351E62" w:rsidRDefault="00351E62" w:rsidP="00351E62">
      <w:r>
        <w:t>Four years. I don't remember exactly. Some of the symptoms, but I do know people. That had symptoms from getting shots.</w:t>
      </w:r>
    </w:p>
    <w:p w14:paraId="27426517" w14:textId="77777777" w:rsidR="00351E62" w:rsidRDefault="00351E62" w:rsidP="00351E62">
      <w:r>
        <w:t>Speaker</w:t>
      </w:r>
    </w:p>
    <w:p w14:paraId="0AF4FBA1" w14:textId="77777777" w:rsidR="00351E62" w:rsidRDefault="00351E62" w:rsidP="00351E62">
      <w:r>
        <w:t>OK.</w:t>
      </w:r>
    </w:p>
    <w:p w14:paraId="2AE2F709" w14:textId="77777777" w:rsidR="00351E62" w:rsidRDefault="00351E62" w:rsidP="00351E62">
      <w:r>
        <w:t>Speaker 2</w:t>
      </w:r>
    </w:p>
    <w:p w14:paraId="0C7DA656" w14:textId="77777777" w:rsidR="00351E62" w:rsidRDefault="00351E62" w:rsidP="00351E62">
      <w:r>
        <w:t>And I know that there was, but you know that they have reactions, right? Just like every other vaccine, you have reactions, all kinds of stuff. So.</w:t>
      </w:r>
    </w:p>
    <w:p w14:paraId="2B96FC66" w14:textId="77777777" w:rsidR="00351E62" w:rsidRDefault="00351E62" w:rsidP="00351E62">
      <w:r>
        <w:t>Speaker 1</w:t>
      </w:r>
    </w:p>
    <w:p w14:paraId="623DD3D8" w14:textId="77777777" w:rsidR="00351E62" w:rsidRDefault="00351E62" w:rsidP="00351E62">
      <w:r>
        <w:t>Yeah, yeah, sure.</w:t>
      </w:r>
    </w:p>
    <w:p w14:paraId="697A5994" w14:textId="77777777" w:rsidR="00351E62" w:rsidRDefault="00351E62" w:rsidP="00351E62">
      <w:r>
        <w:t>Speaker 2</w:t>
      </w:r>
    </w:p>
    <w:p w14:paraId="394FCE14" w14:textId="77777777" w:rsidR="00351E62" w:rsidRDefault="00351E62" w:rsidP="00351E62">
      <w:r>
        <w:t>I don't think. I don't think it's a conspiracy or anything like that which which which which some people some.</w:t>
      </w:r>
    </w:p>
    <w:p w14:paraId="67D5A452" w14:textId="77777777" w:rsidR="00351E62" w:rsidRDefault="00351E62" w:rsidP="00351E62">
      <w:r>
        <w:t>Speaker 1</w:t>
      </w:r>
    </w:p>
    <w:p w14:paraId="50693230" w14:textId="77777777" w:rsidR="00351E62" w:rsidRDefault="00351E62" w:rsidP="00351E62">
      <w:r>
        <w:t>Directly to the devices. Yeah, right.</w:t>
      </w:r>
    </w:p>
    <w:p w14:paraId="05897636" w14:textId="77777777" w:rsidR="00351E62" w:rsidRDefault="00351E62" w:rsidP="00351E62">
      <w:r>
        <w:t>Speaker 2</w:t>
      </w:r>
    </w:p>
    <w:p w14:paraId="657E5E64" w14:textId="77777777" w:rsidR="00351E62" w:rsidRDefault="00351E62" w:rsidP="00351E62">
      <w:r>
        <w:t>People would say there was.</w:t>
      </w:r>
    </w:p>
    <w:p w14:paraId="3626F18D" w14:textId="77777777" w:rsidR="00351E62" w:rsidRDefault="00351E62" w:rsidP="00351E62">
      <w:r>
        <w:t>Speaker 1</w:t>
      </w:r>
    </w:p>
    <w:p w14:paraId="739FF9AB" w14:textId="77777777" w:rsidR="00351E62" w:rsidRDefault="00351E62" w:rsidP="00351E62">
      <w:r>
        <w:t xml:space="preserve">I see how is </w:t>
      </w:r>
      <w:proofErr w:type="gramStart"/>
      <w:r>
        <w:t>your?</w:t>
      </w:r>
      <w:proofErr w:type="gramEnd"/>
      <w:r>
        <w:t xml:space="preserve"> I mean, are you satisfied with healthcare system generally in Alaska? Is it good for you? Is it accessible? Is it affordable?</w:t>
      </w:r>
    </w:p>
    <w:p w14:paraId="5EE93BF8" w14:textId="77777777" w:rsidR="00351E62" w:rsidRDefault="00351E62" w:rsidP="00351E62">
      <w:r>
        <w:t>Speaker 2</w:t>
      </w:r>
    </w:p>
    <w:p w14:paraId="252E18F8" w14:textId="77777777" w:rsidR="00351E62" w:rsidRDefault="00351E62" w:rsidP="00351E62">
      <w:proofErr w:type="gramStart"/>
      <w:r>
        <w:t>So</w:t>
      </w:r>
      <w:proofErr w:type="gramEnd"/>
      <w:r>
        <w:t xml:space="preserve"> I'm a pretty healthy person and so.</w:t>
      </w:r>
    </w:p>
    <w:p w14:paraId="086080E4" w14:textId="77777777" w:rsidR="00351E62" w:rsidRDefault="00351E62" w:rsidP="00351E62">
      <w:r>
        <w:t>Speaker 1</w:t>
      </w:r>
    </w:p>
    <w:p w14:paraId="410A3703" w14:textId="77777777" w:rsidR="00351E62" w:rsidRDefault="00351E62" w:rsidP="00351E62">
      <w:r>
        <w:lastRenderedPageBreak/>
        <w:t>You don't need it really.</w:t>
      </w:r>
    </w:p>
    <w:p w14:paraId="09C86B59" w14:textId="77777777" w:rsidR="00351E62" w:rsidRDefault="00351E62" w:rsidP="00351E62">
      <w:r>
        <w:t>Speaker 2</w:t>
      </w:r>
    </w:p>
    <w:p w14:paraId="1C64433E" w14:textId="77777777" w:rsidR="00351E62" w:rsidRDefault="00351E62" w:rsidP="00351E62">
      <w:r>
        <w:t xml:space="preserve">In general, I don't. Yeah. </w:t>
      </w:r>
      <w:proofErr w:type="gramStart"/>
      <w:r>
        <w:t>So</w:t>
      </w:r>
      <w:proofErr w:type="gramEnd"/>
      <w:r>
        <w:t xml:space="preserve"> I well, so I don't go to, I don't go to doctors all the time, so I. Don't go to the doctors, you know. You know every you know. I'm over 60 so every so you know I get blood work done every year just to, you know, to check my, </w:t>
      </w:r>
      <w:proofErr w:type="gramStart"/>
      <w:r>
        <w:t>my</w:t>
      </w:r>
      <w:proofErr w:type="gramEnd"/>
      <w:r>
        <w:t xml:space="preserve">. Help and then I go probably two or three years just to get an exam. </w:t>
      </w:r>
      <w:proofErr w:type="gramStart"/>
      <w:r>
        <w:t>So</w:t>
      </w:r>
      <w:proofErr w:type="gramEnd"/>
      <w:r>
        <w:t xml:space="preserve"> I don't go regularly but the the Healthcare is and I'm in Anchorage would be a better place to get healthcare. </w:t>
      </w:r>
      <w:proofErr w:type="gramStart"/>
      <w:r>
        <w:t>So</w:t>
      </w:r>
      <w:proofErr w:type="gramEnd"/>
      <w:r>
        <w:t xml:space="preserve"> most people that I know that if they really are serious about something they go to Anchorage we do have a local. Hospital and so.</w:t>
      </w:r>
    </w:p>
    <w:p w14:paraId="051B5996" w14:textId="77777777" w:rsidR="00351E62" w:rsidRDefault="00351E62" w:rsidP="00351E62">
      <w:r>
        <w:t>Speaker</w:t>
      </w:r>
    </w:p>
    <w:p w14:paraId="4AAFABF0" w14:textId="77777777" w:rsidR="00351E62" w:rsidRDefault="00351E62" w:rsidP="00351E62">
      <w:r>
        <w:t>Mm-hmm.</w:t>
      </w:r>
    </w:p>
    <w:p w14:paraId="23F959DB" w14:textId="77777777" w:rsidR="00351E62" w:rsidRDefault="00351E62" w:rsidP="00351E62">
      <w:r>
        <w:t>Speaker 2</w:t>
      </w:r>
    </w:p>
    <w:p w14:paraId="7678A5CA" w14:textId="77777777" w:rsidR="00351E62" w:rsidRDefault="00351E62" w:rsidP="00351E62">
      <w:r>
        <w:t xml:space="preserve">Some people love the hospital. Some people don't like hospital, don't love it just because of their experiences with it. But Healthcare is very expensive in Alaska, very expensive Alaska, so I think. You know it is. I know people that have insurance. That their insurance will will pay for them to fly to the lower 48 to get treatment on something because it's it's worth it or the insurance company to pay for them because it's so. Much cheaper. It's very expensive. It's so so it's very expensive. And </w:t>
      </w:r>
      <w:proofErr w:type="gramStart"/>
      <w:r>
        <w:t>so</w:t>
      </w:r>
      <w:proofErr w:type="gramEnd"/>
      <w:r>
        <w:t xml:space="preserve"> we're in a small town. It's and there's not much of A. What I would say. There's not much of A competition. And </w:t>
      </w:r>
      <w:proofErr w:type="gramStart"/>
      <w:r>
        <w:t>so</w:t>
      </w:r>
      <w:proofErr w:type="gramEnd"/>
      <w:r>
        <w:t xml:space="preserve"> and it's if the hospital is run by the boroughs of nonprofit and they're their expenses are really high. </w:t>
      </w:r>
      <w:proofErr w:type="gramStart"/>
      <w:r>
        <w:t>So</w:t>
      </w:r>
      <w:proofErr w:type="gramEnd"/>
      <w:r>
        <w:t xml:space="preserve"> whenever I have to get treatment, I I look around, I don't go to the hospital. </w:t>
      </w:r>
      <w:proofErr w:type="gramStart"/>
      <w:r>
        <w:t>So</w:t>
      </w:r>
      <w:proofErr w:type="gramEnd"/>
      <w:r>
        <w:t xml:space="preserve"> like so like I have to have a. Colonoscopy. I get a colonoscopy. I got. I've had to. And </w:t>
      </w:r>
      <w:proofErr w:type="gramStart"/>
      <w:r>
        <w:t>so</w:t>
      </w:r>
      <w:proofErr w:type="gramEnd"/>
      <w:r>
        <w:t xml:space="preserve"> I ended up going to a. Doctor and it was about 25% of what the hospital is going to charge me.</w:t>
      </w:r>
    </w:p>
    <w:p w14:paraId="1556A4D4" w14:textId="77777777" w:rsidR="00351E62" w:rsidRDefault="00351E62" w:rsidP="00351E62">
      <w:r>
        <w:t>Speaker 1</w:t>
      </w:r>
    </w:p>
    <w:p w14:paraId="2A5716BF" w14:textId="77777777" w:rsidR="00351E62" w:rsidRDefault="00351E62" w:rsidP="00351E62">
      <w:r>
        <w:t>Oh.</w:t>
      </w:r>
    </w:p>
    <w:p w14:paraId="11AFC0CB" w14:textId="77777777" w:rsidR="00351E62" w:rsidRDefault="00351E62" w:rsidP="00351E62">
      <w:r>
        <w:t>Speaker 2</w:t>
      </w:r>
    </w:p>
    <w:p w14:paraId="44A9F8C9" w14:textId="77777777" w:rsidR="00351E62" w:rsidRDefault="00351E62" w:rsidP="00351E62">
      <w:proofErr w:type="gramStart"/>
      <w:r>
        <w:t>So</w:t>
      </w:r>
      <w:proofErr w:type="gramEnd"/>
      <w:r>
        <w:t xml:space="preserve"> so it was a local, it was a. Local doctor and he does everything in in his office. And it was fine.</w:t>
      </w:r>
    </w:p>
    <w:p w14:paraId="45541A0E" w14:textId="77777777" w:rsidR="00351E62" w:rsidRDefault="00351E62" w:rsidP="00351E62">
      <w:r>
        <w:t>Speaker 1</w:t>
      </w:r>
    </w:p>
    <w:p w14:paraId="3FA506F6" w14:textId="77777777" w:rsidR="00351E62" w:rsidRDefault="00351E62" w:rsidP="00351E62">
      <w:r>
        <w:t xml:space="preserve">I see so. From what you said you told told me and from other interviewees, I understand that. Healthcare system is not very much affordable and sometimes in some cities it's not even very much accessible. </w:t>
      </w:r>
      <w:proofErr w:type="gramStart"/>
      <w:r>
        <w:t>So</w:t>
      </w:r>
      <w:proofErr w:type="gramEnd"/>
      <w:r>
        <w:t xml:space="preserve"> if you are like imagine you are a policy maker in healthcare system and you want to put budget. And one of these parts, the first one is like infrastructures, making building more hospitals, bringing more specialists to Alaska and the other one is some putting the budget and some </w:t>
      </w:r>
      <w:proofErr w:type="gramStart"/>
      <w:r>
        <w:t>community based</w:t>
      </w:r>
      <w:proofErr w:type="gramEnd"/>
      <w:r>
        <w:t xml:space="preserve"> activities like trust making. Or putting giving people more information or encouraging people to, for example, get vaccines. Which one do you think will work better for people in Alaska?</w:t>
      </w:r>
    </w:p>
    <w:p w14:paraId="25AFAF88" w14:textId="77777777" w:rsidR="00351E62" w:rsidRDefault="00351E62" w:rsidP="00351E62">
      <w:r>
        <w:t>Speaker 2</w:t>
      </w:r>
    </w:p>
    <w:p w14:paraId="3D3CC488" w14:textId="77777777" w:rsidR="00351E62" w:rsidRDefault="00351E62" w:rsidP="00351E62">
      <w:proofErr w:type="gramStart"/>
      <w:r>
        <w:t>So</w:t>
      </w:r>
      <w:proofErr w:type="gramEnd"/>
      <w:r>
        <w:t xml:space="preserve"> the two options is building more infrastructure or more promotion basically.</w:t>
      </w:r>
    </w:p>
    <w:p w14:paraId="0F85F5E5" w14:textId="77777777" w:rsidR="00351E62" w:rsidRDefault="00351E62" w:rsidP="00351E62">
      <w:r>
        <w:lastRenderedPageBreak/>
        <w:t>Speaker 1</w:t>
      </w:r>
    </w:p>
    <w:p w14:paraId="24CB27E2" w14:textId="77777777" w:rsidR="00351E62" w:rsidRDefault="00351E62" w:rsidP="00351E62">
      <w:r>
        <w:t xml:space="preserve">Or more like some trust. Trust making activities. For example, some </w:t>
      </w:r>
      <w:proofErr w:type="gramStart"/>
      <w:r>
        <w:t>community based</w:t>
      </w:r>
      <w:proofErr w:type="gramEnd"/>
      <w:r>
        <w:t xml:space="preserve"> activities, some social activities.</w:t>
      </w:r>
    </w:p>
    <w:p w14:paraId="62246EC8" w14:textId="77777777" w:rsidR="00351E62" w:rsidRDefault="00351E62" w:rsidP="00351E62">
      <w:r>
        <w:t>Speaker 2</w:t>
      </w:r>
    </w:p>
    <w:p w14:paraId="5E287996" w14:textId="77777777" w:rsidR="00351E62" w:rsidRDefault="00351E62" w:rsidP="00351E62">
      <w:r>
        <w:t xml:space="preserve">Yes. </w:t>
      </w:r>
      <w:proofErr w:type="gramStart"/>
      <w:r>
        <w:t>So</w:t>
      </w:r>
      <w:proofErr w:type="gramEnd"/>
      <w:r>
        <w:t xml:space="preserve"> can I ask you? A. Question. </w:t>
      </w:r>
      <w:proofErr w:type="gramStart"/>
      <w:r>
        <w:t>So</w:t>
      </w:r>
      <w:proofErr w:type="gramEnd"/>
      <w:r>
        <w:t xml:space="preserve"> this is so this is put on by Rutgers right university. The but is it sponsored by Alaska? Is Alaska. Did they hire has Alaska hired you to do this?</w:t>
      </w:r>
    </w:p>
    <w:p w14:paraId="6E42BB23" w14:textId="77777777" w:rsidR="00351E62" w:rsidRDefault="00351E62" w:rsidP="00351E62">
      <w:r>
        <w:t>Speaker 1</w:t>
      </w:r>
    </w:p>
    <w:p w14:paraId="7F283CC1" w14:textId="77777777" w:rsidR="00351E62" w:rsidRDefault="00351E62" w:rsidP="00351E62">
      <w:r>
        <w:t>Sure. Yeah. No, no, no. No, it's a. It's a grant from NIH.</w:t>
      </w:r>
    </w:p>
    <w:p w14:paraId="02F69951" w14:textId="77777777" w:rsidR="00351E62" w:rsidRDefault="00351E62" w:rsidP="00351E62">
      <w:r>
        <w:t>Speaker 2</w:t>
      </w:r>
    </w:p>
    <w:p w14:paraId="29FA0C36" w14:textId="77777777" w:rsidR="00351E62" w:rsidRDefault="00351E62" w:rsidP="00351E62">
      <w:r>
        <w:t>Yeah, yeah. The National Institute of Health. OK, so is that, is that a governmental?</w:t>
      </w:r>
    </w:p>
    <w:p w14:paraId="0D0388FB" w14:textId="77777777" w:rsidR="00351E62" w:rsidRDefault="00351E62" w:rsidP="00351E62">
      <w:r>
        <w:t>Speaker 1</w:t>
      </w:r>
    </w:p>
    <w:p w14:paraId="472F787F" w14:textId="77777777" w:rsidR="00351E62" w:rsidRDefault="00351E62" w:rsidP="00351E62">
      <w:r>
        <w:t xml:space="preserve">Health. Yeah. Academic </w:t>
      </w:r>
      <w:proofErr w:type="gramStart"/>
      <w:r>
        <w:t>and actually, I</w:t>
      </w:r>
      <w:proofErr w:type="gramEnd"/>
      <w:r>
        <w:t xml:space="preserve"> don't know, really, I'm a student here. I'm a PhD student here at this project is for my professor. But somehow it may be governmental. Yeah, it's for </w:t>
      </w:r>
      <w:proofErr w:type="gramStart"/>
      <w:r>
        <w:t>NIH, actually</w:t>
      </w:r>
      <w:proofErr w:type="gramEnd"/>
      <w:r>
        <w:t>.</w:t>
      </w:r>
    </w:p>
    <w:p w14:paraId="29971728" w14:textId="77777777" w:rsidR="00351E62" w:rsidRDefault="00351E62" w:rsidP="00351E62">
      <w:r>
        <w:t>Speaker 2</w:t>
      </w:r>
    </w:p>
    <w:p w14:paraId="180A5E6D" w14:textId="77777777" w:rsidR="00351E62" w:rsidRDefault="00351E62" w:rsidP="00351E62">
      <w:r>
        <w:t xml:space="preserve">OK, OK. </w:t>
      </w:r>
      <w:proofErr w:type="gramStart"/>
      <w:r>
        <w:t>So</w:t>
      </w:r>
      <w:proofErr w:type="gramEnd"/>
      <w:r>
        <w:t xml:space="preserve"> where you get what are you getting your PhD in?</w:t>
      </w:r>
    </w:p>
    <w:p w14:paraId="6CE6444C" w14:textId="77777777" w:rsidR="00351E62" w:rsidRDefault="00351E62" w:rsidP="00351E62">
      <w:r>
        <w:t>Speaker 1</w:t>
      </w:r>
    </w:p>
    <w:p w14:paraId="4C46B480" w14:textId="77777777" w:rsidR="00351E62" w:rsidRDefault="00351E62" w:rsidP="00351E62">
      <w:r>
        <w:t>A geography of health.</w:t>
      </w:r>
    </w:p>
    <w:p w14:paraId="1CB5505A" w14:textId="77777777" w:rsidR="00351E62" w:rsidRDefault="00351E62" w:rsidP="00351E62">
      <w:r>
        <w:t>Speaker 2</w:t>
      </w:r>
    </w:p>
    <w:p w14:paraId="70E59E54" w14:textId="77777777" w:rsidR="00351E62" w:rsidRDefault="00351E62" w:rsidP="00351E62">
      <w:r>
        <w:t>Geography of health.</w:t>
      </w:r>
    </w:p>
    <w:p w14:paraId="3AF584FF" w14:textId="77777777" w:rsidR="00351E62" w:rsidRDefault="00351E62" w:rsidP="00351E62">
      <w:r>
        <w:t>Speaker 1</w:t>
      </w:r>
    </w:p>
    <w:p w14:paraId="1805A7DC" w14:textId="77777777" w:rsidR="00351E62" w:rsidRDefault="00351E62" w:rsidP="00351E62">
      <w:r>
        <w:t>Yeah.</w:t>
      </w:r>
    </w:p>
    <w:p w14:paraId="668DB92B" w14:textId="77777777" w:rsidR="00351E62" w:rsidRDefault="00351E62" w:rsidP="00351E62">
      <w:r>
        <w:t>Speaker 2</w:t>
      </w:r>
    </w:p>
    <w:p w14:paraId="00960D12" w14:textId="77777777" w:rsidR="00351E62" w:rsidRDefault="00351E62" w:rsidP="00351E62">
      <w:r>
        <w:t>I know this is. A tangent. But what do you? Mean by a geography of health.</w:t>
      </w:r>
    </w:p>
    <w:p w14:paraId="2A8B9E9C" w14:textId="77777777" w:rsidR="00351E62" w:rsidRDefault="00351E62" w:rsidP="00351E62">
      <w:r>
        <w:t>Speaker 1</w:t>
      </w:r>
    </w:p>
    <w:p w14:paraId="31B3CB29" w14:textId="77777777" w:rsidR="00351E62" w:rsidRDefault="00351E62" w:rsidP="00351E62">
      <w:r>
        <w:t xml:space="preserve">For </w:t>
      </w:r>
      <w:proofErr w:type="gramStart"/>
      <w:r>
        <w:t>example</w:t>
      </w:r>
      <w:proofErr w:type="gramEnd"/>
      <w:r>
        <w:t xml:space="preserve"> like this topic which is for example. A health issue, like vaccine hesitancy, can be geographically different, for example.</w:t>
      </w:r>
    </w:p>
    <w:p w14:paraId="78A79FAB" w14:textId="77777777" w:rsidR="00351E62" w:rsidRDefault="00351E62" w:rsidP="00351E62">
      <w:r>
        <w:t>Speaker 2</w:t>
      </w:r>
    </w:p>
    <w:p w14:paraId="495FE972" w14:textId="77777777" w:rsidR="00351E62" w:rsidRDefault="00351E62" w:rsidP="00351E62">
      <w:r>
        <w:t>Oh, influence. OK, I see what you're doing.</w:t>
      </w:r>
    </w:p>
    <w:p w14:paraId="28D49283" w14:textId="77777777" w:rsidR="00351E62" w:rsidRDefault="00351E62" w:rsidP="00351E62">
      <w:r>
        <w:t>Speaker 1</w:t>
      </w:r>
    </w:p>
    <w:p w14:paraId="3116CA16" w14:textId="77777777" w:rsidR="00351E62" w:rsidRDefault="00351E62" w:rsidP="00351E62">
      <w:r>
        <w:lastRenderedPageBreak/>
        <w:t xml:space="preserve">Yeah. For example. Yeah, yeah, yeah. For example, in the state that I </w:t>
      </w:r>
      <w:proofErr w:type="gramStart"/>
      <w:r>
        <w:t>live</w:t>
      </w:r>
      <w:proofErr w:type="gramEnd"/>
      <w:r>
        <w:t xml:space="preserve"> New Jersey, it may be different from.</w:t>
      </w:r>
    </w:p>
    <w:p w14:paraId="6A0D425C" w14:textId="77777777" w:rsidR="00351E62" w:rsidRDefault="00351E62" w:rsidP="00351E62">
      <w:r>
        <w:t>Speaker 2</w:t>
      </w:r>
    </w:p>
    <w:p w14:paraId="359A13AF" w14:textId="77777777" w:rsidR="00351E62" w:rsidRDefault="00351E62" w:rsidP="00351E62">
      <w:r>
        <w:t>OK.</w:t>
      </w:r>
    </w:p>
    <w:p w14:paraId="45CAA114" w14:textId="77777777" w:rsidR="00351E62" w:rsidRDefault="00351E62" w:rsidP="00351E62">
      <w:r>
        <w:t>Speaker 1</w:t>
      </w:r>
    </w:p>
    <w:p w14:paraId="3FC03C44" w14:textId="77777777" w:rsidR="00351E62" w:rsidRDefault="00351E62" w:rsidP="00351E62">
      <w:r>
        <w:t>Alaska, because it is a remote area. So geographically, yeah, it may be different.</w:t>
      </w:r>
    </w:p>
    <w:p w14:paraId="1E622B36" w14:textId="77777777" w:rsidR="00351E62" w:rsidRDefault="00351E62" w:rsidP="00351E62">
      <w:r>
        <w:t>Speaker 2</w:t>
      </w:r>
    </w:p>
    <w:p w14:paraId="1A8BC166" w14:textId="77777777" w:rsidR="00351E62" w:rsidRDefault="00351E62" w:rsidP="00351E62">
      <w:r>
        <w:t xml:space="preserve">Yes. Yeah. OK. So. So. So </w:t>
      </w:r>
      <w:proofErr w:type="gramStart"/>
      <w:r>
        <w:t>they</w:t>
      </w:r>
      <w:proofErr w:type="gramEnd"/>
      <w:r>
        <w:t xml:space="preserve"> just the local hospital just tried to. Passed a bond issue, so they basically wanted to tax us so that they could expand. And </w:t>
      </w:r>
      <w:proofErr w:type="gramStart"/>
      <w:r>
        <w:t>so</w:t>
      </w:r>
      <w:proofErr w:type="gramEnd"/>
      <w:r>
        <w:t xml:space="preserve"> so I actually did it. I did a survey, I did a I part, I participated in market research about it. And then, you know, then I. </w:t>
      </w:r>
      <w:proofErr w:type="gramStart"/>
      <w:r>
        <w:t>So</w:t>
      </w:r>
      <w:proofErr w:type="gramEnd"/>
      <w:r>
        <w:t xml:space="preserve"> I knew about it before it became.</w:t>
      </w:r>
    </w:p>
    <w:p w14:paraId="1FC8C9A2" w14:textId="77777777" w:rsidR="00351E62" w:rsidRDefault="00351E62" w:rsidP="00351E62">
      <w:r>
        <w:t>Speaker 1</w:t>
      </w:r>
    </w:p>
    <w:p w14:paraId="1E4CF891" w14:textId="77777777" w:rsidR="00351E62" w:rsidRDefault="00351E62" w:rsidP="00351E62">
      <w:r>
        <w:t>MHM.</w:t>
      </w:r>
    </w:p>
    <w:p w14:paraId="3B71B52E" w14:textId="77777777" w:rsidR="00351E62" w:rsidRDefault="00351E62" w:rsidP="00351E62">
      <w:r>
        <w:t>Speaker 2</w:t>
      </w:r>
    </w:p>
    <w:p w14:paraId="2E560D21" w14:textId="77777777" w:rsidR="00351E62" w:rsidRDefault="00351E62" w:rsidP="00351E62">
      <w:r>
        <w:t xml:space="preserve">Public. And and then. They started promoting it and they spent a lot of money promoting it because they really were pushing it, but it was shut down 2 to one. </w:t>
      </w:r>
      <w:proofErr w:type="gramStart"/>
      <w:r>
        <w:t>So</w:t>
      </w:r>
      <w:proofErr w:type="gramEnd"/>
      <w:r>
        <w:t xml:space="preserve"> against it and so. But it was like </w:t>
      </w:r>
      <w:proofErr w:type="gramStart"/>
      <w:r>
        <w:t>they're</w:t>
      </w:r>
      <w:proofErr w:type="gramEnd"/>
      <w:r>
        <w:t xml:space="preserve"> so they were gonna basically. Tax the taxpayers. For it. And </w:t>
      </w:r>
      <w:proofErr w:type="gramStart"/>
      <w:r>
        <w:t>so</w:t>
      </w:r>
      <w:proofErr w:type="gramEnd"/>
      <w:r>
        <w:t xml:space="preserve"> they basically wanted us to pay for the funding for it and. Then they want. To charge us for it. </w:t>
      </w:r>
      <w:proofErr w:type="gramStart"/>
      <w:r>
        <w:t>So</w:t>
      </w:r>
      <w:proofErr w:type="gramEnd"/>
      <w:r>
        <w:t xml:space="preserve"> it's kind of like. </w:t>
      </w:r>
      <w:proofErr w:type="gramStart"/>
      <w:r>
        <w:t>So</w:t>
      </w:r>
      <w:proofErr w:type="gramEnd"/>
      <w:r>
        <w:t xml:space="preserve"> I got to pay for it. Just to my taxes and then I got to pay for it when I need healthcare. Because. They their prices are much higher than if you go up to Anchorage. Or even for. That so. </w:t>
      </w:r>
      <w:proofErr w:type="gramStart"/>
      <w:r>
        <w:t>So</w:t>
      </w:r>
      <w:proofErr w:type="gramEnd"/>
      <w:r>
        <w:t xml:space="preserve"> we are a small town, but I wouldn't say I wouldn't say we're not remote in the sense that we are off the road system that's you know, so we have. Stores here we don't have anything we don't have, like a big Costco. But we do have. Safeway, which is a national change chain, so. </w:t>
      </w:r>
      <w:proofErr w:type="gramStart"/>
      <w:r>
        <w:t>So</w:t>
      </w:r>
      <w:proofErr w:type="gramEnd"/>
      <w:r>
        <w:t xml:space="preserve"> what would I say so so I would have an issue with the infrastructure because it's not a, it's a non for profit hospital and I used to be in, I used to work for hospital before I was a pastor and so I know how they I've worked in profit and nonprofit hospital. </w:t>
      </w:r>
      <w:proofErr w:type="gramStart"/>
      <w:r>
        <w:t>So</w:t>
      </w:r>
      <w:proofErr w:type="gramEnd"/>
      <w:r>
        <w:t xml:space="preserve"> I know how they work a bit. </w:t>
      </w:r>
      <w:proofErr w:type="gramStart"/>
      <w:r>
        <w:t>So</w:t>
      </w:r>
      <w:proofErr w:type="gramEnd"/>
      <w:r>
        <w:t xml:space="preserve"> I would the the problem would be adding more infrastructure, is that basically we're paying for. And then we're going to. Then we're paying for something that they're building infrastructure so that they can provide for services, but they are wanting to be basically the preferred provider locally. And </w:t>
      </w:r>
      <w:proofErr w:type="gramStart"/>
      <w:r>
        <w:t>so</w:t>
      </w:r>
      <w:proofErr w:type="gramEnd"/>
      <w:r>
        <w:t xml:space="preserve"> there's no competition. And </w:t>
      </w:r>
      <w:proofErr w:type="gramStart"/>
      <w:r>
        <w:t>so</w:t>
      </w:r>
      <w:proofErr w:type="gramEnd"/>
      <w:r>
        <w:t xml:space="preserve"> they just charge whatever they want.</w:t>
      </w:r>
    </w:p>
    <w:p w14:paraId="30BACD04" w14:textId="77777777" w:rsidR="00351E62" w:rsidRDefault="00351E62" w:rsidP="00351E62">
      <w:r>
        <w:t>Speaker</w:t>
      </w:r>
    </w:p>
    <w:p w14:paraId="0C9DD018" w14:textId="77777777" w:rsidR="00351E62" w:rsidRDefault="00351E62" w:rsidP="00351E62">
      <w:r>
        <w:t>Hmm.</w:t>
      </w:r>
    </w:p>
    <w:p w14:paraId="7763E8F4" w14:textId="77777777" w:rsidR="00351E62" w:rsidRDefault="00351E62" w:rsidP="00351E62">
      <w:r>
        <w:t>Speaker 2</w:t>
      </w:r>
    </w:p>
    <w:p w14:paraId="5C0070DE" w14:textId="77777777" w:rsidR="00351E62" w:rsidRDefault="00351E62" w:rsidP="00351E62">
      <w:r>
        <w:t xml:space="preserve">I mean not within reason, right? </w:t>
      </w:r>
      <w:proofErr w:type="gramStart"/>
      <w:r>
        <w:t>So</w:t>
      </w:r>
      <w:proofErr w:type="gramEnd"/>
      <w:r>
        <w:t xml:space="preserve"> but so it's a lot more expensive than even the local providers outside the hospital and it's a lot more expensive than if we go up to Anchorage. </w:t>
      </w:r>
      <w:proofErr w:type="gramStart"/>
      <w:r>
        <w:t>So</w:t>
      </w:r>
      <w:proofErr w:type="gramEnd"/>
      <w:r>
        <w:t xml:space="preserve"> I so infrastructure in my mind is not the answer. The trust issue would be. Do I do I have confidence in their credibility and their integrity? I don't know. I don't always have confidence. In their integrity, </w:t>
      </w:r>
      <w:r>
        <w:lastRenderedPageBreak/>
        <w:t xml:space="preserve">because of the way they're operating and just because it's a small community. So, so you know, you hear all kinds of stuff within our community about the hospital and I know lots. Of people that. Work about the hospital and so, but the administration in the way that they're running it and so. It's for me. It wouldn't be </w:t>
      </w:r>
      <w:proofErr w:type="gramStart"/>
      <w:r>
        <w:t>you could you could</w:t>
      </w:r>
      <w:proofErr w:type="gramEnd"/>
      <w:r>
        <w:t xml:space="preserve"> try to convince me of that. You're trustworthy. But if you are, but if your actions don't support that, then you're just playing </w:t>
      </w:r>
      <w:proofErr w:type="gramStart"/>
      <w:r>
        <w:t>a you're</w:t>
      </w:r>
      <w:proofErr w:type="gramEnd"/>
      <w:r>
        <w:t xml:space="preserve"> just playing a. Marketing game with me. And that all that does is it doesn't for me. I'm not. I'm not. You know, you know. It's disingenuous. It's disingenuous because. Everybody </w:t>
      </w:r>
      <w:proofErr w:type="gramStart"/>
      <w:r>
        <w:t>has to</w:t>
      </w:r>
      <w:proofErr w:type="gramEnd"/>
      <w:r>
        <w:t xml:space="preserve"> make money. I understand that, you know, I know. I understand. We live in a, you know, that's just the way the world works. Everybody's making money. But when you are, when you are. When the prices do are not consistent with what you can get other places some, but something's wrong. </w:t>
      </w:r>
      <w:proofErr w:type="gramStart"/>
      <w:r>
        <w:t>Either you're</w:t>
      </w:r>
      <w:proofErr w:type="gramEnd"/>
      <w:r>
        <w:t xml:space="preserve"> not running something well. Or you're paying people too much, or you're just taking more profit and so. You can promote and you could tell me how good you are and all </w:t>
      </w:r>
      <w:proofErr w:type="gramStart"/>
      <w:r>
        <w:t>those kind of things</w:t>
      </w:r>
      <w:proofErr w:type="gramEnd"/>
      <w:r>
        <w:t>, but if it's not consistent with. Reality or the world, then? It's just a game. Does that make sense?</w:t>
      </w:r>
    </w:p>
    <w:p w14:paraId="73117AEF" w14:textId="77777777" w:rsidR="00351E62" w:rsidRDefault="00351E62" w:rsidP="00351E62">
      <w:r>
        <w:t>Speaker 1</w:t>
      </w:r>
    </w:p>
    <w:p w14:paraId="7C1FA8D0" w14:textId="77777777" w:rsidR="00351E62" w:rsidRDefault="00351E62" w:rsidP="00351E62">
      <w:r>
        <w:t>Yeah, sure. Ohh, thank you and.</w:t>
      </w:r>
    </w:p>
    <w:p w14:paraId="339D6D60" w14:textId="77777777" w:rsidR="00351E62" w:rsidRDefault="00351E62" w:rsidP="00351E62">
      <w:r>
        <w:t>Speaker 2</w:t>
      </w:r>
    </w:p>
    <w:p w14:paraId="0D9EF1FB" w14:textId="77777777" w:rsidR="00351E62" w:rsidRDefault="00351E62" w:rsidP="00351E62">
      <w:r>
        <w:t>OK. But but but but in a small town. Everything is more expensive here.</w:t>
      </w:r>
    </w:p>
    <w:p w14:paraId="4E33407D" w14:textId="77777777" w:rsidR="00351E62" w:rsidRDefault="00351E62" w:rsidP="00351E62">
      <w:r>
        <w:t>Speaker 1</w:t>
      </w:r>
    </w:p>
    <w:p w14:paraId="2F959A6B" w14:textId="77777777" w:rsidR="00351E62" w:rsidRDefault="00351E62" w:rsidP="00351E62">
      <w:r>
        <w:t xml:space="preserve">Yes, I see. </w:t>
      </w:r>
      <w:proofErr w:type="gramStart"/>
      <w:r>
        <w:t>So</w:t>
      </w:r>
      <w:proofErr w:type="gramEnd"/>
      <w:r>
        <w:t xml:space="preserve"> I think we are, I'm looking for, I mean I want to find the reasons. That why people didn't get more vaccines. OK, the real reasons of real people who live there. Yeah. Not not, not from healthcare policy makers or from hospitals or from doctors. I want to hear from people, really.</w:t>
      </w:r>
    </w:p>
    <w:p w14:paraId="6EFECDF7" w14:textId="77777777" w:rsidR="00351E62" w:rsidRDefault="00351E62" w:rsidP="00351E62">
      <w:r>
        <w:t>Speaker</w:t>
      </w:r>
    </w:p>
    <w:p w14:paraId="1D4D048F" w14:textId="77777777" w:rsidR="00351E62" w:rsidRDefault="00351E62" w:rsidP="00351E62">
      <w:r>
        <w:t>Yeah, yeah.</w:t>
      </w:r>
    </w:p>
    <w:p w14:paraId="63508BB0" w14:textId="77777777" w:rsidR="00351E62" w:rsidRDefault="00351E62" w:rsidP="00351E62">
      <w:r>
        <w:t>Speaker 1</w:t>
      </w:r>
    </w:p>
    <w:p w14:paraId="75A4193C" w14:textId="77777777" w:rsidR="00351E62" w:rsidRDefault="00351E62" w:rsidP="00351E62">
      <w:r>
        <w:t xml:space="preserve">I have I I. Heard some reasons before. For example, one of the reasons that was very interesting for </w:t>
      </w:r>
      <w:proofErr w:type="gramStart"/>
      <w:r>
        <w:t>me</w:t>
      </w:r>
      <w:proofErr w:type="gramEnd"/>
      <w:r>
        <w:t xml:space="preserve"> and I've never seen that before in any paper, was that two people told me that we heard from our like grandparents or from our parents. Some days before the government tested some vaccines or some medicines and people in Alaska. I've never seen it before in any paper or any book. But I want to ask you, have you ever heard about it, or do you know? Any resources that I can find anything from this topic there?</w:t>
      </w:r>
    </w:p>
    <w:p w14:paraId="60E55A80" w14:textId="77777777" w:rsidR="00351E62" w:rsidRDefault="00351E62" w:rsidP="00351E62">
      <w:r>
        <w:t>Speaker 2</w:t>
      </w:r>
    </w:p>
    <w:p w14:paraId="4044A720" w14:textId="77777777" w:rsidR="00351E62" w:rsidRDefault="00351E62" w:rsidP="00351E62">
      <w:r>
        <w:t xml:space="preserve">I've never heard that, you know. I mean, there's, you know, I know. There's public information about the government doing testing on other people and like down. South I I. Remember, you know, an African Americans and stuff like that, even up into the 70s, you know? So. But I don't know anything particularly in Alaska. I don't know anything </w:t>
      </w:r>
      <w:proofErr w:type="gramStart"/>
      <w:r>
        <w:t>about</w:t>
      </w:r>
      <w:proofErr w:type="gramEnd"/>
      <w:r>
        <w:t xml:space="preserve"> and I don't remember. That it's it was a. It was a famous it was </w:t>
      </w:r>
      <w:proofErr w:type="gramStart"/>
      <w:r>
        <w:t>a famous research</w:t>
      </w:r>
      <w:proofErr w:type="gramEnd"/>
      <w:r>
        <w:t xml:space="preserve"> that the government did on people without them knowing it. And I, but I don't remember. I don't remember. So no, I've not heard that in. In Alaska, person.</w:t>
      </w:r>
    </w:p>
    <w:p w14:paraId="4DD5CFCA" w14:textId="77777777" w:rsidR="00351E62" w:rsidRDefault="00351E62" w:rsidP="00351E62">
      <w:r>
        <w:lastRenderedPageBreak/>
        <w:t>Speaker 1</w:t>
      </w:r>
    </w:p>
    <w:p w14:paraId="48820114" w14:textId="77777777" w:rsidR="00351E62" w:rsidRDefault="00351E62" w:rsidP="00351E62">
      <w:r>
        <w:t>I see. Hello, can you hear me? Hello. Yeah. Yeah, yeah, yeah, that that's. Yeah.</w:t>
      </w:r>
    </w:p>
    <w:p w14:paraId="6F743706" w14:textId="77777777" w:rsidR="00351E62" w:rsidRDefault="00351E62" w:rsidP="00351E62">
      <w:r>
        <w:t>Speaker 2</w:t>
      </w:r>
    </w:p>
    <w:p w14:paraId="5665A6F0" w14:textId="77777777" w:rsidR="00351E62" w:rsidRDefault="00351E62" w:rsidP="00351E62">
      <w:r>
        <w:t>Are you there? OK. Yeah, yeah, yeah.</w:t>
      </w:r>
    </w:p>
    <w:p w14:paraId="773E34ED" w14:textId="77777777" w:rsidR="00351E62" w:rsidRDefault="00351E62" w:rsidP="00351E62">
      <w:r>
        <w:t>Speaker 1</w:t>
      </w:r>
    </w:p>
    <w:p w14:paraId="064C1201" w14:textId="77777777" w:rsidR="00351E62" w:rsidRDefault="00351E62" w:rsidP="00351E62">
      <w:r>
        <w:t>It was freezing for some. OK, so so you did.</w:t>
      </w:r>
    </w:p>
    <w:p w14:paraId="5F90A698" w14:textId="77777777" w:rsidR="00351E62" w:rsidRDefault="00351E62" w:rsidP="00351E62">
      <w:r>
        <w:t>Speaker 2</w:t>
      </w:r>
    </w:p>
    <w:p w14:paraId="7336769E" w14:textId="77777777" w:rsidR="00351E62" w:rsidRDefault="00351E62" w:rsidP="00351E62">
      <w:r>
        <w:t>Yeah. Could you catch? Did you hear?</w:t>
      </w:r>
    </w:p>
    <w:p w14:paraId="1CF1711C" w14:textId="77777777" w:rsidR="00351E62" w:rsidRDefault="00351E62" w:rsidP="00351E62">
      <w:r>
        <w:t>Speaker 1</w:t>
      </w:r>
    </w:p>
    <w:p w14:paraId="34F5EACC" w14:textId="77777777" w:rsidR="00351E62" w:rsidRDefault="00351E62" w:rsidP="00351E62">
      <w:r>
        <w:t xml:space="preserve">What I said yes, yes. </w:t>
      </w:r>
      <w:proofErr w:type="gramStart"/>
      <w:r>
        <w:t>So</w:t>
      </w:r>
      <w:proofErr w:type="gramEnd"/>
      <w:r>
        <w:t xml:space="preserve"> you didn't hear about that? Uh, I just for by asking this question, I want to give you this point that. I want to know if people because people because Alaskan people are living in a remote area, do you or other people have this feeling that because we are living in </w:t>
      </w:r>
      <w:proofErr w:type="gramStart"/>
      <w:r>
        <w:t>an</w:t>
      </w:r>
      <w:proofErr w:type="gramEnd"/>
      <w:r>
        <w:t xml:space="preserve"> remote area in a remote area so. Maybe government tests something on us, or maybe they don't pay enough attention to us. I want to know if you or other people have this feeling that this, this unique geography will impact our health care system.</w:t>
      </w:r>
    </w:p>
    <w:p w14:paraId="23D55EC8" w14:textId="77777777" w:rsidR="00351E62" w:rsidRDefault="00351E62" w:rsidP="00351E62">
      <w:r>
        <w:t>Speaker 2</w:t>
      </w:r>
    </w:p>
    <w:p w14:paraId="053E293E" w14:textId="77777777" w:rsidR="00351E62" w:rsidRDefault="00351E62" w:rsidP="00351E62">
      <w:r>
        <w:t xml:space="preserve">Oh, I </w:t>
      </w:r>
      <w:proofErr w:type="gramStart"/>
      <w:r>
        <w:t>think</w:t>
      </w:r>
      <w:proofErr w:type="gramEnd"/>
      <w:r>
        <w:t xml:space="preserve"> I think. Logically, it makes sense that you know Healthcare is harder to get in more remote areas. </w:t>
      </w:r>
      <w:proofErr w:type="gramStart"/>
      <w:r>
        <w:t>So</w:t>
      </w:r>
      <w:proofErr w:type="gramEnd"/>
      <w:r>
        <w:t xml:space="preserve"> you know, Even so, when people have serious issues, they go down to the lower 48 for specialized treatment whether you know. Because they because there's limitation in a small sum town. But even in acreage, there's limitation, Anchorage is a much better place. But I think it's just logically wherever there is a more remote where there's less people financially, it does not make sense to have. Healthcare providers there because they can't, I mean they can't make a living. They're doing that. </w:t>
      </w:r>
      <w:proofErr w:type="gramStart"/>
      <w:r>
        <w:t>So</w:t>
      </w:r>
      <w:proofErr w:type="gramEnd"/>
      <w:r>
        <w:t xml:space="preserve"> I know that. Yeah. </w:t>
      </w:r>
      <w:proofErr w:type="gramStart"/>
      <w:r>
        <w:t>So</w:t>
      </w:r>
      <w:proofErr w:type="gramEnd"/>
      <w:r>
        <w:t xml:space="preserve"> I know that. </w:t>
      </w:r>
      <w:proofErr w:type="gramStart"/>
      <w:r>
        <w:t>So</w:t>
      </w:r>
      <w:proofErr w:type="gramEnd"/>
      <w:r>
        <w:t xml:space="preserve"> I was just talking to a friend of mine who lives in it, lives in a remote area in a village off of Kodiak, Alaska. Muziki.</w:t>
      </w:r>
    </w:p>
    <w:p w14:paraId="4D58B99D" w14:textId="77777777" w:rsidR="00351E62" w:rsidRDefault="00351E62" w:rsidP="00351E62">
      <w:r>
        <w:t>Speaker 1</w:t>
      </w:r>
    </w:p>
    <w:p w14:paraId="203CA00A" w14:textId="77777777" w:rsidR="00351E62" w:rsidRDefault="00351E62" w:rsidP="00351E62">
      <w:r>
        <w:t>Yeah, sure.</w:t>
      </w:r>
    </w:p>
    <w:p w14:paraId="004DDF44" w14:textId="77777777" w:rsidR="00351E62" w:rsidRDefault="00351E62" w:rsidP="00351E62">
      <w:r>
        <w:t>Speaker 2</w:t>
      </w:r>
    </w:p>
    <w:p w14:paraId="08C37092" w14:textId="77777777" w:rsidR="00351E62" w:rsidRDefault="00351E62" w:rsidP="00351E62">
      <w:r>
        <w:t xml:space="preserve">And </w:t>
      </w:r>
      <w:proofErr w:type="gramStart"/>
      <w:r>
        <w:t>so</w:t>
      </w:r>
      <w:proofErr w:type="gramEnd"/>
      <w:r>
        <w:t xml:space="preserve"> they don't even have a. They have a medical clinic, but they don't even have a nurse there anymore. They have a certified medical assistant. But they only can do basic basic stuff there, and so they </w:t>
      </w:r>
      <w:proofErr w:type="gramStart"/>
      <w:r>
        <w:t>have to</w:t>
      </w:r>
      <w:proofErr w:type="gramEnd"/>
      <w:r>
        <w:t xml:space="preserve"> go to Kodiak to get. But that's because, you know, it's a remote village and there's 50 people there. </w:t>
      </w:r>
      <w:proofErr w:type="gramStart"/>
      <w:r>
        <w:t>So</w:t>
      </w:r>
      <w:proofErr w:type="gramEnd"/>
      <w:r>
        <w:t xml:space="preserve"> some you know, so they have a A designated medical professional there that you pay them $100,000 a year. That doesn't make sense financially.</w:t>
      </w:r>
    </w:p>
    <w:p w14:paraId="53DF6CB8" w14:textId="77777777" w:rsidR="00351E62" w:rsidRDefault="00351E62" w:rsidP="00351E62">
      <w:r>
        <w:t>Speaker</w:t>
      </w:r>
    </w:p>
    <w:p w14:paraId="5B61E399" w14:textId="77777777" w:rsidR="00351E62" w:rsidRDefault="00351E62" w:rsidP="00351E62">
      <w:r>
        <w:t>Oh.</w:t>
      </w:r>
    </w:p>
    <w:p w14:paraId="280A278E" w14:textId="77777777" w:rsidR="00351E62" w:rsidRDefault="00351E62" w:rsidP="00351E62">
      <w:r>
        <w:lastRenderedPageBreak/>
        <w:t>Speaker 2</w:t>
      </w:r>
    </w:p>
    <w:p w14:paraId="3556C075" w14:textId="77777777" w:rsidR="00351E62" w:rsidRDefault="00351E62" w:rsidP="00351E62">
      <w:r>
        <w:t xml:space="preserve">Anybody do it free for the government and I I totally get that. But that's part of that is you know the. It's the choice people that's living there. But you know they were, you know, the culturally they were raised there. </w:t>
      </w:r>
      <w:proofErr w:type="gramStart"/>
      <w:r>
        <w:t>So</w:t>
      </w:r>
      <w:proofErr w:type="gramEnd"/>
      <w:r>
        <w:t xml:space="preserve"> I understand that. But that's just part of the dilemma of living anywhere you're remotely so, you know, if you're if you're in New Jersey. There is, you know, big cities, you know. And then there's smaller communities and the smaller communities are not going to have the resources that the larger communities that it's so you, you know, you </w:t>
      </w:r>
      <w:proofErr w:type="gramStart"/>
      <w:r>
        <w:t>have to</w:t>
      </w:r>
      <w:proofErr w:type="gramEnd"/>
      <w:r>
        <w:t xml:space="preserve"> go there, but you're you're in a college town.</w:t>
      </w:r>
    </w:p>
    <w:p w14:paraId="24333FA7" w14:textId="77777777" w:rsidR="00351E62" w:rsidRDefault="00351E62" w:rsidP="00351E62">
      <w:r>
        <w:t>Speaker 1</w:t>
      </w:r>
    </w:p>
    <w:p w14:paraId="55F6F108" w14:textId="77777777" w:rsidR="00351E62" w:rsidRDefault="00351E62" w:rsidP="00351E62">
      <w:r>
        <w:t>Yeah.</w:t>
      </w:r>
    </w:p>
    <w:p w14:paraId="259C4660" w14:textId="77777777" w:rsidR="00351E62" w:rsidRDefault="00351E62" w:rsidP="00351E62">
      <w:r>
        <w:t>Speaker 2</w:t>
      </w:r>
    </w:p>
    <w:p w14:paraId="401B3414" w14:textId="77777777" w:rsidR="00351E62" w:rsidRDefault="00351E62" w:rsidP="00351E62">
      <w:r>
        <w:t>Right, so you're have.</w:t>
      </w:r>
    </w:p>
    <w:p w14:paraId="7D72CCE3" w14:textId="77777777" w:rsidR="00351E62" w:rsidRDefault="00351E62" w:rsidP="00351E62">
      <w:r>
        <w:t>Speaker</w:t>
      </w:r>
    </w:p>
    <w:p w14:paraId="68F5D8D9" w14:textId="77777777" w:rsidR="00351E62" w:rsidRDefault="00351E62" w:rsidP="00351E62">
      <w:r>
        <w:t>All kinds of.</w:t>
      </w:r>
    </w:p>
    <w:p w14:paraId="4DA8F5E1" w14:textId="77777777" w:rsidR="00351E62" w:rsidRDefault="00351E62" w:rsidP="00351E62">
      <w:r>
        <w:t>Speaker 1</w:t>
      </w:r>
    </w:p>
    <w:p w14:paraId="698F81BB" w14:textId="77777777" w:rsidR="00351E62" w:rsidRDefault="00351E62" w:rsidP="00351E62">
      <w:r>
        <w:t xml:space="preserve">Yeah, it's </w:t>
      </w:r>
      <w:proofErr w:type="gramStart"/>
      <w:r>
        <w:t>crowded</w:t>
      </w:r>
      <w:proofErr w:type="gramEnd"/>
      <w:r>
        <w:t xml:space="preserve"> and everything is here.</w:t>
      </w:r>
    </w:p>
    <w:p w14:paraId="22D4E6BE" w14:textId="77777777" w:rsidR="00351E62" w:rsidRDefault="00351E62" w:rsidP="00351E62">
      <w:r>
        <w:t>Speaker 2</w:t>
      </w:r>
    </w:p>
    <w:p w14:paraId="57E5081E" w14:textId="77777777" w:rsidR="00351E62" w:rsidRDefault="00351E62" w:rsidP="00351E62">
      <w:r>
        <w:t>Not just, you know. Yeah. Yeah, yeah, yeah, yeah, yeah. Toby, Toby, just if you just look at the. General economy in a in a in. A in a smaller. Community. You're gonna have every you know. Whether it's shopping, restaurants you know? All those kinds of things. It's just the nature of it's just the nature of that.</w:t>
      </w:r>
    </w:p>
    <w:p w14:paraId="14FC6770" w14:textId="77777777" w:rsidR="00351E62" w:rsidRDefault="00351E62" w:rsidP="00351E62">
      <w:r>
        <w:t>Speaker 1</w:t>
      </w:r>
    </w:p>
    <w:p w14:paraId="03AAA26E" w14:textId="77777777" w:rsidR="00351E62" w:rsidRDefault="00351E62" w:rsidP="00351E62">
      <w:r>
        <w:t>Let's see.</w:t>
      </w:r>
    </w:p>
    <w:p w14:paraId="01536A3A" w14:textId="77777777" w:rsidR="00351E62" w:rsidRDefault="00351E62" w:rsidP="00351E62">
      <w:r>
        <w:t>Speaker 2</w:t>
      </w:r>
    </w:p>
    <w:p w14:paraId="549099C1" w14:textId="77777777" w:rsidR="00351E62" w:rsidRDefault="00351E62" w:rsidP="00351E62">
      <w:proofErr w:type="gramStart"/>
      <w:r>
        <w:t>So</w:t>
      </w:r>
      <w:proofErr w:type="gramEnd"/>
      <w:r>
        <w:t xml:space="preserve"> it's just that she played the world work.</w:t>
      </w:r>
    </w:p>
    <w:p w14:paraId="7DCDA9A2" w14:textId="77777777" w:rsidR="00351E62" w:rsidRDefault="00351E62" w:rsidP="00351E62">
      <w:r>
        <w:t>Speaker 1</w:t>
      </w:r>
    </w:p>
    <w:p w14:paraId="2DC701EA" w14:textId="77777777" w:rsidR="00351E62" w:rsidRDefault="00351E62" w:rsidP="00351E62">
      <w:r>
        <w:t>Yeah. And as as I understand. In Alaska, there's some urban communities and some tribal communities, so they may be a little different. And I think by my understanding, I think they may have some. For example, religious groups, some cultural groups, some tribal groups, maybe.</w:t>
      </w:r>
    </w:p>
    <w:p w14:paraId="3051AF6A" w14:textId="77777777" w:rsidR="00351E62" w:rsidRDefault="00351E62" w:rsidP="00351E62">
      <w:r>
        <w:t>Speaker 2</w:t>
      </w:r>
    </w:p>
    <w:p w14:paraId="087CF2DC" w14:textId="77777777" w:rsidR="00351E62" w:rsidRDefault="00351E62" w:rsidP="00351E62">
      <w:r>
        <w:t>Yeah.</w:t>
      </w:r>
    </w:p>
    <w:p w14:paraId="3A1E0D1D" w14:textId="77777777" w:rsidR="00351E62" w:rsidRDefault="00351E62" w:rsidP="00351E62">
      <w:r>
        <w:t>Speaker 1</w:t>
      </w:r>
    </w:p>
    <w:p w14:paraId="66B661AA" w14:textId="77777777" w:rsidR="00351E62" w:rsidRDefault="00351E62" w:rsidP="00351E62">
      <w:r>
        <w:lastRenderedPageBreak/>
        <w:t xml:space="preserve">I'm not sure about. It. But uh, my question is that again imagine. You you want to. Persuade people to get vaccine, for example, which? Which way do you think will </w:t>
      </w:r>
      <w:proofErr w:type="gramStart"/>
      <w:r>
        <w:t>effect</w:t>
      </w:r>
      <w:proofErr w:type="gramEnd"/>
      <w:r>
        <w:t xml:space="preserve"> will be more effective. Bringing a university professor to give them more scientific information about it? Like celebrity or a religious leader? I want to know how these people can be influenced by scientific information mostly or some more emotional aspects.</w:t>
      </w:r>
    </w:p>
    <w:p w14:paraId="57A05C20" w14:textId="77777777" w:rsidR="00351E62" w:rsidRDefault="00351E62" w:rsidP="00351E62">
      <w:r>
        <w:t>Speaker 2</w:t>
      </w:r>
    </w:p>
    <w:p w14:paraId="2A5C4A47" w14:textId="77777777" w:rsidR="00351E62" w:rsidRDefault="00351E62" w:rsidP="00351E62">
      <w:proofErr w:type="gramStart"/>
      <w:r>
        <w:t>So</w:t>
      </w:r>
      <w:proofErr w:type="gramEnd"/>
      <w:r>
        <w:t xml:space="preserve"> I don't think it would be a religious leader per se, because like in the remote tribal, you know the native, you know, native Alaskan, they wouldn't be. Their religion wouldn't be it would be folk religion, and then it would be, if anything, if anything related like to Christianity would probably be orthodox because the Orthodox came through, you know, and established. But it would, but it would. Probably be I don't think a A. Medical professional or like a professor you know, because they're. Not, you know, the. The tribal people aren't that educated. I think it would be so like so if you're looking for tribal, you're looking for native Alaska. I would think it would be more cultural. Somebody who's. Who's part of the culture? Who has information? </w:t>
      </w:r>
      <w:proofErr w:type="gramStart"/>
      <w:r>
        <w:t>So</w:t>
      </w:r>
      <w:proofErr w:type="gramEnd"/>
      <w:r>
        <w:t xml:space="preserve"> I guess it would be a medical professional or an expert that has a cultural background that they would connect with.</w:t>
      </w:r>
    </w:p>
    <w:p w14:paraId="09CF617A" w14:textId="77777777" w:rsidR="00351E62" w:rsidRDefault="00351E62" w:rsidP="00351E62">
      <w:r>
        <w:t>Speaker 1</w:t>
      </w:r>
    </w:p>
    <w:p w14:paraId="3BB74070" w14:textId="77777777" w:rsidR="00351E62" w:rsidRDefault="00351E62" w:rsidP="00351E62">
      <w:proofErr w:type="gramStart"/>
      <w:r>
        <w:t>So</w:t>
      </w:r>
      <w:proofErr w:type="gramEnd"/>
      <w:r>
        <w:t xml:space="preserve"> you think some, maybe, maybe some tribal leaders?</w:t>
      </w:r>
    </w:p>
    <w:p w14:paraId="47433007" w14:textId="77777777" w:rsidR="00351E62" w:rsidRDefault="00351E62" w:rsidP="00351E62">
      <w:r>
        <w:t>Speaker 2</w:t>
      </w:r>
    </w:p>
    <w:p w14:paraId="4ADA69BA" w14:textId="77777777" w:rsidR="00351E62" w:rsidRDefault="00351E62" w:rsidP="00351E62">
      <w:r>
        <w:t xml:space="preserve">Well, tribal leaders, or it would just be if someone is of the same as a Native American or a non-native Alaskan. If they were, if. A. Medical professional that </w:t>
      </w:r>
      <w:proofErr w:type="gramStart"/>
      <w:r>
        <w:t>were</w:t>
      </w:r>
      <w:proofErr w:type="gramEnd"/>
      <w:r>
        <w:t xml:space="preserve"> that they had education training, so it wouldn't just be their tribal leaders, but it would be somebody who is. </w:t>
      </w:r>
      <w:proofErr w:type="gramStart"/>
      <w:r>
        <w:t>So</w:t>
      </w:r>
      <w:proofErr w:type="gramEnd"/>
      <w:r>
        <w:t xml:space="preserve"> let's just say they're at the at at the basket or just Native Alaskans. If they're native Alaskans, but they have the, you know, they have education that would be able to help. Them so, but if you look at if. You're talking about COVID the.</w:t>
      </w:r>
    </w:p>
    <w:p w14:paraId="63840F9A" w14:textId="77777777" w:rsidR="00351E62" w:rsidRDefault="00351E62" w:rsidP="00351E62">
      <w:r>
        <w:t>Speaker</w:t>
      </w:r>
    </w:p>
    <w:p w14:paraId="2464546D" w14:textId="77777777" w:rsidR="00351E62" w:rsidRDefault="00351E62" w:rsidP="00351E62">
      <w:r>
        <w:t>The.</w:t>
      </w:r>
    </w:p>
    <w:p w14:paraId="1A142605" w14:textId="77777777" w:rsidR="00351E62" w:rsidRDefault="00351E62" w:rsidP="00351E62">
      <w:r>
        <w:t>Speaker 2</w:t>
      </w:r>
    </w:p>
    <w:p w14:paraId="1C01EB10" w14:textId="77777777" w:rsidR="00351E62" w:rsidRDefault="00351E62" w:rsidP="00351E62">
      <w:r>
        <w:t xml:space="preserve">Villages in Alaska shut down and they isolated themselves. From the outside world, so, so </w:t>
      </w:r>
      <w:proofErr w:type="gramStart"/>
      <w:r>
        <w:t>all of a sudden</w:t>
      </w:r>
      <w:proofErr w:type="gramEnd"/>
      <w:r>
        <w:t xml:space="preserve"> you couldn't. You could not fly in. And out of those. Villages because they wanted to contain. COVID so they didn't want to bring COVID in the viruses. So that was the way a lot of them. And they, you know. You know, Canadians did the same thing a. Lot of Canadian. Remote places did the same thing.</w:t>
      </w:r>
    </w:p>
    <w:p w14:paraId="6CBD245C" w14:textId="77777777" w:rsidR="00351E62" w:rsidRDefault="00351E62" w:rsidP="00351E62">
      <w:r>
        <w:t>Speaker 1</w:t>
      </w:r>
    </w:p>
    <w:p w14:paraId="4B52B153" w14:textId="77777777" w:rsidR="00351E62" w:rsidRDefault="00351E62" w:rsidP="00351E62">
      <w:r>
        <w:t>I see.</w:t>
      </w:r>
    </w:p>
    <w:p w14:paraId="72B00D01" w14:textId="77777777" w:rsidR="00351E62" w:rsidRDefault="00351E62" w:rsidP="00351E62">
      <w:r>
        <w:t>Speaker 2</w:t>
      </w:r>
    </w:p>
    <w:p w14:paraId="3E4AE09A" w14:textId="77777777" w:rsidR="00351E62" w:rsidRDefault="00351E62" w:rsidP="00351E62">
      <w:proofErr w:type="gramStart"/>
      <w:r>
        <w:t>So</w:t>
      </w:r>
      <w:proofErr w:type="gramEnd"/>
      <w:r>
        <w:t xml:space="preserve"> when you're driving to Canada, you couldn't stop and you couldn't stop it. If you're driving through Canada, you could not stop. And get out and. Because they do not. Want they were trying </w:t>
      </w:r>
      <w:r>
        <w:lastRenderedPageBreak/>
        <w:t xml:space="preserve">to contain it? </w:t>
      </w:r>
      <w:proofErr w:type="gramStart"/>
      <w:r>
        <w:t>So</w:t>
      </w:r>
      <w:proofErr w:type="gramEnd"/>
      <w:r>
        <w:t xml:space="preserve"> what's my point with that? My. Point is, is that. That was the way they dealt. With it so they. They contain themselves and so I think part of it would be is if there are people within their community or native Alaskans that are educated, that could bring information and dispelled disinformation.</w:t>
      </w:r>
    </w:p>
    <w:p w14:paraId="1E02B903" w14:textId="77777777" w:rsidR="00351E62" w:rsidRDefault="00351E62" w:rsidP="00351E62">
      <w:r>
        <w:t>Speaker 1</w:t>
      </w:r>
    </w:p>
    <w:p w14:paraId="71D33565" w14:textId="77777777" w:rsidR="00351E62" w:rsidRDefault="00351E62" w:rsidP="00351E62">
      <w:r>
        <w:t>I say and my last question is something a little crazy. As you know, in lots of countries like my own country's vaccine COVID vaccine was obligatory and yeah, so how do you feel about it? I I know that in the US, of course it is.</w:t>
      </w:r>
    </w:p>
    <w:p w14:paraId="75AEC4DF" w14:textId="77777777" w:rsidR="00351E62" w:rsidRDefault="00351E62" w:rsidP="00351E62">
      <w:r>
        <w:t>Speaker 2</w:t>
      </w:r>
    </w:p>
    <w:p w14:paraId="06CB7DCC" w14:textId="77777777" w:rsidR="00351E62" w:rsidRDefault="00351E62" w:rsidP="00351E62">
      <w:r>
        <w:t>Yes.</w:t>
      </w:r>
    </w:p>
    <w:p w14:paraId="3CED8239" w14:textId="77777777" w:rsidR="00351E62" w:rsidRDefault="00351E62" w:rsidP="00351E62">
      <w:r>
        <w:t>Speaker 1</w:t>
      </w:r>
    </w:p>
    <w:p w14:paraId="5AC5FD60" w14:textId="77777777" w:rsidR="00351E62" w:rsidRDefault="00351E62" w:rsidP="00351E62">
      <w:r>
        <w:t>Not obligatory, but for some jobs maybe, but mostly it was not obligatory. How do you feel about it? Do you think it's a good strategy? It's a bad strategy, is it? Will it work for encouraging people to get vaccine or not?</w:t>
      </w:r>
    </w:p>
    <w:p w14:paraId="3414C4F0" w14:textId="77777777" w:rsidR="00351E62" w:rsidRDefault="00351E62" w:rsidP="00351E62">
      <w:r>
        <w:t>Speaker 2</w:t>
      </w:r>
    </w:p>
    <w:p w14:paraId="2CF79011" w14:textId="77777777" w:rsidR="00351E62" w:rsidRDefault="00351E62" w:rsidP="00351E62">
      <w:r>
        <w:t>So where are you from?</w:t>
      </w:r>
    </w:p>
    <w:p w14:paraId="384C393C" w14:textId="77777777" w:rsidR="00351E62" w:rsidRDefault="00351E62" w:rsidP="00351E62">
      <w:r>
        <w:t>Speaker 1</w:t>
      </w:r>
    </w:p>
    <w:p w14:paraId="30A15E40" w14:textId="77777777" w:rsidR="00351E62" w:rsidRDefault="00351E62" w:rsidP="00351E62">
      <w:r>
        <w:t>I'm from Iran. I'm Persian.</w:t>
      </w:r>
    </w:p>
    <w:p w14:paraId="38D42D83" w14:textId="77777777" w:rsidR="00351E62" w:rsidRDefault="00351E62" w:rsidP="00351E62">
      <w:r>
        <w:t>Speaker 2</w:t>
      </w:r>
    </w:p>
    <w:p w14:paraId="12046832" w14:textId="77777777" w:rsidR="00351E62" w:rsidRDefault="00351E62" w:rsidP="00351E62">
      <w:r>
        <w:t xml:space="preserve">OK. Yeah. Yeah. OK. Yeah. OK, so. I was just curious. I don't think that. I mean because in the end, in the end. It did not. It did not. People because you still carried the virus, people still got sick. And even if they're vaccinated, they still got sick and so </w:t>
      </w:r>
      <w:proofErr w:type="gramStart"/>
      <w:r>
        <w:t>and also</w:t>
      </w:r>
      <w:proofErr w:type="gramEnd"/>
      <w:r>
        <w:t xml:space="preserve"> also, obviously, because we're American American and Alaska is particularly don't like you telling me how what I have to do or what I don't have to do, that's just you know, because Alaska they're very independent. It's harder to survive up here, and so it's kind of like, you know, I can, I can, you know, kind of like where where a where we like to pride ourselves in being Hardy, being strong. And so no, I don't think. That that's a good strategy at all and.</w:t>
      </w:r>
    </w:p>
    <w:p w14:paraId="7088A888" w14:textId="77777777" w:rsidR="00351E62" w:rsidRDefault="00351E62" w:rsidP="00351E62">
      <w:r>
        <w:t>Speaker 1</w:t>
      </w:r>
    </w:p>
    <w:p w14:paraId="7DCE27BB" w14:textId="77777777" w:rsidR="00351E62" w:rsidRDefault="00351E62" w:rsidP="00351E62">
      <w:r>
        <w:t>OK.</w:t>
      </w:r>
    </w:p>
    <w:p w14:paraId="1F2F23F3" w14:textId="77777777" w:rsidR="00351E62" w:rsidRDefault="00351E62" w:rsidP="00351E62">
      <w:r>
        <w:t>Speaker 2</w:t>
      </w:r>
    </w:p>
    <w:p w14:paraId="6C8734A0" w14:textId="77777777" w:rsidR="00351E62" w:rsidRDefault="00351E62" w:rsidP="00351E62">
      <w:r>
        <w:t xml:space="preserve">I mean, I think in the end, I think in the end you. It wasn't effective in keeping the virus from containing the virus because you. Know. I don't know. Personally, I don't know. Anybody that doesn't, that's never had COVID, you know whether they had the virus to. The end of the virus girl. Uh. I think that for like for me, because I work with people. I'm a pastor, so I. Work with people all. The time. So </w:t>
      </w:r>
      <w:proofErr w:type="gramStart"/>
      <w:r>
        <w:t>in</w:t>
      </w:r>
      <w:proofErr w:type="gramEnd"/>
      <w:r>
        <w:t xml:space="preserve"> Sundays, when we gather together, I made sure I wasn't sick. And if I knew </w:t>
      </w:r>
      <w:r>
        <w:lastRenderedPageBreak/>
        <w:t xml:space="preserve">somebody was sick I, you know, I did not receive </w:t>
      </w:r>
      <w:proofErr w:type="gramStart"/>
      <w:r>
        <w:t>real</w:t>
      </w:r>
      <w:proofErr w:type="gramEnd"/>
      <w:r>
        <w:t xml:space="preserve"> close to them. And then. I was washing my hands. As much as I could, particularly after I. Was. With people, because I'm always shaking people's hands up. And so that was, you know, I just took responsibility for myself as much as I could. And if I knew I was sick, then I either. Wasn't in public. But. As far as forcing me to take the virus, there's lots of things in the world that are that are dangerous and that are not healthy, but we don't force people to take, you know, vaccinations for all those kinds. Of things so.</w:t>
      </w:r>
    </w:p>
    <w:p w14:paraId="453EF025" w14:textId="77777777" w:rsidR="00351E62" w:rsidRDefault="00351E62" w:rsidP="00351E62">
      <w:r>
        <w:t>Speaker 1</w:t>
      </w:r>
    </w:p>
    <w:p w14:paraId="54C782CD" w14:textId="77777777" w:rsidR="00351E62" w:rsidRDefault="00351E62" w:rsidP="00351E62">
      <w:r>
        <w:t xml:space="preserve">I see. Yeah. Thank you. My question </w:t>
      </w:r>
      <w:proofErr w:type="gramStart"/>
      <w:r>
        <w:t>are</w:t>
      </w:r>
      <w:proofErr w:type="gramEnd"/>
      <w:r>
        <w:t xml:space="preserve"> ended and is there anything that you want to add, any experience, any reason or anything else that we could mention in our work?</w:t>
      </w:r>
    </w:p>
    <w:p w14:paraId="4CC498E3" w14:textId="77777777" w:rsidR="00351E62" w:rsidRDefault="00351E62" w:rsidP="00351E62">
      <w:r>
        <w:t>Speaker 2</w:t>
      </w:r>
    </w:p>
    <w:p w14:paraId="5C30915F" w14:textId="77777777" w:rsidR="00351E62" w:rsidRDefault="00351E62" w:rsidP="00351E62">
      <w:r>
        <w:t>I think the biggest thing for. Me was in the end. I do not feel like the government. Was honest with them about stuff. You know, because again, they were changing, you know, they were changing the basically changing the rules and what they said about it. And it felt like it's not it, some of the stuff they were obviously learning as they went along, but. Some of the. Stuff felt like they're just changing the story. I mean, like, even when they were telling. You to wear 2 masks. You know, I, you know, 2 masks. As if that was going to. Help. It's just kind of ridiculous, to be honest. But anyways, so that would be my other. I don't feel like they were completely honest with it. An upfront with us but anyways.</w:t>
      </w:r>
    </w:p>
    <w:p w14:paraId="6863A2D6" w14:textId="77777777" w:rsidR="00351E62" w:rsidRDefault="00351E62" w:rsidP="00351E62">
      <w:r>
        <w:t>Speaker 1</w:t>
      </w:r>
    </w:p>
    <w:p w14:paraId="09EE0280" w14:textId="77777777" w:rsidR="00351E62" w:rsidRDefault="00351E62" w:rsidP="00351E62">
      <w:r>
        <w:t>OK. Thank you so much for your time. It was a great interview. And have a very good day.</w:t>
      </w:r>
    </w:p>
    <w:p w14:paraId="333BAF59" w14:textId="77777777" w:rsidR="00351E62" w:rsidRDefault="00351E62" w:rsidP="00351E62">
      <w:r>
        <w:t>Speaker 2</w:t>
      </w:r>
    </w:p>
    <w:p w14:paraId="2D4B5442" w14:textId="77777777" w:rsidR="00351E62" w:rsidRDefault="00351E62" w:rsidP="00351E62">
      <w:r>
        <w:t xml:space="preserve">Thank you. Alright, </w:t>
      </w:r>
      <w:proofErr w:type="gramStart"/>
      <w:r>
        <w:t>you</w:t>
      </w:r>
      <w:proofErr w:type="gramEnd"/>
      <w:r>
        <w:t xml:space="preserve"> too.</w:t>
      </w:r>
    </w:p>
    <w:p w14:paraId="2AC86A8F" w14:textId="77777777" w:rsidR="00351E62" w:rsidRDefault="00351E62" w:rsidP="00351E62">
      <w:r>
        <w:t>Speaker 1</w:t>
      </w:r>
    </w:p>
    <w:p w14:paraId="78F059E9" w14:textId="77777777" w:rsidR="00351E62" w:rsidRDefault="00351E62" w:rsidP="00351E62">
      <w:r>
        <w:t>Thank you. Bye.</w:t>
      </w:r>
    </w:p>
    <w:p w14:paraId="13221005" w14:textId="2C84AD12" w:rsidR="00351E62" w:rsidRPr="00351E62" w:rsidRDefault="00351E62" w:rsidP="00351E62"/>
    <w:p w14:paraId="6F81D997" w14:textId="5A0529D1" w:rsidR="00351E62" w:rsidRPr="00351E62" w:rsidRDefault="00351E62" w:rsidP="00351E62">
      <w:pPr>
        <w:rPr>
          <w:rStyle w:val="Hyperlink"/>
          <w:color w:val="auto"/>
          <w:u w:val="none"/>
        </w:rPr>
      </w:pPr>
    </w:p>
    <w:p w14:paraId="2A00CD82" w14:textId="2A99F612" w:rsidR="00351E62" w:rsidRPr="00351E62" w:rsidRDefault="00351E62" w:rsidP="00351E62">
      <w:r>
        <w:fldChar w:fldCharType="end"/>
      </w:r>
    </w:p>
    <w:p w14:paraId="14FE0C41" w14:textId="5A592C2E"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62"/>
    <w:rsid w:val="00351E62"/>
    <w:rsid w:val="00396FB9"/>
    <w:rsid w:val="00C64F8B"/>
    <w:rsid w:val="00D4131A"/>
    <w:rsid w:val="00F4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15F9"/>
  <w15:chartTrackingRefBased/>
  <w15:docId w15:val="{DD6D2C33-2E52-4FCD-8212-9A1C2096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E62"/>
    <w:rPr>
      <w:rFonts w:eastAsiaTheme="majorEastAsia" w:cstheme="majorBidi"/>
      <w:color w:val="272727" w:themeColor="text1" w:themeTint="D8"/>
    </w:rPr>
  </w:style>
  <w:style w:type="paragraph" w:styleId="Title">
    <w:name w:val="Title"/>
    <w:basedOn w:val="Normal"/>
    <w:next w:val="Normal"/>
    <w:link w:val="TitleChar"/>
    <w:uiPriority w:val="10"/>
    <w:qFormat/>
    <w:rsid w:val="00351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E62"/>
    <w:pPr>
      <w:spacing w:before="160"/>
      <w:jc w:val="center"/>
    </w:pPr>
    <w:rPr>
      <w:i/>
      <w:iCs/>
      <w:color w:val="404040" w:themeColor="text1" w:themeTint="BF"/>
    </w:rPr>
  </w:style>
  <w:style w:type="character" w:customStyle="1" w:styleId="QuoteChar">
    <w:name w:val="Quote Char"/>
    <w:basedOn w:val="DefaultParagraphFont"/>
    <w:link w:val="Quote"/>
    <w:uiPriority w:val="29"/>
    <w:rsid w:val="00351E62"/>
    <w:rPr>
      <w:i/>
      <w:iCs/>
      <w:color w:val="404040" w:themeColor="text1" w:themeTint="BF"/>
    </w:rPr>
  </w:style>
  <w:style w:type="paragraph" w:styleId="ListParagraph">
    <w:name w:val="List Paragraph"/>
    <w:basedOn w:val="Normal"/>
    <w:uiPriority w:val="34"/>
    <w:qFormat/>
    <w:rsid w:val="00351E62"/>
    <w:pPr>
      <w:ind w:left="720"/>
      <w:contextualSpacing/>
    </w:pPr>
  </w:style>
  <w:style w:type="character" w:styleId="IntenseEmphasis">
    <w:name w:val="Intense Emphasis"/>
    <w:basedOn w:val="DefaultParagraphFont"/>
    <w:uiPriority w:val="21"/>
    <w:qFormat/>
    <w:rsid w:val="00351E62"/>
    <w:rPr>
      <w:i/>
      <w:iCs/>
      <w:color w:val="0F4761" w:themeColor="accent1" w:themeShade="BF"/>
    </w:rPr>
  </w:style>
  <w:style w:type="paragraph" w:styleId="IntenseQuote">
    <w:name w:val="Intense Quote"/>
    <w:basedOn w:val="Normal"/>
    <w:next w:val="Normal"/>
    <w:link w:val="IntenseQuoteChar"/>
    <w:uiPriority w:val="30"/>
    <w:qFormat/>
    <w:rsid w:val="00351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E62"/>
    <w:rPr>
      <w:i/>
      <w:iCs/>
      <w:color w:val="0F4761" w:themeColor="accent1" w:themeShade="BF"/>
    </w:rPr>
  </w:style>
  <w:style w:type="character" w:styleId="IntenseReference">
    <w:name w:val="Intense Reference"/>
    <w:basedOn w:val="DefaultParagraphFont"/>
    <w:uiPriority w:val="32"/>
    <w:qFormat/>
    <w:rsid w:val="00351E62"/>
    <w:rPr>
      <w:b/>
      <w:bCs/>
      <w:smallCaps/>
      <w:color w:val="0F4761" w:themeColor="accent1" w:themeShade="BF"/>
      <w:spacing w:val="5"/>
    </w:rPr>
  </w:style>
  <w:style w:type="character" w:styleId="Hyperlink">
    <w:name w:val="Hyperlink"/>
    <w:basedOn w:val="DefaultParagraphFont"/>
    <w:uiPriority w:val="99"/>
    <w:unhideWhenUsed/>
    <w:rsid w:val="00351E62"/>
    <w:rPr>
      <w:color w:val="467886" w:themeColor="hyperlink"/>
      <w:u w:val="single"/>
    </w:rPr>
  </w:style>
  <w:style w:type="character" w:styleId="UnresolvedMention">
    <w:name w:val="Unresolved Mention"/>
    <w:basedOn w:val="DefaultParagraphFont"/>
    <w:uiPriority w:val="99"/>
    <w:semiHidden/>
    <w:unhideWhenUsed/>
    <w:rsid w:val="00351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As you know, we are working on vaccine hesitancy in some remote areas in all around the world and in the US we work in Alaska. So can you please tell me a little more about yourself, your age?","language":"en","start":4.49,"end":21.04,"speakerId":0},{"text":"Occupation, educational background and which city you live and how long have you lived in this city?","language":"en","start":21.11,"end":28.57,"speakerId":0},{"text":"So my name is David Taylor. I'm a pastor.","language":"en","start":32.269999999999996,"end":35.849999999999994,"speakerId":1},{"text":"I live in Homer, AK, which is about four hours South of Anchorage. I think here for 20 years and I have a doctorate.","language":"en","start":36.809999999999995,"end":46.879999999999995,"speakerId":1},{"text":"Great. Uh. Which social media do you use more?","language":"en","start":47.91,"end":53.29,"speakerId":0},{"text":"So it the most the one most common one.","language":"en","start":56.18,"end":59.63,"speakerId":1},{"text":"I use is Facebook.","language":"en","start":59.64,"end":60.61,"speakerId":1},{"text":"Facebook. And do you trust information about some serious topics in social media or not?","language":"en","start":60.73,"end":71.16,"speakerId":0},{"text":"No, not very much.","language":"en","start":72.56,"end":73.57000000000001,"speakerId":1},{"text":"So for example.","language":"en","start":75.47999999999999,"end":76.91999999999999,"speakerId":0},{"text":"During COVID, did you see any information or misinformation about the virus vaccination, vaccination, trend or anything in social media that encourage you or discourage you for vaccination?","language":"en","start":78.3,"end":97.97,"speakerId":0},{"text":"Yeah, those four years.","language":"en","start":101.55,"end":102.67999999999999,"speakerId":1},{"text":"Four years ago. So.","language":"en","start":103.11999999999999,"end":104.96999999999998,"speakerId":1},{"text":"At at that time.","language":"en","start":107.69999999999999,"end":109.03999999999999,"speakerId":1},{"text":"I mean, there was lots of going.","language":"en","start":109.05,"end":110.17999999999999,"speakerId":1},{"text":"You know, there's lots of.","language":"en","start":110.33,"end":111.36,"speakerId":1},{"text":"Stuff going around. It was it wasn't just social media. It was on the news and or.","language":"en","start":112.22999999999999,"end":119.1,"speakerId":1},{"text":"Just on the Internet for the broader Internet, that was, you know.","language":"en","start":120.83,"end":125.56,"speakerId":1},{"text":"Communicating for both sides. So whenever I personally, whenever I look at topic, I look at the both sides. So I don't just get. So I don't just have cognitive bias bias towards one side. So I try to look at both sides of any kind of an argument. So yes, during COVID there was.","language":"en","start":126.69,"end":144.7,"speakerId":1},{"text":"There is information coming up. I mean on on all sides about the pros and cons of it and the dangers of it or and or the health of it. You know, I actually, you know, have medical professionals, doctors that I know and.","language":"en","start":146.78,"end":161.71,"speakerId":1},{"text":"So so your question was was I. So was I getting information? So yes, I was getting information from so broader than just Facebook. So it would have been Facebook, it would have been podcasts. It would have been news sources or emails that you know that people would have sent me on both sides.","language":"en","start":164.31,"end":184.43,"speakerId":1},{"text":"And obviously, discussions with just individuals.","language":"en","start":184.54,"end":186.92,"speakerId":1},{"text":"I see. So and did you get vaccines or not?","language":"en","start":187.63,"end":190.93,"speakerId":0},{"text":"No, I did not get vaccinated. I did not.","language":"en","start":191.60999999999999,"end":194.45999999999998,"speakerId":1},{"text":"Get vaccinated. Just.","language":"en","start":194.47,"end":195.26,"speakerId":1},{"text":"Because I felt like it was being rushed through and I did see inconsistent statements that they were making and they were changing.","language":"en","start":195.26999999999998,"end":202.35999999999999,"speakerId":1},{"text":"At least, particularly the, you know what was coming from the government was it was changing. What? What the stuff they were saying. We're changing. So. But I in general we I am a.","language":"en","start":203.14,"end":219.39999999999998,"speakerId":1},{"text":"Hmm.","language":"en","start":211.28,"end":211.79},{"text":"I I don't just go out and get vaccines like the flu vaccines, I don't get the flu vaccines, you know, every year, cause you're gonna get it anyway. And then you know, so when they first came out.","language":"en","start":220.78,"end":227.9,"speakerId":1},{"text":"The the as I remember when it first came out with the vaccine, they said that this would prevent you from getting COVID. Then they came out and then they said this will prevent you from getting COVID were. So the symptoms. And so that's and then you know the more that it came out and realized that it's just got it's not going to prevent you from getting it it's going to you know it's going to minimize.","language":"en","start":228.06,"end":248.54,"speakerId":1},{"text":"The the effect of it on you and I and.","language":"en","start":248.86999999999998,"end":252.49999999999997,"speakerId":1},{"text":"How to remember the first time I got it?","language":"en","start":254.19,"end":255.9,"speakerId":1},{"text":"So it was.","language":"en","start":255.91,"end":256.32,"speakerId":1},{"text":"Not that bad on me. And so at that point I had the antibody.","language":"en","start":256.33,"end":259.18,"speakerId":1},{"text":"In my system and so I you know, I.","language":"en","start":259.19,"end":261.26,"speakerId":1},{"text":"Didn't feel like I needed to take it, although my my doctor.","language":"en","start":261.27,"end":264.09999999999997,"speakerId":1},{"text":"Hmm.","language":"en","start":262.69,"end":263.19},{"text":"Told me to that I could get a.","language":"en","start":264.11,"end":265.40000000000003,"speakerId":1},{"text":"Booster in it. That would just increase it.","language":"en","start":265.40999999999997,"end":267.29999999999995,"speakerId":1},{"text":"But at that point, I didn't feel like I needed it. And.","language":"en","start":267.31,"end":269.88,"speakerId":1},{"text":"I did. There wasn't any long term.","language":"en","start":272.08,"end":273.56,"speakerId":1},{"text":"Studies on the vaccines, so.","language":"en","start":274.34999999999997,"end":276.92999999999995,"speakerId":1},{"text":"I see. So generally you are into vaccines?","language":"en","start":276.21999999999997,"end":280.40999999999997,"speakerId":0},{"text":"All kind of vaccines, but for especially for COVID you think that it need more research or they need some more proof to it's like accuracy or its efficiency something like that?","language":"en","start":281.05,"end":298.32,"speakerId":0},{"text":"Yeah, well, so, no, I would say that.","language":"en","start":299.07,"end":300.58,"speakerId":1},{"text":"I.","language":"en","start":300.59,"end":300.73999999999995,"speakerId":1},{"text":"Am I am not a pro vaccination in general, so like I don't get the flu vaccine. You know, the flu shot every year. I don't I don't get in. You know my kids got some vaccinations but they get all the vaccination when they were kids. So I would say I'm pro.","language":"en","start":300.75,"end":319.4,"speakerId":1},{"text":"It would be so like when I've traveled overseas, you have to get, you know, you know, travel overseas, you have, you know, certain places you have to get the shots for. So I actually, you know, I've gotten those when I traveled overseas, but.","language":"en","start":319.58,"end":331.96999999999997,"speakerId":1},{"text":"Two things as far as you know, COVID wasn't that the the information and the misinformation that was inconsistent that was coming out from the experts, you know from the government and in the changing storyline that was coming out about it. And then two was that it was not it was.","language":"en","start":333.72999999999996,"end":352.93999999999994,"speakerId":1},{"text":"Did that keep you from getting COVID? It was only minimizing and I'm a pretty healthy person. And so I don't have any. I didn't have any health issues or immune compromise compromise so that I felt like it was going to be an issue for me. And then when I've had and I don't know, I've had it.","language":"en","start":355.15,"end":375.04999999999995,"speakerId":1},{"text":"You know, I stopped testing at this point, you know.","language":"en","start":375.15999999999997,"end":377.13,"speakerId":1},{"text":"Because.","language":"en","start":377.14,"end":377.75,"speakerId":1},{"text":"Yeah, I understand.","language":"en","start":377.72999999999996,"end":379.24999999999994,"speakerId":0},{"text":"Everything's covered at this point, so.","language":"en","start":378.03999999999996,"end":380.56999999999994,"speakerId":1},{"text":"So I.","language":"en","start":381.65999999999997,"end":382.41999999999996,"speakerId":1},{"text":"I had had it two or three times, but after I.","language":"en","start":383.31,"end":385.3,"speakerId":1},{"text":"Had it the first time at that point, you know.","language":"en","start":385.31,"end":387.05,"speakerId":1},{"text":"The.","language":"en","start":387.76,"end":388.11,"speakerId":1},{"text":"I had the antibodies and it wasn't that bad, so I did not.","language":"en","start":389.16999999999996,"end":392.04999999999995,"speakerId":1},{"text":"Didn't get vaccinated so and so at this point there's no release for me. There's no reason to get vaccinated so.","language":"en","start":393.22999999999996,"end":400.2,"speakerId":1},{"text":"I say, what about community around you? Like your family, your friends, your colleagues? Did they get vaccines?","language":"en","start":399.77,"end":406.54999999999995,"speakerId":0},{"text":"It would be mixed. It would be mixed like my wife and I didn't get vaccinated. One of my kids got vaccinated. I have 4 adult kids so.","language":"en","start":408.49,"end":415.92,"speakerId":1},{"text":"They're all dope.","language":"en","start":415.93,"end":416.57,"speakerId":1},{"text":"I think only one of my kids kids got vaccinated. I don't remember for sure, but my wife didn't get neither of us got vaccinated and we both have had.","language":"en","start":419.09999999999997,"end":429.65,"speakerId":1},{"text":"COVID.","language":"en","start":429.65999999999997,"end":430.36999999999995,"speakerId":1},{"text":"Yeah, I want to know if.","language":"en","start":430.28,"end":432.51,"speakerId":0},{"text":"And then in then in my community, in my community and my relationships, it would be mixed.","language":"en","start":431.28,"end":435.85999999999996,"speakerId":1},{"text":"You.","language":"en","start":436.60999999999996,"end":436.71999999999997,"speakerId":1},{"text":"Know. Yeah. So did you see anybody that after getting vaccine had some like side effects or disease after getting vaccines?","language":"en","start":436.72999999999996,"end":445.80999999999995,"speakerId":0},{"text":"I don't know.","language":"en","start":456.07,"end":456.87,"speakerId":1},{"text":"I mean so. So I knew people that died from COVID that were older, you know, or they had some kind of health issues. Right. So I know they weren't. They weren't necessarily.","language":"en","start":459.46,"end":467.92999999999995,"speakerId":1},{"text":"Closely connected to me, but there are, you know, family members and friends, so you know, so you know, outside of my circle, but there's still some connection and then, you know, there's people that died, you know, after they got the shot. But I I don't necessarily attribute.","language":"en","start":469.47999999999996,"end":487.48999999999995,"speakerId":1},{"text":"Attributed to the shop per se.","language":"en","start":488.71,"end":490.91999999999996,"speakerId":1},{"text":"So and then as far as people that actually got sick or had symptoms of it, I do know people that have had had some again, but I don't remember, you know it's been it's been four years.","language":"en","start":492.65,"end":501.91999999999996,"speakerId":1},{"text":"Now, right. Three or.","language":"en","start":501.92999999999995,"end":502.96999999999997,"speakerId":1},{"text":"Neon.","language":"en","start":502.59999999999997,"end":502.99999999999994},{"text":"Four years. I don't remember exactly. Some of the symptoms, but I do know people.","language":"en","start":502.97999999999996,"end":508.48999999999995,"speakerId":1},{"text":"That had symptoms from getting shots.","language":"en","start":508.5,"end":510.16,"speakerId":1},{"text":"OK.","language":"en","start":511.19,"end":511.77},{"text":"And I know that there was, but you know that they have reactions, right? Just like every other vaccine, you have reactions, all kinds of stuff. So.","language":"en","start":511.29999999999995,"end":518.3599999999999,"speakerId":1},{"text":"Yeah, yeah, sure.","language":"en","start":516.01,"end":517.26,"speakerId":0},{"text":"I don't think. I don't think it's a conspiracy or anything like that which which which which some people some.","language":"en","start":518.74,"end":525.7,"speakerId":1},{"text":"Directly to the devices. Yeah, right.","language":"en","start":522.1999999999999,"end":524.42,"speakerId":0},{"text":"People would say there was.","language":"en","start":525.7099999999999,"end":527.03,"speakerId":1},{"text":"I see how is your? I mean, are you satisfied with healthcare system generally in Alaska? Is it good for you? Is it accessible? Is it affordable?","language":"en","start":527.8,"end":540.7099999999999,"speakerId":0},{"text":"So I'm a pretty healthy person and so.","language":"en","start":545.0799999999999,"end":549.04,"speakerId":1},{"text":"You don't need it really.","language":"en","start":549.0799999999999,"end":550.3799999999999,"speakerId":0},{"text":"In general, I don't.","language":"en","start":549.42,"end":550.65,"speakerId":1},{"text":"Yeah. So I well, so I don't go to, I don't go to doctors all the time, so I.","language":"en","start":551.24,"end":555.03,"speakerId":1},{"text":"Don't go to the doctors, you know.","language":"en","start":555.04,"end":556.49,"speakerId":1},{"text":"You know every you know.","language":"en","start":557.36,"end":558.48,"speakerId":1},{"text":"I'm over 60 so every so you know I get blood work done every year just to, you know, to check my, my.","language":"en","start":559.37,"end":567.96,"speakerId":1},{"text":"Help and then I go probably two or three years just to get an exam. So I don't go regularly but the the Healthcare is and I'm in Anchorage would be a better place to get healthcare. So most people that I know that if they really are serious about something they go to Anchorage we do have a local.","language":"en","start":570.38,"end":589.35,"speakerId":1},{"text":"Hospital and so.","language":"en","start":589.43,"end":591.76,"speakerId":1},{"text":"Mm-hmm.","language":"en","start":590.1899999999999,"end":590.7399999999999},{"text":"Some people love the hospital. Some people don't like hospital, don't love it just because of their experiences with it. But Healthcare is very expensive in Alaska, very expensive Alaska, so I think.","language":"en","start":592.68,"end":601.88,"speakerId":1},{"text":"You know it is.","language":"en","start":601.89,"end":603.14,"speakerId":1},{"text":"I know people that have insurance.","language":"en","start":604.5799999999999,"end":606.43,"speakerId":1},{"text":"That their insurance will will pay for them to fly to the lower 48 to get treatment on something because it's it's worth it or the insurance company to pay for them because it's so.","language":"en","start":608.16,"end":618.4699999999999,"speakerId":1},{"text":"Much cheaper.","language":"en","start":618.48,"end":619.3100000000001,"speakerId":1},{"text":"It's very expensive. It's so so it's very expensive. And so we're in a small town. It's and there's not much of A. What I would say. There's not much of A competition.","language":"en","start":619.92,"end":628.87,"speakerId":1},{"text":"And so and it's if the hospital is run by the boroughs of nonprofit and they're their expenses are really high. So whenever I have to get treatment, I I look around, I don't go to the hospital.","language":"en","start":629.02,"end":642.36,"speakerId":1},{"text":"So like so like I have to have a.","language":"en","start":642.97,"end":645.09,"speakerId":1},{"text":"Colonoscopy. I get a colonoscopy. I got. I've had to. And so I ended up going to a.","language":"en","start":646.74,"end":655.41,"speakerId":1},{"text":"Doctor and it was about 25% of what the hospital is going to charge me.","language":"en","start":656.31,"end":662.9899999999999,"speakerId":1},{"text":"Oh.","language":"en","start":663.3,"end":663.53,"speakerId":0},{"text":"So so it was a local, it was a.","language":"en","start":664.98,"end":666.49,"speakerId":1},{"text":"Local doctor and he does everything in in his office.","language":"en","start":666.5,"end":669.67,"speakerId":1},{"text":"And it was fine.","language":"en","start":670.0799999999999,"end":670.9499999999999,"speakerId":1},{"text":"I see so.","language":"en","start":670.2099999999999,"end":672.5999999999999,"speakerId":0},{"text":"From what you said you told told me and from other interviewees, I understand that.","language":"en","start":674.6,"end":679.75,"speakerId":0},{"text":"Healthcare system is not very much affordable and sometimes in some cities it's not even very much accessible. So if you are like imagine you are a policy maker in healthcare system and you want to put budget.","language":"en","start":680.4599999999999,"end":698.3599999999999,"speakerId":0},{"text":"And one of these parts, the first one is like infrastructures, making building more hospitals, bringing more specialists to Alaska and the other one is some putting the budget and some community based activities like trust making.","language":"en","start":699.62,"end":718.76,"speakerId":0},{"text":"Or putting giving people more information or encouraging people to, for example, get vaccines. Which one do you think will work better for people in Alaska?","language":"en","start":718.88,"end":731.4,"speakerId":0},{"text":"So the two options is building more infrastructure or more promotion basically.","language":"en","start":739.18,"end":745.55,"speakerId":1},{"text":"Or more like some trust. Trust making activities. For example, some community based activities, some social activities.","language":"en","start":745.1899999999999,"end":753.4599999999999,"speakerId":0},{"text":"Yes. So can I ask you?","language":"en","start":754.15,"end":755.22,"speakerId":1},{"text":"A.","language":"en","start":755.23,"end":755.26,"speakerId":1},{"text":"Question. So this is so this is put on by Rutgers right university. The but is it sponsored by Alaska? Is Alaska. Did they hire has Alaska hired you to do this?","language":"en","start":755.27,"end":767.8299999999999,"speakerId":1},{"text":"Sure.","language":"en","start":755.81,"end":756.4899999999999,"speakerId":0},{"text":"Yeah.","language":"en","start":760.27,"end":761,"speakerId":0},{"text":"No, no, no.","language":"en","start":768.24,"end":768.85,"speakerId":0},{"text":"No, it's a. It's a grant from NIH.","language":"en","start":768.86,"end":771.5500000000001,"speakerId":0},{"text":"Yeah, yeah.","language":"en","start":769.76,"end":770.15,"speakerId":1},{"text":"The National Institute of Health. OK, so is that, is that a governmental?","language":"en","start":773.42,"end":780.15,"speakerId":1},{"text":"Health.","language":"en","start":775.43,"end":775.92,"speakerId":0},{"text":"Yeah.","language":"en","start":776.7099999999999,"end":777.0199999999999,"speakerId":0},{"text":"Academic and actually, I don't know, really, I'm a student here. I'm a PhD student here at this project is for my professor.","language":"en","start":782.04,"end":789.3,"speakerId":0},{"text":"But somehow it may be governmental. Yeah, it's for NIH, actually.","language":"en","start":789.68,"end":795.6999999999999,"speakerId":0},{"text":"OK, OK. So where you get what are you getting your PhD in?","language":"en","start":795.5,"end":798.96,"speakerId":1},{"text":"A geography of health.","language":"en","start":799.66,"end":801.25,"speakerId":0},{"text":"Geography of health.","language":"en","start":802.88,"end":804.21,"speakerId":1},{"text":"Yeah.","language":"en","start":804.0999999999999,"end":804.9099999999999,"speakerId":0},{"text":"I know this is.","language":"en","start":806.2199999999999,"end":806.8199999999999,"speakerId":1},{"text":"A tangent. But what do you?","language":"en","start":806.8299999999999,"end":808.0899999999999,"speakerId":1},{"text":"Mean by a geography of health.","language":"en","start":808.0999999999999,"end":809.55,"speakerId":1},{"text":"For example like this topic which is for example.","language":"en","start":809.99,"end":813.33,"speakerId":0},{"text":"A health issue, like vaccine hesitancy, can be geographically different, for example.","language":"en","start":813.53,"end":820.52,"speakerId":0},{"text":"Oh, influence. OK, I see what you're doing.","language":"en","start":820.04,"end":823.3399999999999,"speakerId":1},{"text":"Yeah. For example. Yeah, yeah, yeah. For example, in the state that I live New Jersey, it may be different from.","language":"en","start":821.3,"end":830.05,"speakerId":0},{"text":"OK.","language":"en","start":825.2199999999999,"end":825.9699999999999,"speakerId":1},{"text":"Alaska, because it is a remote area. So geographically, yeah, it may be different.","language":"en","start":830.16,"end":835.73,"speakerId":0},{"text":"Yes.","language":"en","start":835.4,"end":835.72,"speakerId":1},{"text":"Yeah. OK. So.","language":"en","start":836.36,"end":838.21,"speakerId":1},{"text":"So. So they just the local hospital just tried to.","language":"en","start":840.5999999999999,"end":846.2199999999999,"speakerId":1},{"text":"Passed a bond issue, so they basically wanted to tax us so that they could expand. And so so I actually did it. I did a survey, I did a I part, I participated in market research about it. And then, you know, then I. So I knew about it before it became.","language":"en","start":847.7099999999999,"end":868.1899999999999,"speakerId":1},{"text":"MHM.","language":"en","start":859.2199999999999,"end":859.9999999999999,"speakerId":0},{"text":"Public.","language":"en","start":868.26,"end":868.76,"speakerId":1},{"text":"And and then.","language":"en","start":869.51,"end":872.33,"speakerId":1},{"text":"They started promoting it and they spent a lot of money promoting it because they really were pushing it, but it was shut down 2 to one.","language":"en","start":873.04,"end":881.8199999999999,"speakerId":1},{"text":"So against it and so. But it was like they're so they were gonna basically.","language":"en","start":883.31,"end":886.7099999999999,"speakerId":1},{"text":"Tax the taxpayers.","language":"en","start":886.7199999999999,"end":888.1399999999999,"speakerId":1},{"text":"For it. And so they basically wanted us to pay for the funding for it and.","language":"en","start":889.14,"end":894.58,"speakerId":1},{"text":"Then they want.","language":"en","start":894.5899999999999,"end":895.0099999999999,"speakerId":1},{"text":"To charge us for it. So it's kind of like. So I got to pay for it.","language":"en","start":895.02,"end":898.36,"speakerId":1},{"text":"Just to my taxes and then I got to pay for it when I need healthcare.","language":"en","start":898.66,"end":901.8399999999999,"speakerId":1},{"text":"Because.","language":"en","start":901.8499999999999,"end":902.67,"speakerId":1},{"text":"They their prices are much higher than if you go up to Anchorage.","language":"en","start":902.92,"end":906.11,"speakerId":1},{"text":"Or even for.","language":"en","start":906.12,"end":906.93,"speakerId":1},{"text":"That so. So we are a small town, but I wouldn't say I wouldn't say we're not remote in the sense that we are off the road system that's you know, so we have.","language":"en","start":906.9399999999999,"end":918.9599999999999,"speakerId":1},{"text":"Stores here we don't have anything we don't have, like a big Costco. But we do have.","language":"en","start":919.04,"end":923.02,"speakerId":1},{"text":"Safeway, which is a national change chain, so.","language":"en","start":924,"end":928.86,"speakerId":1},{"text":"So what would I say so so I would have an issue with the infrastructure because it's not a, it's a non for profit hospital and I used to be in, I used to work for hospital before I was a pastor and so I know how they I've worked in profit and nonprofit hospital. So I know how they work a bit.","language":"en","start":929.78,"end":947.98,"speakerId":1},{"text":"So I would the the problem would be adding more infrastructure, is that basically we're paying for.","language":"en","start":949.12,"end":954.29,"speakerId":1},{"text":"And then we're going to. Then we're paying for something that they're building infrastructure so that they can provide for services, but they are wanting to be basically the preferred provider locally. And so there's no competition. And so they just charge whatever they want.","language":"en","start":955.43,"end":975.31,"speakerId":1},{"text":"Hmm.","language":"en","start":976.0899999999999,"end":976.53},{"text":"I mean not within reason, right? So but so it's a lot more expensive than even the local providers outside the hospital and it's a lot more expensive than if we go up to Anchorage. So I so infrastructure in my mind is not the answer.","language":"en","start":976.3199999999999,"end":989.5899999999999,"speakerId":1},{"text":"The trust issue would be.","language":"en","start":991.5,"end":994.09,"speakerId":1},{"text":"Do I do I have confidence in their credibility and their integrity? I don't know. I don't always have confidence.","language":"en","start":994.77,"end":1001.99,"speakerId":1},{"text":"In their integrity, because of the way they're operating and just because it's a small community. So, so you know, you hear all kinds of stuff within our community about the hospital and I know lots.","language":"en","start":1003.76,"end":1014.71,"speakerId":1},{"text":"Of people that.","language":"en","start":1014.7199999999999,"end":1015.0999999999999,"speakerId":1},{"text":"Work about the hospital and so, but the administration in the way that they're running it and so.","language":"en","start":1015.1099999999999,"end":1023.5899999999999,"speakerId":1},{"text":"It's for me. It wouldn't be you could you could try to convince me of that. You're trustworthy.","language":"en","start":1024.02,"end":1027.99,"speakerId":1},{"text":"But if you are, but if your actions don't support that, then you're just playing a you're just playing a.","language":"en","start":1028.6399999999999,"end":1036.53,"speakerId":1},{"text":"Marketing game with me.","language":"en","start":1036.54,"end":1037.82,"speakerId":1},{"text":"And that all that does is it doesn't for me. I'm not. I'm not. You know, you know.","language":"en","start":1037.94,"end":1042.0800000000002,"speakerId":1},{"text":"It's disingenuous.","language":"en","start":1046.76,"end":1047.86,"speakerId":1},{"text":"It's disingenuous because.","language":"en","start":1048.58,"end":1050.6599999999999,"speakerId":1},{"text":"Everybody has to make money. I understand that, you know, I know. I understand. We live in a, you know, that's just the way the world works. Everybody's making money. But when you are, when you are.","language":"en","start":1052.2,"end":1061.55,"speakerId":1},{"text":"When the prices do are not consistent with what you can get other places some, but something's wrong. Either you're not running something well.","language":"en","start":1063.57,"end":1073.37,"speakerId":1},{"text":"Or you're paying people too much, or you're just taking more profit and so.","language":"en","start":1074.79,"end":1080.99,"speakerId":1},{"text":"You can promote and you could tell me how good you are and all those kind of things, but if it's not consistent with.","language":"en","start":1081.77,"end":1087.65,"speakerId":1},{"text":"Reality or the world, then?","language":"en","start":1089.6599999999999,"end":1092.33,"speakerId":1},{"text":"It's just a game. Does that make sense?","language":"en","start":1092.3999999999999,"end":1094.1899999999998,"speakerId":1},{"text":"Yeah, sure. Ohh, thank you and.","language":"en","start":1094.37,"end":1099.36,"speakerId":0},{"text":"OK.","language":"en","start":1096.8899999999999,"end":1097.2199999999998,"speakerId":1},{"text":"But but but but in a small town.","language":"en","start":1099.04,"end":1101.21,"speakerId":1},{"text":"Everything is more expensive here.","language":"en","start":1101.22,"end":1102.38,"speakerId":1},{"text":"Yes, I see. So I think we are, I'm looking for, I mean I want to find the reasons.","language":"en","start":1102.68,"end":1113.5600000000002,"speakerId":0},{"text":"That why people didn't get more vaccines. OK, the real reasons of real people who live there. Yeah. Not not, not from healthcare policy makers or from hospitals or from doctors. I want to hear from people, really.","language":"en","start":1113.6599999999999,"end":1132.4099999999999,"speakerId":0},{"text":"Yeah, yeah.","language":"en","start":1128.84,"end":1129.34},{"text":"I have I I.","language":"en","start":1134.1499999999999,"end":1135.04,"speakerId":0},{"text":"Heard some reasons before. For example, one of the reasons that was very interesting for me and I've never seen that before in any paper, was that two people told me that we heard from our like grandparents or from our parents.","language":"en","start":1135.05,"end":1152.76,"speakerId":0},{"text":"Some days before the government tested some vaccines or some medicines and people in Alaska. I've never seen it before in any paper or any book. But I want to ask you, have you ever heard about it, or do you know?","language":"en","start":1154.12,"end":1172.75,"speakerId":0},{"text":"Any resources that I can find anything from this topic there?","language":"en","start":1172.87,"end":1177.56,"speakerId":0},{"text":"I've never heard that, you know. I mean, there's, you know, I know.","language":"en","start":1178.9099999999999,"end":1181.9699999999998,"speakerId":1},{"text":"There's public information about the government doing testing on other people and like down.","language":"en","start":1183.5,"end":1189.55,"speakerId":1},{"text":"South I I.","language":"en","start":1189.56,"end":1190.37,"speakerId":1},{"text":"Remember, you know, an African Americans and stuff like that, even up into the 70s, you know? So. But I don't know anything particularly in Alaska. I don't know anything about and I don't remember.","language":"en","start":1190.3799999999999,"end":1201.85,"speakerId":1},{"text":"That it's it was a.","language":"en","start":1201.86,"end":1202.74,"speakerId":1},{"text":"It was a famous it was a famous research that the government did on people without them knowing it. And I, but I don't remember. I don't remember. So no, I've not heard that in.","language":"en","start":1202.83,"end":1213.8999999999999,"speakerId":1},{"text":"In Alaska, person.","language":"en","start":1213.97,"end":1215.16,"speakerId":1},{"text":"I see.","language":"en","start":1217.05,"end":1218.04,"speakerId":0},{"text":"Hello, can you hear me?","language":"en","start":1220.45,"end":1221.7,"speakerId":0},{"text":"Hello.","language":"en","start":1227.05,"end":1227.79,"speakerId":0},{"text":"Yeah. Yeah, yeah, yeah, that that's. Yeah.","language":"en","start":1231.1299999999999,"end":1232.62,"speakerId":0},{"text":"Are you there? OK. Yeah, yeah, yeah.","language":"en","start":1231.8799999999999,"end":1233.83,"speakerId":1},{"text":"It was freezing for some.","language":"en","start":1232.95,"end":1234.3,"speakerId":0},{"text":"OK, so so you did.","language":"en","start":1234.6299999999999,"end":1236.6,"speakerId":0},{"text":"Yeah. Could you catch?","language":"en","start":1234.83,"end":1236.75,"speakerId":1},{"text":"Did you hear?","language":"en","start":1237.6799999999998,"end":1238.1299999999999,"speakerId":1},{"text":"What I said yes, yes. So you didn't hear about that? Uh, I just for by asking this question, I want to give you this point that.","language":"en","start":1238.1399999999999,"end":1248.86,"speakerId":0},{"text":"I want to know if people because people because Alaskan people are living in a remote area, do you or other people have this feeling that because we are living in an remote area in a remote area so.","language":"en","start":1249.72,"end":1267.16,"speakerId":0},{"text":"Maybe government tests something on us, or maybe they don't pay enough attention to us. I want to know if you or other people have this feeling that this, this unique geography will impact our health care system.","language":"en","start":1267.8899999999999,"end":1287.8899999999999,"speakerId":0},{"text":"Oh, I think I think.","language":"en","start":1289.97,"end":1291.1100000000001,"speakerId":1},{"text":"Logically, it makes sense that you know Healthcare is harder to get in more remote areas. So you know, Even so, when people have serious issues, they go down to the lower 48 for specialized treatment whether you know.","language":"en","start":1292.04,"end":1306.37,"speakerId":1},{"text":"Because they because there's limitation in a small sum town. But even in acreage, there's limitation, Anchorage is a much better place. But I think it's just logically wherever there is a more remote where there's less people financially, it does not make sense to have.","language":"en","start":1308.4099999999999,"end":1327.1599999999999,"speakerId":1},{"text":"Healthcare providers there because they can't, I mean they can't make a living. They're doing that. So I know that. Yeah. So I know that. So I was just talking to a friend of mine who lives in it, lives in a remote area in a village off of Kodiak, Alaska. Muziki.","language":"en","start":1327.83,"end":1342.36,"speakerId":1},{"text":"Yeah, sure.","language":"en","start":1330.77,"end":1331.49,"speakerId":0},{"text":"And so they don't even have a.","language":"en","start":1343.71,"end":1347.16,"speakerId":1},{"text":"They have a medical clinic, but they don't even have a nurse there anymore. They have a certified medical assistant.","language":"en","start":1348.1,"end":1357.87,"speakerId":1},{"text":"But they only can do basic basic stuff there, and so they have to go to Kodiak to get. But that's because, you know, it's a remote village and there's 50 people there. So some you know, so they have a A designated medical professional there that you pay them $100,000 a year. That doesn't make sense financially.","language":"en","start":1358.9099999999999,"end":1379.29,"speakerId":1},{"text":"Oh.","language":"en","start":1362.54,"end":1362.8},{"text":"Anybody do it free for the government and I I totally get that. But that's part of that is you know the.","language":"en","start":1379.3899999999999,"end":1383.9599999999998,"speakerId":1},{"text":"It's the choice people that's living there. But you know they were, you know, the culturally they were raised there. So I understand that. But that's just part of the dilemma of living anywhere you're remotely so, you know, if you're if you're in New Jersey.","language":"en","start":1384.31,"end":1395.9299999999998,"speakerId":1},{"text":"There is, you know, big cities, you know. And then there's smaller communities and the smaller communities are not going to have the resources that the larger communities that it's so you, you know, you have to go there, but you're you're in a college town.","language":"en","start":1396.77,"end":1409.25,"speakerId":1},{"text":"Yeah.","language":"en","start":1399.11,"end":1399.78,"speakerId":0},{"text":"Right, so you're have.","language":"en","start":1409.29,"end":1410.81,"speakerId":1},{"text":"All kinds of.","language":"en","start":1410.82,"end":1411.6599999999999},{"text":"Yeah, it's crowded and everything is here.","language":"en","start":1412.06,"end":1415.37,"speakerId":0},{"text":"Not just, you know.","language":"en","start":1413.53,"end":1414.58,"speakerId":1},{"text":"Yeah. Yeah, yeah, yeah, yeah, yeah. Toby, Toby, just if you just look at the.","language":"en","start":1416.1,"end":1419.6499999999999,"speakerId":1},{"text":"General economy in a in a in.","language":"en","start":1419.6599999999999,"end":1421.4099999999999,"speakerId":1},{"text":"A in a smaller.","language":"en","start":1421.4199999999998,"end":1422.85,"speakerId":1},{"text":"Community. You're gonna have every you know.","language":"en","start":1422.86,"end":1424.6899999999998,"speakerId":1},{"text":"Whether it's shopping, restaurants you know?","language":"en","start":1425.1799999999998,"end":1427.86,"speakerId":1},{"text":"All those kinds of things.","language":"en","start":1427.87,"end":1428.6999999999998,"speakerId":1},{"text":"It's just the nature of it's just the nature of that.","language":"en","start":1429.46,"end":1431.8400000000001,"speakerId":1},{"text":"Let's see.","language":"en","start":1429.5,"end":1430.16,"speakerId":0},{"text":"So it's just that she played the world work.","language":"en","start":1431.85,"end":1433.6699999999998,"speakerId":1},{"text":"Yeah. And as as I understand.","language":"en","start":1433.8799999999999,"end":1439.1499999999999,"speakerId":0},{"text":"In Alaska, there's some urban communities and some tribal communities, so they may be a little different. And I think by my understanding, I think they may have some. For example, religious groups, some cultural groups, some tribal groups, maybe.","language":"en","start":1440.6799999999998,"end":1461.0399999999997,"speakerId":0},{"text":"Yeah.","language":"en","start":1446.87,"end":1447.3899999999999,"speakerId":1},{"text":"I'm not sure about.","language":"en","start":1461.12,"end":1461.9799999999998,"speakerId":0},{"text":"It.","language":"en","start":1461.99,"end":1462.4,"speakerId":0},{"text":"But uh, my question is that again imagine.","language":"en","start":1462.8899999999999,"end":1466.7599999999998,"speakerId":0},{"text":"You you want to.","language":"en","start":1466.81,"end":1468.76,"speakerId":0},{"text":"Persuade people to get vaccine, for example, which? Which way do you think will effect will be more effective. Bringing a university professor to give them more scientific information about it?","language":"en","start":1469.6599999999999,"end":1487.7099999999998,"speakerId":0},{"text":"Like celebrity or a religious leader?","language":"en","start":1489.2,"end":1494.02,"speakerId":0},{"text":"I want to know how these people can be influenced by scientific information mostly or some more emotional aspects.","language":"en","start":1495.05,"end":1506.33,"speakerId":0},{"text":"So I don't think it would be a religious leader per se, because like in the remote tribal, you know the native, you know, native Alaskan, they wouldn't be.","language":"en","start":1511.53,"end":1523.96,"speakerId":1},{"text":"Their religion wouldn't be it would be folk religion, and then it would be, if anything, if anything related like to Christianity would probably be orthodox because the Orthodox came through, you know, and established.","language":"en","start":1527.1299999999999,"end":1543.07,"speakerId":1},{"text":"But it would, but it would.","language":"en","start":1544.6999999999998,"end":1546.3099999999997,"speakerId":1},{"text":"Probably be I don't think a A.","language":"en","start":1546.32,"end":1550.02,"speakerId":1},{"text":"Medical professional or like a professor you know, because they're.","language":"en","start":1550.08,"end":1553.11,"speakerId":1},{"text":"Not, you know, the.","language":"en","start":1553.12,"end":1554.05,"speakerId":1},{"text":"The tribal people aren't that educated.","language":"en","start":1554.1999999999998,"end":1556.2699999999998,"speakerId":1},{"text":"I think it would be so like so if you're looking for tribal, you're looking for native Alaska. I would think it would be more cultural. Somebody who's.","language":"en","start":1558.28,"end":1567.96,"speakerId":1},{"text":"Who's part of the culture? Who has information? So I guess it would be a medical professional or an expert that has a cultural background that they would connect with.","language":"en","start":1569.37,"end":1580.55,"speakerId":1},{"text":"So you think some, maybe, maybe some tribal leaders?","language":"en","start":1581.72,"end":1587.98,"speakerId":0},{"text":"Well, tribal leaders, or it would just be if someone is of the same as a Native American or a non-native Alaskan. If they were, if.","language":"en","start":1590.33,"end":1601.33,"speakerId":1},{"text":"A.","language":"en","start":1601.79,"end":1602.25,"speakerId":1},{"text":"Medical professional that were that they had education training, so it wouldn't just be their tribal leaders, but it would be somebody who is. So let's just say they're at the at at the basket or just Native Alaskans. If they're native Alaskans, but they have the, you know, they have education that would be able to help.","language":"en","start":1603.1599999999999,"end":1623.1599999999999,"speakerId":1},{"text":"Them so, but if you look at if.","language":"en","start":1624.09,"end":1626.22,"speakerId":1},{"text":"You're talking about COVID the.","language":"en","start":1626.23,"end":1628.25,"speakerId":1},{"text":"The.","language":"en","start":1629.76,"end":1630.43},{"text":"Villages in Alaska shut down and they isolated themselves.","language":"en","start":1630.86,"end":1635.9799999999998,"speakerId":1},{"text":"From the outside world, so, so all of a sudden you couldn't. You could not fly in.","language":"en","start":1636.9399999999998,"end":1641.57,"speakerId":1},{"text":"And out of those.","language":"en","start":1641.58,"end":1642.6699999999998,"speakerId":1},{"text":"Villages because they wanted to contain.","language":"en","start":1643.85,"end":1646.8999999999999,"speakerId":1},{"text":"COVID so they didn't want to bring COVID in the viruses. So that was the way a lot of them.","language":"en","start":1649.29,"end":1654.45,"speakerId":1},{"text":"And they, you know.","language":"en","start":1654.46,"end":1655.96,"speakerId":1},{"text":"You know, Canadians did the same thing a.","language":"en","start":1657.11,"end":1658.78,"speakerId":1},{"text":"Lot of Canadian.","language":"en","start":1658.79,"end":1659.82,"speakerId":1},{"text":"Remote places did the same thing.","language":"en","start":1660.05,"end":1661.76,"speakerId":1},{"text":"I see.","language":"en","start":1662.1499999999999,"end":1662.9799999999998,"speakerId":0},{"text":"So when you're driving to Canada, you couldn't stop and you couldn't stop it. If you're driving through Canada, you could not stop.","language":"en","start":1662.37,"end":1668.3,"speakerId":1},{"text":"And get out and.","language":"en","start":1669.03,"end":1671,"speakerId":1},{"text":"Because they do not.","language":"en","start":1671.76,"end":1672.69,"speakerId":1},{"text":"Want they were trying to contain it?","language":"en","start":1672.6999999999998,"end":1674.33,"speakerId":1},{"text":"So what's my point with that? My.","language":"en","start":1675.4199999999998,"end":1676.6899999999998,"speakerId":1},{"text":"Point is, is that.","language":"en","start":1676.6999999999998,"end":1677.5599999999997,"speakerId":1},{"text":"That was the way they dealt.","language":"en","start":1678.47,"end":1680.16,"speakerId":1},{"text":"With it so they.","language":"en","start":1680.1699999999998,"end":1681.36,"speakerId":1},{"text":"They contain themselves and so I think part of it would be is if there are people within their community or native Alaskans that are educated, that could bring information and dispelled disinformation.","language":"en","start":1682.37,"end":1699.1599999999999,"speakerId":1},{"text":"I say and my last question is something a little crazy. As you know, in lots of countries like my own country's vaccine COVID vaccine was obligatory and yeah, so how do you feel about it? I I know that in the US, of course it is.","language":"en","start":1700.4199999999998,"end":1720.4599999999998,"speakerId":0},{"text":"Yes.","language":"en","start":1715.3799999999999,"end":1715.7399999999998,"speakerId":1},{"text":"Not obligatory, but for some jobs maybe, but mostly it was not obligatory. How do you feel about it? Do you think it's a good strategy? It's a bad strategy, is it? Will it work for encouraging people to get vaccine or not?","language":"en","start":1720.55,"end":1739.1599999999999,"speakerId":0},{"text":"So where are you from?","language":"en","start":1740.85,"end":1742.03,"speakerId":1},{"text":"I'm from Iran. I'm Persian.","language":"en","start":1742.3899999999999,"end":1744.4799999999998,"speakerId":0},{"text":"OK. Yeah. Yeah. OK. Yeah. OK, so.","language":"en","start":1744.8999999999999,"end":1747.83,"speakerId":1},{"text":"I was just curious.","language":"en","start":1748.1899999999998,"end":1748.9299999999998,"speakerId":1},{"text":"I don't think that.","language":"en","start":1751.02,"end":1752.15,"speakerId":1},{"text":"I mean because in the end, in the end.","language":"en","start":1752.62,"end":1754.9899999999998,"speakerId":1},{"text":"It did not. It did not.","language":"en","start":1755.06,"end":1756.71,"speakerId":1},{"text":"People because you still carried the virus, people still got sick. And even if they're vaccinated, they still got sick and so and also also, obviously, because we're American American and Alaska is particularly don't like you telling me how what I have to do or what I don't have to do, that's just you know, because Alaska they're very independent.","language":"en","start":1758.4499999999998,"end":1777.7199999999998,"speakerId":1},{"text":"It's harder to survive up here, and so it's kind of like, you know, I can, I can, you know, kind of like where where a where we like to pride ourselves in being Hardy, being strong.","language":"en","start":1779.1899999999998,"end":1791.6699999999998,"speakerId":1},{"text":"And so no, I don't think.","language":"en","start":1794.05,"end":1795.4099999999999,"speakerId":1},{"text":"That that's a good strategy at all and.","language":"en","start":1795.4199999999998,"end":1797.7799999999997,"speakerId":1},{"text":"OK.","language":"en","start":1797.27,"end":1797.96,"speakerId":0},{"text":"I mean, I think in the end, I think in the end you.","language":"en","start":1797.79,"end":1800.8,"speakerId":1},{"text":"It wasn't effective in keeping the virus from containing the virus because you.","language":"en","start":1802.35,"end":1807.4199999999998,"speakerId":1},{"text":"Know.","language":"en","start":1807.4299999999998,"end":1807.82,"speakerId":1},{"text":"I don't know. Personally, I don't know.","language":"en","start":1808.1899999999998,"end":1809.6999999999998,"speakerId":1},{"text":"Anybody that doesn't, that's never had COVID, you know whether they had the virus to.","language":"en","start":1809.7099999999998,"end":1813.6599999999999,"speakerId":1},{"text":"The end of the virus girl.","language":"en","start":1813.6699999999998,"end":1814.7699999999998,"speakerId":1},{"text":"Uh.","language":"en","start":1815.47,"end":1815.92,"speakerId":1},{"text":"I think that for like for me, because I work with people. I'm a pastor, so I.","language":"en","start":1817.1299999999999,"end":1822.4599999999998,"speakerId":1},{"text":"Work with people all.","language":"en","start":1822.47,"end":1823.24,"speakerId":1},{"text":"The time. So in Sundays, when we gather together, I made sure I wasn't sick. And if I knew somebody was sick I, you know, I did not receive real close to them. And then.","language":"en","start":1823.25,"end":1833.98,"speakerId":1},{"text":"I was washing my hands.","language":"en","start":1833.99,"end":1835.1200000000001,"speakerId":1},{"text":"As much as I could, particularly after I.","language":"en","start":1835.8799999999999,"end":1838.6699999999998,"speakerId":1},{"text":"Was.","language":"en","start":1838.6799999999998,"end":1839.0099999999998,"speakerId":1},{"text":"With people, because I'm always shaking people's hands up. And so that was, you know, I just took responsibility for myself as much as I could. And if I knew I was sick, then I either.","language":"en","start":1839.3799999999999,"end":1847.77,"speakerId":1},{"text":"Wasn't in public.","language":"en","start":1848.32,"end":1849.51,"speakerId":1},{"text":"But.","language":"en","start":1850.9599999999998,"end":1851.3299999999997,"speakerId":1},{"text":"As far as forcing me to take the virus, there's lots of things in the world that are that are dangerous and that are not healthy, but we don't force people to take, you know, vaccinations for all those kinds.","language":"en","start":1852.1,"end":1863.7199999999998,"speakerId":1},{"text":"Of things so.","language":"en","start":1863.73,"end":1864.91,"speakerId":1},{"text":"I see. Yeah. Thank you. My question are ended and is there anything that you want to add, any experience, any reason or anything else that we could mention in our work?","language":"en","start":1864.1999999999998,"end":1878.7699999999998,"speakerId":0},{"text":"I think the biggest thing for.","language":"en","start":1883.01,"end":1884.14,"speakerId":1},{"text":"Me was in the end.","language":"en","start":1884.1499999999999,"end":1886.3999999999999,"speakerId":1},{"text":"I do not feel like the government.","language":"en","start":1888.48,"end":1889.95,"speakerId":1},{"text":"Was honest with them about stuff.","language":"en","start":1889.9599999999998,"end":1892.2299999999998,"speakerId":1},{"text":"You know, because again, they were changing, you know, they were changing the basically changing the rules and what they said about it. And it felt like it's not it, some of the stuff they were obviously learning as they went along, but.","language":"en","start":1892.3,"end":1906.07,"speakerId":1},{"text":"Some of the.","language":"en","start":1906.1399999999999,"end":1906.79,"speakerId":1},{"text":"Stuff felt like they're just changing the story.","language":"en","start":1906.8,"end":1909.11,"speakerId":1},{"text":"I mean, like, even when they were telling.","language":"en","start":1910.79,"end":1912.1,"speakerId":1},{"text":"You to wear 2 masks.","language":"en","start":1912.11,"end":1913.06,"speakerId":1},{"text":"You know, I, you know, 2 masks.","language":"en","start":1914.76,"end":1917.08,"speakerId":1},{"text":"As if that was going to.","language":"en","start":1917.2199999999998,"end":1918.1299999999999,"speakerId":1},{"text":"Help.","language":"en","start":1918.1399999999999,"end":1918.8899999999999,"speakerId":1},{"text":"It's just kind of ridiculous, to be honest. But anyways, so that would be my other. I don't feel like they were completely honest with it.","language":"en","start":1921.1599999999999,"end":1926.37,"speakerId":1},{"text":"An upfront with us but anyways.","language":"en","start":1927.4699999999998,"end":1929.2199999999998,"speakerId":1},{"text":"OK. Thank you so much for your time. It was a great interview.","language":"en","start":1929.57,"end":1933.73,"speakerId":0},{"text":"And have a very good day.","language":"en","start":1934.7199999999998,"end":1936.11,"speakerId":0},{"text":"Thank you.","language":"en","start":1934.73,"end":1935.6200000000001,"speakerId":1},{"text":"Alright, you too.","language":"en","start":1937.2199999999998,"end":1938.0299999999997,"speakerId":1},{"text":"Thank you. Bye.","language":"en","start":1938.04,"end":1939.26,"speakerId":0}],"speakerNames":[null,null]},"audioOneDriveItem":{"driveId":"86a4829762339616","itemId":"86A4829762339616!5961"}}}</storedTranscription>
</file>

<file path=customXml/itemProps1.xml><?xml version="1.0" encoding="utf-8"?>
<ds:datastoreItem xmlns:ds="http://schemas.openxmlformats.org/officeDocument/2006/customXml" ds:itemID="{618FFE2F-D4B3-4B50-80F6-CA9556FD51A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3972</Words>
  <Characters>22645</Characters>
  <Application>Microsoft Office Word</Application>
  <DocSecurity>0</DocSecurity>
  <Lines>188</Lines>
  <Paragraphs>53</Paragraphs>
  <ScaleCrop>false</ScaleCrop>
  <Company/>
  <LinksUpToDate>false</LinksUpToDate>
  <CharactersWithSpaces>26564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2024-11-14T02:18:00Z</dcterms:created>
  <dcterms:modified xsi:type="dcterms:W3CDTF">2024-11-14T02:22:00Z</dcterms:modified>
</cp:coreProperties>
</file>