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A50C" w14:textId="77777777" w:rsidR="00C315C7" w:rsidRDefault="00C315C7" w:rsidP="00C315C7">
      <w:pPr>
        <w:pStyle w:val="Heading1"/>
      </w:pPr>
      <w:r>
        <w:t>Audio file</w:t>
      </w:r>
    </w:p>
    <w:p w14:paraId="3A2CE61C" w14:textId="77777777" w:rsidR="00C315C7" w:rsidRPr="00C315C7" w:rsidRDefault="00C315C7" w:rsidP="00C315C7">
      <w:pPr>
        <w:rPr>
          <w:rStyle w:val="Hyperlink"/>
          <w:color w:val="auto"/>
          <w:u w:val="none"/>
        </w:rPr>
      </w:pPr>
      <w:r>
        <w:fldChar w:fldCharType="begin"/>
      </w:r>
      <w:r>
        <w:instrText>HYPERLINK "https://1drv.ms/u/s!ABaWM2KXgqSGriM"</w:instrText>
      </w:r>
      <w:r>
        <w:fldChar w:fldCharType="separate"/>
      </w:r>
      <w:r w:rsidRPr="00C315C7">
        <w:rPr>
          <w:rStyle w:val="Hyperlink"/>
        </w:rPr>
        <w:t>907-539-5443.m4a</w:t>
      </w:r>
    </w:p>
    <w:p w14:paraId="4A85D9B7" w14:textId="77777777" w:rsidR="00C315C7" w:rsidRDefault="00C315C7" w:rsidP="00C315C7">
      <w:pPr>
        <w:pStyle w:val="Heading1"/>
        <w:rPr>
          <w:rStyle w:val="Hyperlink"/>
          <w:color w:val="auto"/>
          <w:u w:val="none"/>
        </w:rPr>
      </w:pPr>
      <w:r>
        <w:rPr>
          <w:rStyle w:val="Hyperlink"/>
          <w:color w:val="auto"/>
          <w:u w:val="none"/>
        </w:rPr>
        <w:t>Transcript</w:t>
      </w:r>
    </w:p>
    <w:p w14:paraId="1D113F1E" w14:textId="77777777" w:rsidR="00C315C7" w:rsidRDefault="00C315C7" w:rsidP="00C315C7">
      <w:r>
        <w:t>Speaker 1</w:t>
      </w:r>
    </w:p>
    <w:p w14:paraId="57024330" w14:textId="77777777" w:rsidR="00C315C7" w:rsidRDefault="00C315C7" w:rsidP="00C315C7">
      <w:r>
        <w:t xml:space="preserve">As you know, we are working on vaccine hesitancy in some remote area all around the world and in the </w:t>
      </w:r>
      <w:proofErr w:type="gramStart"/>
      <w:r>
        <w:t>US</w:t>
      </w:r>
      <w:proofErr w:type="gramEnd"/>
      <w:r>
        <w:t xml:space="preserve"> we work on Alaska. </w:t>
      </w:r>
      <w:proofErr w:type="gramStart"/>
      <w:r>
        <w:t>So</w:t>
      </w:r>
      <w:proofErr w:type="gramEnd"/>
      <w:r>
        <w:t xml:space="preserve"> can you please tell me a little more about yourself, your age, occupation? Educational background and how long have you lived in this city?</w:t>
      </w:r>
    </w:p>
    <w:p w14:paraId="67ABC805" w14:textId="77777777" w:rsidR="00C315C7" w:rsidRDefault="00C315C7" w:rsidP="00C315C7">
      <w:r>
        <w:t>Speaker 2</w:t>
      </w:r>
    </w:p>
    <w:p w14:paraId="2687B335" w14:textId="77777777" w:rsidR="00C315C7" w:rsidRDefault="00C315C7" w:rsidP="00C315C7">
      <w:proofErr w:type="gramStart"/>
      <w:r>
        <w:t>So</w:t>
      </w:r>
      <w:proofErr w:type="gramEnd"/>
      <w:r>
        <w:t xml:space="preserve"> my name is Heather Foxworthy. I'm a trainer with the university. I've lived in Anchorage for a year before I lived here. I lived in the town of Kodiak, which is on the island of Kodiak for 31 years. If you're not familiar with Alaska, that is the large. And to the South, out in the Pacific Ocean. </w:t>
      </w:r>
      <w:proofErr w:type="gramStart"/>
      <w:r>
        <w:t>So</w:t>
      </w:r>
      <w:proofErr w:type="gramEnd"/>
      <w:r>
        <w:t xml:space="preserve"> I was there for 31 years, but I lived in Alaska most of my life.</w:t>
      </w:r>
    </w:p>
    <w:p w14:paraId="036A404B" w14:textId="77777777" w:rsidR="00C315C7" w:rsidRDefault="00C315C7" w:rsidP="00C315C7">
      <w:r>
        <w:t>Speaker</w:t>
      </w:r>
    </w:p>
    <w:p w14:paraId="5F69436A" w14:textId="77777777" w:rsidR="00C315C7" w:rsidRDefault="00C315C7" w:rsidP="00C315C7">
      <w:r>
        <w:t>Great.</w:t>
      </w:r>
    </w:p>
    <w:p w14:paraId="560209D4" w14:textId="77777777" w:rsidR="00C315C7" w:rsidRDefault="00C315C7" w:rsidP="00C315C7">
      <w:r>
        <w:t>Speaker 2</w:t>
      </w:r>
    </w:p>
    <w:p w14:paraId="5D0EAC73" w14:textId="77777777" w:rsidR="00C315C7" w:rsidRDefault="00C315C7" w:rsidP="00C315C7">
      <w:r>
        <w:t>What else did you? Need to know.</w:t>
      </w:r>
    </w:p>
    <w:p w14:paraId="2577AEA9" w14:textId="77777777" w:rsidR="00C315C7" w:rsidRDefault="00C315C7" w:rsidP="00C315C7">
      <w:r>
        <w:t>Speaker 1</w:t>
      </w:r>
    </w:p>
    <w:p w14:paraId="36193FA2" w14:textId="77777777" w:rsidR="00C315C7" w:rsidRDefault="00C315C7" w:rsidP="00C315C7">
      <w:r>
        <w:t>And what is your major?</w:t>
      </w:r>
    </w:p>
    <w:p w14:paraId="15AB9227" w14:textId="77777777" w:rsidR="00C315C7" w:rsidRDefault="00C315C7" w:rsidP="00C315C7">
      <w:r>
        <w:t>Speaker 2</w:t>
      </w:r>
    </w:p>
    <w:p w14:paraId="2A9C2D35" w14:textId="77777777" w:rsidR="00C315C7" w:rsidRDefault="00C315C7" w:rsidP="00C315C7">
      <w:r>
        <w:t xml:space="preserve">Ohh so I have several degrees. My highest degree is a </w:t>
      </w:r>
      <w:proofErr w:type="gramStart"/>
      <w:r>
        <w:t>Masters</w:t>
      </w:r>
      <w:proofErr w:type="gramEnd"/>
      <w:r>
        <w:t xml:space="preserve"> degree. I have a </w:t>
      </w:r>
      <w:proofErr w:type="gramStart"/>
      <w:r>
        <w:t>masters of religion</w:t>
      </w:r>
      <w:proofErr w:type="gramEnd"/>
      <w:r>
        <w:t xml:space="preserve"> and philosophy.</w:t>
      </w:r>
    </w:p>
    <w:p w14:paraId="5C39A2A8" w14:textId="77777777" w:rsidR="00C315C7" w:rsidRDefault="00C315C7" w:rsidP="00C315C7">
      <w:r>
        <w:t>Speaker 1</w:t>
      </w:r>
    </w:p>
    <w:p w14:paraId="27EAAB1E" w14:textId="77777777" w:rsidR="00C315C7" w:rsidRDefault="00C315C7" w:rsidP="00C315C7">
      <w:r>
        <w:t xml:space="preserve">Great. Thank you. </w:t>
      </w:r>
      <w:proofErr w:type="gramStart"/>
      <w:r>
        <w:t>So</w:t>
      </w:r>
      <w:proofErr w:type="gramEnd"/>
      <w:r>
        <w:t xml:space="preserve"> you didn't get a COVID vaccine, right? Correct. OK. What is your view generally about all kind of vaccines, for example, you may have children and for yourself, what do you think about other kinds of vaccines? For example, did you get flu vaccines, HPV vaccines or the vaccines that children? Get from their childhood.</w:t>
      </w:r>
    </w:p>
    <w:p w14:paraId="2C62093C" w14:textId="77777777" w:rsidR="00C315C7" w:rsidRDefault="00C315C7" w:rsidP="00C315C7">
      <w:r>
        <w:t>Speaker 2</w:t>
      </w:r>
    </w:p>
    <w:p w14:paraId="2F11FDA3" w14:textId="77777777" w:rsidR="00C315C7" w:rsidRDefault="00C315C7" w:rsidP="00C315C7">
      <w:r>
        <w:t xml:space="preserve">Yeah. </w:t>
      </w:r>
      <w:proofErr w:type="gramStart"/>
      <w:r>
        <w:t>So</w:t>
      </w:r>
      <w:proofErr w:type="gramEnd"/>
      <w:r>
        <w:t xml:space="preserve"> I actually have. A lot of vaccines I was. My family was in the </w:t>
      </w:r>
      <w:proofErr w:type="gramStart"/>
      <w:r>
        <w:t>military</w:t>
      </w:r>
      <w:proofErr w:type="gramEnd"/>
      <w:r>
        <w:t xml:space="preserve"> and we were stationed overseas, so not only do I have this standard things that children got back in the 70s, I also have some of them more obscure ones because of where we were going to be stationed. </w:t>
      </w:r>
      <w:proofErr w:type="gramStart"/>
      <w:r>
        <w:t>So</w:t>
      </w:r>
      <w:proofErr w:type="gramEnd"/>
      <w:r>
        <w:t xml:space="preserve"> I am against vaccines. I'm not hesitant towards them. In general, so I did find it interesting that the questionnaire </w:t>
      </w:r>
      <w:r>
        <w:lastRenderedPageBreak/>
        <w:t xml:space="preserve">that I filled out before this interview kind of lumped them all together. They didn't separate out, so they were just about vaccines instead of. Long standing vaccines, short-term inoculations. The difference between immunizations, vaccines, you know? </w:t>
      </w:r>
      <w:proofErr w:type="gramStart"/>
      <w:r>
        <w:t>So</w:t>
      </w:r>
      <w:proofErr w:type="gramEnd"/>
      <w:r>
        <w:t xml:space="preserve"> I. </w:t>
      </w:r>
      <w:proofErr w:type="gramStart"/>
      <w:r>
        <w:t>So</w:t>
      </w:r>
      <w:proofErr w:type="gramEnd"/>
      <w:r>
        <w:t xml:space="preserve"> I was kind of wondering where that survey was going for it to be all lumped in together when there is a difference. Between certain times and boosters and and things like that.</w:t>
      </w:r>
    </w:p>
    <w:p w14:paraId="00A793C7" w14:textId="77777777" w:rsidR="00C315C7" w:rsidRDefault="00C315C7" w:rsidP="00C315C7">
      <w:r>
        <w:t>Speaker 1</w:t>
      </w:r>
    </w:p>
    <w:p w14:paraId="277AA585" w14:textId="77777777" w:rsidR="00C315C7" w:rsidRDefault="00C315C7" w:rsidP="00C315C7">
      <w:r>
        <w:t xml:space="preserve">Yeah. </w:t>
      </w:r>
      <w:proofErr w:type="gramStart"/>
      <w:r>
        <w:t>So</w:t>
      </w:r>
      <w:proofErr w:type="gramEnd"/>
      <w:r>
        <w:t xml:space="preserve"> when we see the like vaccination COVID vaccination data in Alaska, we can see that for the first phase, people around 60% of people in Alaska just get the vaccines. But for the boosters, did this percentage come down to? Less than 20%. What do you think about it? </w:t>
      </w:r>
      <w:proofErr w:type="gramStart"/>
      <w:r>
        <w:t>Why</w:t>
      </w:r>
      <w:proofErr w:type="gramEnd"/>
      <w:r>
        <w:t xml:space="preserve"> it happened?</w:t>
      </w:r>
    </w:p>
    <w:p w14:paraId="767AEB39" w14:textId="77777777" w:rsidR="00C315C7" w:rsidRDefault="00C315C7" w:rsidP="00C315C7">
      <w:r>
        <w:t>Speaker 2</w:t>
      </w:r>
    </w:p>
    <w:p w14:paraId="4049BAD1" w14:textId="77777777" w:rsidR="00C315C7" w:rsidRDefault="00C315C7" w:rsidP="00C315C7">
      <w:r>
        <w:t xml:space="preserve">I think because we saw they weren't very effective. </w:t>
      </w:r>
      <w:proofErr w:type="gramStart"/>
      <w:r>
        <w:t>So</w:t>
      </w:r>
      <w:proofErr w:type="gramEnd"/>
      <w:r>
        <w:t xml:space="preserve"> you know some of the vaccinations that I do have, I can't get it and I can't transmit it. Right. That's that's kind of what they're for. </w:t>
      </w:r>
      <w:proofErr w:type="gramStart"/>
      <w:r>
        <w:t>So</w:t>
      </w:r>
      <w:proofErr w:type="gramEnd"/>
      <w:r>
        <w:t xml:space="preserve"> looking at the COVID went specifically. It was it. Was almost more like ohh well, it could lessen it. You can almost like with the flu vaccine. You could still get the flu, but you might have a lesser and then you have to keep going back instead of a A1 and done. Or like the MMR where you're. Like a series of three, right? And then we're done. </w:t>
      </w:r>
      <w:proofErr w:type="gramStart"/>
      <w:r>
        <w:t>So</w:t>
      </w:r>
      <w:proofErr w:type="gramEnd"/>
      <w:r>
        <w:t xml:space="preserve"> like for example, one of my children has. The the varicella vaccine. One of them does not because he got it at 3. We monitored him. He was fine. But you know the other one needed went to get </w:t>
      </w:r>
      <w:proofErr w:type="gramStart"/>
      <w:r>
        <w:t>in to</w:t>
      </w:r>
      <w:proofErr w:type="gramEnd"/>
      <w:r>
        <w:t xml:space="preserve"> kindergarten and into state funded daycare. </w:t>
      </w:r>
      <w:proofErr w:type="gramStart"/>
      <w:r>
        <w:t>So</w:t>
      </w:r>
      <w:proofErr w:type="gramEnd"/>
      <w:r>
        <w:t xml:space="preserve"> we waited as long as possible for him to get the chicken box. He didn't. </w:t>
      </w:r>
      <w:proofErr w:type="gramStart"/>
      <w:r>
        <w:t>So</w:t>
      </w:r>
      <w:proofErr w:type="gramEnd"/>
      <w:r>
        <w:t xml:space="preserve"> we went ahead and got him the one for varicella. </w:t>
      </w:r>
      <w:proofErr w:type="gramStart"/>
      <w:r>
        <w:t>So</w:t>
      </w:r>
      <w:proofErr w:type="gramEnd"/>
      <w:r>
        <w:t xml:space="preserve"> I think looking at our state. And we're a very independent state. We make up our own mind about things. We're not easily convinced about. That is an Alaskan attitude, but I think it was we saw that people got the vaccine. And then they still got COVID, and that happened in my family. I have a sibling that he was incarcerated at the time, so it was. Mandatory. He had no choice. He then got COVID. He got the booster, he then got COVID. </w:t>
      </w:r>
      <w:proofErr w:type="gramStart"/>
      <w:r>
        <w:t>So</w:t>
      </w:r>
      <w:proofErr w:type="gramEnd"/>
      <w:r>
        <w:t xml:space="preserve"> it was like, what's the? Purpose.</w:t>
      </w:r>
    </w:p>
    <w:p w14:paraId="363480BB" w14:textId="77777777" w:rsidR="00C315C7" w:rsidRDefault="00C315C7" w:rsidP="00C315C7">
      <w:r>
        <w:t>Speaker 1</w:t>
      </w:r>
    </w:p>
    <w:p w14:paraId="5A0175AE" w14:textId="77777777" w:rsidR="00C315C7" w:rsidRDefault="00C315C7" w:rsidP="00C315C7">
      <w:r>
        <w:t>Mm-hmm.</w:t>
      </w:r>
    </w:p>
    <w:p w14:paraId="4BC3B96A" w14:textId="77777777" w:rsidR="00C315C7" w:rsidRDefault="00C315C7" w:rsidP="00C315C7">
      <w:r>
        <w:t>Speaker 2</w:t>
      </w:r>
    </w:p>
    <w:p w14:paraId="65E0BEE6" w14:textId="77777777" w:rsidR="00C315C7" w:rsidRDefault="00C315C7" w:rsidP="00C315C7">
      <w:r>
        <w:t xml:space="preserve">Unlike other things you know I I get. A booster for tetanus? I don't get, I suppose something else like, well, you don't say when you get the tetanus. And then you get a lesser case of Technicity Peterson, right? </w:t>
      </w:r>
      <w:proofErr w:type="gramStart"/>
      <w:r>
        <w:t>So</w:t>
      </w:r>
      <w:proofErr w:type="gramEnd"/>
      <w:r>
        <w:t xml:space="preserve"> I think a lot of us looked at it that way. It's like, here's this medical thing. We don't know if it's gonna work or not. </w:t>
      </w:r>
      <w:proofErr w:type="gramStart"/>
      <w:r>
        <w:t>So</w:t>
      </w:r>
      <w:proofErr w:type="gramEnd"/>
      <w:r>
        <w:t xml:space="preserve"> it's not that it was a vaccination. It was a medical procedure that we don't know if people really think or not. And I think that's how I. Was looking at it. I am somebody who takes medicine when needed. And I listen to doctors of voice voices a lot in my care. But when it's like you </w:t>
      </w:r>
      <w:proofErr w:type="gramStart"/>
      <w:r>
        <w:t>have to</w:t>
      </w:r>
      <w:proofErr w:type="gramEnd"/>
      <w:r>
        <w:t xml:space="preserve"> convince me to have a medical procedure, then I I really need to think about. Is this necessary or not?</w:t>
      </w:r>
    </w:p>
    <w:p w14:paraId="31C4D90C" w14:textId="77777777" w:rsidR="00C315C7" w:rsidRDefault="00C315C7" w:rsidP="00C315C7">
      <w:r>
        <w:t>Speaker 1</w:t>
      </w:r>
    </w:p>
    <w:p w14:paraId="6FDB75E9" w14:textId="77777777" w:rsidR="00C315C7" w:rsidRDefault="00C315C7" w:rsidP="00C315C7">
      <w:r>
        <w:t>Mm-hmm. OK, what about people around you or people around you, like your family, your friends, your colleagues? Did they get most of them get vaccine or no?</w:t>
      </w:r>
    </w:p>
    <w:p w14:paraId="3C6B90B8" w14:textId="77777777" w:rsidR="00C315C7" w:rsidRDefault="00C315C7" w:rsidP="00C315C7">
      <w:r>
        <w:lastRenderedPageBreak/>
        <w:t>Speaker 2</w:t>
      </w:r>
    </w:p>
    <w:p w14:paraId="42B67657" w14:textId="77777777" w:rsidR="00C315C7" w:rsidRDefault="00C315C7" w:rsidP="00C315C7">
      <w:r>
        <w:t>Most of them did.</w:t>
      </w:r>
    </w:p>
    <w:p w14:paraId="6CF3D46F" w14:textId="77777777" w:rsidR="00C315C7" w:rsidRDefault="00C315C7" w:rsidP="00C315C7">
      <w:r>
        <w:t>Speaker 1</w:t>
      </w:r>
    </w:p>
    <w:p w14:paraId="081C302F" w14:textId="77777777" w:rsidR="00C315C7" w:rsidRDefault="00C315C7" w:rsidP="00C315C7">
      <w:r>
        <w:t>And they I I'm wondering if they just wanted to persuade you, send you some information or give you a talk that, for example, they want to persuade you to get vaccines.</w:t>
      </w:r>
    </w:p>
    <w:p w14:paraId="5A7E86A3" w14:textId="77777777" w:rsidR="00C315C7" w:rsidRDefault="00C315C7" w:rsidP="00C315C7">
      <w:r>
        <w:t>Speaker 2</w:t>
      </w:r>
    </w:p>
    <w:p w14:paraId="5E148BF1" w14:textId="77777777" w:rsidR="00C315C7" w:rsidRDefault="00C315C7" w:rsidP="00C315C7">
      <w:r>
        <w:t xml:space="preserve">None of my family tried persuading me. They respected that. We had bigger medical concerns going in our family so than than COVID we had several people with with very serious cases of cancer and things like that. </w:t>
      </w:r>
      <w:proofErr w:type="gramStart"/>
      <w:r>
        <w:t>So</w:t>
      </w:r>
      <w:proofErr w:type="gramEnd"/>
      <w:r>
        <w:t xml:space="preserve"> our medical talk didn't really revolve around COVID. I am my children or young adults, and I left the decision up to them.</w:t>
      </w:r>
    </w:p>
    <w:p w14:paraId="7F52605B" w14:textId="77777777" w:rsidR="00C315C7" w:rsidRDefault="00C315C7" w:rsidP="00C315C7">
      <w:r>
        <w:t>Speaker 1</w:t>
      </w:r>
    </w:p>
    <w:p w14:paraId="525ADDE0" w14:textId="77777777" w:rsidR="00C315C7" w:rsidRDefault="00C315C7" w:rsidP="00C315C7">
      <w:r>
        <w:t>MHM.</w:t>
      </w:r>
    </w:p>
    <w:p w14:paraId="0381EF0F" w14:textId="77777777" w:rsidR="00C315C7" w:rsidRDefault="00C315C7" w:rsidP="00C315C7">
      <w:r>
        <w:t>Speaker 2</w:t>
      </w:r>
    </w:p>
    <w:p w14:paraId="2E67C25A" w14:textId="77777777" w:rsidR="00C315C7" w:rsidRDefault="00C315C7" w:rsidP="00C315C7">
      <w:r>
        <w:t>One of them did. One of them didn't, and that was fine with me because they're the point where they can make their own medical medical choices. And that's kind of what we've done with a lot of vaccines. And you brought up HPV.</w:t>
      </w:r>
    </w:p>
    <w:p w14:paraId="1F862ECA" w14:textId="77777777" w:rsidR="00C315C7" w:rsidRDefault="00C315C7" w:rsidP="00C315C7">
      <w:r>
        <w:t>Speaker</w:t>
      </w:r>
    </w:p>
    <w:p w14:paraId="0181AAB4" w14:textId="77777777" w:rsidR="00C315C7" w:rsidRDefault="00C315C7" w:rsidP="00C315C7">
      <w:r>
        <w:t>Yeah.</w:t>
      </w:r>
    </w:p>
    <w:p w14:paraId="1BC088B4" w14:textId="77777777" w:rsidR="00C315C7" w:rsidRDefault="00C315C7" w:rsidP="00C315C7">
      <w:r>
        <w:t>Speaker 2</w:t>
      </w:r>
    </w:p>
    <w:p w14:paraId="3682E0EF" w14:textId="77777777" w:rsidR="00C315C7" w:rsidRDefault="00C315C7" w:rsidP="00C315C7">
      <w:r>
        <w:t xml:space="preserve">HPV is only a concern if you have multiple sexual partners, so. I don't need it. I'm married. I'm faithful. My husband's married and is is faithful, so that's not concerned. How I approached it with my children is I am not going to take them in to get the HIV, but if they develop a lifestyle then they can make that choice to go get it. My preferences </w:t>
      </w:r>
      <w:proofErr w:type="gramStart"/>
      <w:r>
        <w:t>is</w:t>
      </w:r>
      <w:proofErr w:type="gramEnd"/>
      <w:r>
        <w:t xml:space="preserve"> they don't need it.</w:t>
      </w:r>
    </w:p>
    <w:p w14:paraId="3E5AAE26" w14:textId="77777777" w:rsidR="00C315C7" w:rsidRDefault="00C315C7" w:rsidP="00C315C7">
      <w:r>
        <w:t>Speaker 1</w:t>
      </w:r>
    </w:p>
    <w:p w14:paraId="6C20FD9E" w14:textId="77777777" w:rsidR="00C315C7" w:rsidRDefault="00C315C7" w:rsidP="00C315C7">
      <w:r>
        <w:t xml:space="preserve">Yeah. Great. </w:t>
      </w:r>
      <w:proofErr w:type="gramStart"/>
      <w:r>
        <w:t>So</w:t>
      </w:r>
      <w:proofErr w:type="gramEnd"/>
      <w:r>
        <w:t xml:space="preserve"> did you see anybody around you that get vaccines and? Hey. Oh.</w:t>
      </w:r>
    </w:p>
    <w:p w14:paraId="6C028D35" w14:textId="77777777" w:rsidR="00C315C7" w:rsidRDefault="00C315C7" w:rsidP="00C315C7">
      <w:r>
        <w:t>Speaker 2</w:t>
      </w:r>
    </w:p>
    <w:p w14:paraId="6BF671BC" w14:textId="77777777" w:rsidR="00C315C7" w:rsidRDefault="00C315C7" w:rsidP="00C315C7">
      <w:r>
        <w:t>I don't know what happened. I. Was talking to myself.</w:t>
      </w:r>
    </w:p>
    <w:p w14:paraId="18E7E814" w14:textId="77777777" w:rsidR="00C315C7" w:rsidRDefault="00C315C7" w:rsidP="00C315C7">
      <w:r>
        <w:t>Speaker 1</w:t>
      </w:r>
    </w:p>
    <w:p w14:paraId="2F7A641A" w14:textId="77777777" w:rsidR="00C315C7" w:rsidRDefault="00C315C7" w:rsidP="00C315C7">
      <w:r>
        <w:t>Sorry. Yeah. Yeah, no, I think something happened from here. Sorry. I was asking you.</w:t>
      </w:r>
    </w:p>
    <w:p w14:paraId="27A2552A" w14:textId="77777777" w:rsidR="00C315C7" w:rsidRDefault="00C315C7" w:rsidP="00C315C7">
      <w:r>
        <w:t>Speaker 2</w:t>
      </w:r>
    </w:p>
    <w:p w14:paraId="27EA1F16" w14:textId="77777777" w:rsidR="00C315C7" w:rsidRDefault="00C315C7" w:rsidP="00C315C7">
      <w:r>
        <w:t>Nobody else joined as well, so I don't know what's.</w:t>
      </w:r>
    </w:p>
    <w:p w14:paraId="25578F66" w14:textId="77777777" w:rsidR="00C315C7" w:rsidRDefault="00C315C7" w:rsidP="00C315C7">
      <w:r>
        <w:t>Speaker 1</w:t>
      </w:r>
    </w:p>
    <w:p w14:paraId="465E9F8A" w14:textId="77777777" w:rsidR="00C315C7" w:rsidRDefault="00C315C7" w:rsidP="00C315C7">
      <w:r>
        <w:lastRenderedPageBreak/>
        <w:t>Yeah. Sorry. I was asking if did you see anybody around you that get vaccine and had some bad side effects or more and disease?</w:t>
      </w:r>
    </w:p>
    <w:p w14:paraId="2CF585AF" w14:textId="77777777" w:rsidR="00C315C7" w:rsidRDefault="00C315C7" w:rsidP="00C315C7">
      <w:r>
        <w:t>Speaker 2</w:t>
      </w:r>
    </w:p>
    <w:p w14:paraId="7CDC9A8D" w14:textId="77777777" w:rsidR="00C315C7" w:rsidRDefault="00C315C7" w:rsidP="00C315C7">
      <w:r>
        <w:t xml:space="preserve">Going on but. Yes, we did. I </w:t>
      </w:r>
      <w:proofErr w:type="gramStart"/>
      <w:r>
        <w:t>actually know</w:t>
      </w:r>
      <w:proofErr w:type="gramEnd"/>
      <w:r>
        <w:t xml:space="preserve"> somebody, a husband of a friend of mine who developed heart problems and ended up in the NICU about 24 hours after he got the vaccination.</w:t>
      </w:r>
    </w:p>
    <w:p w14:paraId="54CBA8DB" w14:textId="77777777" w:rsidR="00C315C7" w:rsidRDefault="00C315C7" w:rsidP="00C315C7">
      <w:r>
        <w:t>Speaker 1</w:t>
      </w:r>
    </w:p>
    <w:p w14:paraId="0D3A113C" w14:textId="77777777" w:rsidR="00C315C7" w:rsidRDefault="00C315C7" w:rsidP="00C315C7">
      <w:r>
        <w:t>Mm-hmm.</w:t>
      </w:r>
    </w:p>
    <w:p w14:paraId="18B0E8A2" w14:textId="77777777" w:rsidR="00C315C7" w:rsidRDefault="00C315C7" w:rsidP="00C315C7">
      <w:r>
        <w:t>Speaker 2</w:t>
      </w:r>
    </w:p>
    <w:p w14:paraId="5B7BE720" w14:textId="77777777" w:rsidR="00C315C7" w:rsidRDefault="00C315C7" w:rsidP="00C315C7">
      <w:r>
        <w:t xml:space="preserve">And he was in the military, so it was mandatory for him. </w:t>
      </w:r>
      <w:proofErr w:type="gramStart"/>
      <w:r>
        <w:t>So</w:t>
      </w:r>
      <w:proofErr w:type="gramEnd"/>
      <w:r>
        <w:t xml:space="preserve"> I I did see things like that.</w:t>
      </w:r>
    </w:p>
    <w:p w14:paraId="3A1D45C2" w14:textId="77777777" w:rsidR="00C315C7" w:rsidRDefault="00C315C7" w:rsidP="00C315C7">
      <w:r>
        <w:t>Speaker</w:t>
      </w:r>
    </w:p>
    <w:p w14:paraId="6B3F12F9" w14:textId="77777777" w:rsidR="00C315C7" w:rsidRDefault="00C315C7" w:rsidP="00C315C7">
      <w:r>
        <w:t>OK.</w:t>
      </w:r>
    </w:p>
    <w:p w14:paraId="25AC67B2" w14:textId="77777777" w:rsidR="00C315C7" w:rsidRDefault="00C315C7" w:rsidP="00C315C7">
      <w:r>
        <w:t>Speaker 1</w:t>
      </w:r>
    </w:p>
    <w:p w14:paraId="0B54B8B6" w14:textId="77777777" w:rsidR="00C315C7" w:rsidRDefault="00C315C7" w:rsidP="00C315C7">
      <w:r>
        <w:t>OK, now.</w:t>
      </w:r>
    </w:p>
    <w:p w14:paraId="229F3303" w14:textId="77777777" w:rsidR="00C315C7" w:rsidRDefault="00C315C7" w:rsidP="00C315C7">
      <w:r>
        <w:t>Speaker 2</w:t>
      </w:r>
    </w:p>
    <w:p w14:paraId="28F3D12D" w14:textId="77777777" w:rsidR="00C315C7" w:rsidRDefault="00C315C7" w:rsidP="00C315C7">
      <w:r>
        <w:t xml:space="preserve">And like I said I you </w:t>
      </w:r>
      <w:proofErr w:type="gramStart"/>
      <w:r>
        <w:t>know,</w:t>
      </w:r>
      <w:proofErr w:type="gramEnd"/>
      <w:r>
        <w:t xml:space="preserve"> I have family members who went ahead and and got the vaccination and still got sick.</w:t>
      </w:r>
    </w:p>
    <w:p w14:paraId="6D11C710" w14:textId="77777777" w:rsidR="00C315C7" w:rsidRDefault="00C315C7" w:rsidP="00C315C7">
      <w:r>
        <w:t>Speaker 1</w:t>
      </w:r>
    </w:p>
    <w:p w14:paraId="0D3AC360" w14:textId="77777777" w:rsidR="00C315C7" w:rsidRDefault="00C315C7" w:rsidP="00C315C7">
      <w:r>
        <w:t>Yeah, yeah, sure. I I mostly want to ask you about the reasons that you had in your mind that why, why I shouldn't get this vaccine.</w:t>
      </w:r>
    </w:p>
    <w:p w14:paraId="3C355D06" w14:textId="77777777" w:rsidR="00C315C7" w:rsidRDefault="00C315C7" w:rsidP="00C315C7">
      <w:r>
        <w:t>Speaker 2</w:t>
      </w:r>
    </w:p>
    <w:p w14:paraId="5D27B1D7" w14:textId="77777777" w:rsidR="00C315C7" w:rsidRDefault="00C315C7" w:rsidP="00C315C7">
      <w:r>
        <w:t xml:space="preserve">I think I covered that a little bit ago. I'm. I'm hesitant to have any medical procedure, small or large, where someone </w:t>
      </w:r>
      <w:proofErr w:type="gramStart"/>
      <w:r>
        <w:t>has to</w:t>
      </w:r>
      <w:proofErr w:type="gramEnd"/>
      <w:r>
        <w:t xml:space="preserve"> work really hard to convince me to do it, you know. Sometimes I felt like I was being sold on this idea, like celebrities were saying. You should go do it. And there </w:t>
      </w:r>
      <w:proofErr w:type="gramStart"/>
      <w:r>
        <w:t>was</w:t>
      </w:r>
      <w:proofErr w:type="gramEnd"/>
      <w:r>
        <w:t xml:space="preserve"> monetary institutes like our school district was putting kids in for raffles for large amounts of money, like $10,000. You know, if you sign up and and I'm like, why, why are we? Being sold on the. Why? What is? What's the reason why people are working so hard? Almost. It's it was an advertising campaign. So that makes me think. Why?</w:t>
      </w:r>
    </w:p>
    <w:p w14:paraId="2C7175A3" w14:textId="77777777" w:rsidR="00C315C7" w:rsidRDefault="00C315C7" w:rsidP="00C315C7">
      <w:r>
        <w:t>Speaker 1</w:t>
      </w:r>
    </w:p>
    <w:p w14:paraId="73DE8FA7" w14:textId="77777777" w:rsidR="00C315C7" w:rsidRDefault="00C315C7" w:rsidP="00C315C7">
      <w:r>
        <w:t>MHM.</w:t>
      </w:r>
    </w:p>
    <w:p w14:paraId="13CF98D1" w14:textId="77777777" w:rsidR="00C315C7" w:rsidRDefault="00C315C7" w:rsidP="00C315C7">
      <w:r>
        <w:t>Speaker 2</w:t>
      </w:r>
    </w:p>
    <w:p w14:paraId="64204585" w14:textId="77777777" w:rsidR="00C315C7" w:rsidRDefault="00C315C7" w:rsidP="00C315C7">
      <w:r>
        <w:t>So that was one reason the other two is that. There is no. There's no history of what happens. Oh, and we have someone else joining us too.</w:t>
      </w:r>
    </w:p>
    <w:p w14:paraId="43483349" w14:textId="77777777" w:rsidR="00C315C7" w:rsidRDefault="00C315C7" w:rsidP="00C315C7">
      <w:r>
        <w:t>Speaker 1</w:t>
      </w:r>
    </w:p>
    <w:p w14:paraId="2654A7A7" w14:textId="77777777" w:rsidR="00C315C7" w:rsidRDefault="00C315C7" w:rsidP="00C315C7">
      <w:r>
        <w:lastRenderedPageBreak/>
        <w:t>Sorry, I don't know. Why?</w:t>
      </w:r>
    </w:p>
    <w:p w14:paraId="434A40EC" w14:textId="77777777" w:rsidR="00C315C7" w:rsidRDefault="00C315C7" w:rsidP="00C315C7">
      <w:r>
        <w:t>Speaker 2</w:t>
      </w:r>
    </w:p>
    <w:p w14:paraId="3FD56CB7" w14:textId="77777777" w:rsidR="00C315C7" w:rsidRDefault="00C315C7" w:rsidP="00C315C7">
      <w:proofErr w:type="gramStart"/>
      <w:r>
        <w:t>So</w:t>
      </w:r>
      <w:proofErr w:type="gramEnd"/>
      <w:r>
        <w:t xml:space="preserve"> this. Where was like ohh. There, there's no there was no. A lot of history behind it, kind of like when varicella came out. I was not one of those moms that were like, here's my child. I wanted to see what happened because we now know that you need a booster shot for the varicella. Right. And I think what about all those four young men that got it?</w:t>
      </w:r>
    </w:p>
    <w:p w14:paraId="375DCA99" w14:textId="77777777" w:rsidR="00C315C7" w:rsidRDefault="00C315C7" w:rsidP="00C315C7">
      <w:r>
        <w:t>Speaker 1</w:t>
      </w:r>
    </w:p>
    <w:p w14:paraId="333DE7FA" w14:textId="77777777" w:rsidR="00C315C7" w:rsidRDefault="00C315C7" w:rsidP="00C315C7">
      <w:r>
        <w:t>MHM.</w:t>
      </w:r>
    </w:p>
    <w:p w14:paraId="3AC36777" w14:textId="77777777" w:rsidR="00C315C7" w:rsidRDefault="00C315C7" w:rsidP="00C315C7">
      <w:r>
        <w:t>Speaker 2</w:t>
      </w:r>
    </w:p>
    <w:p w14:paraId="433B6F7C" w14:textId="77777777" w:rsidR="00C315C7" w:rsidRDefault="00C315C7" w:rsidP="00C315C7">
      <w:r>
        <w:t xml:space="preserve">And then as young adults contracted chicken pox, right. That's how we know that we now need a booster shot. </w:t>
      </w:r>
      <w:proofErr w:type="gramStart"/>
      <w:r>
        <w:t>So</w:t>
      </w:r>
      <w:proofErr w:type="gramEnd"/>
      <w:r>
        <w:t xml:space="preserve"> I was hesitant to do COVID because it's like.</w:t>
      </w:r>
    </w:p>
    <w:p w14:paraId="1DE0D83D" w14:textId="77777777" w:rsidR="00C315C7" w:rsidRDefault="00C315C7" w:rsidP="00C315C7">
      <w:r>
        <w:t>Speaker 1</w:t>
      </w:r>
    </w:p>
    <w:p w14:paraId="50B48735" w14:textId="77777777" w:rsidR="00C315C7" w:rsidRDefault="00C315C7" w:rsidP="00C315C7">
      <w:r>
        <w:t>Hmm.</w:t>
      </w:r>
    </w:p>
    <w:p w14:paraId="694284B2" w14:textId="77777777" w:rsidR="00C315C7" w:rsidRDefault="00C315C7" w:rsidP="00C315C7">
      <w:r>
        <w:t>Speaker 2</w:t>
      </w:r>
    </w:p>
    <w:p w14:paraId="7AB1F222" w14:textId="77777777" w:rsidR="00C315C7" w:rsidRDefault="00C315C7" w:rsidP="00C315C7">
      <w:r>
        <w:t xml:space="preserve">What's the result </w:t>
      </w:r>
      <w:proofErr w:type="gramStart"/>
      <w:r>
        <w:t>later on</w:t>
      </w:r>
      <w:proofErr w:type="gramEnd"/>
      <w:r>
        <w:t>? Once the the result later, I know what happens with the other vaccinations.</w:t>
      </w:r>
    </w:p>
    <w:p w14:paraId="602D9B5E" w14:textId="77777777" w:rsidR="00C315C7" w:rsidRDefault="00C315C7" w:rsidP="00C315C7">
      <w:r>
        <w:t>Speaker 1</w:t>
      </w:r>
    </w:p>
    <w:p w14:paraId="4AD53D80" w14:textId="77777777" w:rsidR="00C315C7" w:rsidRDefault="00C315C7" w:rsidP="00C315C7">
      <w:r>
        <w:t>Hmm.</w:t>
      </w:r>
    </w:p>
    <w:p w14:paraId="697C871C" w14:textId="77777777" w:rsidR="00C315C7" w:rsidRDefault="00C315C7" w:rsidP="00C315C7">
      <w:r>
        <w:t>Speaker 2</w:t>
      </w:r>
    </w:p>
    <w:p w14:paraId="075993F1" w14:textId="77777777" w:rsidR="00C315C7" w:rsidRDefault="00C315C7" w:rsidP="00C315C7">
      <w:r>
        <w:t xml:space="preserve">That our family has. Because there's that track history. </w:t>
      </w:r>
      <w:proofErr w:type="gramStart"/>
      <w:r>
        <w:t>So</w:t>
      </w:r>
      <w:proofErr w:type="gramEnd"/>
      <w:r>
        <w:t xml:space="preserve"> I'm not against it totally. Like here in four or five years when we get all the bugs worked out, we don't have to keep getting booster shots every six months. And talk to me about it, you know.</w:t>
      </w:r>
    </w:p>
    <w:p w14:paraId="4D9D025F" w14:textId="77777777" w:rsidR="00C315C7" w:rsidRDefault="00C315C7" w:rsidP="00C315C7">
      <w:r>
        <w:t>Speaker 1</w:t>
      </w:r>
    </w:p>
    <w:p w14:paraId="547AC8BA" w14:textId="77777777" w:rsidR="00C315C7" w:rsidRDefault="00C315C7" w:rsidP="00C315C7">
      <w:r>
        <w:t>Yeah, I see. Well, how do you think about the healthcare system generally in the Alaska, do you think the health, the healthcare system in Alaska is affordable for you and most of the people and is it? Accessible.</w:t>
      </w:r>
    </w:p>
    <w:p w14:paraId="3727A269" w14:textId="77777777" w:rsidR="00C315C7" w:rsidRDefault="00C315C7" w:rsidP="00C315C7">
      <w:r>
        <w:t>Speaker 2</w:t>
      </w:r>
    </w:p>
    <w:p w14:paraId="7B0EA589" w14:textId="77777777" w:rsidR="00C315C7" w:rsidRDefault="00C315C7" w:rsidP="00C315C7">
      <w:r>
        <w:t xml:space="preserve">In some areas and some others not, we don't have a lot of specialties. They </w:t>
      </w:r>
      <w:proofErr w:type="gramStart"/>
      <w:r>
        <w:t>are located in</w:t>
      </w:r>
      <w:proofErr w:type="gramEnd"/>
      <w:r>
        <w:t xml:space="preserve"> Fairbanks, Anchorage and Juneau. So, for example, my husband is </w:t>
      </w:r>
      <w:proofErr w:type="gramStart"/>
      <w:r>
        <w:t>actually in</w:t>
      </w:r>
      <w:proofErr w:type="gramEnd"/>
      <w:r>
        <w:t xml:space="preserve"> town today visiting me in Anchorage because he has to go to the endodontist. There is no endodontist in Kodiak. Or Nick Hughes. There are two nickels in this state, basically. </w:t>
      </w:r>
      <w:proofErr w:type="gramStart"/>
      <w:r>
        <w:t>So</w:t>
      </w:r>
      <w:proofErr w:type="gramEnd"/>
      <w:r>
        <w:t xml:space="preserve"> if things like that is limited access but. We have dentists, we have general practitioners, there is, there is a lot of healthcare in </w:t>
      </w:r>
      <w:proofErr w:type="gramStart"/>
      <w:r>
        <w:t>many different ways</w:t>
      </w:r>
      <w:proofErr w:type="gramEnd"/>
      <w:r>
        <w:t xml:space="preserve">. Some people think that for it's not accessible and affordable in Alaska, but there is a </w:t>
      </w:r>
      <w:r>
        <w:lastRenderedPageBreak/>
        <w:t xml:space="preserve">lot there isn't. Awful lot. </w:t>
      </w:r>
      <w:proofErr w:type="gramStart"/>
      <w:r>
        <w:t>So</w:t>
      </w:r>
      <w:proofErr w:type="gramEnd"/>
      <w:r>
        <w:t xml:space="preserve"> we have a very active public health department and we still have a lot of communities that have public health departments.</w:t>
      </w:r>
    </w:p>
    <w:p w14:paraId="79E2F864" w14:textId="77777777" w:rsidR="00C315C7" w:rsidRDefault="00C315C7" w:rsidP="00C315C7">
      <w:r>
        <w:t>Speaker 1</w:t>
      </w:r>
    </w:p>
    <w:p w14:paraId="6617CD23" w14:textId="77777777" w:rsidR="00C315C7" w:rsidRDefault="00C315C7" w:rsidP="00C315C7">
      <w:r>
        <w:t>Mm-hmm.</w:t>
      </w:r>
    </w:p>
    <w:p w14:paraId="50C909AD" w14:textId="77777777" w:rsidR="00C315C7" w:rsidRDefault="00C315C7" w:rsidP="00C315C7">
      <w:r>
        <w:t>Speaker 2</w:t>
      </w:r>
    </w:p>
    <w:p w14:paraId="382A322D" w14:textId="77777777" w:rsidR="00C315C7" w:rsidRDefault="00C315C7" w:rsidP="00C315C7">
      <w:r>
        <w:t xml:space="preserve">A lot of native care the native organizations pay to fly people in from the villages all day long. We have. I'm living in a city that has two major hospitals, and that's not counting the clinics and the surgery centers, things like that. </w:t>
      </w:r>
      <w:proofErr w:type="gramStart"/>
      <w:r>
        <w:t>So</w:t>
      </w:r>
      <w:proofErr w:type="gramEnd"/>
      <w:r>
        <w:t xml:space="preserve"> in some areas, we do really well. Some areas we do very poorly.</w:t>
      </w:r>
    </w:p>
    <w:p w14:paraId="6771813F" w14:textId="77777777" w:rsidR="00C315C7" w:rsidRDefault="00C315C7" w:rsidP="00C315C7">
      <w:r>
        <w:t>Speaker 1</w:t>
      </w:r>
    </w:p>
    <w:p w14:paraId="24D99E70" w14:textId="77777777" w:rsidR="00C315C7" w:rsidRDefault="00C315C7" w:rsidP="00C315C7">
      <w:r>
        <w:t xml:space="preserve">I see. OK. And do you think? For example, I want to ask you if if you are a decision maker in healthcare system in Alaska and you want to put a budget in one of these two parts. The first one is bringing and building more infrastructures like building more hospitals or bringing more. Specialist into Alaska and the other part. Some social networks, </w:t>
      </w:r>
      <w:proofErr w:type="gramStart"/>
      <w:r>
        <w:t>community based</w:t>
      </w:r>
      <w:proofErr w:type="gramEnd"/>
      <w:r>
        <w:t xml:space="preserve"> activities like trust making activities or giving more information to people. Which one do you think would work better for Alaskan people?</w:t>
      </w:r>
    </w:p>
    <w:p w14:paraId="53464DCE" w14:textId="77777777" w:rsidR="00C315C7" w:rsidRDefault="00C315C7" w:rsidP="00C315C7">
      <w:r>
        <w:t>Speaker 2</w:t>
      </w:r>
    </w:p>
    <w:p w14:paraId="51CAEF77" w14:textId="77777777" w:rsidR="00C315C7" w:rsidRDefault="00C315C7" w:rsidP="00C315C7">
      <w:r>
        <w:t xml:space="preserve">The first one because really trust building and awareness that that does nothing that doesn't </w:t>
      </w:r>
      <w:proofErr w:type="gramStart"/>
      <w:r>
        <w:t>actually put</w:t>
      </w:r>
      <w:proofErr w:type="gramEnd"/>
      <w:r>
        <w:t xml:space="preserve"> a product or service in people's hands. And as an example. There was so much information about COVID like like every turn you around, somebody's going to send your brochure, or someone's gonna send you a free test. The mail we had all this, but we had mountain village, which is a a village in the Yukon, cusk from Delta that did not care about COVID because they had an outbreak of TB. We're in an industrialized nation. We should not have outbreaks of of TB. They couldn't get rid of the TB because their water source was frozen. </w:t>
      </w:r>
      <w:proofErr w:type="gramStart"/>
      <w:r>
        <w:t>So</w:t>
      </w:r>
      <w:proofErr w:type="gramEnd"/>
      <w:r>
        <w:t xml:space="preserve"> who cares that you're supposed to be getting a vaccination for COVID something that's not even in their community?</w:t>
      </w:r>
    </w:p>
    <w:p w14:paraId="5E6AE48C" w14:textId="77777777" w:rsidR="00C315C7" w:rsidRDefault="00C315C7" w:rsidP="00C315C7">
      <w:r>
        <w:t>Speaker</w:t>
      </w:r>
    </w:p>
    <w:p w14:paraId="25A05BE4" w14:textId="77777777" w:rsidR="00C315C7" w:rsidRDefault="00C315C7" w:rsidP="00C315C7">
      <w:r>
        <w:t>Yeah.</w:t>
      </w:r>
    </w:p>
    <w:p w14:paraId="434C1975" w14:textId="77777777" w:rsidR="00C315C7" w:rsidRDefault="00C315C7" w:rsidP="00C315C7">
      <w:r>
        <w:t>Speaker 1</w:t>
      </w:r>
    </w:p>
    <w:p w14:paraId="2229908F" w14:textId="77777777" w:rsidR="00C315C7" w:rsidRDefault="00C315C7" w:rsidP="00C315C7">
      <w:r>
        <w:t>Hmm.</w:t>
      </w:r>
    </w:p>
    <w:p w14:paraId="7C691117" w14:textId="77777777" w:rsidR="00C315C7" w:rsidRDefault="00C315C7" w:rsidP="00C315C7">
      <w:r>
        <w:t>Speaker 2</w:t>
      </w:r>
    </w:p>
    <w:p w14:paraId="3123261B" w14:textId="77777777" w:rsidR="00C315C7" w:rsidRDefault="00C315C7" w:rsidP="00C315C7">
      <w:r>
        <w:t xml:space="preserve">If they're, if they're dealing with. The. Tuberculosis of all things and they can't clear up the turbulent tuberculosis because they don't have running water. </w:t>
      </w:r>
      <w:proofErr w:type="gramStart"/>
      <w:r>
        <w:t>So</w:t>
      </w:r>
      <w:proofErr w:type="gramEnd"/>
      <w:r>
        <w:t xml:space="preserve"> I think there's a bigger issue here than just. Do people have information? </w:t>
      </w:r>
      <w:proofErr w:type="gramStart"/>
      <w:r>
        <w:t>Are are</w:t>
      </w:r>
      <w:proofErr w:type="gramEnd"/>
      <w:r>
        <w:t xml:space="preserve"> we fighting prejudices about the healthcare system? It's like, come on, people, we we have people with no running water. Let's get back to the basics before we worry about these higher needs. And if you're a Med student, you know about the hierarchy of higher needs, right? </w:t>
      </w:r>
      <w:proofErr w:type="gramStart"/>
      <w:r>
        <w:t>So</w:t>
      </w:r>
      <w:proofErr w:type="gramEnd"/>
      <w:r>
        <w:t xml:space="preserve"> I think our. Focus particularly around COVID. Is off base there. There are other things. That need to happen first before we spend billions of dollars on leaflets and free testing kits.</w:t>
      </w:r>
    </w:p>
    <w:p w14:paraId="53807DE4" w14:textId="77777777" w:rsidR="00C315C7" w:rsidRDefault="00C315C7" w:rsidP="00C315C7">
      <w:r>
        <w:lastRenderedPageBreak/>
        <w:t>Speaker 1</w:t>
      </w:r>
    </w:p>
    <w:p w14:paraId="42D7CB33" w14:textId="77777777" w:rsidR="00C315C7" w:rsidRDefault="00C315C7" w:rsidP="00C315C7">
      <w:r>
        <w:t xml:space="preserve">I see I didn't COVID what did you expect to hear? To read or to learn from this process? For example, the process of making vaccines or the tests or anything that could help </w:t>
      </w:r>
      <w:proofErr w:type="gramStart"/>
      <w:r>
        <w:t>you?</w:t>
      </w:r>
      <w:proofErr w:type="gramEnd"/>
      <w:r>
        <w:t xml:space="preserve"> To decide better or. For example, you know that there are lots of misinformation in social media and everywhere.</w:t>
      </w:r>
    </w:p>
    <w:p w14:paraId="3DD5ED96" w14:textId="77777777" w:rsidR="00C315C7" w:rsidRDefault="00C315C7" w:rsidP="00C315C7">
      <w:r>
        <w:t>Speaker 2</w:t>
      </w:r>
    </w:p>
    <w:p w14:paraId="2E7DAC8F" w14:textId="77777777" w:rsidR="00C315C7" w:rsidRDefault="00C315C7" w:rsidP="00C315C7">
      <w:r>
        <w:t>Well, if you're. Doing research let's back up to something you just said. You said to help me decide better, I did decide.</w:t>
      </w:r>
    </w:p>
    <w:p w14:paraId="255601A8" w14:textId="77777777" w:rsidR="00C315C7" w:rsidRDefault="00C315C7" w:rsidP="00C315C7">
      <w:r>
        <w:t>Speaker 1</w:t>
      </w:r>
    </w:p>
    <w:p w14:paraId="2A48DDA5" w14:textId="77777777" w:rsidR="00C315C7" w:rsidRDefault="00C315C7" w:rsidP="00C315C7">
      <w:r>
        <w:t>MHM.</w:t>
      </w:r>
    </w:p>
    <w:p w14:paraId="68C32736" w14:textId="77777777" w:rsidR="00C315C7" w:rsidRDefault="00C315C7" w:rsidP="00C315C7">
      <w:r>
        <w:t>Speaker 2</w:t>
      </w:r>
    </w:p>
    <w:p w14:paraId="7EEE5EDB" w14:textId="77777777" w:rsidR="00C315C7" w:rsidRDefault="00C315C7" w:rsidP="00C315C7">
      <w:r>
        <w:t xml:space="preserve">And </w:t>
      </w:r>
      <w:proofErr w:type="gramStart"/>
      <w:r>
        <w:t>so</w:t>
      </w:r>
      <w:proofErr w:type="gramEnd"/>
      <w:r>
        <w:t xml:space="preserve"> to say that I could have decided better is AJ. Judgment on my decision. So now that makes me.</w:t>
      </w:r>
    </w:p>
    <w:p w14:paraId="104B6F9B" w14:textId="77777777" w:rsidR="00C315C7" w:rsidRDefault="00C315C7" w:rsidP="00C315C7">
      <w:r>
        <w:t>Speaker 1</w:t>
      </w:r>
    </w:p>
    <w:p w14:paraId="68C78787" w14:textId="77777777" w:rsidR="00C315C7" w:rsidRDefault="00C315C7" w:rsidP="00C315C7">
      <w:r>
        <w:t xml:space="preserve">No, no, no, no. I just wanted to know. I'm sorry. I just wanted to know what </w:t>
      </w:r>
      <w:proofErr w:type="gramStart"/>
      <w:r>
        <w:t>what could what could</w:t>
      </w:r>
      <w:proofErr w:type="gramEnd"/>
      <w:r>
        <w:t xml:space="preserve"> what, what did you expect to hear you you you know I and I know that there were lack of information for example lots of people tell told me. We didn't know when, when, when they they tested it, where they tested it. Why I think that they are testing the vaccine on me I don't like. </w:t>
      </w:r>
      <w:proofErr w:type="gramStart"/>
      <w:r>
        <w:t>So</w:t>
      </w:r>
      <w:proofErr w:type="gramEnd"/>
      <w:r>
        <w:t xml:space="preserve"> they they should. They should share this kind of information with me so that I could understand, OK, they they tested it before. What did you expect to for your decision, for example, you may tell me I need more academic or scientific papers. That's proof that this vaccine is good or not, but there were no scientific things around me.</w:t>
      </w:r>
    </w:p>
    <w:p w14:paraId="2BDDCE82" w14:textId="77777777" w:rsidR="00C315C7" w:rsidRDefault="00C315C7" w:rsidP="00C315C7">
      <w:r>
        <w:t>Speaker 2</w:t>
      </w:r>
    </w:p>
    <w:p w14:paraId="77950774" w14:textId="77777777" w:rsidR="00C315C7" w:rsidRDefault="00C315C7" w:rsidP="00C315C7">
      <w:r>
        <w:t xml:space="preserve">No, I think there was things like that. </w:t>
      </w:r>
      <w:proofErr w:type="gramStart"/>
      <w:r>
        <w:t>So</w:t>
      </w:r>
      <w:proofErr w:type="gramEnd"/>
      <w:r>
        <w:t xml:space="preserve"> I don't. Think that's the issue? I think. It was something that we can't change and. That is time.</w:t>
      </w:r>
    </w:p>
    <w:p w14:paraId="1B69F44E" w14:textId="77777777" w:rsidR="00C315C7" w:rsidRDefault="00C315C7" w:rsidP="00C315C7">
      <w:r>
        <w:t>Speaker 1</w:t>
      </w:r>
    </w:p>
    <w:p w14:paraId="6138F841" w14:textId="77777777" w:rsidR="00C315C7" w:rsidRDefault="00C315C7" w:rsidP="00C315C7">
      <w:r>
        <w:t>Mm-hmm.</w:t>
      </w:r>
    </w:p>
    <w:p w14:paraId="3A561DE4" w14:textId="77777777" w:rsidR="00C315C7" w:rsidRDefault="00C315C7" w:rsidP="00C315C7">
      <w:r>
        <w:t>Speaker 2</w:t>
      </w:r>
    </w:p>
    <w:p w14:paraId="7768E6DB" w14:textId="77777777" w:rsidR="00C315C7" w:rsidRDefault="00C315C7" w:rsidP="00C315C7">
      <w:r>
        <w:t>We can't add instantly add time and I think that is what was missing time.</w:t>
      </w:r>
    </w:p>
    <w:p w14:paraId="10F79BF1" w14:textId="77777777" w:rsidR="00C315C7" w:rsidRDefault="00C315C7" w:rsidP="00C315C7">
      <w:r>
        <w:t>Speaker 1</w:t>
      </w:r>
    </w:p>
    <w:p w14:paraId="3F78EC6E" w14:textId="77777777" w:rsidR="00C315C7" w:rsidRDefault="00C315C7" w:rsidP="00C315C7">
      <w:r>
        <w:t xml:space="preserve">Ah, OK. </w:t>
      </w:r>
      <w:proofErr w:type="gramStart"/>
      <w:r>
        <w:t>So</w:t>
      </w:r>
      <w:proofErr w:type="gramEnd"/>
      <w:r>
        <w:t xml:space="preserve"> you think that other other, even other other kind of vaccines? If if if a a new vaccine comes again, so the thing that is important to you to believe it is that it should take a little, I mean more time to be tested to be trustful.</w:t>
      </w:r>
    </w:p>
    <w:p w14:paraId="7C8571D7" w14:textId="77777777" w:rsidR="00C315C7" w:rsidRDefault="00C315C7" w:rsidP="00C315C7">
      <w:r>
        <w:t>Speaker 2</w:t>
      </w:r>
    </w:p>
    <w:p w14:paraId="304B4E78" w14:textId="77777777" w:rsidR="00C315C7" w:rsidRDefault="00C315C7" w:rsidP="00C315C7">
      <w:r>
        <w:lastRenderedPageBreak/>
        <w:t xml:space="preserve">I'm a little suspicious of miracles. Mirror. Yours, right. Oh, something's needed. Here it is. It's like. Really, you know all these other things that people have been working on for decades or a century, the most brilliant medical minds. But we had a magic fix. And </w:t>
      </w:r>
      <w:proofErr w:type="gramStart"/>
      <w:r>
        <w:t>also</w:t>
      </w:r>
      <w:proofErr w:type="gramEnd"/>
      <w:r>
        <w:t xml:space="preserve"> I think it was too much. I was one of those people that was told get a vaccine or you're.</w:t>
      </w:r>
    </w:p>
    <w:p w14:paraId="3CEA66EA" w14:textId="77777777" w:rsidR="00C315C7" w:rsidRDefault="00C315C7" w:rsidP="00C315C7">
      <w:r>
        <w:t>Speaker 1</w:t>
      </w:r>
    </w:p>
    <w:p w14:paraId="10F78D8C" w14:textId="77777777" w:rsidR="00C315C7" w:rsidRDefault="00C315C7" w:rsidP="00C315C7">
      <w:r>
        <w:t>Hmm. Yeah.</w:t>
      </w:r>
    </w:p>
    <w:p w14:paraId="3D4D6F2D" w14:textId="77777777" w:rsidR="00C315C7" w:rsidRDefault="00C315C7" w:rsidP="00C315C7">
      <w:r>
        <w:t>Speaker 2</w:t>
      </w:r>
    </w:p>
    <w:p w14:paraId="224E805F" w14:textId="77777777" w:rsidR="00C315C7" w:rsidRDefault="00C315C7" w:rsidP="00C315C7">
      <w:r>
        <w:t xml:space="preserve">Fired. And when we came up on that February 12th. I said you will have to fire me. I think that was wrong. I think that was very, very wrong for the government, both the state and federal, to say their employees must be vaccinated because we wouldn't say. You </w:t>
      </w:r>
      <w:proofErr w:type="gramStart"/>
      <w:r>
        <w:t>have to</w:t>
      </w:r>
      <w:proofErr w:type="gramEnd"/>
      <w:r>
        <w:t xml:space="preserve"> stop having kids or you. Have to you know any other procedure you </w:t>
      </w:r>
      <w:proofErr w:type="gramStart"/>
      <w:r>
        <w:t>have to</w:t>
      </w:r>
      <w:proofErr w:type="gramEnd"/>
      <w:r>
        <w:t xml:space="preserve"> get braces right those things. Might be good for me. But does the government have the right to? Tell me what I.</w:t>
      </w:r>
    </w:p>
    <w:p w14:paraId="57B4CD4A" w14:textId="77777777" w:rsidR="00C315C7" w:rsidRDefault="00C315C7" w:rsidP="00C315C7">
      <w:r>
        <w:t>Speaker 1</w:t>
      </w:r>
    </w:p>
    <w:p w14:paraId="4B4A3592" w14:textId="77777777" w:rsidR="00C315C7" w:rsidRDefault="00C315C7" w:rsidP="00C315C7">
      <w:r>
        <w:t>Yeah.</w:t>
      </w:r>
    </w:p>
    <w:p w14:paraId="57A3097F" w14:textId="77777777" w:rsidR="00C315C7" w:rsidRDefault="00C315C7" w:rsidP="00C315C7">
      <w:r>
        <w:t>Speaker 2</w:t>
      </w:r>
    </w:p>
    <w:p w14:paraId="1663A485" w14:textId="77777777" w:rsidR="00C315C7" w:rsidRDefault="00C315C7" w:rsidP="00C315C7">
      <w:r>
        <w:t>Have. To do so, I think that was another concern so somebody could have presented me the most beautiful, academically researched paper available.</w:t>
      </w:r>
    </w:p>
    <w:p w14:paraId="4E8EDAAB" w14:textId="77777777" w:rsidR="00C315C7" w:rsidRDefault="00C315C7" w:rsidP="00C315C7">
      <w:r>
        <w:t>Speaker</w:t>
      </w:r>
    </w:p>
    <w:p w14:paraId="7881F671" w14:textId="77777777" w:rsidR="00C315C7" w:rsidRDefault="00C315C7" w:rsidP="00C315C7">
      <w:r>
        <w:t>MHM.</w:t>
      </w:r>
    </w:p>
    <w:p w14:paraId="00ED6A3B" w14:textId="77777777" w:rsidR="00C315C7" w:rsidRDefault="00C315C7" w:rsidP="00C315C7">
      <w:r>
        <w:t>Speaker 2</w:t>
      </w:r>
    </w:p>
    <w:p w14:paraId="4133F4BB" w14:textId="77777777" w:rsidR="00C315C7" w:rsidRDefault="00C315C7" w:rsidP="00C315C7">
      <w:r>
        <w:t>And I still would have said. No, because. I don't understand why you're forcing me to have a medical procedure. And it might think of me. Like I said, but no, nobody's.</w:t>
      </w:r>
    </w:p>
    <w:p w14:paraId="237C2F8F" w14:textId="77777777" w:rsidR="00C315C7" w:rsidRDefault="00C315C7" w:rsidP="00C315C7">
      <w:r>
        <w:t>Speaker 1</w:t>
      </w:r>
    </w:p>
    <w:p w14:paraId="2834C1E1" w14:textId="77777777" w:rsidR="00C315C7" w:rsidRDefault="00C315C7" w:rsidP="00C315C7">
      <w:r>
        <w:t>Yeah.</w:t>
      </w:r>
    </w:p>
    <w:p w14:paraId="64405AAE" w14:textId="77777777" w:rsidR="00C315C7" w:rsidRDefault="00C315C7" w:rsidP="00C315C7">
      <w:r>
        <w:t>Speaker 2</w:t>
      </w:r>
    </w:p>
    <w:p w14:paraId="23AC0A19" w14:textId="77777777" w:rsidR="00C315C7" w:rsidRDefault="00C315C7" w:rsidP="00C315C7">
      <w:r>
        <w:t>Gonna make me straighten my teeth.</w:t>
      </w:r>
    </w:p>
    <w:p w14:paraId="5CE4FEF7" w14:textId="77777777" w:rsidR="00C315C7" w:rsidRDefault="00C315C7" w:rsidP="00C315C7">
      <w:r>
        <w:t>Speaker 1</w:t>
      </w:r>
    </w:p>
    <w:p w14:paraId="6511A1B1" w14:textId="77777777" w:rsidR="00C315C7" w:rsidRDefault="00C315C7" w:rsidP="00C315C7">
      <w:r>
        <w:t>Yeah, I understand. Yeah, I understand.</w:t>
      </w:r>
    </w:p>
    <w:p w14:paraId="50376A06" w14:textId="77777777" w:rsidR="00C315C7" w:rsidRDefault="00C315C7" w:rsidP="00C315C7">
      <w:r>
        <w:t>Speaker 2</w:t>
      </w:r>
    </w:p>
    <w:p w14:paraId="74000F1B" w14:textId="77777777" w:rsidR="00C315C7" w:rsidRDefault="00C315C7" w:rsidP="00C315C7">
      <w:r>
        <w:t>If I want.</w:t>
      </w:r>
    </w:p>
    <w:p w14:paraId="482567D6" w14:textId="77777777" w:rsidR="00C315C7" w:rsidRDefault="00C315C7" w:rsidP="00C315C7">
      <w:r>
        <w:t>Speaker 1</w:t>
      </w:r>
    </w:p>
    <w:p w14:paraId="40625288" w14:textId="77777777" w:rsidR="00C315C7" w:rsidRDefault="00C315C7" w:rsidP="00C315C7">
      <w:r>
        <w:lastRenderedPageBreak/>
        <w:t xml:space="preserve">Yes, even after I think it was after uh. Just one month after COVID in in when I was in my own country, I was not here in the US that time. So. I I heard from a news that China just made the COVID faccin and because they told us that COVID came from China, I I was thinking, </w:t>
      </w:r>
      <w:proofErr w:type="gramStart"/>
      <w:r>
        <w:t>Oh</w:t>
      </w:r>
      <w:proofErr w:type="gramEnd"/>
      <w:r>
        <w:t xml:space="preserve"> my God, they they had it and they made it before the outbreak of COVID. But you know. In in my country, COVID vaccine was absolutely obliged. 3 So even if somebody tell told that I I don't want to get vaccine, it was it was not acceptable. </w:t>
      </w:r>
      <w:proofErr w:type="gramStart"/>
      <w:r>
        <w:t>So</w:t>
      </w:r>
      <w:proofErr w:type="gramEnd"/>
      <w:r>
        <w:t xml:space="preserve"> it was obligatory. </w:t>
      </w:r>
      <w:proofErr w:type="gramStart"/>
      <w:r>
        <w:t>So</w:t>
      </w:r>
      <w:proofErr w:type="gramEnd"/>
      <w:r>
        <w:t xml:space="preserve"> all of us had to take it. But yeah, it was lots of comments of. Why they they could make it very soon. </w:t>
      </w:r>
      <w:proofErr w:type="gramStart"/>
      <w:r>
        <w:t>So</w:t>
      </w:r>
      <w:proofErr w:type="gramEnd"/>
      <w:r>
        <w:t xml:space="preserve"> I agree with you in this. And OK, I want to ask you something about umm, maybe more any, any kind of vaccine related issues mostly about how people, how Alaskan people think for example. If we want to talk about anything about public health or healthcare system or vaccine related issues. And which one? Which way do you think is better and work better for Alaskan people? </w:t>
      </w:r>
      <w:proofErr w:type="gramStart"/>
      <w:r>
        <w:t>First of all</w:t>
      </w:r>
      <w:proofErr w:type="gramEnd"/>
      <w:r>
        <w:t>, is bringing like a university professor talking scientifically about the topic or for example bringing a community leader? Tribal leader or, for example, a religious leader to talk with people and impact them more emotionally. We which one?</w:t>
      </w:r>
    </w:p>
    <w:p w14:paraId="365F36CB" w14:textId="77777777" w:rsidR="00C315C7" w:rsidRDefault="00C315C7" w:rsidP="00C315C7">
      <w:r>
        <w:t>Speaker 2</w:t>
      </w:r>
    </w:p>
    <w:p w14:paraId="568E6193" w14:textId="77777777" w:rsidR="00C315C7" w:rsidRDefault="00C315C7" w:rsidP="00C315C7">
      <w:r>
        <w:t xml:space="preserve">Emotionally, yes, I know that a lot of my Co workers in outlying villages. It's. Receive the vaccine because their tribal council or </w:t>
      </w:r>
      <w:proofErr w:type="gramStart"/>
      <w:r>
        <w:t>their</w:t>
      </w:r>
      <w:proofErr w:type="gramEnd"/>
      <w:r>
        <w:t xml:space="preserve"> their village, said to do it and they they follow those type of leaders without questioning. </w:t>
      </w:r>
      <w:proofErr w:type="gramStart"/>
      <w:r>
        <w:t>So</w:t>
      </w:r>
      <w:proofErr w:type="gramEnd"/>
      <w:r>
        <w:t xml:space="preserve"> I think it really depends on the. Target population. </w:t>
      </w:r>
      <w:proofErr w:type="gramStart"/>
      <w:r>
        <w:t>So</w:t>
      </w:r>
      <w:proofErr w:type="gramEnd"/>
      <w:r>
        <w:t xml:space="preserve"> if you're going Alaska native, then all you have to do is get a couple of elders on board and and everybody else will follow through. Alaska is one of the most diverse states in the US in fact, we have the top three most diverse high schools in the entire nation. There are over 100 different languages spoken in the Anchorage area, so I don't think we can group all 100.</w:t>
      </w:r>
    </w:p>
    <w:p w14:paraId="1AA27341" w14:textId="77777777" w:rsidR="00C315C7" w:rsidRDefault="00C315C7" w:rsidP="00C315C7">
      <w:r>
        <w:t>Speaker 1</w:t>
      </w:r>
    </w:p>
    <w:p w14:paraId="6C67FC6A" w14:textId="77777777" w:rsidR="00C315C7" w:rsidRDefault="00C315C7" w:rsidP="00C315C7">
      <w:r>
        <w:t>Oh my God.</w:t>
      </w:r>
    </w:p>
    <w:p w14:paraId="20EC5B98" w14:textId="77777777" w:rsidR="00C315C7" w:rsidRDefault="00C315C7" w:rsidP="00C315C7">
      <w:r>
        <w:t>Speaker 2</w:t>
      </w:r>
    </w:p>
    <w:p w14:paraId="764AFC52" w14:textId="77777777" w:rsidR="00C315C7" w:rsidRDefault="00C315C7" w:rsidP="00C315C7">
      <w:r>
        <w:t xml:space="preserve">You know, culture is to gather and say what will work, but I'm thinking of the. Of the large ones, Alaska native Samoan, Filipino. They are very much an elder run culture. </w:t>
      </w:r>
      <w:proofErr w:type="gramStart"/>
      <w:r>
        <w:t>So</w:t>
      </w:r>
      <w:proofErr w:type="gramEnd"/>
      <w:r>
        <w:t xml:space="preserve"> if their elders say something, then it is gospel truth.</w:t>
      </w:r>
    </w:p>
    <w:p w14:paraId="7585FE9F" w14:textId="77777777" w:rsidR="00C315C7" w:rsidRDefault="00C315C7" w:rsidP="00C315C7">
      <w:r>
        <w:t>Speaker 1</w:t>
      </w:r>
    </w:p>
    <w:p w14:paraId="20D8EA59" w14:textId="77777777" w:rsidR="00C315C7" w:rsidRDefault="00C315C7" w:rsidP="00C315C7">
      <w:r>
        <w:t>Hmm.</w:t>
      </w:r>
    </w:p>
    <w:p w14:paraId="59085357" w14:textId="77777777" w:rsidR="00C315C7" w:rsidRDefault="00C315C7" w:rsidP="00C315C7">
      <w:r>
        <w:t>Speaker 2</w:t>
      </w:r>
    </w:p>
    <w:p w14:paraId="6E51DB37" w14:textId="77777777" w:rsidR="00C315C7" w:rsidRDefault="00C315C7" w:rsidP="00C315C7">
      <w:r>
        <w:t xml:space="preserve">The rest of us. We're just kind of order. And and I don't think bribes work well. </w:t>
      </w:r>
      <w:proofErr w:type="gramStart"/>
      <w:r>
        <w:t>So</w:t>
      </w:r>
      <w:proofErr w:type="gramEnd"/>
      <w:r>
        <w:t xml:space="preserve"> all the things of, you know, get a vaccination, get entered. For a trip. You know, if you show your if you show your vaccination certificate, you get a free donut. With your copy. We kind of find those things insulting.</w:t>
      </w:r>
    </w:p>
    <w:p w14:paraId="0686C8C7" w14:textId="77777777" w:rsidR="00C315C7" w:rsidRDefault="00C315C7" w:rsidP="00C315C7">
      <w:r>
        <w:t>Speaker 1</w:t>
      </w:r>
    </w:p>
    <w:p w14:paraId="766D93F6" w14:textId="77777777" w:rsidR="00C315C7" w:rsidRDefault="00C315C7" w:rsidP="00C315C7">
      <w:r>
        <w:t>I see. I understand. Yeah. And how do you think about these social media impacts in this topic? For example, bringing information, misinformation, encouraging people, discouraging people, connecting people to get their what? What is the role of social media in your opinion?</w:t>
      </w:r>
    </w:p>
    <w:p w14:paraId="4CE82FA8" w14:textId="77777777" w:rsidR="00C315C7" w:rsidRDefault="00C315C7" w:rsidP="00C315C7">
      <w:r>
        <w:lastRenderedPageBreak/>
        <w:t>Speaker 2</w:t>
      </w:r>
    </w:p>
    <w:p w14:paraId="7C3B4229" w14:textId="77777777" w:rsidR="00C315C7" w:rsidRDefault="00C315C7" w:rsidP="00C315C7">
      <w:r>
        <w:t>I think social media did a disservice because it divided.</w:t>
      </w:r>
    </w:p>
    <w:p w14:paraId="5153A44A" w14:textId="77777777" w:rsidR="00C315C7" w:rsidRDefault="00C315C7" w:rsidP="00C315C7">
      <w:r>
        <w:t>Speaker</w:t>
      </w:r>
    </w:p>
    <w:p w14:paraId="796B05A8" w14:textId="77777777" w:rsidR="00C315C7" w:rsidRDefault="00C315C7" w:rsidP="00C315C7">
      <w:r>
        <w:t>Thanks.</w:t>
      </w:r>
    </w:p>
    <w:p w14:paraId="359672C1" w14:textId="77777777" w:rsidR="00C315C7" w:rsidRDefault="00C315C7" w:rsidP="00C315C7">
      <w:r>
        <w:t>Speaker 2</w:t>
      </w:r>
    </w:p>
    <w:p w14:paraId="7D23AC6D" w14:textId="77777777" w:rsidR="00C315C7" w:rsidRDefault="00C315C7" w:rsidP="00C315C7">
      <w:r>
        <w:t xml:space="preserve">There was a lot of those people are stupid. No, those people are stupid. No, the people who vaccinate our sheep know the people who don't are ignorant. It was a lot of </w:t>
      </w:r>
      <w:proofErr w:type="gramStart"/>
      <w:r>
        <w:t>name</w:t>
      </w:r>
      <w:proofErr w:type="gramEnd"/>
      <w:r>
        <w:t xml:space="preserve"> calling. Whether it was correct information or misinformation, I don't care. It was just a lot. Of rudeness on both sides.</w:t>
      </w:r>
    </w:p>
    <w:p w14:paraId="3C805F6D" w14:textId="77777777" w:rsidR="00C315C7" w:rsidRDefault="00C315C7" w:rsidP="00C315C7">
      <w:r>
        <w:t>Speaker 1</w:t>
      </w:r>
    </w:p>
    <w:p w14:paraId="6E328BCD" w14:textId="77777777" w:rsidR="00C315C7" w:rsidRDefault="00C315C7" w:rsidP="00C315C7">
      <w:r>
        <w:t>Hmm. I see.</w:t>
      </w:r>
    </w:p>
    <w:p w14:paraId="0139A9F3" w14:textId="77777777" w:rsidR="00C315C7" w:rsidRDefault="00C315C7" w:rsidP="00C315C7">
      <w:r>
        <w:t>Speaker 2</w:t>
      </w:r>
    </w:p>
    <w:p w14:paraId="633AB03A" w14:textId="77777777" w:rsidR="00C315C7" w:rsidRDefault="00C315C7" w:rsidP="00C315C7">
      <w:r>
        <w:t>On both sides.</w:t>
      </w:r>
    </w:p>
    <w:p w14:paraId="34E89729" w14:textId="77777777" w:rsidR="00C315C7" w:rsidRDefault="00C315C7" w:rsidP="00C315C7">
      <w:r>
        <w:t>Speaker 1</w:t>
      </w:r>
    </w:p>
    <w:p w14:paraId="2A6D3A8B" w14:textId="77777777" w:rsidR="00C315C7" w:rsidRDefault="00C315C7" w:rsidP="00C315C7">
      <w:r>
        <w:t xml:space="preserve">That people couldn't respect each </w:t>
      </w:r>
      <w:proofErr w:type="gramStart"/>
      <w:r>
        <w:t>others</w:t>
      </w:r>
      <w:proofErr w:type="gramEnd"/>
      <w:r>
        <w:t xml:space="preserve"> decisions.</w:t>
      </w:r>
    </w:p>
    <w:p w14:paraId="2EEF7E3A" w14:textId="77777777" w:rsidR="00C315C7" w:rsidRDefault="00C315C7" w:rsidP="00C315C7">
      <w:r>
        <w:t>Speaker 2</w:t>
      </w:r>
    </w:p>
    <w:p w14:paraId="24DCA912" w14:textId="77777777" w:rsidR="00C315C7" w:rsidRDefault="00C315C7" w:rsidP="00C315C7">
      <w:r>
        <w:t xml:space="preserve">No. And we even saw that in person to person. Like there is a bakery here in Anchorage. That's sad if you're not vaccinated, we. Don't want your business? Then like what? Like. Is it? Is it? One, how do you know I'm vaccinated if I'm going? To go buy some. Muffins and what? What type of society are we building that you now </w:t>
      </w:r>
      <w:proofErr w:type="gramStart"/>
      <w:r>
        <w:t>have to</w:t>
      </w:r>
      <w:proofErr w:type="gramEnd"/>
      <w:r>
        <w:t xml:space="preserve"> have proof of medical treatment to do? Your grocery shopping. I think that's a very slippery slope that we started down. And I think that is another reason why. I chose not to get the COVID vaccination because I was not going to participate. In that. In the start of setting up a system where </w:t>
      </w:r>
      <w:proofErr w:type="gramStart"/>
      <w:r>
        <w:t>we</w:t>
      </w:r>
      <w:proofErr w:type="gramEnd"/>
      <w:r>
        <w:t xml:space="preserve">. We treat people differently. I mean, we wouldn't say ohh you're not born in the US, so you </w:t>
      </w:r>
      <w:proofErr w:type="gramStart"/>
      <w:r>
        <w:t>have to</w:t>
      </w:r>
      <w:proofErr w:type="gramEnd"/>
      <w:r>
        <w:t xml:space="preserve"> shop later in the afternoon than everybody, right? That would be wrong. That would be discrimination. That would be wrong. But it was OK to say you can't shop during. You can't go to the grocery store during peak hours because you don't have a COVID acceleration. Equally run we were setting up a system that we can discriminate against other people based on their beliefs and have that be OK and I am not OK with that.</w:t>
      </w:r>
    </w:p>
    <w:p w14:paraId="2A05C7AB" w14:textId="77777777" w:rsidR="00C315C7" w:rsidRDefault="00C315C7" w:rsidP="00C315C7">
      <w:r>
        <w:t>Speaker 1</w:t>
      </w:r>
    </w:p>
    <w:p w14:paraId="69484687" w14:textId="77777777" w:rsidR="00C315C7" w:rsidRDefault="00C315C7" w:rsidP="00C315C7">
      <w:r>
        <w:t>I see.</w:t>
      </w:r>
    </w:p>
    <w:p w14:paraId="23B3CEEF" w14:textId="77777777" w:rsidR="00C315C7" w:rsidRDefault="00C315C7" w:rsidP="00C315C7">
      <w:r>
        <w:t>Speaker 2</w:t>
      </w:r>
    </w:p>
    <w:p w14:paraId="56D8F698" w14:textId="77777777" w:rsidR="00C315C7" w:rsidRDefault="00C315C7" w:rsidP="00C315C7">
      <w:proofErr w:type="gramStart"/>
      <w:r>
        <w:t>So</w:t>
      </w:r>
      <w:proofErr w:type="gramEnd"/>
      <w:r>
        <w:t xml:space="preserve"> I guess it was maybe my little way to, you know, fight the power or, you know, my own little social revolution of I'm not. I'm not going to let people be treated that way, including having to tell my </w:t>
      </w:r>
      <w:proofErr w:type="gramStart"/>
      <w:r>
        <w:t>my</w:t>
      </w:r>
      <w:proofErr w:type="gramEnd"/>
      <w:r>
        <w:t xml:space="preserve">. Mayors, because I was now working for the university at the time to say, you know what, you will have to fire me and explain to the families I serve why you fired me. And of course they were doing it. </w:t>
      </w:r>
      <w:r>
        <w:lastRenderedPageBreak/>
        <w:t xml:space="preserve">No, it's </w:t>
      </w:r>
      <w:proofErr w:type="gramStart"/>
      <w:r>
        <w:t>it's</w:t>
      </w:r>
      <w:proofErr w:type="gramEnd"/>
      <w:r>
        <w:t xml:space="preserve"> government mandated. You know, it's not our thing. And I'm like, you could have stood up. You could have stood up and said treating people this way is wrong. But they didn't, so </w:t>
      </w:r>
      <w:proofErr w:type="gramStart"/>
      <w:r>
        <w:t>unfortunately</w:t>
      </w:r>
      <w:proofErr w:type="gramEnd"/>
      <w:r>
        <w:t xml:space="preserve"> I had supervisors that were very supportive. Some of them had gotten the vaccine, some of them hadn't, and they were like. You know how to. We support you and whatever choice you're going to </w:t>
      </w:r>
      <w:proofErr w:type="gramStart"/>
      <w:r>
        <w:t>make,</w:t>
      </w:r>
      <w:proofErr w:type="gramEnd"/>
      <w:r>
        <w:t xml:space="preserve"> we're going to support you in it.</w:t>
      </w:r>
    </w:p>
    <w:p w14:paraId="29003292" w14:textId="77777777" w:rsidR="00C315C7" w:rsidRDefault="00C315C7" w:rsidP="00C315C7">
      <w:r>
        <w:t>Speaker 1</w:t>
      </w:r>
    </w:p>
    <w:p w14:paraId="6EA5AB5F" w14:textId="77777777" w:rsidR="00C315C7" w:rsidRDefault="00C315C7" w:rsidP="00C315C7">
      <w:r>
        <w:t>Yeah. OK. Thank you very much. It was very good. And is there anything that you want to add? Any experience, anything from COVID era?</w:t>
      </w:r>
    </w:p>
    <w:p w14:paraId="3EA422B7" w14:textId="77777777" w:rsidR="00C315C7" w:rsidRDefault="00C315C7" w:rsidP="00C315C7">
      <w:r>
        <w:t>Speaker 2</w:t>
      </w:r>
    </w:p>
    <w:p w14:paraId="54C3935B" w14:textId="77777777" w:rsidR="00C315C7" w:rsidRDefault="00C315C7" w:rsidP="00C315C7">
      <w:r>
        <w:t xml:space="preserve">It was interesting because I was out of country in March of 2020 on the first international vacation I have ever taken. And I was in Costa Rica. And I remember very clearly because my friends and I, we were zip lining. We are on Adventure Tour or zip lining and the people in our little group, some of them were from Canada and some of them from Germany and they were talking about how there is this weird disease. They might be. Able to go. Home and we were like, sucks for you, huh? And we and then we were drinking. Oh, we don't mind being stuck in Costa Rica. </w:t>
      </w:r>
      <w:proofErr w:type="gramStart"/>
      <w:r>
        <w:t>So</w:t>
      </w:r>
      <w:proofErr w:type="gramEnd"/>
      <w:r>
        <w:t xml:space="preserve"> it was interesting to watch how this progressed. In that very short amount of time, because we went from having this lovely once in a lifetime experience in another country to. Saying that you're sat in because then it was like nobody in Costa Rica has been diagnosed. Oh, now we have 1. Ah. And then it was like everybody's </w:t>
      </w:r>
      <w:proofErr w:type="gramStart"/>
      <w:r>
        <w:t>non residents</w:t>
      </w:r>
      <w:proofErr w:type="gramEnd"/>
      <w:r>
        <w:t xml:space="preserve"> has to go home now and then to be like on an airplane with somebody who was like full gas mask. And we have nothing going.</w:t>
      </w:r>
    </w:p>
    <w:p w14:paraId="0046007D" w14:textId="77777777" w:rsidR="00C315C7" w:rsidRDefault="00C315C7" w:rsidP="00C315C7">
      <w:r>
        <w:t>Speaker 1</w:t>
      </w:r>
    </w:p>
    <w:p w14:paraId="060EBEB1" w14:textId="77777777" w:rsidR="00C315C7" w:rsidRDefault="00C315C7" w:rsidP="00C315C7">
      <w:r>
        <w:t>Mm-hmm.</w:t>
      </w:r>
    </w:p>
    <w:p w14:paraId="31D28253" w14:textId="77777777" w:rsidR="00C315C7" w:rsidRDefault="00C315C7" w:rsidP="00C315C7">
      <w:r>
        <w:t>Speaker 2</w:t>
      </w:r>
    </w:p>
    <w:p w14:paraId="38F94A47" w14:textId="77777777" w:rsidR="00C315C7" w:rsidRDefault="00C315C7" w:rsidP="00C315C7">
      <w:r>
        <w:t>What is going on here? And it was it was almost like being in a sci-fi movie.</w:t>
      </w:r>
    </w:p>
    <w:p w14:paraId="690C4463" w14:textId="77777777" w:rsidR="00C315C7" w:rsidRDefault="00C315C7" w:rsidP="00C315C7">
      <w:r>
        <w:t>Speaker 1</w:t>
      </w:r>
    </w:p>
    <w:p w14:paraId="55E5B75A" w14:textId="77777777" w:rsidR="00C315C7" w:rsidRDefault="00C315C7" w:rsidP="00C315C7">
      <w:r>
        <w:t>Yeah.</w:t>
      </w:r>
    </w:p>
    <w:p w14:paraId="7107CE41" w14:textId="77777777" w:rsidR="00C315C7" w:rsidRDefault="00C315C7" w:rsidP="00C315C7">
      <w:r>
        <w:t>Speaker 2</w:t>
      </w:r>
    </w:p>
    <w:p w14:paraId="643A6C57" w14:textId="77777777" w:rsidR="00C315C7" w:rsidRDefault="00C315C7" w:rsidP="00C315C7">
      <w:r>
        <w:t xml:space="preserve">Because you could almost see the change happening in real time as we traveled across the country and as we got home and then it was like, well, what do we do with these people? They've been our country may have been exposed. Maybe they brought it to the community and the fear that was what was crazy it the fear. Like our bosses were having meetings with city officials going we do this person who was just off island. I'm like. Nothing. You don't have to do with me. I had. The nose swab I'm. Clean but that fear and and I think that's what was </w:t>
      </w:r>
      <w:proofErr w:type="gramStart"/>
      <w:r>
        <w:t>really sad</w:t>
      </w:r>
      <w:proofErr w:type="gramEnd"/>
      <w:r>
        <w:t>, is we used to fear to control each other. We used fear to to segregate people.</w:t>
      </w:r>
    </w:p>
    <w:p w14:paraId="34A0F544" w14:textId="77777777" w:rsidR="00C315C7" w:rsidRDefault="00C315C7" w:rsidP="00C315C7">
      <w:r>
        <w:t>Speaker 1</w:t>
      </w:r>
    </w:p>
    <w:p w14:paraId="4E7A5979" w14:textId="77777777" w:rsidR="00C315C7" w:rsidRDefault="00C315C7" w:rsidP="00C315C7">
      <w:r>
        <w:t>Hmm.</w:t>
      </w:r>
    </w:p>
    <w:p w14:paraId="669BDD7B" w14:textId="77777777" w:rsidR="00C315C7" w:rsidRDefault="00C315C7" w:rsidP="00C315C7">
      <w:r>
        <w:lastRenderedPageBreak/>
        <w:t>Speaker 2</w:t>
      </w:r>
    </w:p>
    <w:p w14:paraId="1FF9B061" w14:textId="77777777" w:rsidR="00C315C7" w:rsidRDefault="00C315C7" w:rsidP="00C315C7">
      <w:r>
        <w:t>And that fear, I don't want us to get used to living. In fear like that.</w:t>
      </w:r>
    </w:p>
    <w:p w14:paraId="43E9F7E2" w14:textId="77777777" w:rsidR="00C315C7" w:rsidRDefault="00C315C7" w:rsidP="00C315C7">
      <w:r>
        <w:t>Speaker 1</w:t>
      </w:r>
    </w:p>
    <w:p w14:paraId="454561E3" w14:textId="77777777" w:rsidR="00C315C7" w:rsidRDefault="00C315C7" w:rsidP="00C315C7">
      <w:r>
        <w:t>I see.</w:t>
      </w:r>
    </w:p>
    <w:p w14:paraId="6A9C7758" w14:textId="77777777" w:rsidR="00C315C7" w:rsidRDefault="00C315C7" w:rsidP="00C315C7">
      <w:r>
        <w:t>Speaker 2</w:t>
      </w:r>
    </w:p>
    <w:p w14:paraId="0608B5CE" w14:textId="77777777" w:rsidR="00C315C7" w:rsidRDefault="00C315C7" w:rsidP="00C315C7">
      <w:r>
        <w:t xml:space="preserve">You know there there's. It's not healthy for one. You know what happens with your brain chemistry when you're living in fear. That's documented. And </w:t>
      </w:r>
      <w:proofErr w:type="gramStart"/>
      <w:r>
        <w:t>so</w:t>
      </w:r>
      <w:proofErr w:type="gramEnd"/>
      <w:r>
        <w:t xml:space="preserve"> we set up a system where for several years people lived in constant fear, and that's not helping. And I think we're seeing some of that now. We're seeing some of that brain development in children. We're seeing that there is a lack of social emotional development right now in a lot of our entering kindergartners. We're seeing more developmental delays. Hello. From not playing with other kids for two years and then what we did by living in fear and our children's mirror neurons can pick up on that. And I think it was damaging to families in more ways than just the obvious.</w:t>
      </w:r>
    </w:p>
    <w:p w14:paraId="25DC6393" w14:textId="77777777" w:rsidR="00C315C7" w:rsidRDefault="00C315C7" w:rsidP="00C315C7">
      <w:r>
        <w:t>Speaker 1</w:t>
      </w:r>
    </w:p>
    <w:p w14:paraId="6D4ED677" w14:textId="77777777" w:rsidR="00C315C7" w:rsidRDefault="00C315C7" w:rsidP="00C315C7">
      <w:r>
        <w:t>Yeah.</w:t>
      </w:r>
    </w:p>
    <w:p w14:paraId="3A6ADA88" w14:textId="77777777" w:rsidR="00C315C7" w:rsidRDefault="00C315C7" w:rsidP="00C315C7">
      <w:r>
        <w:t>Speaker 2</w:t>
      </w:r>
    </w:p>
    <w:p w14:paraId="4B999D5E" w14:textId="77777777" w:rsidR="00C315C7" w:rsidRDefault="00C315C7" w:rsidP="00C315C7">
      <w:r>
        <w:t>You know, don't hang out. With people for students.</w:t>
      </w:r>
    </w:p>
    <w:p w14:paraId="5DCF32FE" w14:textId="77777777" w:rsidR="00C315C7" w:rsidRDefault="00C315C7" w:rsidP="00C315C7">
      <w:r>
        <w:t>Speaker 1</w:t>
      </w:r>
    </w:p>
    <w:p w14:paraId="1FBA1FBA" w14:textId="77777777" w:rsidR="00C315C7" w:rsidRDefault="00C315C7" w:rsidP="00C315C7">
      <w:r>
        <w:t>Yeah, it was. Really. I I got my well, when COVID started my girl my daughter just. In her first year, so after COVID because I just kept her at home after COVID, when I just took her to playground and everywhere when when she saw other children, she started, she just crying because she she she she never saw other children. So yeah, it was really damaging, I understand. Thank you so much for your time. It was a great interview. Thank you so much.</w:t>
      </w:r>
    </w:p>
    <w:p w14:paraId="757D4FAB" w14:textId="77777777" w:rsidR="00C315C7" w:rsidRDefault="00C315C7" w:rsidP="00C315C7">
      <w:r>
        <w:t>Speaker 2</w:t>
      </w:r>
    </w:p>
    <w:p w14:paraId="68693F62" w14:textId="77777777" w:rsidR="00C315C7" w:rsidRDefault="00C315C7" w:rsidP="00C315C7">
      <w:r>
        <w:t>Great, no problem. You have a good afternoon.</w:t>
      </w:r>
    </w:p>
    <w:p w14:paraId="3A719306" w14:textId="77777777" w:rsidR="00C315C7" w:rsidRDefault="00C315C7" w:rsidP="00C315C7">
      <w:r>
        <w:t>Speaker 1</w:t>
      </w:r>
    </w:p>
    <w:p w14:paraId="62DB2103" w14:textId="77777777" w:rsidR="00C315C7" w:rsidRDefault="00C315C7" w:rsidP="00C315C7">
      <w:r>
        <w:t xml:space="preserve">Thank you. </w:t>
      </w:r>
      <w:proofErr w:type="gramStart"/>
      <w:r>
        <w:t>You</w:t>
      </w:r>
      <w:proofErr w:type="gramEnd"/>
      <w:r>
        <w:t xml:space="preserve"> too. Bye.</w:t>
      </w:r>
    </w:p>
    <w:p w14:paraId="2D3FF7EA" w14:textId="32222466" w:rsidR="00C315C7" w:rsidRPr="00C315C7" w:rsidRDefault="00C315C7" w:rsidP="00C315C7"/>
    <w:p w14:paraId="654EB42C" w14:textId="0BFE1388" w:rsidR="00C315C7" w:rsidRPr="00C315C7" w:rsidRDefault="00C315C7" w:rsidP="00C315C7">
      <w:pPr>
        <w:rPr>
          <w:rStyle w:val="Hyperlink"/>
          <w:color w:val="auto"/>
          <w:u w:val="none"/>
        </w:rPr>
      </w:pPr>
    </w:p>
    <w:p w14:paraId="55B95882" w14:textId="67849B82" w:rsidR="00C315C7" w:rsidRPr="00C315C7" w:rsidRDefault="00C315C7" w:rsidP="00C315C7">
      <w:r>
        <w:fldChar w:fldCharType="end"/>
      </w:r>
    </w:p>
    <w:p w14:paraId="66861647" w14:textId="382A9C4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C7"/>
    <w:rsid w:val="00354EBD"/>
    <w:rsid w:val="00396FB9"/>
    <w:rsid w:val="00C315C7"/>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54F3"/>
  <w15:chartTrackingRefBased/>
  <w15:docId w15:val="{9D2E92AD-4F02-470A-8DAB-E17256D0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5C7"/>
    <w:rPr>
      <w:rFonts w:eastAsiaTheme="majorEastAsia" w:cstheme="majorBidi"/>
      <w:color w:val="272727" w:themeColor="text1" w:themeTint="D8"/>
    </w:rPr>
  </w:style>
  <w:style w:type="paragraph" w:styleId="Title">
    <w:name w:val="Title"/>
    <w:basedOn w:val="Normal"/>
    <w:next w:val="Normal"/>
    <w:link w:val="TitleChar"/>
    <w:uiPriority w:val="10"/>
    <w:qFormat/>
    <w:rsid w:val="00C31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5C7"/>
    <w:pPr>
      <w:spacing w:before="160"/>
      <w:jc w:val="center"/>
    </w:pPr>
    <w:rPr>
      <w:i/>
      <w:iCs/>
      <w:color w:val="404040" w:themeColor="text1" w:themeTint="BF"/>
    </w:rPr>
  </w:style>
  <w:style w:type="character" w:customStyle="1" w:styleId="QuoteChar">
    <w:name w:val="Quote Char"/>
    <w:basedOn w:val="DefaultParagraphFont"/>
    <w:link w:val="Quote"/>
    <w:uiPriority w:val="29"/>
    <w:rsid w:val="00C315C7"/>
    <w:rPr>
      <w:i/>
      <w:iCs/>
      <w:color w:val="404040" w:themeColor="text1" w:themeTint="BF"/>
    </w:rPr>
  </w:style>
  <w:style w:type="paragraph" w:styleId="ListParagraph">
    <w:name w:val="List Paragraph"/>
    <w:basedOn w:val="Normal"/>
    <w:uiPriority w:val="34"/>
    <w:qFormat/>
    <w:rsid w:val="00C315C7"/>
    <w:pPr>
      <w:ind w:left="720"/>
      <w:contextualSpacing/>
    </w:pPr>
  </w:style>
  <w:style w:type="character" w:styleId="IntenseEmphasis">
    <w:name w:val="Intense Emphasis"/>
    <w:basedOn w:val="DefaultParagraphFont"/>
    <w:uiPriority w:val="21"/>
    <w:qFormat/>
    <w:rsid w:val="00C315C7"/>
    <w:rPr>
      <w:i/>
      <w:iCs/>
      <w:color w:val="0F4761" w:themeColor="accent1" w:themeShade="BF"/>
    </w:rPr>
  </w:style>
  <w:style w:type="paragraph" w:styleId="IntenseQuote">
    <w:name w:val="Intense Quote"/>
    <w:basedOn w:val="Normal"/>
    <w:next w:val="Normal"/>
    <w:link w:val="IntenseQuoteChar"/>
    <w:uiPriority w:val="30"/>
    <w:qFormat/>
    <w:rsid w:val="00C31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5C7"/>
    <w:rPr>
      <w:i/>
      <w:iCs/>
      <w:color w:val="0F4761" w:themeColor="accent1" w:themeShade="BF"/>
    </w:rPr>
  </w:style>
  <w:style w:type="character" w:styleId="IntenseReference">
    <w:name w:val="Intense Reference"/>
    <w:basedOn w:val="DefaultParagraphFont"/>
    <w:uiPriority w:val="32"/>
    <w:qFormat/>
    <w:rsid w:val="00C315C7"/>
    <w:rPr>
      <w:b/>
      <w:bCs/>
      <w:smallCaps/>
      <w:color w:val="0F4761" w:themeColor="accent1" w:themeShade="BF"/>
      <w:spacing w:val="5"/>
    </w:rPr>
  </w:style>
  <w:style w:type="character" w:styleId="Hyperlink">
    <w:name w:val="Hyperlink"/>
    <w:basedOn w:val="DefaultParagraphFont"/>
    <w:uiPriority w:val="99"/>
    <w:unhideWhenUsed/>
    <w:rsid w:val="00C315C7"/>
    <w:rPr>
      <w:color w:val="467886" w:themeColor="hyperlink"/>
      <w:u w:val="single"/>
    </w:rPr>
  </w:style>
  <w:style w:type="character" w:styleId="UnresolvedMention">
    <w:name w:val="Unresolved Mention"/>
    <w:basedOn w:val="DefaultParagraphFont"/>
    <w:uiPriority w:val="99"/>
    <w:semiHidden/>
    <w:unhideWhenUsed/>
    <w:rsid w:val="00C31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{"storageType":"DocumentXmlStorage","descriptor":{"transcription":{"transcriptSegments":[{"text":"As you know, we are working on vaccine hesitancy in some remote area all around the world and in the US we work on Alaska. So can you please tell me a little more about yourself, your age, occupation?","language":"en","start":2.28,"end":20.41,"speakerId":0},{"text":"Educational background and how long have you lived in this city?","language":"en","start":20.48,"end":24.67,"speakerId":0},{"text":"So my name is Heather Foxworthy. I'm a trainer with the university. I've lived in Anchorage for a year before I lived here. I lived in the town of Kodiak, which is on the island of Kodiak for 31 years. If you're not familiar with Alaska, that is the large.","language":"en","start":27.919999999999998,"end":46.66,"speakerId":1},{"text":"And to the South, out in the Pacific Ocean. So I was there for 31 years, but I lived in Alaska most of my life.","language":"en","start":46.739999999999995,"end":56.029999999999994,"speakerId":1},{"text":"Great.","language":"en","start":57.12,"end":57.66},{"text":"What else did you?","language":"en","start":58.529999999999994,"end":59.239999999999995,"speakerId":1},{"text":"Need to know.","language":"en","start":59.25,"end":59.96,"speakerId":1},{"text":"And what is your major?","language":"en","start":59.629999999999995,"end":61.53999999999999,"speakerId":0},{"text":"Ohh so I have several degrees. My highest degree is a Masters degree. I have a masters of religion and philosophy.","language":"en","start":63.41,"end":70.39999999999999,"speakerId":1},{"text":"Great. Thank you. So you didn't get a COVID vaccine, right?","language":"en","start":71.08,"end":76.46,"speakerId":0},{"text":"Correct. OK. What is your view generally about all kind of vaccines, for example, you may have children and for yourself, what do you think about other kinds of vaccines? For example, did you get flu vaccines, HPV vaccines or the vaccines that children?","language":"en","start":77.36,"end":98.22999999999999,"speakerId":0},{"text":"Get from their childhood.","language":"en","start":98.32,"end":100.52,"speakerId":0},{"text":"Yeah. So I actually have.","language":"en","start":102.74,"end":104.72,"speakerId":1},{"text":"A lot of vaccines I was.","language":"en","start":104.78,"end":106.56,"speakerId":1},{"text":"My family was in the military and we were stationed overseas, so not only do I have this standard things that children got back in the 70s, I also have some of them more obscure ones because of where we were going to be stationed. So I am against vaccines. I'm not hesitant towards them.","language":"en","start":107.22,"end":126.61,"speakerId":1},{"text":"In general, so I did find it interesting that the questionnaire that I filled out before this interview kind of lumped them all together. They didn't separate out, so they were just about vaccines instead of.","language":"en","start":127.94999999999999,"end":140.17,"speakerId":1},{"text":"Long standing vaccines, short-term inoculations. The difference between immunizations, vaccines, you know? So I. So I was kind of wondering where that survey was going for it to be all lumped in together when there is a difference.","language":"en","start":141.03,"end":155.09,"speakerId":1},{"text":"Between certain times and boosters and and things like that.","language":"en","start":156.44,"end":159.96,"speakerId":1},{"text":"Yeah.","language":"en","start":159.37,"end":159.96,"speakerId":0},{"text":"So when we see the like vaccination COVID vaccination data in Alaska, we can see that for the first phase, people around 60% of people in Alaska just get the vaccines. But for the boosters, did this percentage come down to?","language":"en","start":161.65,"end":181.1,"speakerId":0},{"text":"Less than 20%. What do you think about it? Why it happened?","language":"en","start":181.32,"end":186.51,"speakerId":0},{"text":"I think because we saw they weren't very effective.","language":"en","start":189.94,"end":192.43,"speakerId":1},{"text":"So you know some of the vaccinations that I do have, I can't get it and I can't transmit it.","language":"en","start":193.73999999999998,"end":200.79,"speakerId":1},{"text":"Right. That's that's kind of what they're for. So looking at the COVID went specifically.","language":"en","start":201.54,"end":206.60999999999999,"speakerId":1},{"text":"It was it.","language":"en","start":206.62,"end":207.25,"speakerId":1},{"text":"Was almost more like ohh well, it could lessen it. You can almost like with the flu vaccine. You could still get the flu, but you might have a lesser and then you have to keep going back instead of a A1 and done.","language":"en","start":207.26,"end":221.67999999999998,"speakerId":1},{"text":"Or like the MMR where you're.","language":"en","start":221.76,"end":223.48999999999998,"speakerId":1},{"text":"Like a series of three, right?","language":"en","start":223.5,"end":225.56,"speakerId":1},{"text":"And then we're done. So like for example, one of my children has.","language":"en","start":226.60999999999999,"end":231.73,"speakerId":1},{"text":"The the varicella vaccine. One of them does not because he got it at 3. We monitored him. He was fine. But you know the other one needed went to get in to kindergarten and into state funded daycare. So we waited as long as possible for him to get the chicken box. He didn't. So we went ahead and got him the one for varicella.","language":"en","start":233.32999999999998,"end":253.64999999999998,"speakerId":1},{"text":"So I think looking at our state.","language":"en","start":253.85999999999999,"end":256.76,"speakerId":1},{"text":"And we're a very independent state. We make up our own mind about things. We're not easily convinced about.","language":"en","start":257.34,"end":261.97999999999996,"speakerId":1},{"text":"That is an Alaskan attitude, but I think it was we saw that people got the vaccine.","language":"en","start":262.83,"end":267.89,"speakerId":1},{"text":"And then they still got COVID, and that happened in my family. I have a sibling that he was incarcerated at the time, so it was.","language":"en","start":268.72999999999996,"end":275.03999999999996,"speakerId":1},{"text":"Mandatory. He had no choice.","language":"en","start":275.05,"end":276.52000000000004,"speakerId":1},{"text":"He then got COVID. He got the booster, he then got COVID. So it was like, what's the?","language":"en","start":277.87,"end":284.76,"speakerId":1},{"text":"Purpose.","language":"en","start":284.84999999999997,"end":285.23999999999995,"speakerId":1},{"text":"Mm-hmm.","language":"en","start":286.06,"end":286.68,"speakerId":0},{"text":"Unlike other things you know I I get.","language":"en","start":286.87,"end":289.48,"speakerId":1},{"text":"A booster for tetanus?","language":"en","start":290.33,"end":291.76,"speakerId":1},{"text":"I don't get, I suppose something else like, well, you don't say when you get the tetanus.","language":"en","start":292.45,"end":298.09999999999997,"speakerId":1},{"text":"And then you get a lesser case of Technicity Peterson, right? So I think a lot of us looked at it that way. It's like, here's this medical thing. We don't know if it's gonna work or not. So it's not that it was a vaccination. It was a medical procedure that we don't know if people really think or not. And I think that's how I.","language":"en","start":298.74,"end":317.29,"speakerId":1},{"text":"Was looking at it.","language":"en","start":317.3,"end":318.41,"speakerId":1},{"text":"I am somebody who takes medicine when needed.","language":"en","start":318.72999999999996,"end":321.55999999999995,"speakerId":1},{"text":"And I listen to doctors of voice voices a lot in my care. But when it's like you have to convince me to have a medical procedure, then I I really need to think about. Is this necessary or not?","language":"en","start":322.03,"end":336.02,"speakerId":1},{"text":"Mm-hmm. OK, what about people around you or people around you, like your family, your friends, your colleagues? Did they get most of them get vaccine or no?","language":"en","start":336.57,"end":348.56,"speakerId":0},{"text":"Most of them did.","language":"en","start":349.46999999999997,"end":350.76,"speakerId":1},{"text":"And they I I'm wondering if they just wanted to persuade you, send you some information or give you a talk that, for example, they want to persuade you to get vaccines.","language":"en","start":351.65999999999997,"end":366.16999999999996,"speakerId":0},{"text":"None of my family tried persuading me. They respected that.","language":"en","start":368.68,"end":373.57,"speakerId":1},{"text":"We had bigger medical concerns going in our family so than than COVID we had several people with with very serious cases of cancer and things like that. So our medical talk didn't really revolve around COVID. I am my children or young adults, and I left the decision up to them.","language":"en","start":374.89,"end":394.16999999999996,"speakerId":1},{"text":"MHM.","language":"en","start":394.44,"end":395.04,"speakerId":0},{"text":"One of them did. One of them didn't, and that was fine with me because they're the point where they can make their own medical medical choices. And that's kind of what we've done with a lot of vaccines. And you brought up HPV.","language":"en","start":396.21999999999997,"end":409.07,"speakerId":1},{"text":"Yeah.","language":"en","start":410.09,"end":410.28},{"text":"HPV is only a concern if you have multiple sexual partners, so.","language":"en","start":411.66999999999996,"end":416.59999999999997,"speakerId":1},{"text":"I don't need it.","language":"en","start":416.77,"end":417.62,"speakerId":1},{"text":"I'm married. I'm faithful. My husband's married and is is faithful, so that's not concerned.","language":"en","start":418.46,"end":424.78999999999996,"speakerId":1},{"text":"How I approached it with my children is I am not going to take them in to get the HIV, but if they develop a lifestyle then they can make that choice to go get it.","language":"en","start":426.89,"end":437.15999999999997,"speakerId":1},{"text":"My preferences is they don't need it.","language":"en","start":439.96999999999997,"end":442.71999999999997,"speakerId":1},{"text":"Yeah. Great. So did you see anybody around you that get vaccines and?","language":"en","start":443.69,"end":452.55,"speakerId":0},{"text":"Hey.","language":"en","start":482.57,"end":482.77,"speakerId":0},{"text":"Oh.","language":"en","start":483.09999999999997,"end":483.34999999999997,"speakerId":0},{"text":"I don't know what happened. I.","language":"en","start":486.91999999999996,"end":488.42999999999995,"speakerId":1},{"text":"Was talking to myself.","language":"en","start":488.44,"end":489.5,"speakerId":1},{"text":"Sorry. Yeah. Yeah, no, I think something happened from here. Sorry. I was asking you.","language":"en","start":488.92999999999995,"end":494.50999999999993,"speakerId":0},{"text":"Nobody else joined as well, so I don't know what's.","language":"en","start":494.52,"end":497.18,"speakerId":1},{"text":"Yeah. Sorry. I was asking if did you see anybody around you that get vaccine and had some bad side effects or more and disease?","language":"en","start":496.57,"end":509.56,"speakerId":0},{"text":"Going on but.","language":"en","start":497.19,"end":498.1,"speakerId":1},{"text":"Yes, we did. I actually know somebody, a husband of a friend of mine who developed heart problems and ended up in the NICU about 24 hours after he got the vaccination.","language":"en","start":510.71,"end":525.97,"speakerId":1},{"text":"Mm-hmm.","language":"en","start":516.18,"end":516.78,"speakerId":0},{"text":"And he was in the military, so it was mandatory for him. So I I did see things like that.","language":"en","start":527.6,"end":533.19,"speakerId":1},{"text":"OK.","language":"en","start":531.25,"end":531.72},{"text":"OK, now.","language":"en","start":534.26,"end":536.24,"speakerId":0},{"text":"And like I said I you know, I have family members who went ahead and and got the vaccination and still got sick.","language":"en","start":535.62,"end":542.49,"speakerId":1},{"text":"Yeah, yeah, sure. I I mostly want to ask you about the reasons that you had in your mind that why, why I shouldn't get this vaccine.","language":"en","start":542.97,"end":554.32,"speakerId":0},{"text":"I think I covered that a little bit ago. I'm. I'm hesitant to have any medical procedure, small or large, where someone has to work really hard to convince me to do it, you know.","language":"en","start":556.53,"end":567.0799999999999,"speakerId":1},{"text":"Sometimes I felt like I was being sold on this idea, like celebrities were saying.","language":"en","start":568.4,"end":573.97,"speakerId":1},{"text":"You should go do it.","language":"en","start":574.0799999999999,"end":575.2399999999999,"speakerId":1},{"text":"And there was monetary institutes like our school district was putting kids in for raffles for large amounts of money, like $10,000.","language":"en","start":575.25,"end":583.59,"speakerId":1},{"text":"You know, if you sign up and and I'm like, why, why are we?","language":"en","start":584.81,"end":587.7399999999999,"speakerId":1},{"text":"Being sold on the.","language":"en","start":587.75,"end":588.77,"speakerId":1},{"text":"Why? What is? What's the reason why people are working so hard? Almost. It's it was an advertising campaign. So that makes me think.","language":"en","start":590.1,"end":599.37,"speakerId":1},{"text":"Why?","language":"en","start":600.97,"end":601.45,"speakerId":1},{"text":"MHM.","language":"en","start":602.12,"end":602.72,"speakerId":0},{"text":"So that was one reason the other two is that.","language":"en","start":602.31,"end":604.64,"speakerId":1},{"text":"There is no.","language":"en","start":604.65,"end":605.74,"speakerId":1},{"text":"There's no history of what happens. Oh, and we have someone else joining us too.","language":"en","start":606.5699999999999,"end":610.39,"speakerId":1},{"text":"Sorry, I don't know.","language":"en","start":610.76,"end":612.15,"speakerId":0},{"text":"Why?","language":"en","start":612.16,"end":612.61,"speakerId":0},{"text":"So this.","language":"en","start":614.1899999999999,"end":615.3199999999999,"speakerId":1},{"text":"Where was like ohh.","language":"en","start":617.81,"end":618.77,"speakerId":1},{"text":"There, there's no there was no.","language":"en","start":621.6999999999999,"end":623.7299999999999,"speakerId":1},{"text":"A lot of history behind it, kind of like when varicella came out. I was not one of those moms that were like, here's my child. I wanted to see what happened because we now know that you need a booster shot for the varicella. Right. And I think what about all those four young men that got it?","language":"en","start":624.88,"end":644.96,"speakerId":1},{"text":"MHM.","language":"en","start":638.7099999999999,"end":639.3599999999999,"speakerId":0},{"text":"And then as young adults contracted chicken pox, right. That's how we know that we now need a booster shot. So I was hesitant to do COVID because it's like.","language":"en","start":645.0899999999999,"end":656.1399999999999,"speakerId":1},{"text":"Hmm.","language":"en","start":648.47,"end":649.0400000000001,"speakerId":0},{"text":"What's the result later on?","language":"en","start":657.64,"end":659.12,"speakerId":1},{"text":"Once the the result later, I know what happens with the other vaccinations.","language":"en","start":659.8199999999999,"end":664.7299999999999,"speakerId":1},{"text":"Hmm.","language":"en","start":665.92,"end":666.53,"speakerId":0},{"text":"That our family has.","language":"en","start":666.62,"end":668.27,"speakerId":1},{"text":"Because there's that track history. So I'm not against it totally. Like here in four or five years when we get all the bugs worked out, we don't have to keep getting booster shots every six months.","language":"en","start":668.91,"end":679.16,"speakerId":1},{"text":"And talk to me about it, you know.","language":"en","start":679.98,"end":681.64,"speakerId":1},{"text":"Yeah, I see. Well, how do you think about the healthcare system generally in the Alaska, do you think the health, the healthcare system in Alaska is affordable for you and most of the people and is it?","language":"en","start":681.9399999999999,"end":700.4999999999999,"speakerId":0},{"text":"Accessible.","language":"en","start":700.61,"end":701.49,"speakerId":0},{"text":"In some areas and some others not, we don't have a lot of specialties.","language":"en","start":703.93,"end":708.0899999999999,"speakerId":1},{"text":"They are located in Fairbanks, Anchorage and Juneau. So, for example, my husband is actually in town today visiting me in Anchorage because he has to go to the endodontist. There is no endodontist in Kodiak.","language":"en","start":708.88,"end":720.67,"speakerId":1},{"text":"Or Nick Hughes. There are two nickels in this state, basically. So if things like that is limited access but.","language":"en","start":723.03,"end":732.76,"speakerId":1},{"text":"We have dentists, we have general practitioners, there is, there is a lot of healthcare in many different ways. Some people think that for it's not accessible and affordable in Alaska, but there is a lot there isn't.","language":"en","start":733.5,"end":746.01,"speakerId":1},{"text":"Awful lot. So we have a very active public health department and we still have a lot of communities that have public health departments.","language":"en","start":746.6899999999999,"end":753.56,"speakerId":1},{"text":"Mm-hmm.","language":"en","start":754.3,"end":755.0899999999999,"speakerId":0},{"text":"A lot of native care the native organizations pay to fly people in from the villages all day long. We have. I'm living in a city that has two major hospitals, and that's not counting the clinics and the surgery centers, things like that. So in some areas, we do really well. Some areas we do very poorly.","language":"en","start":755.02,"end":774.36,"speakerId":1},{"text":"I see. OK. And do you think?","language":"en","start":775.61,"end":778.76,"speakerId":0},{"text":"For example, I want to ask you if if you are a decision maker in healthcare system in Alaska and you want to put a budget in one of these two parts. The first one is bringing and building more infrastructures like building more hospitals or bringing more.","language":"en","start":780.17,"end":800.66,"speakerId":0},{"text":"Specialist into Alaska and the other part.","language":"en","start":800.76,"end":803.85,"speakerId":0},{"text":"Some social networks, community based activities like trust making activities or giving more information to people. Which one do you think would work better for Alaskan people?","language":"en","start":805.0999999999999,"end":819.5999999999999,"speakerId":0},{"text":"The first one because really trust building and awareness that that does nothing that doesn't actually put a product or service in people's hands. And as an example.","language":"en","start":820.4399999999999,"end":830.3599999999999,"speakerId":1},{"text":"There was so much information about COVID like like every turn you around, somebody's going to send your brochure, or someone's gonna send you a free test. The mail we had all this, but we had mountain village, which is a a village in the Yukon, cusk from Delta that did not care about COVID because they had an outbreak of TB.","language":"en","start":831.29,"end":848.15,"speakerId":1},{"text":"We're in an industrialized nation. We should not have outbreaks of of TB. They couldn't get rid of the TB because their water source was frozen. So who cares that you're supposed to be getting a vaccination for COVID something that's not even in their community?","language":"en","start":848.9,"end":863.9599999999999,"speakerId":1},{"text":"Yeah.","language":"en","start":863.7099999999999,"end":863.8699999999999},{"text":"Hmm.","language":"en","start":864.0999999999999,"end":864.5699999999999,"speakerId":0},{"text":"If they're, if they're dealing with.","language":"en","start":865.27,"end":866.71,"speakerId":1},{"text":"The.","language":"en","start":866.7199999999999,"end":867.0099999999999,"speakerId":1},{"text":"Tuberculosis of all things and they can't clear up the turbulent tuberculosis because they don't have running water. So I think there's a bigger issue here than just.","language":"en","start":867.38,"end":879.76,"speakerId":1},{"text":"Do people have information? Are are we fighting prejudices about the healthcare system? It's like, come on, people, we we have people with no running water. Let's get back to the basics before we worry about these higher needs. And if you're a Med student, you know about the hierarchy of higher needs, right? So I think our.","language":"en","start":880.7099999999999,"end":900.66,"speakerId":1},{"text":"Focus particularly around COVID.","language":"en","start":900.76,"end":903.16,"speakerId":1},{"text":"Is off base there. There are other things.","language":"en","start":904.04,"end":906.51,"speakerId":1},{"text":"That need to happen first before we spend billions of dollars on leaflets and free testing kits.","language":"en","start":907.24,"end":914.17,"speakerId":1},{"text":"I see I didn't COVID what did you expect to hear? To read or to learn from this process? For example, the process of making vaccines or the tests or anything that could help you?","language":"en","start":915.13,"end":933.97,"speakerId":0},{"text":"To decide better or.","language":"en","start":934.05,"end":936.76,"speakerId":0},{"text":"For example, you know that there are lots of misinformation in social media and everywhere.","language":"en","start":937.8399999999999,"end":943.8299999999999,"speakerId":0},{"text":"Well, if you're.","language":"en","start":944.1999999999999,"end":944.77,"speakerId":1},{"text":"Doing research let's back up to something you just said. You said to help me decide better, I did decide.","language":"en","start":944.78,"end":952.11,"speakerId":1},{"text":"MHM.","language":"en","start":952.26,"end":952.92,"speakerId":0},{"text":"And so to say that I could have decided better is AJ.","language":"en","start":953.41,"end":957.56,"speakerId":1},{"text":"Judgment on my decision. So now that makes me.","language":"en","start":957.65,"end":962.14,"speakerId":1},{"text":"No, no, no, no. I just wanted to know. I'm sorry. I just wanted to know what what could what could what, what did you expect to hear you you you know I and I know that there were lack of information for example lots of people tell told me.","language":"en","start":960.7299999999999,"end":980.9399999999999,"speakerId":0},{"text":"We didn't know when, when, when they they tested it, where they tested it. Why I think that they are testing the vaccine on me I don't like.","language":"en","start":981.54,"end":991.16,"speakerId":0},{"text":"So they they should. They should share this kind of information with me so that I could understand, OK, they they tested it before. What did you expect to for your decision, for example, you may tell me I need more academic or scientific papers.","language":"en","start":991.76,"end":1011.6899999999999,"speakerId":0},{"text":"That's proof that this vaccine is good or not, but there were no scientific things around me.","language":"en","start":1011.81,"end":1018.63,"speakerId":0},{"text":"No, I think there was things like that. So I don't.","language":"en","start":1019.67,"end":1021.88,"speakerId":1},{"text":"Think that's the issue?","language":"en","start":1021.89,"end":1023.15,"speakerId":1},{"text":"I think.","language":"en","start":1023.26,"end":1023.72,"speakerId":1},{"text":"It was something that we can't change and.","language":"en","start":1024.81,"end":1026.4099999999999,"speakerId":1},{"text":"That is time.","language":"en","start":1026.4199999999998,"end":1027.3899999999999,"speakerId":1},{"text":"Mm-hmm.","language":"en","start":1027.99,"end":1028.61,"speakerId":0},{"text":"We can't add instantly add time and I think that is what was missing time.","language":"en","start":1028.25,"end":1033.53,"speakerId":1},{"text":"Ah, OK. So you think that other other, even other other kind of vaccines?","language":"en","start":1034.96,"end":1042.03,"speakerId":0},{"text":"If if if a a new vaccine comes again, so the thing that is important to you to believe it is that it should take a little, I mean more time to be tested to be trustful.","language":"en","start":1043.74,"end":1063.16,"speakerId":0},{"text":"I'm a little suspicious of miracles.","language":"en","start":1064.48,"end":1067.01,"speakerId":1},{"text":"Mirror.","language":"en","start":1068.1599999999999,"end":1068.7699999999998,"speakerId":1},{"text":"Yours, right. Oh, something's needed. Here it is. It's like.","language":"en","start":1068.9199999999998,"end":1072.1699999999998,"speakerId":1},{"text":"Really, you know all these other things that people have been working on for decades or a century, the most brilliant medical minds. But we had a magic fix. And also I think it was too much. I was one of those people that was told get a vaccine or you're.","language":"en","start":1072.95,"end":1090.47,"speakerId":1},{"text":"Hmm.","language":"en","start":1073.61,"end":1074.1899999999998,"speakerId":0},{"text":"Yeah.","language":"en","start":1081.8899999999999,"end":1082.87,"speakerId":0},{"text":"Fired.","language":"en","start":1090.48,"end":1090.98,"speakerId":1},{"text":"And when we came up on that February 12th.","language":"en","start":1091.21,"end":1093.64,"speakerId":1},{"text":"I said you will have to fire me.","language":"en","start":1094.68,"end":1097.64,"speakerId":1},{"text":"I think that was wrong. I think that was very, very wrong for the government, both the state and federal, to say their employees must be vaccinated because we wouldn't say.","language":"en","start":1099.25,"end":1108.99,"speakerId":1},{"text":"You have to stop having kids or you.","language":"en","start":1110.02,"end":1113.45,"speakerId":1},{"text":"Have to you know any other procedure you have to get braces right those things.","language":"en","start":1114.3,"end":1119.6299999999999,"speakerId":1},{"text":"Might be good for me.","language":"en","start":1119.6399999999999,"end":1121.1,"speakerId":1},{"text":"But does the government have the right to?","language":"en","start":1122.61,"end":1124.28,"speakerId":1},{"text":"Tell me what I.","language":"en","start":1124.29,"end":1125.48,"speakerId":1},{"text":"Yeah.","language":"en","start":1124.62,"end":1125.4399999999998,"speakerId":0},{"text":"Have.","language":"en","start":1125.49,"end":1125.94,"speakerId":1},{"text":"To do so, I think that was another concern so somebody could have presented me the most beautiful, academically researched paper available.","language":"en","start":1125.95,"end":1134.3400000000001,"speakerId":1},{"text":"MHM.","language":"en","start":1134.36,"end":1134.99},{"text":"And I still would have said.","language":"en","start":1136.8999999999999,"end":1138.2299999999998,"speakerId":1},{"text":"No, because.","language":"en","start":1139.84,"end":1141.98,"speakerId":1},{"text":"I don't understand why you're forcing me to have a medical procedure.","language":"en","start":1143.6299999999999,"end":1146.6499999999999,"speakerId":1},{"text":"And it might think of me.","language":"en","start":1147.55,"end":1148.28,"speakerId":1},{"text":"Like I said, but no, nobody's.","language":"en","start":1148.29,"end":1149.8799999999999,"speakerId":1},{"text":"Yeah.","language":"en","start":1148.62,"end":1149.35,"speakerId":0},{"text":"Gonna make me straighten my teeth.","language":"en","start":1149.8899999999999,"end":1151.52,"speakerId":1},{"text":"Yeah, I understand.","language":"en","start":1152.52,"end":1153.8,"speakerId":0},{"text":"Yeah, I understand.","language":"en","start":1155.02,"end":1156.37,"speakerId":0},{"text":"If I want.","language":"en","start":1156.61,"end":1157.05,"speakerId":1},{"text":"Yes, even after I think it was after uh.","language":"en","start":1157.75,"end":1162.42,"speakerId":0},{"text":"Just one month after COVID in in when I was in my own country, I was not here in the US that time. So.","language":"en","start":1163.6399999999999,"end":1171.9599999999998,"speakerId":0},{"text":"I I heard from a news that China just made the COVID faccin and because they told us that COVID came from China, I I was thinking, Oh my God, they they had it and they made it before the outbreak of COVID.","language":"en","start":1172.82,"end":1191.1499999999999,"speakerId":0},{"text":"But you know.","language":"en","start":1192.11,"end":1192.9399999999998,"speakerId":0},{"text":"In in my country, COVID vaccine was absolutely obliged.","language":"en","start":1192.95,"end":1196.76,"speakerId":0},{"text":"3 So even if somebody tell told that I I don't want to get vaccine, it was it was not acceptable. So it was obligatory. So all of us had to take it. But yeah, it was lots of comments of.","language":"en","start":1197.01,"end":1216.39,"speakerId":0},{"text":"Why they they could make it very soon.","language":"en","start":1216.87,"end":1219.81,"speakerId":0},{"text":"So I agree with you in this.","language":"en","start":1221.25,"end":1223.05,"speakerId":0},{"text":"And OK, I want to ask you something about umm, maybe more any, any kind of vaccine related issues mostly about how people, how Alaskan people think for example.","language":"en","start":1223.8799999999999,"end":1244.31,"speakerId":0},{"text":"If we want to talk about anything about public health or healthcare system or vaccine related issues.","language":"en","start":1244.3999999999999,"end":1251.4499999999998,"speakerId":0},{"text":"And which one? Which way do you think is better and work better for Alaskan people? First of all, is bringing like a university professor talking scientifically about the topic or for example bringing a community leader?","language":"en","start":1252.71,"end":1272.25,"speakerId":0},{"text":"Tribal leader or, for example, a religious leader to talk with people and impact them more emotionally.","language":"en","start":1272.35,"end":1281.3899999999999,"speakerId":0},{"text":"We which one?","language":"en","start":1283.1499999999999,"end":1284.35,"speakerId":0},{"text":"Emotionally, yes, I know that a lot of my Co workers in outlying villages.","language":"en","start":1284.3,"end":1289.56,"speakerId":1},{"text":"It's.","language":"en","start":1289.6799999999998,"end":1289.9099999999999,"speakerId":1},{"text":"Receive the vaccine because their tribal council or their their village, said to do it and they they follow those type of leaders without questioning. So I think it really depends on the.","language":"en","start":1290.82,"end":1305.83,"speakerId":1},{"text":"Target population. So if you're going Alaska native, then all you have to do is get a couple of elders on board and and everybody else will follow through.","language":"en","start":1306.71,"end":1315.76,"speakerId":1},{"text":"Alaska is one of the most diverse states in the US in fact, we have the top three most diverse high schools in the entire nation. There are over 100 different languages spoken in the Anchorage area, so I don't think we can group all 100.","language":"en","start":1319.6299999999999,"end":1338.4599999999998,"speakerId":1},{"text":"Oh my God.","language":"en","start":1334.6699999999998,"end":1335.6499999999999,"speakerId":0},{"text":"You know, culture is to gather and say what will work, but I'm thinking of the.","language":"en","start":1339.52,"end":1344.76,"speakerId":1},{"text":"Of the large ones, Alaska native Samoan, Filipino.","language":"en","start":1346.95,"end":1350.93,"speakerId":1},{"text":"They are very much an elder run culture.","language":"en","start":1351.81,"end":1355.4199999999998,"speakerId":1},{"text":"So if their elders say something, then it is gospel truth.","language":"en","start":1356.27,"end":1361.33,"speakerId":1},{"text":"Hmm.","language":"en","start":1362.81,"end":1363.12,"speakerId":0},{"text":"The rest of us.","language":"en","start":1365.3799999999999,"end":1366.2099999999998,"speakerId":1},{"text":"We're just kind of order.","language":"en","start":1367.09,"end":1367.9599999999998,"speakerId":1},{"text":"And and I don't think bribes work well. So all the things of, you know, get a vaccination, get entered.","language":"en","start":1368.9099999999999,"end":1375.2799999999997,"speakerId":1},{"text":"For a trip.","language":"en","start":1375.29,"end":1376.47,"speakerId":1},{"text":"You know, if you show your if you show your vaccination certificate, you get a free donut.","language":"en","start":1376.59,"end":1381.52,"speakerId":1},{"text":"With your copy.","language":"en","start":1381.53,"end":1382.44,"speakerId":1},{"text":"We kind of find those things insulting.","language":"en","start":1383.05,"end":1384.77,"speakerId":1},{"text":"I see. I understand. Yeah.","language":"en","start":1388.23,"end":1389.83,"speakerId":0},{"text":"And how do you think about these social media impacts in this topic? For example, bringing information, misinformation, encouraging people, discouraging people, connecting people to get their what? What is the role of social media in your opinion?","language":"en","start":1391.3,"end":1411.1599999999999,"speakerId":0},{"text":"I think social media did a disservice because it divided.","language":"en","start":1413.05,"end":1416.56,"speakerId":1},{"text":"Thanks.","language":"en","start":1417.3899999999999,"end":1417.62},{"text":"There was a lot of those people are stupid. No, those people are stupid. No, the people who vaccinate our sheep know the people who don't are ignorant. It was a lot of name calling.","language":"en","start":1417.4299999999998,"end":1428.85,"speakerId":1},{"text":"Whether it was correct information or misinformation, I don't care. It was just a lot.","language":"en","start":1430.3899999999999,"end":1435.6699999999998,"speakerId":1},{"text":"Of rudeness on both sides.","language":"en","start":1436.6499999999999,"end":1439.4499999999998,"speakerId":1},{"text":"Hmm.","language":"en","start":1438.31,"end":1438.75,"speakerId":0},{"text":"I see.","language":"en","start":1439.87,"end":1440.7199999999998,"speakerId":0},{"text":"On both sides.","language":"en","start":1440.21,"end":1441.56,"speakerId":1},{"text":"That people couldn't respect each others decisions.","language":"en","start":1442.95,"end":1445.8400000000001,"speakerId":0},{"text":"No. And we even saw that in person to person. Like there is a bakery here in Anchorage. That's sad if you're not vaccinated, we.","language":"en","start":1446.79,"end":1455.67,"speakerId":1},{"text":"Don't want your business?","language":"en","start":1455.6799999999998,"end":1456.6399999999999,"speakerId":1},{"text":"Then like what? Like.","language":"en","start":1457.3999999999999,"end":1459.57,"speakerId":1},{"text":"Is it? Is it?","language":"en","start":1461.06,"end":1461.86,"speakerId":1},{"text":"One, how do you know I'm vaccinated if I'm going?","language":"en","start":1462.9099999999999,"end":1465.0299999999997,"speakerId":1},{"text":"To go buy some.","language":"en","start":1465.04,"end":1465.84,"speakerId":1},{"text":"Muffins and what? What type of society are we building that you now have to have proof of medical treatment to do?","language":"en","start":1465.85,"end":1472.6,"speakerId":1},{"text":"Your grocery shopping.","language":"en","start":1472.61,"end":1474.1299999999999,"speakerId":1},{"text":"I think that's a very slippery slope that we started down.","language":"en","start":1474.3,"end":1478.29,"speakerId":1},{"text":"And I think that is another reason why.","language":"en","start":1479.06,"end":1481.34,"speakerId":1},{"text":"I chose not to get the COVID vaccination because I was not going to participate.","language":"en","start":1482.1599999999999,"end":1487.83,"speakerId":1},{"text":"In that.","language":"en","start":1488.85,"end":1489.5,"speakerId":1},{"text":"In the start of setting up a system where we.","language":"en","start":1490.2,"end":1492.95,"speakerId":1},{"text":"We treat people differently. I mean, we wouldn't say ohh you're not born in the US, so you have to shop later in the afternoon than everybody, right? That would be wrong. That would be discrimination. That would be wrong. But it was OK to say you can't shop during.","language":"en","start":1494.77,"end":1511.96,"speakerId":1},{"text":"You can't go to the grocery store during peak hours because you don't have a COVID acceleration.","language":"en","start":1512.72,"end":1517.23,"speakerId":1},{"text":"Equally run we were setting up a system that we can discriminate against other people based on their beliefs and have that be OK and I am not OK with that.","language":"en","start":1517.99,"end":1529.92,"speakerId":1},{"text":"I see.","language":"en","start":1531.04,"end":1531.9099999999999,"speakerId":0},{"text":"So I guess it was maybe my little way to, you know, fight the power or, you know, my own little social revolution of I'm not. I'm not going to let people be treated that way, including having to tell my my.","language":"en","start":1532.5,"end":1546.14,"speakerId":1},{"text":"Mayors, because I was now working for the university at the time to say, you know what, you will have to fire me and explain to the families I serve why you fired me. And of course they were doing it. No, it's it's government mandated. You know, it's not our thing. And I'm like, you could have stood up. You could have stood up and said treating people this way is wrong.","language":"en","start":1546.47,"end":1566.28,"speakerId":1},{"text":"But they didn't, so unfortunately I had supervisors that were very supportive. Some of them had gotten the vaccine, some of them hadn't, and they were like.","language":"en","start":1566.79,"end":1575.96,"speakerId":1},{"text":"You know how to.","language":"en","start":1576.59,"end":1577.4399999999998,"speakerId":1},{"text":"We support you and whatever choice you're going to make, we're going to support you in it.","language":"en","start":1577.77,"end":1581.7,"speakerId":1},{"text":"Yeah. OK. Thank you very much. It was very good. And is there anything that you want to add? Any experience, anything from COVID era?","language":"en","start":1582.87,"end":1593.1299999999999,"speakerId":0},{"text":"It was interesting because I was out of country in March of 2020 on the first international vacation I have ever taken.","language":"en","start":1596.8899999999999,"end":1603.3999999999999,"speakerId":1},{"text":"And I was in Costa Rica.","language":"en","start":1604.1499999999999,"end":1606.12,"speakerId":1},{"text":"And I remember very clearly because my friends and I, we were zip lining. We are on Adventure Tour or zip lining and the people in our little group, some of them were from Canada and some of them from Germany and they were talking about how there is this weird disease.","language":"en","start":1607.08,"end":1619.3,"speakerId":1},{"text":"They might be.","language":"en","start":1619.31,"end":1619.83,"speakerId":1},{"text":"Able to go.","language":"en","start":1620.22,"end":1620.75,"speakerId":1},{"text":"Home and we were like, sucks for you, huh?","language":"en","start":1620.76,"end":1623.06,"speakerId":1},{"text":"And we and then we were drinking.","language":"en","start":1625.6999999999998,"end":1626.8999999999999,"speakerId":1},{"text":"Oh, we don't mind being stuck in Costa Rica. So it was interesting to watch how this progressed.","language":"en","start":1627.08,"end":1631.96,"speakerId":1},{"text":"In that very short amount of time, because we went from having this lovely once in a lifetime experience in another country to.","language":"en","start":1633.05,"end":1640.6599999999999,"speakerId":1},{"text":"Saying that you're sat in because then it was like nobody in Costa Rica has been diagnosed. Oh, now we have 1. Ah. And then it was like everybody's non residents has to go home now and then to be like on an airplane with somebody who was like full gas mask. And we have nothing going.","language":"en","start":1641.53,"end":1659.96,"speakerId":1},{"text":"Mm-hmm.","language":"en","start":1659.1399999999999,"end":1659.81,"speakerId":0},{"text":"What is going on here? And it was it was almost like being in a sci-fi movie.","language":"en","start":1661.12,"end":1666.9399999999998,"speakerId":1},{"text":"Yeah.","language":"en","start":1667.6899999999998,"end":1668.2399999999998,"speakerId":0},{"text":"Because you could almost see the change happening in real time as we traveled across the country and as we got home and then it was like, well, what do we do with these people? They've been our country may have been exposed. Maybe they brought it to the community and the fear that was what was crazy it the fear.","language":"en","start":1667.96,"end":1685.17,"speakerId":1},{"text":"Like our bosses were having meetings with city officials going we do this person who was just off island. I'm like.","language":"en","start":1685.26,"end":1691.96,"speakerId":1},{"text":"Nothing. You don't have to do with me. I had.","language":"en","start":1692.5,"end":1694.74,"speakerId":1},{"text":"The nose swab I'm.","language":"en","start":1694.75,"end":1696.01,"speakerId":1},{"text":"Clean but that fear and and I think that's what was really sad, is we used to fear to control each other. We used fear to to segregate people.","language":"en","start":1696.02,"end":1709.5,"speakerId":1},{"text":"Hmm.","language":"en","start":1710.22,"end":1710.91,"speakerId":0},{"text":"And that fear, I don't want us to get used to living.","language":"en","start":1710.6,"end":1714.27,"speakerId":1},{"text":"In fear like that.","language":"en","start":1714.28,"end":1715.58,"speakerId":1},{"text":"I see.","language":"en","start":1716.59,"end":1717.27,"speakerId":0},{"text":"You know there there's.","language":"en","start":1716.7099999999998,"end":1717.5599999999997,"speakerId":1},{"text":"It's not healthy for one. You know what happens with your brain chemistry when you're living in fear.","language":"en","start":1719.11,"end":1724.6399999999999,"speakerId":1},{"text":"That's documented. And so we set up a system where for several years people lived in constant fear, and that's not helping. And I think we're seeing some of that now. We're seeing some of that brain development in children. We're seeing that there is a lack of social emotional development right now in a lot of our entering kindergartners. We're seeing more developmental delays.","language":"en","start":1725.98,"end":1746.09,"speakerId":1},{"text":"Hello.","language":"en","start":1746.1699999999998,"end":1746.36,"speakerId":1},{"text":"From not playing with other kids for two years and then what we did by living in fear and our children's mirror neurons can pick up on that. And I think it was damaging to families in more ways than just the obvious.","language":"en","start":1746.4499999999998,"end":1761.2999999999997,"speakerId":1},{"text":"Yeah.","language":"en","start":1756.47,"end":1757.07,"speakerId":0},{"text":"You know, don't hang out.","language":"en","start":1762.55,"end":1763.3799999999999,"speakerId":1},{"text":"With people for students.","language":"en","start":1763.3899999999999,"end":1764.78,"speakerId":1},{"text":"Yeah, it was. Really. I I got my well, when COVID started my girl my daughter just.","language":"en","start":1763.76,"end":1770.97,"speakerId":0},{"text":"In her first year, so after COVID because I just kept her at home after COVID, when I just took her to playground and everywhere when when she saw other children, she started, she just crying because she she she she never saw other children.","language":"en","start":1772.1799999999998,"end":1791.6299999999999,"speakerId":0},{"text":"So yeah, it was really damaging, I understand.","language":"en","start":1792.3799999999999,"end":1795.7399999999998,"speakerId":0},{"text":"Thank you so much for your time. It was a great interview. Thank you so much.","language":"en","start":1797,"end":1802.21,"speakerId":0},{"text":"Great, no problem. You have a good afternoon.","language":"en","start":1802.87,"end":1804.9099999999999,"speakerId":1},{"text":"Thank you. You too. Bye.","language":"en","start":1804.83,"end":1806.52,"speakerId":0}],"speakerNames":[null,null]},"audioOneDriveItem":{"driveId":"86a4829762339616","itemId":"86A4829762339616!5923"}}}</storedTranscription>
</file>

<file path=customXml/itemProps1.xml><?xml version="1.0" encoding="utf-8"?>
<ds:datastoreItem xmlns:ds="http://schemas.openxmlformats.org/officeDocument/2006/customXml" ds:itemID="{71030CF9-28CD-40B6-B572-CA800550871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3606</Words>
  <Characters>20555</Characters>
  <Application>Microsoft Office Word</Application>
  <DocSecurity>0</DocSecurity>
  <Lines>171</Lines>
  <Paragraphs>48</Paragraphs>
  <ScaleCrop>false</ScaleCrop>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2024-11-12T02:20:00Z</dcterms:created>
  <dcterms:modified xsi:type="dcterms:W3CDTF">2024-11-12T02:21:00Z</dcterms:modified>
</cp:coreProperties>
</file>