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AA980" w14:textId="77777777" w:rsidR="00817A88" w:rsidRDefault="00817A88" w:rsidP="00817A88">
      <w:pPr>
        <w:pStyle w:val="Heading1"/>
      </w:pPr>
      <w:r>
        <w:t>Audio file</w:t>
      </w:r>
    </w:p>
    <w:p w14:paraId="378CB38C" w14:textId="77777777" w:rsidR="00817A88" w:rsidRPr="00817A88" w:rsidRDefault="00817A88" w:rsidP="00817A88">
      <w:pPr>
        <w:rPr>
          <w:rStyle w:val="Hyperlink"/>
          <w:color w:val="auto"/>
          <w:u w:val="none"/>
        </w:rPr>
      </w:pPr>
      <w:r>
        <w:fldChar w:fldCharType="begin"/>
      </w:r>
      <w:r>
        <w:instrText>HYPERLINK "https://1drv.ms/u/s!ABaWM2KXgqSGrkg"</w:instrText>
      </w:r>
      <w:r>
        <w:fldChar w:fldCharType="separate"/>
      </w:r>
      <w:r w:rsidRPr="00817A88">
        <w:rPr>
          <w:rStyle w:val="Hyperlink"/>
        </w:rPr>
        <w:t>907-987-9912.mp3</w:t>
      </w:r>
    </w:p>
    <w:p w14:paraId="7FAE38D2" w14:textId="77777777" w:rsidR="00817A88" w:rsidRDefault="00817A88" w:rsidP="00817A88">
      <w:pPr>
        <w:pStyle w:val="Heading1"/>
        <w:rPr>
          <w:rStyle w:val="Hyperlink"/>
          <w:color w:val="auto"/>
          <w:u w:val="none"/>
        </w:rPr>
      </w:pPr>
      <w:r>
        <w:rPr>
          <w:rStyle w:val="Hyperlink"/>
          <w:color w:val="auto"/>
          <w:u w:val="none"/>
        </w:rPr>
        <w:t>Transcript</w:t>
      </w:r>
    </w:p>
    <w:p w14:paraId="390D49FB" w14:textId="77777777" w:rsidR="00817A88" w:rsidRDefault="00817A88" w:rsidP="00817A88">
      <w:r>
        <w:t>Speaker 1</w:t>
      </w:r>
    </w:p>
    <w:p w14:paraId="09CDD5F6" w14:textId="77777777" w:rsidR="00817A88" w:rsidRDefault="00817A88" w:rsidP="00817A88">
      <w:r>
        <w:t xml:space="preserve">Go. OK. As you know, we are working on vaccine hesitancy in Alaska. </w:t>
      </w:r>
      <w:proofErr w:type="gramStart"/>
      <w:r>
        <w:t>So</w:t>
      </w:r>
      <w:proofErr w:type="gramEnd"/>
      <w:r>
        <w:t xml:space="preserve"> can you please tell me a little more about yourself, your age, occupation, educational background and how long have you lived in this city?</w:t>
      </w:r>
    </w:p>
    <w:p w14:paraId="6B93FB54" w14:textId="77777777" w:rsidR="00817A88" w:rsidRDefault="00817A88" w:rsidP="00817A88">
      <w:r>
        <w:t>Speaker 2</w:t>
      </w:r>
    </w:p>
    <w:p w14:paraId="6ADB4F13" w14:textId="77777777" w:rsidR="00817A88" w:rsidRDefault="00817A88" w:rsidP="00817A88">
      <w:r>
        <w:t>Well, I'm 32, born and raised here in Fairbanks. I graduated high school. I've completed some college, but don't have a degree yet. I'm the mom of two boys. They're 11:00 and 8:00.</w:t>
      </w:r>
    </w:p>
    <w:p w14:paraId="0A9DF8C8" w14:textId="77777777" w:rsidR="00817A88" w:rsidRDefault="00817A88" w:rsidP="00817A88">
      <w:r>
        <w:t>Speaker 1</w:t>
      </w:r>
    </w:p>
    <w:p w14:paraId="50423B1B" w14:textId="77777777" w:rsidR="00817A88" w:rsidRDefault="00817A88" w:rsidP="00817A88">
      <w:r>
        <w:t>And your occupation?</w:t>
      </w:r>
    </w:p>
    <w:p w14:paraId="60BF3702" w14:textId="77777777" w:rsidR="00817A88" w:rsidRDefault="00817A88" w:rsidP="00817A88">
      <w:r>
        <w:t>Speaker 2</w:t>
      </w:r>
    </w:p>
    <w:p w14:paraId="122A1139" w14:textId="77777777" w:rsidR="00817A88" w:rsidRDefault="00817A88" w:rsidP="00817A88">
      <w:r>
        <w:t>And yeah, burns. Oh, I'm not working right now.</w:t>
      </w:r>
    </w:p>
    <w:p w14:paraId="4F4C2B5F" w14:textId="77777777" w:rsidR="00817A88" w:rsidRDefault="00817A88" w:rsidP="00817A88">
      <w:r>
        <w:t>Speaker 1</w:t>
      </w:r>
    </w:p>
    <w:p w14:paraId="0C29B63A" w14:textId="77777777" w:rsidR="00817A88" w:rsidRDefault="00817A88" w:rsidP="00817A88">
      <w:r>
        <w:t xml:space="preserve">OK, sure. Thank you. </w:t>
      </w:r>
      <w:proofErr w:type="gramStart"/>
      <w:r>
        <w:t>So</w:t>
      </w:r>
      <w:proofErr w:type="gramEnd"/>
      <w:r>
        <w:t xml:space="preserve"> you didn't get any COVID vaccine, right?</w:t>
      </w:r>
    </w:p>
    <w:p w14:paraId="3F087B9D" w14:textId="77777777" w:rsidR="00817A88" w:rsidRDefault="00817A88" w:rsidP="00817A88">
      <w:r>
        <w:t>Speaker 2</w:t>
      </w:r>
    </w:p>
    <w:p w14:paraId="603A1748" w14:textId="77777777" w:rsidR="00817A88" w:rsidRDefault="00817A88" w:rsidP="00817A88">
      <w:r>
        <w:t>No.</w:t>
      </w:r>
    </w:p>
    <w:p w14:paraId="11FF06DE" w14:textId="77777777" w:rsidR="00817A88" w:rsidRDefault="00817A88" w:rsidP="00817A88">
      <w:r>
        <w:t>Speaker 1</w:t>
      </w:r>
    </w:p>
    <w:p w14:paraId="6F48AD7F" w14:textId="77777777" w:rsidR="00817A88" w:rsidRDefault="00817A88" w:rsidP="00817A88">
      <w:r>
        <w:t>OK. What do you think about vaccines generally? For example, the vaccines that are needed for your children or for yourself, not not, not COVID vaccine, all other kind of vaccines. What do you, how do you think about them?</w:t>
      </w:r>
    </w:p>
    <w:p w14:paraId="51B87826" w14:textId="77777777" w:rsidR="00817A88" w:rsidRDefault="00817A88" w:rsidP="00817A88">
      <w:r>
        <w:t>Speaker 2</w:t>
      </w:r>
    </w:p>
    <w:p w14:paraId="092B1F19" w14:textId="77777777" w:rsidR="00817A88" w:rsidRDefault="00817A88" w:rsidP="00817A88">
      <w:r>
        <w:t xml:space="preserve">Well, in general, I think that there </w:t>
      </w:r>
      <w:proofErr w:type="gramStart"/>
      <w:r>
        <w:t>are</w:t>
      </w:r>
      <w:proofErr w:type="gramEnd"/>
      <w:r>
        <w:t xml:space="preserve"> positive part of the medical field in general. It does prevent a lot of childhood illnesses and stuff. I personally haven't had any bad experiences with any of the vaccinations, whether it be for myself or </w:t>
      </w:r>
      <w:proofErr w:type="gramStart"/>
      <w:r>
        <w:t>my</w:t>
      </w:r>
      <w:proofErr w:type="gramEnd"/>
      <w:r>
        <w:t xml:space="preserve">. Children. </w:t>
      </w:r>
      <w:proofErr w:type="gramStart"/>
      <w:r>
        <w:t>So</w:t>
      </w:r>
      <w:proofErr w:type="gramEnd"/>
      <w:r>
        <w:t xml:space="preserve"> I don't. I don't personally have. A problem with them. I think they have a lot of founded research and and studies backing them at this point.</w:t>
      </w:r>
    </w:p>
    <w:p w14:paraId="0B5B79E6" w14:textId="77777777" w:rsidR="00817A88" w:rsidRDefault="00817A88" w:rsidP="00817A88">
      <w:r>
        <w:t>Speaker 1</w:t>
      </w:r>
    </w:p>
    <w:p w14:paraId="6A94D0A1" w14:textId="77777777" w:rsidR="00817A88" w:rsidRDefault="00817A88" w:rsidP="00817A88">
      <w:proofErr w:type="gramStart"/>
      <w:r>
        <w:t>So</w:t>
      </w:r>
      <w:proofErr w:type="gramEnd"/>
      <w:r>
        <w:t xml:space="preserve"> your children are vaccinated, right?</w:t>
      </w:r>
    </w:p>
    <w:p w14:paraId="351EFB3E" w14:textId="77777777" w:rsidR="00817A88" w:rsidRDefault="00817A88" w:rsidP="00817A88">
      <w:r>
        <w:t>Speaker 2</w:t>
      </w:r>
    </w:p>
    <w:p w14:paraId="151748D9" w14:textId="77777777" w:rsidR="00817A88" w:rsidRDefault="00817A88" w:rsidP="00817A88">
      <w:r>
        <w:lastRenderedPageBreak/>
        <w:t>Yes.</w:t>
      </w:r>
    </w:p>
    <w:p w14:paraId="2A0E9F50" w14:textId="77777777" w:rsidR="00817A88" w:rsidRDefault="00817A88" w:rsidP="00817A88">
      <w:r>
        <w:t>Speaker 1</w:t>
      </w:r>
    </w:p>
    <w:p w14:paraId="10C3938A" w14:textId="77777777" w:rsidR="00817A88" w:rsidRDefault="00817A88" w:rsidP="00817A88">
      <w:r>
        <w:t>And what about yourself before COVID?</w:t>
      </w:r>
    </w:p>
    <w:p w14:paraId="24A5FB82" w14:textId="77777777" w:rsidR="00817A88" w:rsidRDefault="00817A88" w:rsidP="00817A88">
      <w:r>
        <w:t>Speaker 2</w:t>
      </w:r>
    </w:p>
    <w:p w14:paraId="57CB34D2" w14:textId="77777777" w:rsidR="00817A88" w:rsidRDefault="00817A88" w:rsidP="00817A88">
      <w:r>
        <w:t>Yeah, I was up to date on all my shots.</w:t>
      </w:r>
    </w:p>
    <w:p w14:paraId="50EAE345" w14:textId="77777777" w:rsidR="00817A88" w:rsidRDefault="00817A88" w:rsidP="00817A88">
      <w:r>
        <w:t>Speaker 1</w:t>
      </w:r>
    </w:p>
    <w:p w14:paraId="3146B1E5" w14:textId="77777777" w:rsidR="00817A88" w:rsidRDefault="00817A88" w:rsidP="00817A88">
      <w:r>
        <w:t xml:space="preserve">OK, </w:t>
      </w:r>
      <w:proofErr w:type="gramStart"/>
      <w:r>
        <w:t>So</w:t>
      </w:r>
      <w:proofErr w:type="gramEnd"/>
      <w:r>
        <w:t xml:space="preserve"> what was your reason for not getting COVID vaccine?</w:t>
      </w:r>
    </w:p>
    <w:p w14:paraId="6C19B891" w14:textId="77777777" w:rsidR="00817A88" w:rsidRDefault="00817A88" w:rsidP="00817A88">
      <w:r>
        <w:t>Speaker 2</w:t>
      </w:r>
    </w:p>
    <w:p w14:paraId="173680D7" w14:textId="77777777" w:rsidR="00817A88" w:rsidRDefault="00817A88" w:rsidP="00817A88">
      <w:r>
        <w:t xml:space="preserve">I think it was rushed way too quickly. And it makes me </w:t>
      </w:r>
      <w:proofErr w:type="gramStart"/>
      <w:r>
        <w:t>really skeptical</w:t>
      </w:r>
      <w:proofErr w:type="gramEnd"/>
      <w:r>
        <w:t xml:space="preserve">. There's there's no </w:t>
      </w:r>
      <w:proofErr w:type="gramStart"/>
      <w:r>
        <w:t>long term</w:t>
      </w:r>
      <w:proofErr w:type="gramEnd"/>
      <w:r>
        <w:t xml:space="preserve"> use studies, so. Who knows what the? Result is going to be, you know, five years, even 10 years.</w:t>
      </w:r>
    </w:p>
    <w:p w14:paraId="1DB7ACC0" w14:textId="77777777" w:rsidR="00817A88" w:rsidRDefault="00817A88" w:rsidP="00817A88">
      <w:r>
        <w:t>Speaker 1</w:t>
      </w:r>
    </w:p>
    <w:p w14:paraId="645A0339" w14:textId="77777777" w:rsidR="00817A88" w:rsidRDefault="00817A88" w:rsidP="00817A88">
      <w:proofErr w:type="gramStart"/>
      <w:r>
        <w:t>So</w:t>
      </w:r>
      <w:proofErr w:type="gramEnd"/>
      <w:r>
        <w:t xml:space="preserve"> you think that they didn't test it enough?</w:t>
      </w:r>
    </w:p>
    <w:p w14:paraId="1DD8968C" w14:textId="77777777" w:rsidR="00817A88" w:rsidRDefault="00817A88" w:rsidP="00817A88">
      <w:r>
        <w:t>Speaker 2</w:t>
      </w:r>
    </w:p>
    <w:p w14:paraId="42F91B87" w14:textId="77777777" w:rsidR="00817A88" w:rsidRDefault="00817A88" w:rsidP="00817A88">
      <w:r>
        <w:t>I think that the opportunity just wasn't there.</w:t>
      </w:r>
    </w:p>
    <w:p w14:paraId="02D58519" w14:textId="77777777" w:rsidR="00817A88" w:rsidRDefault="00817A88" w:rsidP="00817A88">
      <w:r>
        <w:t>Speaker 1</w:t>
      </w:r>
    </w:p>
    <w:p w14:paraId="768551A6" w14:textId="77777777" w:rsidR="00817A88" w:rsidRDefault="00817A88" w:rsidP="00817A88">
      <w:r>
        <w:t>Mm-hmm. Is it your only reason or there is other reason?</w:t>
      </w:r>
    </w:p>
    <w:p w14:paraId="01D5C364" w14:textId="77777777" w:rsidR="00817A88" w:rsidRDefault="00817A88" w:rsidP="00817A88">
      <w:r>
        <w:t>Speaker 2</w:t>
      </w:r>
    </w:p>
    <w:p w14:paraId="4F23DCF5" w14:textId="77777777" w:rsidR="00817A88" w:rsidRDefault="00817A88" w:rsidP="00817A88">
      <w:r>
        <w:t>I've had a lot of negative feedback from people that have received the shots. As far as side effects go.</w:t>
      </w:r>
    </w:p>
    <w:p w14:paraId="19D9CEE3" w14:textId="77777777" w:rsidR="00817A88" w:rsidRDefault="00817A88" w:rsidP="00817A88">
      <w:r>
        <w:t>Speaker 1</w:t>
      </w:r>
    </w:p>
    <w:p w14:paraId="42518EFA" w14:textId="77777777" w:rsidR="00817A88" w:rsidRDefault="00817A88" w:rsidP="00817A88">
      <w:proofErr w:type="gramStart"/>
      <w:r>
        <w:t>So</w:t>
      </w:r>
      <w:proofErr w:type="gramEnd"/>
      <w:r>
        <w:t xml:space="preserve"> you you saw people around you who got vaccines and had some difficult side effects, right? Good. And </w:t>
      </w:r>
      <w:proofErr w:type="gramStart"/>
      <w:r>
        <w:t>most of people</w:t>
      </w:r>
      <w:proofErr w:type="gramEnd"/>
      <w:r>
        <w:t xml:space="preserve"> around you?</w:t>
      </w:r>
    </w:p>
    <w:p w14:paraId="2D6B1BBC" w14:textId="77777777" w:rsidR="00817A88" w:rsidRDefault="00817A88" w:rsidP="00817A88">
      <w:r>
        <w:t>Speaker 2</w:t>
      </w:r>
    </w:p>
    <w:p w14:paraId="6C35C750" w14:textId="77777777" w:rsidR="00817A88" w:rsidRDefault="00817A88" w:rsidP="00817A88">
      <w:r>
        <w:t>Correct.</w:t>
      </w:r>
    </w:p>
    <w:p w14:paraId="4A9E2445" w14:textId="77777777" w:rsidR="00817A88" w:rsidRDefault="00817A88" w:rsidP="00817A88">
      <w:r>
        <w:t>Speaker 1</w:t>
      </w:r>
    </w:p>
    <w:p w14:paraId="15D0B196" w14:textId="77777777" w:rsidR="00817A88" w:rsidRDefault="00817A88" w:rsidP="00817A88">
      <w:r>
        <w:t>Get COVID vaccine or not?</w:t>
      </w:r>
    </w:p>
    <w:p w14:paraId="740F582A" w14:textId="77777777" w:rsidR="00817A88" w:rsidRDefault="00817A88" w:rsidP="00817A88">
      <w:r>
        <w:t>Speaker 2</w:t>
      </w:r>
    </w:p>
    <w:p w14:paraId="031D51F6" w14:textId="77777777" w:rsidR="00817A88" w:rsidRDefault="00817A88" w:rsidP="00817A88">
      <w:r>
        <w:t>Most of the people have. But the ones that have gotten the the shot that I know of have told me that there's been complications.</w:t>
      </w:r>
    </w:p>
    <w:p w14:paraId="5C8B62B6" w14:textId="77777777" w:rsidR="00817A88" w:rsidRDefault="00817A88" w:rsidP="00817A88">
      <w:r>
        <w:t>Speaker 1</w:t>
      </w:r>
    </w:p>
    <w:p w14:paraId="1F3F3A1D" w14:textId="77777777" w:rsidR="00817A88" w:rsidRDefault="00817A88" w:rsidP="00817A88">
      <w:r>
        <w:lastRenderedPageBreak/>
        <w:t>OK. What do you think about the role of social media? Do you think they just had? Some positive impacts or for example for giving information or no, it was some bunch of misinformation or something like that.</w:t>
      </w:r>
    </w:p>
    <w:p w14:paraId="770F6D25" w14:textId="77777777" w:rsidR="00817A88" w:rsidRDefault="00817A88" w:rsidP="00817A88">
      <w:r>
        <w:t>Speaker 2</w:t>
      </w:r>
    </w:p>
    <w:p w14:paraId="14FB6B64" w14:textId="77777777" w:rsidR="00817A88" w:rsidRDefault="00817A88" w:rsidP="00817A88">
      <w:r>
        <w:t xml:space="preserve">I think I think it lent a. Hand as far as. Accessibility went for being able to access information, but I think that </w:t>
      </w:r>
      <w:proofErr w:type="gramStart"/>
      <w:r>
        <w:t>a majority of</w:t>
      </w:r>
      <w:proofErr w:type="gramEnd"/>
      <w:r>
        <w:t xml:space="preserve"> the information that was out there wasn't accurate.</w:t>
      </w:r>
    </w:p>
    <w:p w14:paraId="7F0CEA50" w14:textId="77777777" w:rsidR="00817A88" w:rsidRDefault="00817A88" w:rsidP="00817A88">
      <w:r>
        <w:t>Speaker 1</w:t>
      </w:r>
    </w:p>
    <w:p w14:paraId="04BB0D31" w14:textId="77777777" w:rsidR="00817A88" w:rsidRDefault="00817A88" w:rsidP="00817A88">
      <w:r>
        <w:t>And do you trust the information in the social media in such serious topic?</w:t>
      </w:r>
    </w:p>
    <w:p w14:paraId="70014C3C" w14:textId="77777777" w:rsidR="00817A88" w:rsidRDefault="00817A88" w:rsidP="00817A88">
      <w:r>
        <w:t>Speaker 2</w:t>
      </w:r>
    </w:p>
    <w:p w14:paraId="4E3556E3" w14:textId="77777777" w:rsidR="00817A88" w:rsidRDefault="00817A88" w:rsidP="00817A88">
      <w:r>
        <w:t>No.</w:t>
      </w:r>
    </w:p>
    <w:p w14:paraId="62D9295A" w14:textId="77777777" w:rsidR="00817A88" w:rsidRDefault="00817A88" w:rsidP="00817A88">
      <w:r>
        <w:t>Speaker</w:t>
      </w:r>
    </w:p>
    <w:p w14:paraId="63F4C02A" w14:textId="77777777" w:rsidR="00817A88" w:rsidRDefault="00817A88" w:rsidP="00817A88">
      <w:r>
        <w:t>Mm-hmm.</w:t>
      </w:r>
    </w:p>
    <w:p w14:paraId="36147A41" w14:textId="77777777" w:rsidR="00817A88" w:rsidRDefault="00817A88" w:rsidP="00817A88">
      <w:r>
        <w:t>Speaker 1</w:t>
      </w:r>
    </w:p>
    <w:p w14:paraId="657E68D9" w14:textId="77777777" w:rsidR="00817A88" w:rsidRDefault="00817A88" w:rsidP="00817A88">
      <w:r>
        <w:t>OK.</w:t>
      </w:r>
    </w:p>
    <w:p w14:paraId="536391B9" w14:textId="77777777" w:rsidR="00817A88" w:rsidRDefault="00817A88" w:rsidP="00817A88">
      <w:r>
        <w:t>Speaker 2</w:t>
      </w:r>
    </w:p>
    <w:p w14:paraId="28EEDD00" w14:textId="77777777" w:rsidR="00817A88" w:rsidRDefault="00817A88" w:rsidP="00817A88">
      <w:r>
        <w:t>If if it's something that I think there might. Be something more to it I'll research. Further into it.</w:t>
      </w:r>
    </w:p>
    <w:p w14:paraId="31C05D75" w14:textId="77777777" w:rsidR="00817A88" w:rsidRDefault="00817A88" w:rsidP="00817A88">
      <w:r>
        <w:t>Speaker 1</w:t>
      </w:r>
    </w:p>
    <w:p w14:paraId="6ECC275D" w14:textId="77777777" w:rsidR="00817A88" w:rsidRDefault="00817A88" w:rsidP="00817A88">
      <w:r>
        <w:t>Hmm.</w:t>
      </w:r>
    </w:p>
    <w:p w14:paraId="411889DA" w14:textId="77777777" w:rsidR="00817A88" w:rsidRDefault="00817A88" w:rsidP="00817A88">
      <w:r>
        <w:t>Speaker 2</w:t>
      </w:r>
    </w:p>
    <w:p w14:paraId="2A5F883B" w14:textId="77777777" w:rsidR="00817A88" w:rsidRDefault="00817A88" w:rsidP="00817A88">
      <w:r>
        <w:t>I don't think it's the credible source.</w:t>
      </w:r>
    </w:p>
    <w:p w14:paraId="6CAB9AFD" w14:textId="77777777" w:rsidR="00817A88" w:rsidRDefault="00817A88" w:rsidP="00817A88">
      <w:r>
        <w:t>Speaker 1</w:t>
      </w:r>
    </w:p>
    <w:p w14:paraId="1039328A" w14:textId="77777777" w:rsidR="00817A88" w:rsidRDefault="00817A88" w:rsidP="00817A88">
      <w:r>
        <w:t>I see and have you seen any content in social media that made you feel anxious or feel bad? Very much bad about COVID vaccine?</w:t>
      </w:r>
    </w:p>
    <w:p w14:paraId="2DD3447C" w14:textId="77777777" w:rsidR="00817A88" w:rsidRDefault="00817A88" w:rsidP="00817A88">
      <w:r>
        <w:t>Speaker 2</w:t>
      </w:r>
    </w:p>
    <w:p w14:paraId="4F613761" w14:textId="77777777" w:rsidR="00817A88" w:rsidRDefault="00817A88" w:rsidP="00817A88">
      <w:r>
        <w:t>No.</w:t>
      </w:r>
    </w:p>
    <w:p w14:paraId="26A9B6AE" w14:textId="77777777" w:rsidR="00817A88" w:rsidRDefault="00817A88" w:rsidP="00817A88">
      <w:r>
        <w:t>Speaker 1</w:t>
      </w:r>
    </w:p>
    <w:p w14:paraId="63B2D7C3" w14:textId="77777777" w:rsidR="00817A88" w:rsidRDefault="00817A88" w:rsidP="00817A88">
      <w:r>
        <w:t xml:space="preserve">Mm-hmm. </w:t>
      </w:r>
      <w:proofErr w:type="gramStart"/>
      <w:r>
        <w:t>So</w:t>
      </w:r>
      <w:proofErr w:type="gramEnd"/>
      <w:r>
        <w:t xml:space="preserve"> have you seen any? NGO or some professional like individuals who come to you or send you emails, want to encourage you to get vaccine.</w:t>
      </w:r>
    </w:p>
    <w:p w14:paraId="747FF881" w14:textId="77777777" w:rsidR="00817A88" w:rsidRDefault="00817A88" w:rsidP="00817A88">
      <w:r>
        <w:t>Speaker 2</w:t>
      </w:r>
    </w:p>
    <w:p w14:paraId="3CAA9AC0" w14:textId="77777777" w:rsidR="00817A88" w:rsidRDefault="00817A88" w:rsidP="00817A88">
      <w:r>
        <w:t>No, not directly.</w:t>
      </w:r>
    </w:p>
    <w:p w14:paraId="1F7342B5" w14:textId="77777777" w:rsidR="00817A88" w:rsidRDefault="00817A88" w:rsidP="00817A88">
      <w:r>
        <w:lastRenderedPageBreak/>
        <w:t>Speaker 1</w:t>
      </w:r>
    </w:p>
    <w:p w14:paraId="6A4E9423" w14:textId="77777777" w:rsidR="00817A88" w:rsidRDefault="00817A88" w:rsidP="00817A88">
      <w:r>
        <w:t>OK.</w:t>
      </w:r>
    </w:p>
    <w:p w14:paraId="09742BA8" w14:textId="77777777" w:rsidR="00817A88" w:rsidRDefault="00817A88" w:rsidP="00817A88">
      <w:r>
        <w:t>Speaker 2</w:t>
      </w:r>
    </w:p>
    <w:p w14:paraId="5A798285" w14:textId="77777777" w:rsidR="00817A88" w:rsidRDefault="00817A88" w:rsidP="00817A88">
      <w:r>
        <w:t>There were. There were a couple of times that I went to the. Doctor's office. And they said that it was available if. I wanted to do that.</w:t>
      </w:r>
    </w:p>
    <w:p w14:paraId="12AD2BF2" w14:textId="77777777" w:rsidR="00817A88" w:rsidRDefault="00817A88" w:rsidP="00817A88">
      <w:r>
        <w:t>Speaker 1</w:t>
      </w:r>
    </w:p>
    <w:p w14:paraId="3C0C7DFF" w14:textId="77777777" w:rsidR="00817A88" w:rsidRDefault="00817A88" w:rsidP="00817A88">
      <w:r>
        <w:t>What about your physician? They didn't encourage you to get vaccine.</w:t>
      </w:r>
    </w:p>
    <w:p w14:paraId="3200908C" w14:textId="77777777" w:rsidR="00817A88" w:rsidRDefault="00817A88" w:rsidP="00817A88">
      <w:r>
        <w:t>Speaker 2</w:t>
      </w:r>
    </w:p>
    <w:p w14:paraId="1483288D" w14:textId="77777777" w:rsidR="00817A88" w:rsidRDefault="00817A88" w:rsidP="00817A88">
      <w:r>
        <w:t>They encouraged me to, but they also made me aware that it is. My decision. And they're not trying to force it on me, but it's just what was recommended.</w:t>
      </w:r>
    </w:p>
    <w:p w14:paraId="47A4E013" w14:textId="77777777" w:rsidR="00817A88" w:rsidRDefault="00817A88" w:rsidP="00817A88">
      <w:r>
        <w:t>Speaker 1</w:t>
      </w:r>
    </w:p>
    <w:p w14:paraId="566F5493" w14:textId="77777777" w:rsidR="00817A88" w:rsidRDefault="00817A88" w:rsidP="00817A88">
      <w:r>
        <w:t xml:space="preserve">Sure. Sure. How do you think about? Like healthcare system in Alaska generally, do you think it is affordable, it is accessible for you and for </w:t>
      </w:r>
      <w:proofErr w:type="gramStart"/>
      <w:r>
        <w:t>most of people</w:t>
      </w:r>
      <w:proofErr w:type="gramEnd"/>
      <w:r>
        <w:t xml:space="preserve"> around you?</w:t>
      </w:r>
    </w:p>
    <w:p w14:paraId="6285BFCD" w14:textId="77777777" w:rsidR="00817A88" w:rsidRDefault="00817A88" w:rsidP="00817A88">
      <w:r>
        <w:t>Speaker 2</w:t>
      </w:r>
    </w:p>
    <w:p w14:paraId="0D3F9CFC" w14:textId="77777777" w:rsidR="00817A88" w:rsidRDefault="00817A88" w:rsidP="00817A88">
      <w:r>
        <w:t>I think for most of the people around me. Yeah, I'd say that it is.</w:t>
      </w:r>
    </w:p>
    <w:p w14:paraId="3D88F390" w14:textId="77777777" w:rsidR="00817A88" w:rsidRDefault="00817A88" w:rsidP="00817A88">
      <w:r>
        <w:t>Speaker 1</w:t>
      </w:r>
    </w:p>
    <w:p w14:paraId="0F2FD375" w14:textId="77777777" w:rsidR="00817A88" w:rsidRDefault="00817A88" w:rsidP="00817A88">
      <w:proofErr w:type="gramStart"/>
      <w:r>
        <w:t>So</w:t>
      </w:r>
      <w:proofErr w:type="gramEnd"/>
      <w:r>
        <w:t xml:space="preserve"> you think that anytime that you need any service, you can just access it or with your. </w:t>
      </w:r>
      <w:proofErr w:type="gramStart"/>
      <w:r>
        <w:t>Of course</w:t>
      </w:r>
      <w:proofErr w:type="gramEnd"/>
      <w:r>
        <w:t xml:space="preserve"> with your insurance everything is affordable, right?</w:t>
      </w:r>
    </w:p>
    <w:p w14:paraId="1C09B46D" w14:textId="77777777" w:rsidR="00817A88" w:rsidRDefault="00817A88" w:rsidP="00817A88">
      <w:r>
        <w:t>Speaker 2</w:t>
      </w:r>
    </w:p>
    <w:p w14:paraId="3D8B428A" w14:textId="77777777" w:rsidR="00817A88" w:rsidRDefault="00817A88" w:rsidP="00817A88">
      <w:r>
        <w:t>Yes, there's access to it.</w:t>
      </w:r>
    </w:p>
    <w:p w14:paraId="5138B698" w14:textId="77777777" w:rsidR="00817A88" w:rsidRDefault="00817A88" w:rsidP="00817A88">
      <w:r>
        <w:t>Speaker 1</w:t>
      </w:r>
    </w:p>
    <w:p w14:paraId="2E35FAD9" w14:textId="77777777" w:rsidR="00817A88" w:rsidRDefault="00817A88" w:rsidP="00817A88">
      <w:r>
        <w:t>OK. Do you think people are mostly yourself? Do you trust on healthcare system in Alaska?</w:t>
      </w:r>
    </w:p>
    <w:p w14:paraId="621493C1" w14:textId="77777777" w:rsidR="00817A88" w:rsidRDefault="00817A88" w:rsidP="00817A88">
      <w:r>
        <w:t>Speaker 2</w:t>
      </w:r>
    </w:p>
    <w:p w14:paraId="0F8ED8AF" w14:textId="77777777" w:rsidR="00817A88" w:rsidRDefault="00817A88" w:rsidP="00817A88">
      <w:r>
        <w:t>Yes, for the most part I do.</w:t>
      </w:r>
    </w:p>
    <w:p w14:paraId="1270E760" w14:textId="77777777" w:rsidR="00817A88" w:rsidRDefault="00817A88" w:rsidP="00817A88">
      <w:r>
        <w:t>Speaker 1</w:t>
      </w:r>
    </w:p>
    <w:p w14:paraId="26F2B08B" w14:textId="77777777" w:rsidR="00817A88" w:rsidRDefault="00817A88" w:rsidP="00817A88">
      <w:proofErr w:type="gramStart"/>
      <w:r>
        <w:t>So</w:t>
      </w:r>
      <w:proofErr w:type="gramEnd"/>
      <w:r>
        <w:t xml:space="preserve"> for example, something like mistrusting to the healthcare system is is not your reason to not getting vaccine.</w:t>
      </w:r>
    </w:p>
    <w:p w14:paraId="028A0A40" w14:textId="77777777" w:rsidR="00817A88" w:rsidRDefault="00817A88" w:rsidP="00817A88">
      <w:r>
        <w:t>Speaker 2</w:t>
      </w:r>
    </w:p>
    <w:p w14:paraId="20C1D912" w14:textId="77777777" w:rsidR="00817A88" w:rsidRDefault="00817A88" w:rsidP="00817A88">
      <w:r>
        <w:t>No, that's not the.</w:t>
      </w:r>
    </w:p>
    <w:p w14:paraId="79F7272F" w14:textId="77777777" w:rsidR="00817A88" w:rsidRDefault="00817A88" w:rsidP="00817A88">
      <w:r>
        <w:t>Speaker 1</w:t>
      </w:r>
    </w:p>
    <w:p w14:paraId="2C64C567" w14:textId="77777777" w:rsidR="00817A88" w:rsidRDefault="00817A88" w:rsidP="00817A88">
      <w:r>
        <w:lastRenderedPageBreak/>
        <w:t xml:space="preserve">Reason. Imagine that you are a health school system decision </w:t>
      </w:r>
      <w:proofErr w:type="gramStart"/>
      <w:r>
        <w:t>maker</w:t>
      </w:r>
      <w:proofErr w:type="gramEnd"/>
      <w:r>
        <w:t xml:space="preserve"> and you are. You have a single budget you want to put in one of these two parts. The first one is infrastructures. I mean. Like building hospitals or bringing more specialists to Alaska or putting this budget on some social works like </w:t>
      </w:r>
      <w:proofErr w:type="gramStart"/>
      <w:r>
        <w:t>community based</w:t>
      </w:r>
      <w:proofErr w:type="gramEnd"/>
      <w:r>
        <w:t xml:space="preserve"> activities, trust making activities, which one do you prefer? Which one do you think Alaskan people need more?</w:t>
      </w:r>
    </w:p>
    <w:p w14:paraId="6186B5DF" w14:textId="77777777" w:rsidR="00817A88" w:rsidRDefault="00817A88" w:rsidP="00817A88">
      <w:r>
        <w:t>Speaker 2</w:t>
      </w:r>
    </w:p>
    <w:p w14:paraId="6F199895" w14:textId="77777777" w:rsidR="00817A88" w:rsidRDefault="00817A88" w:rsidP="00817A88">
      <w:r>
        <w:t>I think there needs to be more of, like an urgent care.</w:t>
      </w:r>
    </w:p>
    <w:p w14:paraId="3C2ABC79" w14:textId="77777777" w:rsidR="00817A88" w:rsidRDefault="00817A88" w:rsidP="00817A88">
      <w:r>
        <w:t>Speaker 1</w:t>
      </w:r>
    </w:p>
    <w:p w14:paraId="1CFF8F2C" w14:textId="77777777" w:rsidR="00817A88" w:rsidRDefault="00817A88" w:rsidP="00817A88">
      <w:r>
        <w:t>Sorry, what?</w:t>
      </w:r>
    </w:p>
    <w:p w14:paraId="724611F9" w14:textId="77777777" w:rsidR="00817A88" w:rsidRDefault="00817A88" w:rsidP="00817A88">
      <w:r>
        <w:t>Speaker 2</w:t>
      </w:r>
    </w:p>
    <w:p w14:paraId="16567426" w14:textId="77777777" w:rsidR="00817A88" w:rsidRDefault="00817A88" w:rsidP="00817A88">
      <w:r>
        <w:t>Or like an immediate care.</w:t>
      </w:r>
    </w:p>
    <w:p w14:paraId="157FFE60" w14:textId="77777777" w:rsidR="00817A88" w:rsidRDefault="00817A88" w:rsidP="00817A88">
      <w:r>
        <w:t>Speaker 1</w:t>
      </w:r>
    </w:p>
    <w:p w14:paraId="5AEC1DDC" w14:textId="77777777" w:rsidR="00817A88" w:rsidRDefault="00817A88" w:rsidP="00817A88">
      <w:r>
        <w:t>Uh, you mean?</w:t>
      </w:r>
    </w:p>
    <w:p w14:paraId="1EFCE3E3" w14:textId="77777777" w:rsidR="00817A88" w:rsidRDefault="00817A88" w:rsidP="00817A88">
      <w:r>
        <w:t>Speaker 2</w:t>
      </w:r>
    </w:p>
    <w:p w14:paraId="501C7DDA" w14:textId="77777777" w:rsidR="00817A88" w:rsidRDefault="00817A88" w:rsidP="00817A88">
      <w:r>
        <w:t>Like immediate care.</w:t>
      </w:r>
    </w:p>
    <w:p w14:paraId="6D3649DD" w14:textId="77777777" w:rsidR="00817A88" w:rsidRDefault="00817A88" w:rsidP="00817A88">
      <w:r>
        <w:t>Speaker 1</w:t>
      </w:r>
    </w:p>
    <w:p w14:paraId="5347F40A" w14:textId="77777777" w:rsidR="00817A88" w:rsidRDefault="00817A88" w:rsidP="00817A88">
      <w:r>
        <w:t xml:space="preserve">Oh, you mean the infrastructure, right? Yeah. OK. </w:t>
      </w:r>
      <w:proofErr w:type="gramStart"/>
      <w:r>
        <w:t>So</w:t>
      </w:r>
      <w:proofErr w:type="gramEnd"/>
      <w:r>
        <w:t xml:space="preserve"> health infrastructure is more needed, you think? And another question is that some some people, some interviewees that I talked to them, they mentioned that for example, they have some friends or colleagues that are educated professionals, sometimes even they are health professionals, but they. Just get vaccines because their tribal leaders told them to get vaccines. </w:t>
      </w:r>
      <w:proofErr w:type="gramStart"/>
      <w:r>
        <w:t>So</w:t>
      </w:r>
      <w:proofErr w:type="gramEnd"/>
      <w:r>
        <w:t xml:space="preserve"> this question is in my mind now that do you think uh, understand people more are affected by some emotional aspects, like bringing a tribal leader or religious leader or cultural leader? To them or they more need to understand scientific facts by a, for example, academic person university professor. Which one do you think is more effective?</w:t>
      </w:r>
    </w:p>
    <w:p w14:paraId="1E9E2E90" w14:textId="77777777" w:rsidR="00817A88" w:rsidRDefault="00817A88" w:rsidP="00817A88">
      <w:r>
        <w:t>Speaker 2</w:t>
      </w:r>
    </w:p>
    <w:p w14:paraId="322E5619" w14:textId="77777777" w:rsidR="00817A88" w:rsidRDefault="00817A88" w:rsidP="00817A88">
      <w:r>
        <w:t xml:space="preserve">I think. Alaskans will probably react better to fellow. </w:t>
      </w:r>
      <w:proofErr w:type="gramStart"/>
      <w:r>
        <w:t>So</w:t>
      </w:r>
      <w:proofErr w:type="gramEnd"/>
      <w:r>
        <w:t xml:space="preserve"> if you're, if you're talking about.</w:t>
      </w:r>
    </w:p>
    <w:p w14:paraId="2B062029" w14:textId="77777777" w:rsidR="00817A88" w:rsidRDefault="00817A88" w:rsidP="00817A88">
      <w:r>
        <w:t>Speaker 1</w:t>
      </w:r>
    </w:p>
    <w:p w14:paraId="6DB160CE" w14:textId="77777777" w:rsidR="00817A88" w:rsidRDefault="00817A88" w:rsidP="00817A88">
      <w:r>
        <w:t>Can you explain more?</w:t>
      </w:r>
    </w:p>
    <w:p w14:paraId="30E95835" w14:textId="77777777" w:rsidR="00817A88" w:rsidRDefault="00817A88" w:rsidP="00817A88">
      <w:r>
        <w:t>Speaker 2</w:t>
      </w:r>
    </w:p>
    <w:p w14:paraId="22388692" w14:textId="77777777" w:rsidR="00817A88" w:rsidRDefault="00817A88" w:rsidP="00817A88">
      <w:r>
        <w:t>If you're talking about being in more rural community type areas, then yeah, I I do think having.</w:t>
      </w:r>
    </w:p>
    <w:p w14:paraId="2F9809DB" w14:textId="77777777" w:rsidR="00817A88" w:rsidRDefault="00817A88" w:rsidP="00817A88">
      <w:r>
        <w:t>Speaker</w:t>
      </w:r>
    </w:p>
    <w:p w14:paraId="1208B98C" w14:textId="77777777" w:rsidR="00817A88" w:rsidRDefault="00817A88" w:rsidP="00817A88">
      <w:r>
        <w:t>M.</w:t>
      </w:r>
    </w:p>
    <w:p w14:paraId="15E03432" w14:textId="77777777" w:rsidR="00817A88" w:rsidRDefault="00817A88" w:rsidP="00817A88">
      <w:r>
        <w:t>Speaker 2</w:t>
      </w:r>
    </w:p>
    <w:p w14:paraId="6F6A8F0B" w14:textId="77777777" w:rsidR="00817A88" w:rsidRDefault="00817A88" w:rsidP="00817A88">
      <w:r>
        <w:lastRenderedPageBreak/>
        <w:t>A more prominent figure speak out about it. It speaks volumes as far as how everybody else. These things too.</w:t>
      </w:r>
    </w:p>
    <w:p w14:paraId="6F377A16" w14:textId="77777777" w:rsidR="00817A88" w:rsidRDefault="00817A88" w:rsidP="00817A88">
      <w:r>
        <w:t>Speaker 1</w:t>
      </w:r>
    </w:p>
    <w:p w14:paraId="293C1216" w14:textId="77777777" w:rsidR="00817A88" w:rsidRDefault="00817A88" w:rsidP="00817A88">
      <w:r>
        <w:t>MHM.</w:t>
      </w:r>
    </w:p>
    <w:p w14:paraId="7C417874" w14:textId="77777777" w:rsidR="00817A88" w:rsidRDefault="00817A88" w:rsidP="00817A88">
      <w:r>
        <w:t>Speaker 2</w:t>
      </w:r>
    </w:p>
    <w:p w14:paraId="2D948BC5" w14:textId="77777777" w:rsidR="00817A88" w:rsidRDefault="00817A88" w:rsidP="00817A88">
      <w:r>
        <w:t>Because in general they have like beliefs and opinion.</w:t>
      </w:r>
    </w:p>
    <w:p w14:paraId="6832231F" w14:textId="77777777" w:rsidR="00817A88" w:rsidRDefault="00817A88" w:rsidP="00817A88">
      <w:r>
        <w:t>Speaker 1</w:t>
      </w:r>
    </w:p>
    <w:p w14:paraId="3F2A9779" w14:textId="77777777" w:rsidR="00817A88" w:rsidRDefault="00817A88" w:rsidP="00817A88">
      <w:r>
        <w:t xml:space="preserve">I see. OK. And the other question is that there were some strategies in some countries or some states in the US even that was a little crazy or strange. I want to understand your opinion about them. For example, one strategy in some countries was making. The getting vaccine was obligatory, </w:t>
      </w:r>
      <w:proofErr w:type="gramStart"/>
      <w:r>
        <w:t>absolutely obligatory</w:t>
      </w:r>
      <w:proofErr w:type="gramEnd"/>
      <w:r>
        <w:t xml:space="preserve"> old people had to get vaccines. What do you think? How do you think about it?</w:t>
      </w:r>
    </w:p>
    <w:p w14:paraId="3EF3C04D" w14:textId="77777777" w:rsidR="00817A88" w:rsidRDefault="00817A88" w:rsidP="00817A88">
      <w:r>
        <w:t>Speaker 2</w:t>
      </w:r>
    </w:p>
    <w:p w14:paraId="027A342A" w14:textId="77777777" w:rsidR="00817A88" w:rsidRDefault="00817A88" w:rsidP="00817A88">
      <w:r>
        <w:t xml:space="preserve">I I don't think that that's. How </w:t>
      </w:r>
      <w:proofErr w:type="gramStart"/>
      <w:r>
        <w:t>I would</w:t>
      </w:r>
      <w:proofErr w:type="gramEnd"/>
      <w:r>
        <w:t xml:space="preserve"> go about it at all? I don't think that's right. People should have a say in how they treat their bodies.</w:t>
      </w:r>
    </w:p>
    <w:p w14:paraId="3B619DB8" w14:textId="77777777" w:rsidR="00817A88" w:rsidRDefault="00817A88" w:rsidP="00817A88">
      <w:r>
        <w:t>Speaker 1</w:t>
      </w:r>
    </w:p>
    <w:p w14:paraId="4B299ABB" w14:textId="77777777" w:rsidR="00817A88" w:rsidRDefault="00817A88" w:rsidP="00817A88">
      <w:r>
        <w:t>M.</w:t>
      </w:r>
    </w:p>
    <w:p w14:paraId="2A96294F" w14:textId="77777777" w:rsidR="00817A88" w:rsidRDefault="00817A88" w:rsidP="00817A88">
      <w:r>
        <w:t>Speaker 2</w:t>
      </w:r>
    </w:p>
    <w:p w14:paraId="7FE6267E" w14:textId="77777777" w:rsidR="00817A88" w:rsidRDefault="00817A88" w:rsidP="00817A88">
      <w:r>
        <w:t>And how they live their lives.</w:t>
      </w:r>
    </w:p>
    <w:p w14:paraId="5F4B2E72" w14:textId="77777777" w:rsidR="00817A88" w:rsidRDefault="00817A88" w:rsidP="00817A88">
      <w:r>
        <w:t>Speaker 1</w:t>
      </w:r>
    </w:p>
    <w:p w14:paraId="1055A7C6" w14:textId="77777777" w:rsidR="00817A88" w:rsidRDefault="00817A88" w:rsidP="00817A88">
      <w:r>
        <w:t>Yeah.</w:t>
      </w:r>
    </w:p>
    <w:p w14:paraId="6C68267A" w14:textId="77777777" w:rsidR="00817A88" w:rsidRDefault="00817A88" w:rsidP="00817A88">
      <w:r>
        <w:t>Speaker 2</w:t>
      </w:r>
    </w:p>
    <w:p w14:paraId="5BB1FF2A" w14:textId="77777777" w:rsidR="00817A88" w:rsidRDefault="00817A88" w:rsidP="00817A88">
      <w:r>
        <w:t>And I get that the virus was very. It had a very negative impact on the entire world, but. At the same. Time it should be treated different than other vaccines.</w:t>
      </w:r>
    </w:p>
    <w:p w14:paraId="743919B6" w14:textId="77777777" w:rsidR="00817A88" w:rsidRDefault="00817A88" w:rsidP="00817A88">
      <w:r>
        <w:t>Speaker 1</w:t>
      </w:r>
    </w:p>
    <w:p w14:paraId="1A5C828A" w14:textId="77777777" w:rsidR="00817A88" w:rsidRDefault="00817A88" w:rsidP="00817A88">
      <w:r>
        <w:t xml:space="preserve">OK. And one of the other strategies was some incentives. For example, in some countries I heard that they just invite people to get vaccines and they </w:t>
      </w:r>
      <w:proofErr w:type="gramStart"/>
      <w:r>
        <w:t>at the moment</w:t>
      </w:r>
      <w:proofErr w:type="gramEnd"/>
      <w:r>
        <w:t xml:space="preserve"> they paid them. What do you think about this strategy? Do you think it is a good strategy or not?</w:t>
      </w:r>
    </w:p>
    <w:p w14:paraId="6ADE57F5" w14:textId="77777777" w:rsidR="00817A88" w:rsidRDefault="00817A88" w:rsidP="00817A88">
      <w:r>
        <w:t>Speaker 2</w:t>
      </w:r>
    </w:p>
    <w:p w14:paraId="52E2669B" w14:textId="77777777" w:rsidR="00817A88" w:rsidRDefault="00817A88" w:rsidP="00817A88">
      <w:r>
        <w:t>I don't. I still think it's the best strategy as far as making sure people get the vaccine because a lot of people can't afford that. Especially in an immediate situation.</w:t>
      </w:r>
    </w:p>
    <w:p w14:paraId="27BF8040" w14:textId="77777777" w:rsidR="00817A88" w:rsidRDefault="00817A88" w:rsidP="00817A88">
      <w:r>
        <w:t>Speaker 1</w:t>
      </w:r>
    </w:p>
    <w:p w14:paraId="1160B4A6" w14:textId="77777777" w:rsidR="00817A88" w:rsidRDefault="00817A88" w:rsidP="00817A88">
      <w:r>
        <w:lastRenderedPageBreak/>
        <w:t xml:space="preserve">Mm-hmm. And what do you think if you are a policymaker in healthcare system, what strategy do you think is better? For example, uh, it may be a strategy that you, uh, would expect yourself to have it. During that. Air, for example, you told me that it was not enough there. There were </w:t>
      </w:r>
      <w:proofErr w:type="gramStart"/>
      <w:r>
        <w:t>no</w:t>
      </w:r>
      <w:proofErr w:type="gramEnd"/>
      <w:r>
        <w:t xml:space="preserve"> enough testing or research on it. </w:t>
      </w:r>
      <w:proofErr w:type="gramStart"/>
      <w:r>
        <w:t>So</w:t>
      </w:r>
      <w:proofErr w:type="gramEnd"/>
      <w:r>
        <w:t xml:space="preserve"> it means that the the information that they give people on that time was not enough really. And it was not because they were in a harsh time. And they were in a they they wanted to produce something very fast, so they had no time for some social works. So what? What do you think was the best strategy? If if you want to tell me, give me any strategy, what would be?</w:t>
      </w:r>
    </w:p>
    <w:p w14:paraId="6251DB5E" w14:textId="77777777" w:rsidR="00817A88" w:rsidRDefault="00817A88" w:rsidP="00817A88">
      <w:r>
        <w:t>Speaker 2</w:t>
      </w:r>
    </w:p>
    <w:p w14:paraId="768ED877" w14:textId="77777777" w:rsidR="00817A88" w:rsidRDefault="00817A88" w:rsidP="00817A88">
      <w:r>
        <w:t>Yeah. Considering the circumstances, I can't. Give a better scenario or strategy. I mean everything just kind of happened at once, so. Everybody was just reacting.</w:t>
      </w:r>
    </w:p>
    <w:p w14:paraId="397AD082" w14:textId="77777777" w:rsidR="00817A88" w:rsidRDefault="00817A88" w:rsidP="00817A88">
      <w:r>
        <w:t>Speaker 1</w:t>
      </w:r>
    </w:p>
    <w:p w14:paraId="3D22091A" w14:textId="77777777" w:rsidR="00817A88" w:rsidRDefault="00817A88" w:rsidP="00817A88">
      <w:r>
        <w:t>MHM. And what is the most important challenge in public health? Or healthcare system in Alaska. In your idea.</w:t>
      </w:r>
    </w:p>
    <w:p w14:paraId="42B763C5" w14:textId="77777777" w:rsidR="00817A88" w:rsidRDefault="00817A88" w:rsidP="00817A88">
      <w:r>
        <w:t>Speaker 2</w:t>
      </w:r>
    </w:p>
    <w:p w14:paraId="683873BC" w14:textId="77777777" w:rsidR="00817A88" w:rsidRDefault="00817A88" w:rsidP="00817A88">
      <w:r>
        <w:t>Affordability.</w:t>
      </w:r>
    </w:p>
    <w:p w14:paraId="5FA61769" w14:textId="77777777" w:rsidR="00817A88" w:rsidRDefault="00817A88" w:rsidP="00817A88">
      <w:r>
        <w:t>Speaker 1</w:t>
      </w:r>
    </w:p>
    <w:p w14:paraId="2035CD91" w14:textId="77777777" w:rsidR="00817A88" w:rsidRDefault="00817A88" w:rsidP="00817A88">
      <w:r>
        <w:t>The affordability and they think it makes some mistrust among people.</w:t>
      </w:r>
    </w:p>
    <w:p w14:paraId="0BD54E6F" w14:textId="77777777" w:rsidR="00817A88" w:rsidRDefault="00817A88" w:rsidP="00817A88">
      <w:r>
        <w:t>Speaker 2</w:t>
      </w:r>
    </w:p>
    <w:p w14:paraId="46FD4395" w14:textId="77777777" w:rsidR="00817A88" w:rsidRDefault="00817A88" w:rsidP="00817A88">
      <w:r>
        <w:t xml:space="preserve">I don't think it makes mistrust. But. It </w:t>
      </w:r>
      <w:proofErr w:type="gramStart"/>
      <w:r>
        <w:t>definitely makes</w:t>
      </w:r>
      <w:proofErr w:type="gramEnd"/>
      <w:r>
        <w:t xml:space="preserve"> it harder. To want to like find treatment because you know it's going to be so expensive already.</w:t>
      </w:r>
    </w:p>
    <w:p w14:paraId="66173752" w14:textId="77777777" w:rsidR="00817A88" w:rsidRDefault="00817A88" w:rsidP="00817A88">
      <w:r>
        <w:t>Speaker 1</w:t>
      </w:r>
    </w:p>
    <w:p w14:paraId="7D3C0FCB" w14:textId="77777777" w:rsidR="00817A88" w:rsidRDefault="00817A88" w:rsidP="00817A88">
      <w:r>
        <w:t>Mm-hmm. And about the whole these topics, how what do you think about the social media? Do you think social media, what what what, what is your opinion about the role of social media in this vaccine related issue?</w:t>
      </w:r>
    </w:p>
    <w:p w14:paraId="48DA3907" w14:textId="77777777" w:rsidR="00817A88" w:rsidRDefault="00817A88" w:rsidP="00817A88">
      <w:r>
        <w:t>Speaker 2</w:t>
      </w:r>
    </w:p>
    <w:p w14:paraId="0E0E24A0" w14:textId="77777777" w:rsidR="00817A88" w:rsidRDefault="00817A88" w:rsidP="00817A88">
      <w:r>
        <w:t xml:space="preserve">I think it's done more harm. </w:t>
      </w:r>
      <w:proofErr w:type="gramStart"/>
      <w:r>
        <w:t>Than</w:t>
      </w:r>
      <w:proofErr w:type="gramEnd"/>
      <w:r>
        <w:t xml:space="preserve"> good. I mean, I thought I thought it was </w:t>
      </w:r>
      <w:proofErr w:type="gramStart"/>
      <w:r>
        <w:t>a it</w:t>
      </w:r>
      <w:proofErr w:type="gramEnd"/>
      <w:r>
        <w:t xml:space="preserve"> could be a useful tool.</w:t>
      </w:r>
    </w:p>
    <w:p w14:paraId="3D717286" w14:textId="77777777" w:rsidR="00817A88" w:rsidRDefault="00817A88" w:rsidP="00817A88">
      <w:r>
        <w:t>Speaker 1</w:t>
      </w:r>
    </w:p>
    <w:p w14:paraId="67CFCAAA" w14:textId="77777777" w:rsidR="00817A88" w:rsidRDefault="00817A88" w:rsidP="00817A88">
      <w:r>
        <w:t>Mm-hmm.</w:t>
      </w:r>
    </w:p>
    <w:p w14:paraId="4DF92315" w14:textId="77777777" w:rsidR="00817A88" w:rsidRDefault="00817A88" w:rsidP="00817A88">
      <w:r>
        <w:t>Speaker 2</w:t>
      </w:r>
    </w:p>
    <w:p w14:paraId="15417F80" w14:textId="77777777" w:rsidR="00817A88" w:rsidRDefault="00817A88" w:rsidP="00817A88">
      <w:r>
        <w:t xml:space="preserve">But so many people </w:t>
      </w:r>
      <w:proofErr w:type="gramStart"/>
      <w:r>
        <w:t>are able to</w:t>
      </w:r>
      <w:proofErr w:type="gramEnd"/>
      <w:r>
        <w:t xml:space="preserve"> spread whatever information they want, so it just gets. Diluted with crap, essentially.</w:t>
      </w:r>
    </w:p>
    <w:p w14:paraId="7E960E64" w14:textId="77777777" w:rsidR="00817A88" w:rsidRDefault="00817A88" w:rsidP="00817A88">
      <w:r>
        <w:t>Speaker 1</w:t>
      </w:r>
    </w:p>
    <w:p w14:paraId="30EF67C3" w14:textId="77777777" w:rsidR="00817A88" w:rsidRDefault="00817A88" w:rsidP="00817A88">
      <w:r>
        <w:lastRenderedPageBreak/>
        <w:t>And do you think it can be, I mean these social media platforms can be some good channels for the government to give the information to people through them?</w:t>
      </w:r>
    </w:p>
    <w:p w14:paraId="3B6C15E7" w14:textId="77777777" w:rsidR="00817A88" w:rsidRDefault="00817A88" w:rsidP="00817A88">
      <w:r>
        <w:t>Speaker 2</w:t>
      </w:r>
    </w:p>
    <w:p w14:paraId="236A336E" w14:textId="77777777" w:rsidR="00817A88" w:rsidRDefault="00817A88" w:rsidP="00817A88">
      <w:r>
        <w:t>Now I think it's that reliable at all.</w:t>
      </w:r>
    </w:p>
    <w:p w14:paraId="0E97E2E5" w14:textId="77777777" w:rsidR="00817A88" w:rsidRDefault="00817A88" w:rsidP="00817A88">
      <w:r>
        <w:t>Speaker 1</w:t>
      </w:r>
    </w:p>
    <w:p w14:paraId="644EF789" w14:textId="77777777" w:rsidR="00817A88" w:rsidRDefault="00817A88" w:rsidP="00817A88">
      <w:proofErr w:type="gramStart"/>
      <w:r>
        <w:t>So</w:t>
      </w:r>
      <w:proofErr w:type="gramEnd"/>
      <w:r>
        <w:t xml:space="preserve"> you think that the governments need more reliable channels or some more serious or formal channels to give people the information, right?</w:t>
      </w:r>
    </w:p>
    <w:p w14:paraId="46DC469B" w14:textId="77777777" w:rsidR="00817A88" w:rsidRDefault="00817A88" w:rsidP="00817A88">
      <w:r>
        <w:t>Speaker 2</w:t>
      </w:r>
    </w:p>
    <w:p w14:paraId="4CFDB20A" w14:textId="77777777" w:rsidR="00817A88" w:rsidRDefault="00817A88" w:rsidP="00817A88">
      <w:r>
        <w:t>Absolutely.</w:t>
      </w:r>
    </w:p>
    <w:p w14:paraId="1E8AA61B" w14:textId="77777777" w:rsidR="00817A88" w:rsidRDefault="00817A88" w:rsidP="00817A88">
      <w:r>
        <w:t>Speaker 1</w:t>
      </w:r>
    </w:p>
    <w:p w14:paraId="3A3E4566" w14:textId="77777777" w:rsidR="00817A88" w:rsidRDefault="00817A88" w:rsidP="00817A88">
      <w:r>
        <w:t xml:space="preserve">OK. Thank you so much. And is there anything that any experience or anything that you want to </w:t>
      </w:r>
      <w:proofErr w:type="gramStart"/>
      <w:r>
        <w:t>add</w:t>
      </w:r>
      <w:proofErr w:type="gramEnd"/>
      <w:r>
        <w:t xml:space="preserve"> and you want me to mention in our research or anything else? OK. Thank you so much and have a good evening.</w:t>
      </w:r>
    </w:p>
    <w:p w14:paraId="4F5CF478" w14:textId="77777777" w:rsidR="00817A88" w:rsidRDefault="00817A88" w:rsidP="00817A88">
      <w:r>
        <w:t>Speaker 2</w:t>
      </w:r>
    </w:p>
    <w:p w14:paraId="03E38D74" w14:textId="77777777" w:rsidR="00817A88" w:rsidRDefault="00817A88" w:rsidP="00817A88">
      <w:proofErr w:type="gramStart"/>
      <w:r>
        <w:t>You</w:t>
      </w:r>
      <w:proofErr w:type="gramEnd"/>
      <w:r>
        <w:t xml:space="preserve"> too. Thank you.</w:t>
      </w:r>
    </w:p>
    <w:p w14:paraId="2B82BA1E" w14:textId="77777777" w:rsidR="00817A88" w:rsidRDefault="00817A88" w:rsidP="00817A88">
      <w:r>
        <w:t>Speaker 1</w:t>
      </w:r>
    </w:p>
    <w:p w14:paraId="71C1FCC7" w14:textId="77777777" w:rsidR="00817A88" w:rsidRDefault="00817A88" w:rsidP="00817A88">
      <w:r>
        <w:t>Thank you. Bye.</w:t>
      </w:r>
    </w:p>
    <w:p w14:paraId="5CAE93ED" w14:textId="77777777" w:rsidR="00817A88" w:rsidRDefault="00817A88" w:rsidP="00817A88">
      <w:r>
        <w:t>Speaker 2</w:t>
      </w:r>
    </w:p>
    <w:p w14:paraId="7FC40A5D" w14:textId="77777777" w:rsidR="00817A88" w:rsidRDefault="00817A88" w:rsidP="00817A88">
      <w:r>
        <w:t>Right.</w:t>
      </w:r>
    </w:p>
    <w:p w14:paraId="3B56023A" w14:textId="306DCFA7" w:rsidR="00817A88" w:rsidRPr="00817A88" w:rsidRDefault="00817A88" w:rsidP="00817A88"/>
    <w:p w14:paraId="063E7711" w14:textId="59C6D13D" w:rsidR="00817A88" w:rsidRPr="00817A88" w:rsidRDefault="00817A88" w:rsidP="00817A88">
      <w:pPr>
        <w:rPr>
          <w:rStyle w:val="Hyperlink"/>
          <w:color w:val="auto"/>
          <w:u w:val="none"/>
        </w:rPr>
      </w:pPr>
    </w:p>
    <w:p w14:paraId="72890DCF" w14:textId="2BD0D9C0" w:rsidR="00817A88" w:rsidRPr="00817A88" w:rsidRDefault="00817A88" w:rsidP="00817A88">
      <w:r>
        <w:fldChar w:fldCharType="end"/>
      </w:r>
    </w:p>
    <w:p w14:paraId="331D0533" w14:textId="74B583AA"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88"/>
    <w:rsid w:val="00396FB9"/>
    <w:rsid w:val="00817A88"/>
    <w:rsid w:val="00A218CB"/>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53F6"/>
  <w15:chartTrackingRefBased/>
  <w15:docId w15:val="{A8838633-E775-413A-8E02-E63ACAC1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A88"/>
    <w:rPr>
      <w:rFonts w:eastAsiaTheme="majorEastAsia" w:cstheme="majorBidi"/>
      <w:color w:val="272727" w:themeColor="text1" w:themeTint="D8"/>
    </w:rPr>
  </w:style>
  <w:style w:type="paragraph" w:styleId="Title">
    <w:name w:val="Title"/>
    <w:basedOn w:val="Normal"/>
    <w:next w:val="Normal"/>
    <w:link w:val="TitleChar"/>
    <w:uiPriority w:val="10"/>
    <w:qFormat/>
    <w:rsid w:val="00817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A88"/>
    <w:pPr>
      <w:spacing w:before="160"/>
      <w:jc w:val="center"/>
    </w:pPr>
    <w:rPr>
      <w:i/>
      <w:iCs/>
      <w:color w:val="404040" w:themeColor="text1" w:themeTint="BF"/>
    </w:rPr>
  </w:style>
  <w:style w:type="character" w:customStyle="1" w:styleId="QuoteChar">
    <w:name w:val="Quote Char"/>
    <w:basedOn w:val="DefaultParagraphFont"/>
    <w:link w:val="Quote"/>
    <w:uiPriority w:val="29"/>
    <w:rsid w:val="00817A88"/>
    <w:rPr>
      <w:i/>
      <w:iCs/>
      <w:color w:val="404040" w:themeColor="text1" w:themeTint="BF"/>
    </w:rPr>
  </w:style>
  <w:style w:type="paragraph" w:styleId="ListParagraph">
    <w:name w:val="List Paragraph"/>
    <w:basedOn w:val="Normal"/>
    <w:uiPriority w:val="34"/>
    <w:qFormat/>
    <w:rsid w:val="00817A88"/>
    <w:pPr>
      <w:ind w:left="720"/>
      <w:contextualSpacing/>
    </w:pPr>
  </w:style>
  <w:style w:type="character" w:styleId="IntenseEmphasis">
    <w:name w:val="Intense Emphasis"/>
    <w:basedOn w:val="DefaultParagraphFont"/>
    <w:uiPriority w:val="21"/>
    <w:qFormat/>
    <w:rsid w:val="00817A88"/>
    <w:rPr>
      <w:i/>
      <w:iCs/>
      <w:color w:val="0F4761" w:themeColor="accent1" w:themeShade="BF"/>
    </w:rPr>
  </w:style>
  <w:style w:type="paragraph" w:styleId="IntenseQuote">
    <w:name w:val="Intense Quote"/>
    <w:basedOn w:val="Normal"/>
    <w:next w:val="Normal"/>
    <w:link w:val="IntenseQuoteChar"/>
    <w:uiPriority w:val="30"/>
    <w:qFormat/>
    <w:rsid w:val="00817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A88"/>
    <w:rPr>
      <w:i/>
      <w:iCs/>
      <w:color w:val="0F4761" w:themeColor="accent1" w:themeShade="BF"/>
    </w:rPr>
  </w:style>
  <w:style w:type="character" w:styleId="IntenseReference">
    <w:name w:val="Intense Reference"/>
    <w:basedOn w:val="DefaultParagraphFont"/>
    <w:uiPriority w:val="32"/>
    <w:qFormat/>
    <w:rsid w:val="00817A88"/>
    <w:rPr>
      <w:b/>
      <w:bCs/>
      <w:smallCaps/>
      <w:color w:val="0F4761" w:themeColor="accent1" w:themeShade="BF"/>
      <w:spacing w:val="5"/>
    </w:rPr>
  </w:style>
  <w:style w:type="character" w:styleId="Hyperlink">
    <w:name w:val="Hyperlink"/>
    <w:basedOn w:val="DefaultParagraphFont"/>
    <w:uiPriority w:val="99"/>
    <w:unhideWhenUsed/>
    <w:rsid w:val="00817A88"/>
    <w:rPr>
      <w:color w:val="467886" w:themeColor="hyperlink"/>
      <w:u w:val="single"/>
    </w:rPr>
  </w:style>
  <w:style w:type="character" w:styleId="UnresolvedMention">
    <w:name w:val="Unresolved Mention"/>
    <w:basedOn w:val="DefaultParagraphFont"/>
    <w:uiPriority w:val="99"/>
    <w:semiHidden/>
    <w:unhideWhenUsed/>
    <w:rsid w:val="00817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{"storageType":"DocumentXmlStorage","descriptor":{"transcription":{"transcriptSegments":[{"text":"Go. OK. As you know, we are working on vaccine hesitancy in Alaska. So can you please tell me a little more about yourself, your age, occupation, educational background and how long have you lived in this city?","language":"en","start":0.6599999999999999,"end":20.45,"speakerId":0},{"text":"Well, I'm 32, born and raised here in Fairbanks.","language":"en","start":22.58,"end":26.119999999999997,"speakerId":1},{"text":"I graduated high school. I've completed some college, but don't have a degree yet.","language":"en","start":28.15,"end":32.75,"speakerId":1},{"text":"I'm the mom of two boys. They're 11:00 and 8:00.","language":"en","start":34.28,"end":37.42,"speakerId":1},{"text":"And your occupation?","language":"en","start":40.559999999999995,"end":42.51,"speakerId":0},{"text":"And yeah, burns.","language":"en","start":40.86,"end":41.65,"speakerId":1},{"text":"Oh, I'm not working right now.","language":"en","start":44.28,"end":45.28,"speakerId":1},{"text":"OK, sure. Thank you. So you didn't get any COVID vaccine, right?","language":"en","start":45.5,"end":51.85,"speakerId":0},{"text":"No.","language":"en","start":52.699999999999996,"end":52.99999999999999,"speakerId":1},{"text":"OK. What do you think about vaccines generally? For example, the vaccines that are needed for your children or for yourself, not not, not COVID vaccine, all other kind of vaccines. What do you, how do you think about them?","language":"en","start":53.559999999999995,"end":70.83,"speakerId":0},{"text":"Well, in general, I think that there are positive part of the medical field in general. It does prevent a lot of childhood illnesses and stuff.","language":"en","start":72.07,"end":82.05999999999999,"speakerId":1},{"text":"I personally haven't had any bad experiences with any of the vaccinations, whether it be for myself or my.","language":"en","start":83.92999999999999,"end":90.02,"speakerId":1},{"text":"Children.","language":"en","start":90.03,"end":90.7,"speakerId":1},{"text":"So I don't. I don't personally have.","language":"en","start":91.77,"end":93.53,"speakerId":1},{"text":"A problem with them.","language":"en","start":93.53999999999999,"end":94.35999999999999,"speakerId":1},{"text":"I think they have a lot of founded research and and studies backing them at this point.","language":"en","start":95.61,"end":99.94,"speakerId":1},{"text":"So your children are vaccinated, right?","language":"en","start":100.6,"end":103.22,"speakerId":0},{"text":"Yes.","language":"en","start":104.07,"end":104.64999999999999,"speakerId":1},{"text":"And what about yourself before COVID?","language":"en","start":104.97,"end":107.7,"speakerId":0},{"text":"Yeah, I was up to date on all my shots.","language":"en","start":108.77,"end":110.45,"speakerId":1},{"text":"OK, So what was your reason for not getting COVID vaccine?","language":"en","start":111.25999999999999,"end":115.96,"speakerId":0},{"text":"I think it was rushed way too quickly.","language":"en","start":117.16,"end":118.82,"speakerId":1},{"text":"And it makes me really skeptical. There's there's no long term use studies, so.","language":"en","start":120.08999999999999,"end":126.32999999999998,"speakerId":1},{"text":"Who knows what the?","language":"en","start":126.99,"end":127.89999999999999,"speakerId":1},{"text":"Result is going to be, you know, five years, even 10 years.","language":"en","start":127.91,"end":130.35,"speakerId":1},{"text":"So you think that they didn't test it enough?","language":"en","start":131.12,"end":134.49,"speakerId":0},{"text":"I think that the opportunity just wasn't there.","language":"en","start":136.47,"end":138.97,"speakerId":1},{"text":"Mm-hmm. Is it your only reason or there is other reason?","language":"en","start":139.26999999999998,"end":144.76,"speakerId":0},{"text":"I've had a lot of negative feedback from people that have received the shots. As far as side effects go.","language":"en","start":146.26999999999998,"end":151.60999999999999,"speakerId":1},{"text":"So you you saw people around you who got vaccines and had some difficult side effects, right? Good. And most of people around you?","language":"en","start":152.54999999999998,"end":165.57999999999998,"speakerId":0},{"text":"Correct.","language":"en","start":160.16,"end":160.57,"speakerId":1},{"text":"Get COVID vaccine or not?","language":"en","start":166.12,"end":169.33,"speakerId":0},{"text":"Most of the people have.","language":"en","start":171.44,"end":172.57,"speakerId":1},{"text":"But the ones that have gotten the the shot that I know of have told me that there's been complications.","language":"en","start":175.94,"end":181.96,"speakerId":1},{"text":"OK. What do you think about the role of social media? Do you think they just had?","language":"en","start":183.94,"end":192.68,"speakerId":0},{"text":"Some positive impacts or for example for giving information or no, it was some bunch of misinformation or something like that.","language":"en","start":194.45,"end":206.35,"speakerId":0},{"text":"I think I think it lent a.","language":"en","start":206.1,"end":208.03,"speakerId":1},{"text":"Hand as far as.","language":"en","start":208.04,"end":209.56,"speakerId":1},{"text":"Accessibility went for being able to access information, but I think that a majority of the information that was out there wasn't accurate.","language":"en","start":210.42999999999998,"end":218.95,"speakerId":1},{"text":"And do you trust the information in the social media in such serious topic?","language":"en","start":221.85,"end":229.10999999999999,"speakerId":0},{"text":"No.","language":"en","start":230.64999999999998,"end":231.37999999999997,"speakerId":1},{"text":"Mm-hmm.","language":"en","start":231.76999999999998,"end":232.1},{"text":"OK.","language":"en","start":234.22,"end":234.82,"speakerId":0},{"text":"If if it's something that I think there might.","language":"en","start":234.34,"end":236.23,"speakerId":1},{"text":"Be something more to it I'll research.","language":"en","start":237.23,"end":239.16,"speakerId":1},{"text":"Further into it.","language":"en","start":239.17,"end":240.05999999999997,"speakerId":1},{"text":"Hmm.","language":"en","start":241.35,"end":241.76,"speakerId":0},{"text":"I don't think it's the credible source.","language":"en","start":243.53,"end":245.24,"speakerId":1},{"text":"I see and have you seen any content in social media that made you feel anxious or feel bad? Very much bad about COVID vaccine?","language":"en","start":246.73999999999998,"end":261.54999999999995,"speakerId":0},{"text":"No.","language":"en","start":263.09,"end":263.46,"speakerId":1},{"text":"Mm-hmm.","language":"en","start":264.07,"end":264.69,"speakerId":0},{"text":"So have you seen any?","language":"en","start":265.74,"end":269.13,"speakerId":0},{"text":"NGO or some professional like individuals who come to you or send you emails, want to encourage you to get vaccine.","language":"en","start":269.9,"end":281.51,"speakerId":0},{"text":"No, not directly.","language":"en","start":283.3,"end":284.62,"speakerId":1},{"text":"OK.","language":"en","start":285.36,"end":285.97,"speakerId":0},{"text":"There were. There were a couple of times that I went to the.","language":"en","start":286.07,"end":288.31,"speakerId":1},{"text":"Doctor's office.","language":"en","start":288.32,"end":289.46,"speakerId":1},{"text":"And they said that it was available if.","language":"en","start":290.12,"end":292.57,"speakerId":1},{"text":"I wanted to do that.","language":"en","start":292.58,"end":293.46,"speakerId":1},{"text":"What about your physician? They didn't encourage you to get vaccine.","language":"en","start":294.43,"end":299.54,"speakerId":0},{"text":"They encouraged me to, but they also made me aware that it is.","language":"en","start":300.62,"end":303.96,"speakerId":1},{"text":"My decision.","language":"en","start":305.34999999999997,"end":306.17999999999995,"speakerId":1},{"text":"And they're not trying to force it on me, but it's just what was recommended.","language":"en","start":307.09999999999997,"end":310.58,"speakerId":1},{"text":"Sure.","language":"en","start":309.03999999999996,"end":309.58,"speakerId":0},{"text":"Sure. How do you think about?","language":"en","start":311.53,"end":314.65999999999997,"speakerId":0},{"text":"Like healthcare system in Alaska generally, do you think it is affordable, it is accessible for you and for most of people around you?","language":"en","start":316.7,"end":328.21,"speakerId":0},{"text":"I think for most of the people around me.","language":"en","start":331.53,"end":333.02,"speakerId":1},{"text":"Yeah, I'd say that it is.","language":"en","start":333.03,"end":334.54999999999995,"speakerId":1},{"text":"So you think that anytime that you need any service, you can just access it or with your. Of course with your insurance everything is affordable, right?","language":"en","start":336.06,"end":348.41,"speakerId":0},{"text":"Yes, there's access to it.","language":"en","start":349.34,"end":350.96,"speakerId":1},{"text":"OK. Do you think people are mostly yourself? Do you trust on healthcare system in Alaska?","language":"en","start":351.31,"end":360.18,"speakerId":0},{"text":"Yes, for the most part I do.","language":"en","start":362.34,"end":363.88,"speakerId":1},{"text":"So for example, something like mistrusting to the healthcare system is is not your reason to not getting vaccine.","language":"en","start":365.60999999999996,"end":375.09999999999997,"speakerId":0},{"text":"No, that's not the.","language":"en","start":376.22999999999996,"end":376.95,"speakerId":1},{"text":"Reason. Imagine that you are a health school system decision maker and you are. You have a single budget you want to put in one of these two parts. The first one is infrastructures.","language":"en","start":376.96,"end":396.42999999999995,"speakerId":0},{"text":"I mean.","language":"en","start":396.5,"end":396.76,"speakerId":0},{"text":"Like building hospitals or bringing more specialists to Alaska or putting this budget on some social works like community based activities, trust making activities, which one do you prefer? Which one do you think Alaskan people need more?","language":"en","start":396.88,"end":418.36,"speakerId":0},{"text":"I think there needs to be more of, like an urgent care.","language":"en","start":421.76,"end":424.15,"speakerId":1},{"text":"Sorry, what?","language":"en","start":425.14,"end":425.89,"speakerId":0},{"text":"Or like an immediate care.","language":"en","start":425.66999999999996,"end":426.92999999999995,"speakerId":1},{"text":"Uh, you mean?","language":"en","start":429.4,"end":430.22999999999996,"speakerId":0},{"text":"Like immediate care.","language":"en","start":429.87,"end":431.06,"speakerId":1},{"text":"Oh, you mean the infrastructure, right?","language":"en","start":431.21,"end":433.34,"speakerId":0},{"text":"Yeah. OK. So health infrastructure is more needed, you think?","language":"en","start":434.10999999999996,"end":438.71999999999997,"speakerId":0},{"text":"And another question is that some some people, some interviewees that I talked to them, they mentioned that for example, they have some friends or colleagues that are educated professionals, sometimes even they are health professionals, but they.","language":"en","start":440.09999999999997,"end":459.67999999999995,"speakerId":0},{"text":"Just get vaccines because their tribal leaders told them to get vaccines.","language":"en","start":459.77,"end":467.15999999999997,"speakerId":0},{"text":"So this question is in my mind now that do you think uh, understand people more are affected by some emotional aspects, like bringing a tribal leader or religious leader or cultural leader?","language":"en","start":468.34999999999997,"end":490.05999999999995,"speakerId":0},{"text":"To them or they more need to understand scientific facts by a, for example, academic person university professor. Which one do you think is more effective?","language":"en","start":490.15999999999997,"end":504.34,"speakerId":0},{"text":"I think.","language":"en","start":508.31,"end":508.7,"speakerId":1},{"text":"Alaskans will probably react better to fellow.","language":"en","start":509.85999999999996,"end":512.92,"speakerId":1},{"text":"So if you're, if you're talking about.","language":"en","start":516.48,"end":518.57,"speakerId":1},{"text":"Can you explain more?","language":"en","start":517.15,"end":518.43,"speakerId":0},{"text":"If you're talking about being in more rural community type areas, then yeah, I I do think having.","language":"en","start":519.27,"end":526.36,"speakerId":1},{"text":"M.","language":"en","start":522.8299999999999,"end":523.1099999999999},{"text":"A more prominent figure speak out about it. It speaks volumes as far as how everybody else.","language":"en","start":527.29,"end":534.3299999999999,"speakerId":1},{"text":"These things too.","language":"en","start":535.16,"end":536.17,"speakerId":1},{"text":"MHM.","language":"en","start":537.55,"end":538.15,"speakerId":0},{"text":"Because in general they have like beliefs and opinion.","language":"en","start":537.86,"end":540.86,"speakerId":1},{"text":"I see.","language":"en","start":542.34,"end":543.1600000000001,"speakerId":0},{"text":"OK. And the other question is that there were some strategies in some countries or some states in the US even that was a little crazy or strange. I want to understand your opinion about them. For example, one strategy in some countries was making.","language":"en","start":544.9399999999999,"end":565.15,"speakerId":0},{"text":"The getting vaccine was obligatory, absolutely obligatory old people had to get vaccines. What do you think? How do you think about it?","language":"en","start":565.22,"end":575.52,"speakerId":0},{"text":"I I don't think that that's.","language":"en","start":576.9599999999999,"end":578.4,"speakerId":1},{"text":"How I would go about it at all? I don't think that's right. People should have a say in how they treat their bodies.","language":"en","start":579.6999999999999,"end":584.6999999999999,"speakerId":1},{"text":"M.","language":"en","start":585.27,"end":585.5799999999999,"speakerId":0},{"text":"And how they live their lives.","language":"en","start":585.56,"end":586.81,"speakerId":1},{"text":"Yeah.","language":"en","start":588.66,"end":589.24,"speakerId":0},{"text":"And I get that the virus was very.","language":"en","start":588.8299999999999,"end":590.4599999999999,"speakerId":1},{"text":"It had a very negative impact on the entire world, but.","language":"en","start":591.6,"end":594.97,"speakerId":1},{"text":"At the same.","language":"en","start":595.24,"end":595.76,"speakerId":1},{"text":"Time it should be treated different than other vaccines.","language":"en","start":595.77,"end":598.85,"speakerId":1},{"text":"OK. And one of the other strategies was some incentives. For example, in some countries I heard that they just invite people to get vaccines and they at the moment they paid them.","language":"en","start":603.28,"end":622.6899999999999,"speakerId":0},{"text":"What do you think about this strategy? Do you think it is a good strategy or not?","language":"en","start":622.9499999999999,"end":627.53,"speakerId":0},{"text":"I don't.","language":"en","start":629.3399999999999,"end":629.67,"speakerId":1},{"text":"I still think it's the best strategy as far as making sure people get the vaccine because a lot of people can't afford that.","language":"en","start":630.43,"end":636.9,"speakerId":1},{"text":"Especially in an immediate situation.","language":"en","start":638.66,"end":640.51,"speakerId":1},{"text":"Mm-hmm.","language":"en","start":641.67,"end":642.12,"speakerId":0},{"text":"And what do you think if you are a policymaker in healthcare system, what strategy do you think is better? For example, uh, it may be a strategy that you, uh, would expect yourself to have it.","language":"en","start":643.5,"end":663.35,"speakerId":0},{"text":"During that.","language":"en","start":663.4499999999999,"end":663.9599999999999,"speakerId":0},{"text":"Air, for example, you told me that it was not enough there. There were no enough testing or research on it. So it means that the the information that they give people on that time was not enough really. And it was not because they were in a harsh time.","language":"en","start":664.6899999999999,"end":685.5899999999999,"speakerId":0},{"text":"And they were in a they they wanted to produce something very fast, so they had no time for some social works. So what? What do you think was the best strategy? If if you want to tell me, give me any strategy, what would be?","language":"en","start":685.67,"end":703.16,"speakerId":0},{"text":"Yeah.","language":"en","start":695.56,"end":695.8299999999999,"speakerId":1},{"text":"Considering the circumstances, I can't.","language":"en","start":707.6999999999999,"end":709.56,"speakerId":1},{"text":"Give a better scenario or strategy.","language":"en","start":710.2199999999999,"end":712.8799999999999,"speakerId":1},{"text":"I mean everything just kind of happened at once, so.","language":"en","start":713.79,"end":716.9499999999999,"speakerId":1},{"text":"Everybody was just reacting.","language":"en","start":718.2099999999999,"end":719.5899999999999,"speakerId":1},{"text":"MHM.","language":"en","start":722.86,"end":723.57,"speakerId":0},{"text":"And what is the most important challenge in public health?","language":"en","start":725.78,"end":730.72,"speakerId":0},{"text":"Or healthcare system in Alaska.","language":"en","start":731.61,"end":733.83,"speakerId":0},{"text":"In your idea.","language":"en","start":734.64,"end":735.46,"speakerId":0},{"text":"Affordability.","language":"en","start":737.27,"end":738.17,"speakerId":1},{"text":"The affordability and they think it makes some mistrust among people.","language":"en","start":739.62,"end":745.41,"speakerId":0},{"text":"I don't think it makes mistrust.","language":"en","start":747.8299999999999,"end":749.3899999999999,"speakerId":1},{"text":"But.","language":"en","start":750.3299999999999,"end":750.81,"speakerId":1},{"text":"It definitely makes it harder.","language":"en","start":752.0699999999999,"end":754.01,"speakerId":1},{"text":"To want to like find treatment because you know it's going to be so expensive already.","language":"en","start":755.78,"end":760.5,"speakerId":1},{"text":"Mm-hmm.","language":"en","start":762.3,"end":763.03,"speakerId":0},{"text":"And about the whole these topics, how what do you think about the social media? Do you think social media, what what what, what is your opinion about the role of social media in this vaccine related issue?","language":"en","start":764.14,"end":781.96,"speakerId":0},{"text":"I think it's done more harm.","language":"en","start":783.5,"end":784.59,"speakerId":1},{"text":"Than good.","language":"en","start":784.5999999999999,"end":785.3899999999999,"speakerId":1},{"text":"I mean, I thought I thought it was a it could be a useful tool.","language":"en","start":787.02,"end":790.63,"speakerId":1},{"text":"Mm-hmm.","language":"en","start":792.41,"end":793.02,"speakerId":0},{"text":"But so many people are able to spread whatever information they want, so it just gets.","language":"en","start":792.67,"end":798.63,"speakerId":1},{"text":"Diluted with crap, essentially.","language":"en","start":799.38,"end":801.75,"speakerId":1},{"text":"And do you think it can be, I mean these social media platforms can be some good channels for the government to give the information to people through them?","language":"en","start":804.14,"end":821.74,"speakerId":0},{"text":"Now I think it's that reliable at all.","language":"en","start":824.13,"end":826.92,"speakerId":1},{"text":"So you think that the governments need more reliable channels or some more serious or formal channels to give people the information, right?","language":"en","start":828.5699999999999,"end":841.6099999999999,"speakerId":0},{"text":"Absolutely.","language":"en","start":842.56,"end":843.3199999999999,"speakerId":1},{"text":"OK. Thank you so much. And is there anything that any experience or anything that you want to add and you want me to mention in our research or anything else?","language":"en","start":844.5799999999999,"end":858.55,"speakerId":0},{"text":"OK. Thank you so much and have a good evening.","language":"en","start":862.28,"end":865.61,"speakerId":0},{"text":"You too. Thank you.","language":"en","start":866.5799999999999,"end":867.5099999999999,"speakerId":1},{"text":"Thank you. Bye.","language":"en","start":867.36,"end":868.67,"speakerId":0},{"text":"Right.","language":"en","start":869.12,"end":869.34,"speakerId":1}],"speakerNames":[null,null]},"audioOneDriveItem":{"driveId":"86a4829762339616","itemId":"86A4829762339616!5960"}}}</storedTranscription>
</file>

<file path=customXml/itemProps1.xml><?xml version="1.0" encoding="utf-8"?>
<ds:datastoreItem xmlns:ds="http://schemas.openxmlformats.org/officeDocument/2006/customXml" ds:itemID="{A3D88357-6237-47AB-B44E-BC1961758F6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1515</Words>
  <Characters>8641</Characters>
  <Application>Microsoft Office Word</Application>
  <DocSecurity>0</DocSecurity>
  <Lines>72</Lines>
  <Paragraphs>20</Paragraphs>
  <ScaleCrop>false</ScaleCrop>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2024-11-14T02:08:00Z</dcterms:created>
  <dcterms:modified xsi:type="dcterms:W3CDTF">2024-11-14T02:12:00Z</dcterms:modified>
</cp:coreProperties>
</file>