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051C6A" w14:textId="77777777" w:rsidR="00B75E8A" w:rsidRDefault="00B75E8A" w:rsidP="00B75E8A">
      <w:pPr>
        <w:pStyle w:val="Heading1"/>
      </w:pPr>
      <w:r>
        <w:t>Audio file</w:t>
      </w:r>
    </w:p>
    <w:p w14:paraId="412C6050" w14:textId="77777777" w:rsidR="00B75E8A" w:rsidRPr="00B75E8A" w:rsidRDefault="00B75E8A" w:rsidP="00B75E8A">
      <w:pPr>
        <w:rPr>
          <w:rStyle w:val="Hyperlink"/>
          <w:color w:val="auto"/>
          <w:u w:val="none"/>
        </w:rPr>
      </w:pPr>
      <w:r>
        <w:fldChar w:fldCharType="begin"/>
      </w:r>
      <w:r>
        <w:instrText>HYPERLINK "https://1drv.ms/u/s!ABaWM2KXgqSGqQ4"</w:instrText>
      </w:r>
      <w:r>
        <w:fldChar w:fldCharType="separate"/>
      </w:r>
      <w:r w:rsidRPr="00B75E8A">
        <w:rPr>
          <w:rStyle w:val="Hyperlink"/>
        </w:rPr>
        <w:t>Anthony van Weel.mp3</w:t>
      </w:r>
    </w:p>
    <w:p w14:paraId="3422BD2C" w14:textId="77777777" w:rsidR="00B75E8A" w:rsidRDefault="00B75E8A" w:rsidP="00B75E8A">
      <w:pPr>
        <w:pStyle w:val="Heading1"/>
        <w:rPr>
          <w:rStyle w:val="Hyperlink"/>
          <w:color w:val="auto"/>
          <w:u w:val="none"/>
        </w:rPr>
      </w:pPr>
      <w:r>
        <w:rPr>
          <w:rStyle w:val="Hyperlink"/>
          <w:color w:val="auto"/>
          <w:u w:val="none"/>
        </w:rPr>
        <w:t>Transcript</w:t>
      </w:r>
    </w:p>
    <w:p w14:paraId="6D2B61F6" w14:textId="77777777" w:rsidR="00B75E8A" w:rsidRDefault="00B75E8A" w:rsidP="00B75E8A">
      <w:r>
        <w:t>Speaker 1</w:t>
      </w:r>
    </w:p>
    <w:p w14:paraId="297530FA" w14:textId="77777777" w:rsidR="00B75E8A" w:rsidRDefault="00B75E8A" w:rsidP="00B75E8A">
      <w:r>
        <w:t>Thank you very much for your time and. What are the? Tractors. This area and what would be the solutions? In, from your point of view, so can you please tell me more about yourself, your age of patient and regional background, and how long have you lived in this city?</w:t>
      </w:r>
    </w:p>
    <w:p w14:paraId="521C8EF8" w14:textId="77777777" w:rsidR="00B75E8A" w:rsidRDefault="00B75E8A" w:rsidP="00B75E8A">
      <w:r>
        <w:t>Speaker 2</w:t>
      </w:r>
    </w:p>
    <w:p w14:paraId="01A9041F" w14:textId="77777777" w:rsidR="00B75E8A" w:rsidRDefault="00B75E8A" w:rsidP="00B75E8A">
      <w:proofErr w:type="gramStart"/>
      <w:r>
        <w:t>So</w:t>
      </w:r>
      <w:proofErr w:type="gramEnd"/>
      <w:r>
        <w:t xml:space="preserve"> I have lived in Eagle River for what is essentially my entire life. Like I was born in. Oregon. But we moved up here when I was like 3 and I'm 21. So that's like 18 years. I don't remember anything about Oregon aside from, like, the airports they passed through while traveling. I currently work as a software developer in Anchorage, which is. The next town over. And can you see some of the other questions again?</w:t>
      </w:r>
    </w:p>
    <w:p w14:paraId="133CF6B6" w14:textId="77777777" w:rsidR="00B75E8A" w:rsidRDefault="00B75E8A" w:rsidP="00B75E8A">
      <w:r>
        <w:t>Speaker 1</w:t>
      </w:r>
    </w:p>
    <w:p w14:paraId="0D5C7C6E" w14:textId="77777777" w:rsidR="00B75E8A" w:rsidRDefault="00B75E8A" w:rsidP="00B75E8A">
      <w:r>
        <w:t>Yeah, uh, your educational background.</w:t>
      </w:r>
    </w:p>
    <w:p w14:paraId="33037370" w14:textId="77777777" w:rsidR="00B75E8A" w:rsidRDefault="00B75E8A" w:rsidP="00B75E8A">
      <w:r>
        <w:t>Speaker 2</w:t>
      </w:r>
    </w:p>
    <w:p w14:paraId="4319AFF3" w14:textId="77777777" w:rsidR="00B75E8A" w:rsidRDefault="00B75E8A" w:rsidP="00B75E8A">
      <w:r>
        <w:t xml:space="preserve">Yes. </w:t>
      </w:r>
      <w:proofErr w:type="gramStart"/>
      <w:r>
        <w:t>So</w:t>
      </w:r>
      <w:proofErr w:type="gramEnd"/>
      <w:r>
        <w:t xml:space="preserve"> my educational background is there is a university in Anchorage called UA, the University of Alaska Anchorage. And I got a </w:t>
      </w:r>
      <w:proofErr w:type="gramStart"/>
      <w:r>
        <w:t>Bachelors of Science</w:t>
      </w:r>
      <w:proofErr w:type="gramEnd"/>
      <w:r>
        <w:t xml:space="preserve"> in computer science there and for. High school and I </w:t>
      </w:r>
      <w:proofErr w:type="gramStart"/>
      <w:r>
        <w:t>actually attended</w:t>
      </w:r>
      <w:proofErr w:type="gramEnd"/>
      <w:r>
        <w:t xml:space="preserve"> like three different high schools as I attended one that is nearby and then I switched to like this technical school for a little bit and then I switched over to their middle college program, which is where you take college level classes. In high school.</w:t>
      </w:r>
    </w:p>
    <w:p w14:paraId="0335A286" w14:textId="77777777" w:rsidR="00B75E8A" w:rsidRDefault="00B75E8A" w:rsidP="00B75E8A">
      <w:r>
        <w:t>Speaker 1</w:t>
      </w:r>
    </w:p>
    <w:p w14:paraId="45FAFB06" w14:textId="77777777" w:rsidR="00B75E8A" w:rsidRDefault="00B75E8A" w:rsidP="00B75E8A">
      <w:r>
        <w:t xml:space="preserve">OK, thank you. And </w:t>
      </w:r>
      <w:proofErr w:type="gramStart"/>
      <w:r>
        <w:t>generally</w:t>
      </w:r>
      <w:proofErr w:type="gramEnd"/>
      <w:r>
        <w:t xml:space="preserve"> about the vaccine, what do you think about vaccine generally, not only COVID vaccine, but also all kind of vaccines? What is your idea? Are you positive about vaccines or are you against the vaccines?</w:t>
      </w:r>
    </w:p>
    <w:p w14:paraId="7ACAF16B" w14:textId="77777777" w:rsidR="00B75E8A" w:rsidRDefault="00B75E8A" w:rsidP="00B75E8A">
      <w:r>
        <w:t>Speaker 2</w:t>
      </w:r>
    </w:p>
    <w:p w14:paraId="19472FE2" w14:textId="77777777" w:rsidR="00B75E8A" w:rsidRDefault="00B75E8A" w:rsidP="00B75E8A">
      <w:r>
        <w:t xml:space="preserve">I think they're good. Like the </w:t>
      </w:r>
      <w:proofErr w:type="gramStart"/>
      <w:r>
        <w:t>amount</w:t>
      </w:r>
      <w:proofErr w:type="gramEnd"/>
      <w:r>
        <w:t xml:space="preserve"> of regulations surrounding them makes them safe for the most part, except for like, say, how COVID happen and they're like, rushing to get them out. In like 2 to 3. Years and then you? Saw that people were having side. Effects from them. But there were no major side effects, so overall I would say if a vaccine </w:t>
      </w:r>
      <w:proofErr w:type="gramStart"/>
      <w:r>
        <w:t>is</w:t>
      </w:r>
      <w:proofErr w:type="gramEnd"/>
      <w:r>
        <w:t xml:space="preserve"> released, it's generally a good idea to get them.</w:t>
      </w:r>
    </w:p>
    <w:p w14:paraId="5DF39EE0" w14:textId="77777777" w:rsidR="00B75E8A" w:rsidRDefault="00B75E8A" w:rsidP="00B75E8A">
      <w:r>
        <w:t>Speaker 1</w:t>
      </w:r>
    </w:p>
    <w:p w14:paraId="6039E2BB" w14:textId="77777777" w:rsidR="00B75E8A" w:rsidRDefault="00B75E8A" w:rsidP="00B75E8A">
      <w:r>
        <w:t xml:space="preserve">Uh-huh. </w:t>
      </w:r>
      <w:proofErr w:type="gramStart"/>
      <w:r>
        <w:t>So</w:t>
      </w:r>
      <w:proofErr w:type="gramEnd"/>
      <w:r>
        <w:t xml:space="preserve"> you think about COVID vaccine, like other kind of vaccines too, right?</w:t>
      </w:r>
    </w:p>
    <w:p w14:paraId="71A09024" w14:textId="77777777" w:rsidR="00B75E8A" w:rsidRDefault="00B75E8A" w:rsidP="00B75E8A">
      <w:r>
        <w:lastRenderedPageBreak/>
        <w:t>Speaker 2</w:t>
      </w:r>
    </w:p>
    <w:p w14:paraId="1BFA9089" w14:textId="77777777" w:rsidR="00B75E8A" w:rsidRDefault="00B75E8A" w:rsidP="00B75E8A">
      <w:r>
        <w:t xml:space="preserve">I think that the really all the risks from the code vaccine came because of how much they rushed through the process to </w:t>
      </w:r>
      <w:proofErr w:type="gramStart"/>
      <w:r>
        <w:t>actually get</w:t>
      </w:r>
      <w:proofErr w:type="gramEnd"/>
      <w:r>
        <w:t xml:space="preserve"> it released. The other vaccines they went through the full process where it takes years to </w:t>
      </w:r>
      <w:proofErr w:type="gramStart"/>
      <w:r>
        <w:t>actually go</w:t>
      </w:r>
      <w:proofErr w:type="gramEnd"/>
      <w:r>
        <w:t xml:space="preserve"> and verify, yes. Vaccine safe. And so those ones I wouldn't hesitate to get, but the code ones it's more of a. Do I need to get this like am I going to be around other people and and environment while likely be exposed and for that I did get it so because at the time I was in high. </w:t>
      </w:r>
      <w:proofErr w:type="gramStart"/>
      <w:r>
        <w:t>School</w:t>
      </w:r>
      <w:proofErr w:type="gramEnd"/>
      <w:r>
        <w:t xml:space="preserve"> I want.</w:t>
      </w:r>
    </w:p>
    <w:p w14:paraId="49999A30" w14:textId="77777777" w:rsidR="00B75E8A" w:rsidRDefault="00B75E8A" w:rsidP="00B75E8A">
      <w:r>
        <w:t>Speaker</w:t>
      </w:r>
    </w:p>
    <w:p w14:paraId="0089E743" w14:textId="77777777" w:rsidR="00B75E8A" w:rsidRDefault="00B75E8A" w:rsidP="00B75E8A">
      <w:r>
        <w:t>Sing.</w:t>
      </w:r>
    </w:p>
    <w:p w14:paraId="5A2D7D09" w14:textId="77777777" w:rsidR="00B75E8A" w:rsidRDefault="00B75E8A" w:rsidP="00B75E8A">
      <w:r>
        <w:t>Speaker 2</w:t>
      </w:r>
    </w:p>
    <w:p w14:paraId="3086B2F3" w14:textId="77777777" w:rsidR="00B75E8A" w:rsidRDefault="00B75E8A" w:rsidP="00B75E8A">
      <w:r>
        <w:t>To say but. I felt like with these me being around other people is kind of like. I don't want to be sick at the same time, I don't want to get the other people around. Me sick. If I do end up getting sick.</w:t>
      </w:r>
    </w:p>
    <w:p w14:paraId="22BCA348" w14:textId="77777777" w:rsidR="00B75E8A" w:rsidRDefault="00B75E8A" w:rsidP="00B75E8A">
      <w:r>
        <w:t>Speaker 1</w:t>
      </w:r>
    </w:p>
    <w:p w14:paraId="1CA50347" w14:textId="77777777" w:rsidR="00B75E8A" w:rsidRDefault="00B75E8A" w:rsidP="00B75E8A">
      <w:r>
        <w:t xml:space="preserve">Sure. And what about your, I mean the people around you, your family, your friends, your colleagues, or, I mean, the community just near you. All of them get </w:t>
      </w:r>
      <w:proofErr w:type="gramStart"/>
      <w:r>
        <w:t>vaccines?</w:t>
      </w:r>
      <w:proofErr w:type="gramEnd"/>
      <w:r>
        <w:t xml:space="preserve"> Or did you see anyone who is against vaccine COVID vaccine?</w:t>
      </w:r>
    </w:p>
    <w:p w14:paraId="768D06E2" w14:textId="77777777" w:rsidR="00B75E8A" w:rsidRDefault="00B75E8A" w:rsidP="00B75E8A">
      <w:r>
        <w:t>Speaker 2</w:t>
      </w:r>
    </w:p>
    <w:p w14:paraId="5EB2F2F0" w14:textId="77777777" w:rsidR="00B75E8A" w:rsidRDefault="00B75E8A" w:rsidP="00B75E8A">
      <w:proofErr w:type="gramStart"/>
      <w:r>
        <w:t>So</w:t>
      </w:r>
      <w:proofErr w:type="gramEnd"/>
      <w:r>
        <w:t xml:space="preserve"> I have seen. Quite a few. People who were against getting vaccinated and noticed that </w:t>
      </w:r>
      <w:proofErr w:type="gramStart"/>
      <w:r>
        <w:t>the majority of</w:t>
      </w:r>
      <w:proofErr w:type="gramEnd"/>
      <w:r>
        <w:t xml:space="preserve"> those people tend to be older people. </w:t>
      </w:r>
      <w:proofErr w:type="gramStart"/>
      <w:r>
        <w:t>So</w:t>
      </w:r>
      <w:proofErr w:type="gramEnd"/>
      <w:r>
        <w:t xml:space="preserve"> like my parents, they were against it because they were quoting vaccines from like. Well over I think before the 1980s where the process to </w:t>
      </w:r>
      <w:proofErr w:type="gramStart"/>
      <w:r>
        <w:t>actually have</w:t>
      </w:r>
      <w:proofErr w:type="gramEnd"/>
      <w:r>
        <w:t xml:space="preserve"> them released wasn't so strict. </w:t>
      </w:r>
      <w:proofErr w:type="gramStart"/>
      <w:r>
        <w:t>So</w:t>
      </w:r>
      <w:proofErr w:type="gramEnd"/>
      <w:r>
        <w:t xml:space="preserve"> there were more severe side effects. I think that was the main reason why my mom didn't want to get any.</w:t>
      </w:r>
    </w:p>
    <w:p w14:paraId="437D84BC" w14:textId="77777777" w:rsidR="00B75E8A" w:rsidRDefault="00B75E8A" w:rsidP="00B75E8A">
      <w:r>
        <w:t>Speaker 1</w:t>
      </w:r>
    </w:p>
    <w:p w14:paraId="6FB222E8" w14:textId="77777777" w:rsidR="00B75E8A" w:rsidRDefault="00B75E8A" w:rsidP="00B75E8A">
      <w:proofErr w:type="gramStart"/>
      <w:r>
        <w:t>So</w:t>
      </w:r>
      <w:proofErr w:type="gramEnd"/>
      <w:r>
        <w:t xml:space="preserve"> do you think any kind of misinformation from social media could affect their opinion about vaccine COVID vaccine?</w:t>
      </w:r>
    </w:p>
    <w:p w14:paraId="23CAEC5A" w14:textId="77777777" w:rsidR="00B75E8A" w:rsidRDefault="00B75E8A" w:rsidP="00B75E8A">
      <w:r>
        <w:t>Speaker 2</w:t>
      </w:r>
    </w:p>
    <w:p w14:paraId="2247DFA7" w14:textId="77777777" w:rsidR="00B75E8A" w:rsidRDefault="00B75E8A" w:rsidP="00B75E8A">
      <w:r>
        <w:t xml:space="preserve">I think so because like I don't know about other people. I know my mom, her social media is pretty much exclusively Facebook, and in the comments you'll </w:t>
      </w:r>
      <w:proofErr w:type="gramStart"/>
      <w:r>
        <w:t>often times</w:t>
      </w:r>
      <w:proofErr w:type="gramEnd"/>
      <w:r>
        <w:t xml:space="preserve"> see people who just go and they're, like putting full blasts on whatever their opinion. Is no matter how, if it's like, factually accurate or not. And oftentimes people will just be like throwing out whatever the latest thing they heard, no matter where it really came from. </w:t>
      </w:r>
      <w:proofErr w:type="gramStart"/>
      <w:r>
        <w:t>So</w:t>
      </w:r>
      <w:proofErr w:type="gramEnd"/>
      <w:r>
        <w:t xml:space="preserve"> you hear about, like, these really strange things of I think during COVID it was like, Doctor Fauci, if I I think I'm pronouncing his name correctly. Where where? He was the one that was like doing something with the man. It's like if you know anything about how vaccines are made, he isn't the person in charge of them. It doesn't have anything to do with that process.</w:t>
      </w:r>
    </w:p>
    <w:p w14:paraId="6CF2806C" w14:textId="77777777" w:rsidR="00B75E8A" w:rsidRDefault="00B75E8A" w:rsidP="00B75E8A">
      <w:r>
        <w:t>Speaker 1</w:t>
      </w:r>
    </w:p>
    <w:p w14:paraId="58599E51" w14:textId="77777777" w:rsidR="00B75E8A" w:rsidRDefault="00B75E8A" w:rsidP="00B75E8A">
      <w:proofErr w:type="gramStart"/>
      <w:r>
        <w:lastRenderedPageBreak/>
        <w:t>So</w:t>
      </w:r>
      <w:proofErr w:type="gramEnd"/>
      <w:r>
        <w:t xml:space="preserve"> do you think is there any kind of NGOs or any kind of non governmental groups who work for vaccination during COVID era in Alaska? Do you know any?</w:t>
      </w:r>
    </w:p>
    <w:p w14:paraId="17312609" w14:textId="77777777" w:rsidR="00B75E8A" w:rsidRDefault="00B75E8A" w:rsidP="00B75E8A">
      <w:r>
        <w:t>Speaker 2</w:t>
      </w:r>
    </w:p>
    <w:p w14:paraId="4047EEE4" w14:textId="77777777" w:rsidR="00B75E8A" w:rsidRDefault="00B75E8A" w:rsidP="00B75E8A">
      <w:r>
        <w:t>I do not know any.</w:t>
      </w:r>
    </w:p>
    <w:p w14:paraId="1B0E4347" w14:textId="77777777" w:rsidR="00B75E8A" w:rsidRDefault="00B75E8A" w:rsidP="00B75E8A">
      <w:r>
        <w:t>Speaker 1</w:t>
      </w:r>
    </w:p>
    <w:p w14:paraId="2F5B79C1" w14:textId="77777777" w:rsidR="00B75E8A" w:rsidRDefault="00B75E8A" w:rsidP="00B75E8A">
      <w:r>
        <w:t>And. OK, let's ask about what about the mistrust, do you think maybe some people are against vaccine because they cannot trust the government?</w:t>
      </w:r>
    </w:p>
    <w:p w14:paraId="268A24F1" w14:textId="77777777" w:rsidR="00B75E8A" w:rsidRDefault="00B75E8A" w:rsidP="00B75E8A">
      <w:r>
        <w:t>Speaker</w:t>
      </w:r>
    </w:p>
    <w:p w14:paraId="5807B620" w14:textId="77777777" w:rsidR="00B75E8A" w:rsidRDefault="00B75E8A" w:rsidP="00B75E8A">
      <w:r>
        <w:t>I.</w:t>
      </w:r>
    </w:p>
    <w:p w14:paraId="294BF413" w14:textId="77777777" w:rsidR="00B75E8A" w:rsidRDefault="00B75E8A" w:rsidP="00B75E8A">
      <w:r>
        <w:t>Speaker 2</w:t>
      </w:r>
    </w:p>
    <w:p w14:paraId="3A3AB3E5" w14:textId="77777777" w:rsidR="00B75E8A" w:rsidRDefault="00B75E8A" w:rsidP="00B75E8A">
      <w:r>
        <w:t>Think so? Because a lot of this from what I've seen, a lot of the people who are against them are also like the same type of people who think that taxes are essentially the government stealing their money. That's what I heard they think. At least I should say I that's why. I've heard them state.</w:t>
      </w:r>
    </w:p>
    <w:p w14:paraId="15C4DA9C" w14:textId="77777777" w:rsidR="00B75E8A" w:rsidRDefault="00B75E8A" w:rsidP="00B75E8A">
      <w:r>
        <w:t>Speaker 1</w:t>
      </w:r>
    </w:p>
    <w:p w14:paraId="09622851" w14:textId="77777777" w:rsidR="00B75E8A" w:rsidRDefault="00B75E8A" w:rsidP="00B75E8A">
      <w:r>
        <w:t xml:space="preserve">And what about if you can just like the the sentence that you you mentioned? Now can you categorize </w:t>
      </w:r>
      <w:proofErr w:type="gramStart"/>
      <w:r>
        <w:t>these kind of people</w:t>
      </w:r>
      <w:proofErr w:type="gramEnd"/>
      <w:r>
        <w:t xml:space="preserve"> who are against vaccine in from other point of views to like for example religious people are more? Against vaccine or educated people are more positive about vaccines. Can we, can we say </w:t>
      </w:r>
      <w:proofErr w:type="gramStart"/>
      <w:r>
        <w:t>these kind of facts</w:t>
      </w:r>
      <w:proofErr w:type="gramEnd"/>
      <w:r>
        <w:t xml:space="preserve"> too?</w:t>
      </w:r>
    </w:p>
    <w:p w14:paraId="53BD311E" w14:textId="77777777" w:rsidR="00B75E8A" w:rsidRDefault="00B75E8A" w:rsidP="00B75E8A">
      <w:r>
        <w:t>Speaker 2</w:t>
      </w:r>
    </w:p>
    <w:p w14:paraId="1CEA287B" w14:textId="77777777" w:rsidR="00B75E8A" w:rsidRDefault="00B75E8A" w:rsidP="00B75E8A">
      <w:proofErr w:type="gramStart"/>
      <w:r>
        <w:t>So</w:t>
      </w:r>
      <w:proofErr w:type="gramEnd"/>
      <w:r>
        <w:t xml:space="preserve"> I would say. The more educate people so people who I met in college, they tended to be more in favor of them. While people without. A college education and were older, so I would say above 40 years old. Are more likely to go and be against them. I've also noticed that. People who aren't. That, like, don't have any higher education. </w:t>
      </w:r>
      <w:proofErr w:type="gramStart"/>
      <w:r>
        <w:t>So</w:t>
      </w:r>
      <w:proofErr w:type="gramEnd"/>
      <w:r>
        <w:t xml:space="preserve"> think like they their highest education is they graduate high school and they tended to work in the trades. They also tended to be against vaccinations.</w:t>
      </w:r>
    </w:p>
    <w:p w14:paraId="030013D8" w14:textId="77777777" w:rsidR="00B75E8A" w:rsidRDefault="00B75E8A" w:rsidP="00B75E8A">
      <w:r>
        <w:t>Speaker 1</w:t>
      </w:r>
    </w:p>
    <w:p w14:paraId="3E2F8FFD" w14:textId="77777777" w:rsidR="00B75E8A" w:rsidRDefault="00B75E8A" w:rsidP="00B75E8A">
      <w:r>
        <w:t xml:space="preserve">Mm-hmm. And what about about religion? Do you think religious </w:t>
      </w:r>
      <w:proofErr w:type="gramStart"/>
      <w:r>
        <w:t>leaders</w:t>
      </w:r>
      <w:proofErr w:type="gramEnd"/>
      <w:r>
        <w:t xml:space="preserve"> or any kind of religious belief can effect the vaccine hesitancy?</w:t>
      </w:r>
    </w:p>
    <w:p w14:paraId="27654AB1" w14:textId="77777777" w:rsidR="00B75E8A" w:rsidRDefault="00B75E8A" w:rsidP="00B75E8A">
      <w:r>
        <w:t>Speaker 2</w:t>
      </w:r>
    </w:p>
    <w:p w14:paraId="70B99526" w14:textId="77777777" w:rsidR="00B75E8A" w:rsidRDefault="00B75E8A" w:rsidP="00B75E8A">
      <w:proofErr w:type="gramStart"/>
      <w:r>
        <w:t>So</w:t>
      </w:r>
      <w:proofErr w:type="gramEnd"/>
      <w:r>
        <w:t xml:space="preserve"> I don't go to any churches, so I can't really go and and I don't think I'd be the best person to ask that question.</w:t>
      </w:r>
    </w:p>
    <w:p w14:paraId="629C97DB" w14:textId="77777777" w:rsidR="00B75E8A" w:rsidRDefault="00B75E8A" w:rsidP="00B75E8A">
      <w:r>
        <w:t>Speaker 1</w:t>
      </w:r>
    </w:p>
    <w:p w14:paraId="744EDF8B" w14:textId="77777777" w:rsidR="00B75E8A" w:rsidRDefault="00B75E8A" w:rsidP="00B75E8A">
      <w:r>
        <w:t>OK.</w:t>
      </w:r>
    </w:p>
    <w:p w14:paraId="65CDC9FD" w14:textId="77777777" w:rsidR="00B75E8A" w:rsidRDefault="00B75E8A" w:rsidP="00B75E8A">
      <w:r>
        <w:t>Speaker 2</w:t>
      </w:r>
    </w:p>
    <w:p w14:paraId="592DD7CA" w14:textId="77777777" w:rsidR="00B75E8A" w:rsidRDefault="00B75E8A" w:rsidP="00B75E8A">
      <w:r>
        <w:lastRenderedPageBreak/>
        <w:t>Because like I'm not. Really exposed to that side of the community.</w:t>
      </w:r>
    </w:p>
    <w:p w14:paraId="29CFA351" w14:textId="77777777" w:rsidR="00B75E8A" w:rsidRDefault="00B75E8A" w:rsidP="00B75E8A">
      <w:r>
        <w:t>Speaker 1</w:t>
      </w:r>
    </w:p>
    <w:p w14:paraId="3522BF9F" w14:textId="77777777" w:rsidR="00B75E8A" w:rsidRDefault="00B75E8A" w:rsidP="00B75E8A">
      <w:r>
        <w:t>I see. OK, imagine that you are a policymaker for healthcare system in Alaska and you have. Budget and you want to put it in one of these two. The first one is in infrastructures of publicans, like building hospitals or bringing some specialists or staff more staff to Alaska or put it in some community. These activities like trust making activities or like activities from NGOs, very soft activities, which one do you prefer to put the budget on.</w:t>
      </w:r>
    </w:p>
    <w:p w14:paraId="463F5A58" w14:textId="77777777" w:rsidR="00B75E8A" w:rsidRDefault="00B75E8A" w:rsidP="00B75E8A">
      <w:r>
        <w:t>Speaker 2</w:t>
      </w:r>
    </w:p>
    <w:p w14:paraId="6700E505" w14:textId="77777777" w:rsidR="00B75E8A" w:rsidRDefault="00B75E8A" w:rsidP="00B75E8A">
      <w:r>
        <w:t>I think I. Would prefer to put it on infrastructure.</w:t>
      </w:r>
    </w:p>
    <w:p w14:paraId="5B9C3225" w14:textId="77777777" w:rsidR="00B75E8A" w:rsidRDefault="00B75E8A" w:rsidP="00B75E8A">
      <w:r>
        <w:t>Speaker 1</w:t>
      </w:r>
    </w:p>
    <w:p w14:paraId="747036B1" w14:textId="77777777" w:rsidR="00B75E8A" w:rsidRDefault="00B75E8A" w:rsidP="00B75E8A">
      <w:proofErr w:type="gramStart"/>
      <w:r>
        <w:t>So</w:t>
      </w:r>
      <w:proofErr w:type="gramEnd"/>
      <w:r>
        <w:t xml:space="preserve"> you think the infrastructure need to be improved there, right? Yeah. How is, how is the health school system there? Do you think it's not accessible or it's not affordable for people? For most of the people?</w:t>
      </w:r>
    </w:p>
    <w:p w14:paraId="60338A68" w14:textId="77777777" w:rsidR="00B75E8A" w:rsidRDefault="00B75E8A" w:rsidP="00B75E8A">
      <w:r>
        <w:t>Speaker 2</w:t>
      </w:r>
    </w:p>
    <w:p w14:paraId="383DF315" w14:textId="77777777" w:rsidR="00B75E8A" w:rsidRDefault="00B75E8A" w:rsidP="00B75E8A">
      <w:r>
        <w:t xml:space="preserve">I think it's accessible, but it's not </w:t>
      </w:r>
      <w:proofErr w:type="gramStart"/>
      <w:r>
        <w:t>really affordable</w:t>
      </w:r>
      <w:proofErr w:type="gramEnd"/>
      <w:r>
        <w:t>.</w:t>
      </w:r>
    </w:p>
    <w:p w14:paraId="7F18BAB0" w14:textId="77777777" w:rsidR="00B75E8A" w:rsidRDefault="00B75E8A" w:rsidP="00B75E8A">
      <w:r>
        <w:t>Speaker 1</w:t>
      </w:r>
    </w:p>
    <w:p w14:paraId="02546FD2" w14:textId="77777777" w:rsidR="00B75E8A" w:rsidRDefault="00B75E8A" w:rsidP="00B75E8A">
      <w:r>
        <w:t>Mm-hmm. For example, from your home, if you want to go to a hospital, uh, where is the nearest hospital to you?</w:t>
      </w:r>
    </w:p>
    <w:p w14:paraId="048B0EBC" w14:textId="77777777" w:rsidR="00B75E8A" w:rsidRDefault="00B75E8A" w:rsidP="00B75E8A">
      <w:r>
        <w:t>Speaker 2</w:t>
      </w:r>
    </w:p>
    <w:p w14:paraId="35990A80" w14:textId="77777777" w:rsidR="00B75E8A" w:rsidRDefault="00B75E8A" w:rsidP="00B75E8A">
      <w:r>
        <w:t>The nearest hospital would be over in Anchorage, which I believe it be around 23 miles away.</w:t>
      </w:r>
    </w:p>
    <w:p w14:paraId="3DB9E5D0" w14:textId="77777777" w:rsidR="00B75E8A" w:rsidRDefault="00B75E8A" w:rsidP="00B75E8A">
      <w:r>
        <w:t>Speaker 1</w:t>
      </w:r>
    </w:p>
    <w:p w14:paraId="1350D9EB" w14:textId="77777777" w:rsidR="00B75E8A" w:rsidRDefault="00B75E8A" w:rsidP="00B75E8A">
      <w:r>
        <w:t xml:space="preserve">Uh-huh. </w:t>
      </w:r>
      <w:proofErr w:type="gramStart"/>
      <w:r>
        <w:t>So</w:t>
      </w:r>
      <w:proofErr w:type="gramEnd"/>
      <w:r>
        <w:t xml:space="preserve"> it's pretty far, isn't it?</w:t>
      </w:r>
    </w:p>
    <w:p w14:paraId="5DFA4BB9" w14:textId="77777777" w:rsidR="00B75E8A" w:rsidRDefault="00B75E8A" w:rsidP="00B75E8A">
      <w:r>
        <w:t>Speaker 2</w:t>
      </w:r>
    </w:p>
    <w:p w14:paraId="232F0E7C" w14:textId="77777777" w:rsidR="00B75E8A" w:rsidRDefault="00B75E8A" w:rsidP="00B75E8A">
      <w:r>
        <w:t xml:space="preserve">Yeah, it's </w:t>
      </w:r>
      <w:proofErr w:type="gramStart"/>
      <w:r>
        <w:t>pretty far</w:t>
      </w:r>
      <w:proofErr w:type="gramEnd"/>
      <w:r>
        <w:t xml:space="preserve"> like we have urgent care centers or like I would say within 5 miles. But the actual hospital, it's like next town over, essentially.</w:t>
      </w:r>
    </w:p>
    <w:p w14:paraId="6C58CB1D" w14:textId="77777777" w:rsidR="00B75E8A" w:rsidRDefault="00B75E8A" w:rsidP="00B75E8A">
      <w:r>
        <w:t>Speaker 1</w:t>
      </w:r>
    </w:p>
    <w:p w14:paraId="148D487B" w14:textId="77777777" w:rsidR="00B75E8A" w:rsidRDefault="00B75E8A" w:rsidP="00B75E8A">
      <w:r>
        <w:t>And how are the appointments? Can you get appointments very easily? For a visiting.</w:t>
      </w:r>
    </w:p>
    <w:p w14:paraId="3FD6DDCC" w14:textId="77777777" w:rsidR="00B75E8A" w:rsidRDefault="00B75E8A" w:rsidP="00B75E8A">
      <w:r>
        <w:t>Speaker 2</w:t>
      </w:r>
    </w:p>
    <w:p w14:paraId="10D77E8E" w14:textId="77777777" w:rsidR="00B75E8A" w:rsidRDefault="00B75E8A" w:rsidP="00B75E8A">
      <w:r>
        <w:t xml:space="preserve">Aye. I haven't </w:t>
      </w:r>
      <w:proofErr w:type="gramStart"/>
      <w:r>
        <w:t>actually gotten</w:t>
      </w:r>
      <w:proofErr w:type="gramEnd"/>
      <w:r>
        <w:t xml:space="preserve"> any appointments at. A hospital before. But I do. Know that there are clinics around here that do accept walkins. </w:t>
      </w:r>
      <w:proofErr w:type="gramStart"/>
      <w:r>
        <w:t>So</w:t>
      </w:r>
      <w:proofErr w:type="gramEnd"/>
      <w:r>
        <w:t xml:space="preserve"> it's very easy if you needed like an appointment for some minor issue the same day.</w:t>
      </w:r>
    </w:p>
    <w:p w14:paraId="5781F639" w14:textId="77777777" w:rsidR="00B75E8A" w:rsidRDefault="00B75E8A" w:rsidP="00B75E8A">
      <w:r>
        <w:t>Speaker 1</w:t>
      </w:r>
    </w:p>
    <w:p w14:paraId="6822391A" w14:textId="77777777" w:rsidR="00B75E8A" w:rsidRDefault="00B75E8A" w:rsidP="00B75E8A">
      <w:r>
        <w:lastRenderedPageBreak/>
        <w:t>OK. I I I I know that there there is some difference between urban community and some tribal communities in Alaska and how how can you explain it about vaccine or vaccine hesitancy do you think is there any differences between these two? Kind of communities there about the vaccine.</w:t>
      </w:r>
    </w:p>
    <w:p w14:paraId="7C5E03B9" w14:textId="77777777" w:rsidR="00B75E8A" w:rsidRDefault="00B75E8A" w:rsidP="00B75E8A">
      <w:r>
        <w:t>Speaker 2</w:t>
      </w:r>
    </w:p>
    <w:p w14:paraId="0381B97E" w14:textId="77777777" w:rsidR="00B75E8A" w:rsidRDefault="00B75E8A" w:rsidP="00B75E8A">
      <w:r>
        <w:t>I would say that there is a difference because I don't know specifically about tribal communities here, but I do know that there are the tribal hospitals and generally if you are a member of one of the tribes getting treated. Is a lot cheaper, and so the affordability is less of. An issue for them?</w:t>
      </w:r>
    </w:p>
    <w:p w14:paraId="32F48CBC" w14:textId="77777777" w:rsidR="00B75E8A" w:rsidRDefault="00B75E8A" w:rsidP="00B75E8A">
      <w:r>
        <w:t>Speaker 1</w:t>
      </w:r>
    </w:p>
    <w:p w14:paraId="265265EF" w14:textId="77777777" w:rsidR="00B75E8A" w:rsidRDefault="00B75E8A" w:rsidP="00B75E8A">
      <w:r>
        <w:t>Uh, uh, I understand. OK, if you want to ask some local people to encourage people to get vaccines, who do you think will be more effective, for example, as celebrity? A university professor or a religious leader? Which one can be more effective?</w:t>
      </w:r>
    </w:p>
    <w:p w14:paraId="78921A1D" w14:textId="77777777" w:rsidR="00B75E8A" w:rsidRDefault="00B75E8A" w:rsidP="00B75E8A">
      <w:r>
        <w:t>Speaker 2</w:t>
      </w:r>
    </w:p>
    <w:p w14:paraId="6D72143D" w14:textId="77777777" w:rsidR="00B75E8A" w:rsidRDefault="00B75E8A" w:rsidP="00B75E8A">
      <w:r>
        <w:t>I would say the religious leader would. Be the most effective.</w:t>
      </w:r>
    </w:p>
    <w:p w14:paraId="4F88A175" w14:textId="77777777" w:rsidR="00B75E8A" w:rsidRDefault="00B75E8A" w:rsidP="00B75E8A">
      <w:r>
        <w:t>Speaker 1</w:t>
      </w:r>
    </w:p>
    <w:p w14:paraId="6B2E7DF8" w14:textId="77777777" w:rsidR="00B75E8A" w:rsidRDefault="00B75E8A" w:rsidP="00B75E8A">
      <w:proofErr w:type="gramStart"/>
      <w:r>
        <w:t>So</w:t>
      </w:r>
      <w:proofErr w:type="gramEnd"/>
      <w:r>
        <w:t xml:space="preserve"> so you think people may accept, I mean, more emotional, emotional concepts?</w:t>
      </w:r>
    </w:p>
    <w:p w14:paraId="2A9604F3" w14:textId="77777777" w:rsidR="00B75E8A" w:rsidRDefault="00B75E8A" w:rsidP="00B75E8A">
      <w:r>
        <w:t>Speaker 2</w:t>
      </w:r>
    </w:p>
    <w:p w14:paraId="132B9790" w14:textId="77777777" w:rsidR="00B75E8A" w:rsidRDefault="00B75E8A" w:rsidP="00B75E8A">
      <w:r>
        <w:t xml:space="preserve">Yes, but also because a religious leader would be more likely to be talking to a group who hasn't already been vaccinated. Like if I were to go with the college professor, they're going to be talking to college students who are more likely to get vaccinated in the 1st place. </w:t>
      </w:r>
      <w:proofErr w:type="gramStart"/>
      <w:r>
        <w:t>So</w:t>
      </w:r>
      <w:proofErr w:type="gramEnd"/>
      <w:r>
        <w:t xml:space="preserve"> they might be entirely up to date, so they don't need to go get more vaccines because they've already gotten them where a religious leader, if they do it to their local church, that audience is less likely. To have gotten vaccinated, so the words are more likely to have a greater impact on them.</w:t>
      </w:r>
    </w:p>
    <w:p w14:paraId="71AF731F" w14:textId="77777777" w:rsidR="00B75E8A" w:rsidRDefault="00B75E8A" w:rsidP="00B75E8A">
      <w:r>
        <w:t>Speaker 1</w:t>
      </w:r>
    </w:p>
    <w:p w14:paraId="24FEB661" w14:textId="77777777" w:rsidR="00B75E8A" w:rsidRDefault="00B75E8A" w:rsidP="00B75E8A">
      <w:r>
        <w:t>I say thank you and OK, let me. Ask another question which which you mentioned about Facebook, but which other social media are very common in Alaska.</w:t>
      </w:r>
    </w:p>
    <w:p w14:paraId="62F39D45" w14:textId="77777777" w:rsidR="00B75E8A" w:rsidRDefault="00B75E8A" w:rsidP="00B75E8A">
      <w:r>
        <w:t>Speaker 2</w:t>
      </w:r>
    </w:p>
    <w:p w14:paraId="1A9D7CC4" w14:textId="77777777" w:rsidR="00B75E8A" w:rsidRDefault="00B75E8A" w:rsidP="00B75E8A">
      <w:r>
        <w:t>I I would say Facebook is the biggest one. I do know that there is next door which is more for like talking to other people within your immediate neighborhood to let them know like things happening. But there I wouldn't say there's really any other. Like major social media that is more for like just the entire community in general.</w:t>
      </w:r>
    </w:p>
    <w:p w14:paraId="6819B630" w14:textId="77777777" w:rsidR="00B75E8A" w:rsidRDefault="00B75E8A" w:rsidP="00B75E8A">
      <w:r>
        <w:t>Speaker 1</w:t>
      </w:r>
    </w:p>
    <w:p w14:paraId="6F53F7CA" w14:textId="77777777" w:rsidR="00B75E8A" w:rsidRDefault="00B75E8A" w:rsidP="00B75E8A">
      <w:r>
        <w:t xml:space="preserve">OK, about the unique environment of, I mean Alaska, have you ever heard from any people that because we are in a remote area, so governments may want to do some? Experiment. Vaccines are vaccines are very new, so they want to do some experiment on us. </w:t>
      </w:r>
      <w:proofErr w:type="gramStart"/>
      <w:r>
        <w:t>So</w:t>
      </w:r>
      <w:proofErr w:type="gramEnd"/>
      <w:r>
        <w:t xml:space="preserve"> we shouldn't. Have you ever heard this?</w:t>
      </w:r>
    </w:p>
    <w:p w14:paraId="13AC5FE6" w14:textId="77777777" w:rsidR="00B75E8A" w:rsidRDefault="00B75E8A" w:rsidP="00B75E8A">
      <w:r>
        <w:lastRenderedPageBreak/>
        <w:t>Speaker</w:t>
      </w:r>
    </w:p>
    <w:p w14:paraId="13E9399A" w14:textId="77777777" w:rsidR="00B75E8A" w:rsidRDefault="00B75E8A" w:rsidP="00B75E8A">
      <w:r>
        <w:t>Ah.</w:t>
      </w:r>
    </w:p>
    <w:p w14:paraId="2245C577" w14:textId="77777777" w:rsidR="00B75E8A" w:rsidRDefault="00B75E8A" w:rsidP="00B75E8A">
      <w:r>
        <w:t>Speaker 2</w:t>
      </w:r>
    </w:p>
    <w:p w14:paraId="37F3584E" w14:textId="77777777" w:rsidR="00B75E8A" w:rsidRDefault="00B75E8A" w:rsidP="00B75E8A">
      <w:r>
        <w:t xml:space="preserve">I have not heard that comment. Most of the time it's most of the comments I. Heard were more. From a general distrust in that it it's </w:t>
      </w:r>
      <w:proofErr w:type="gramStart"/>
      <w:r>
        <w:t>actually effective</w:t>
      </w:r>
      <w:proofErr w:type="gramEnd"/>
      <w:r>
        <w:t xml:space="preserve"> at all. And there I didn't hear anything about like it being an experiment or anything.</w:t>
      </w:r>
    </w:p>
    <w:p w14:paraId="5487B545" w14:textId="77777777" w:rsidR="00B75E8A" w:rsidRDefault="00B75E8A" w:rsidP="00B75E8A">
      <w:r>
        <w:t>Speaker 1</w:t>
      </w:r>
    </w:p>
    <w:p w14:paraId="43547F69" w14:textId="77777777" w:rsidR="00B75E8A" w:rsidRDefault="00B75E8A" w:rsidP="00B75E8A">
      <w:r>
        <w:t>OK, I understand. And what about other there? There were lots of crazy comments and social media. For example, they want to put very tiny chips in our mind in, in our brain and they want to do something like it was very. Crazy jokes about the COVID maccini.</w:t>
      </w:r>
    </w:p>
    <w:p w14:paraId="30384AF7" w14:textId="77777777" w:rsidR="00B75E8A" w:rsidRDefault="00B75E8A" w:rsidP="00B75E8A">
      <w:r>
        <w:t>Speaker 2</w:t>
      </w:r>
    </w:p>
    <w:p w14:paraId="607F39B6" w14:textId="77777777" w:rsidR="00B75E8A" w:rsidRDefault="00B75E8A" w:rsidP="00B75E8A">
      <w:r>
        <w:t xml:space="preserve">I think I have. Heard things about microchips by someone who has like. Dealt with hardware. I know that's like completely ridiculous. Like, if we have the technology like keep that powered, there's so many applications. We can use. It for. Like doing anything with the vaccine would be. Like the very bottom. Of the list of </w:t>
      </w:r>
      <w:proofErr w:type="gramStart"/>
      <w:r>
        <w:t>things</w:t>
      </w:r>
      <w:proofErr w:type="gramEnd"/>
      <w:r>
        <w:t xml:space="preserve"> you can. Use them for.</w:t>
      </w:r>
    </w:p>
    <w:p w14:paraId="286E201E" w14:textId="77777777" w:rsidR="00B75E8A" w:rsidRDefault="00B75E8A" w:rsidP="00B75E8A">
      <w:r>
        <w:t>Speaker 1</w:t>
      </w:r>
    </w:p>
    <w:p w14:paraId="06F82D74" w14:textId="77777777" w:rsidR="00B75E8A" w:rsidRDefault="00B75E8A" w:rsidP="00B75E8A">
      <w:r>
        <w:t xml:space="preserve">Sure. Yeah. And my last question is that in, in lots of countries all around the world. Vaccine COVID vaccine was obligatory and for example, in my own country it was </w:t>
      </w:r>
      <w:proofErr w:type="gramStart"/>
      <w:r>
        <w:t>obligatory</w:t>
      </w:r>
      <w:proofErr w:type="gramEnd"/>
      <w:r>
        <w:t xml:space="preserve"> and nobody could reject it. And if, for example, someone reject the vaccine, COVID vaccine police could come and arrest them. OK, </w:t>
      </w:r>
      <w:proofErr w:type="gramStart"/>
      <w:r>
        <w:t>So</w:t>
      </w:r>
      <w:proofErr w:type="gramEnd"/>
      <w:r>
        <w:t xml:space="preserve"> what do you think? How do you think about this concept? Do you think it would be a good idea in Alaska?</w:t>
      </w:r>
    </w:p>
    <w:p w14:paraId="30B4BB8A" w14:textId="77777777" w:rsidR="00B75E8A" w:rsidRDefault="00B75E8A" w:rsidP="00B75E8A">
      <w:r>
        <w:t>Speaker 2</w:t>
      </w:r>
    </w:p>
    <w:p w14:paraId="30BA1F3E" w14:textId="77777777" w:rsidR="00B75E8A" w:rsidRDefault="00B75E8A" w:rsidP="00B75E8A">
      <w:r>
        <w:t>I would say, well, I would go and help reduce the spread. If a politician were to go and do that, it would essentially be political suicide.</w:t>
      </w:r>
    </w:p>
    <w:p w14:paraId="049AADF5" w14:textId="77777777" w:rsidR="00B75E8A" w:rsidRDefault="00B75E8A" w:rsidP="00B75E8A">
      <w:r>
        <w:t>Speaker 1</w:t>
      </w:r>
    </w:p>
    <w:p w14:paraId="32E5A3C6" w14:textId="77777777" w:rsidR="00B75E8A" w:rsidRDefault="00B75E8A" w:rsidP="00B75E8A">
      <w:r>
        <w:t>Oh.</w:t>
      </w:r>
    </w:p>
    <w:p w14:paraId="61F99189" w14:textId="77777777" w:rsidR="00B75E8A" w:rsidRDefault="00B75E8A" w:rsidP="00B75E8A">
      <w:r>
        <w:t>Speaker 2</w:t>
      </w:r>
    </w:p>
    <w:p w14:paraId="4939AADB" w14:textId="77777777" w:rsidR="00B75E8A" w:rsidRDefault="00B75E8A" w:rsidP="00B75E8A">
      <w:r>
        <w:t>Like that would cost so much backlash.</w:t>
      </w:r>
    </w:p>
    <w:p w14:paraId="2BB7D2E1" w14:textId="77777777" w:rsidR="00B75E8A" w:rsidRDefault="00B75E8A" w:rsidP="00B75E8A">
      <w:r>
        <w:t>Speaker 1</w:t>
      </w:r>
    </w:p>
    <w:p w14:paraId="1A3CA219" w14:textId="77777777" w:rsidR="00B75E8A" w:rsidRDefault="00B75E8A" w:rsidP="00B75E8A">
      <w:proofErr w:type="gramStart"/>
      <w:r>
        <w:t>So</w:t>
      </w:r>
      <w:proofErr w:type="gramEnd"/>
      <w:r>
        <w:t xml:space="preserve"> it it, it wouldn't work at all.</w:t>
      </w:r>
    </w:p>
    <w:p w14:paraId="1E0E86AC" w14:textId="77777777" w:rsidR="00B75E8A" w:rsidRDefault="00B75E8A" w:rsidP="00B75E8A">
      <w:r>
        <w:t>Speaker</w:t>
      </w:r>
    </w:p>
    <w:p w14:paraId="7DD5333D" w14:textId="77777777" w:rsidR="00B75E8A" w:rsidRDefault="00B75E8A" w:rsidP="00B75E8A">
      <w:r>
        <w:t>Yeah.</w:t>
      </w:r>
    </w:p>
    <w:p w14:paraId="7A2B304E" w14:textId="77777777" w:rsidR="00B75E8A" w:rsidRDefault="00B75E8A" w:rsidP="00B75E8A">
      <w:r>
        <w:t>Speaker 1</w:t>
      </w:r>
    </w:p>
    <w:p w14:paraId="1AEC9793" w14:textId="77777777" w:rsidR="00B75E8A" w:rsidRDefault="00B75E8A" w:rsidP="00B75E8A">
      <w:r>
        <w:lastRenderedPageBreak/>
        <w:t xml:space="preserve">OK. And what about giving some financial incentives? Do you think in some in some areas, even in the US they told people, OK, this pharmacy </w:t>
      </w:r>
      <w:proofErr w:type="gramStart"/>
      <w:r>
        <w:t>give</w:t>
      </w:r>
      <w:proofErr w:type="gramEnd"/>
      <w:r>
        <w:t xml:space="preserve"> you some gift cards. You can just come get the vaccine and take the gift, take your gift card. Do you think it it will? It will be. It would work in Alaska.</w:t>
      </w:r>
    </w:p>
    <w:p w14:paraId="16832BF7" w14:textId="77777777" w:rsidR="00B75E8A" w:rsidRDefault="00B75E8A" w:rsidP="00B75E8A">
      <w:r>
        <w:t>Speaker 2</w:t>
      </w:r>
    </w:p>
    <w:p w14:paraId="77A23A0F" w14:textId="77777777" w:rsidR="00B75E8A" w:rsidRDefault="00B75E8A" w:rsidP="00B75E8A">
      <w:r>
        <w:t>I think it would work.</w:t>
      </w:r>
    </w:p>
    <w:p w14:paraId="2CE4DDDC" w14:textId="77777777" w:rsidR="00B75E8A" w:rsidRDefault="00B75E8A" w:rsidP="00B75E8A">
      <w:r>
        <w:t>Speaker 1</w:t>
      </w:r>
    </w:p>
    <w:p w14:paraId="24854AD5" w14:textId="77777777" w:rsidR="00B75E8A" w:rsidRDefault="00B75E8A" w:rsidP="00B75E8A">
      <w:r>
        <w:t xml:space="preserve">OK, so there are some very </w:t>
      </w:r>
      <w:proofErr w:type="gramStart"/>
      <w:r>
        <w:t>short term</w:t>
      </w:r>
      <w:proofErr w:type="gramEnd"/>
      <w:r>
        <w:t xml:space="preserve"> strategies. That. Policymakers just use it to. I mean, for people to get the vaccine. OK. Thank you very much for your time. And is there anything any experience from COVID era or vaccination that you want to add to our conversation?</w:t>
      </w:r>
    </w:p>
    <w:p w14:paraId="6411C3E0" w14:textId="77777777" w:rsidR="00B75E8A" w:rsidRDefault="00B75E8A" w:rsidP="00B75E8A">
      <w:r>
        <w:t>Speaker 2</w:t>
      </w:r>
    </w:p>
    <w:p w14:paraId="4352C538" w14:textId="77777777" w:rsidR="00B75E8A" w:rsidRDefault="00B75E8A" w:rsidP="00B75E8A">
      <w:r>
        <w:t xml:space="preserve">I do know that the vaccines for COVID they were being offered for free while it was still happening. I'm not sure if they're being offered for free anymore. But I do know that because they were offering them for free, there was, like, always a waiting time to </w:t>
      </w:r>
      <w:proofErr w:type="gramStart"/>
      <w:r>
        <w:t>actually go</w:t>
      </w:r>
      <w:proofErr w:type="gramEnd"/>
      <w:r>
        <w:t xml:space="preserve"> and get them. But they did make it </w:t>
      </w:r>
      <w:proofErr w:type="gramStart"/>
      <w:r>
        <w:t>really easy</w:t>
      </w:r>
      <w:proofErr w:type="gramEnd"/>
      <w:r>
        <w:t xml:space="preserve"> to actually go and have let people be able to get them in the 1st place. I think that was. A contributor for why our community was able to be vaccinated to the current level that it currently is is because they just entirely remove.</w:t>
      </w:r>
    </w:p>
    <w:p w14:paraId="0B16D3A1" w14:textId="77777777" w:rsidR="00B75E8A" w:rsidRDefault="00B75E8A" w:rsidP="00B75E8A">
      <w:r>
        <w:t>Speaker</w:t>
      </w:r>
    </w:p>
    <w:p w14:paraId="6BCD996F" w14:textId="77777777" w:rsidR="00B75E8A" w:rsidRDefault="00B75E8A" w:rsidP="00B75E8A">
      <w:r>
        <w:t>The cost barrier.</w:t>
      </w:r>
    </w:p>
    <w:p w14:paraId="6CCC7065" w14:textId="77777777" w:rsidR="00B75E8A" w:rsidRDefault="00B75E8A" w:rsidP="00B75E8A">
      <w:r>
        <w:t>Speaker 1</w:t>
      </w:r>
    </w:p>
    <w:p w14:paraId="16011B54" w14:textId="77777777" w:rsidR="00B75E8A" w:rsidRDefault="00B75E8A" w:rsidP="00B75E8A">
      <w:r>
        <w:t>OK. Thank you so much for your time. I'm not sure if I have your phone number or not because I I need to share it with our financial part to pay. Can you please give me your phone number?</w:t>
      </w:r>
    </w:p>
    <w:p w14:paraId="733620B9" w14:textId="77777777" w:rsidR="00B75E8A" w:rsidRDefault="00B75E8A" w:rsidP="00B75E8A">
      <w:r>
        <w:t>Speaker 2</w:t>
      </w:r>
    </w:p>
    <w:p w14:paraId="4FB9401A" w14:textId="77777777" w:rsidR="00B75E8A" w:rsidRDefault="00B75E8A" w:rsidP="00B75E8A">
      <w:r>
        <w:t>907-854-6663.</w:t>
      </w:r>
    </w:p>
    <w:p w14:paraId="07B376C9" w14:textId="77777777" w:rsidR="00B75E8A" w:rsidRDefault="00B75E8A" w:rsidP="00B75E8A">
      <w:r>
        <w:t>Speaker 1</w:t>
      </w:r>
    </w:p>
    <w:p w14:paraId="668FA473" w14:textId="77777777" w:rsidR="00B75E8A" w:rsidRDefault="00B75E8A" w:rsidP="00B75E8A">
      <w:proofErr w:type="gramStart"/>
      <w:r>
        <w:t>So</w:t>
      </w:r>
      <w:proofErr w:type="gramEnd"/>
      <w:r>
        <w:t xml:space="preserve"> it is 907-854-6663, right?</w:t>
      </w:r>
    </w:p>
    <w:p w14:paraId="5BB85C4F" w14:textId="77777777" w:rsidR="00B75E8A" w:rsidRDefault="00B75E8A" w:rsidP="00B75E8A">
      <w:r>
        <w:t>Speaker 2</w:t>
      </w:r>
    </w:p>
    <w:p w14:paraId="6404C7DA" w14:textId="77777777" w:rsidR="00B75E8A" w:rsidRDefault="00B75E8A" w:rsidP="00B75E8A">
      <w:r>
        <w:t>Yes.</w:t>
      </w:r>
    </w:p>
    <w:p w14:paraId="44B8B2AA" w14:textId="77777777" w:rsidR="00B75E8A" w:rsidRDefault="00B75E8A" w:rsidP="00B75E8A">
      <w:r>
        <w:t>Speaker 1</w:t>
      </w:r>
    </w:p>
    <w:p w14:paraId="477660C1" w14:textId="77777777" w:rsidR="00B75E8A" w:rsidRDefault="00B75E8A" w:rsidP="00B75E8A">
      <w:r>
        <w:t>OK. Thank you so much for your time and have a very good day.</w:t>
      </w:r>
    </w:p>
    <w:p w14:paraId="4C08E359" w14:textId="77777777" w:rsidR="00B75E8A" w:rsidRDefault="00B75E8A" w:rsidP="00B75E8A">
      <w:r>
        <w:t>Speaker</w:t>
      </w:r>
    </w:p>
    <w:p w14:paraId="780E4038" w14:textId="77777777" w:rsidR="00B75E8A" w:rsidRDefault="00B75E8A" w:rsidP="00B75E8A">
      <w:proofErr w:type="gramStart"/>
      <w:r>
        <w:t>You</w:t>
      </w:r>
      <w:proofErr w:type="gramEnd"/>
      <w:r>
        <w:t xml:space="preserve"> too.</w:t>
      </w:r>
    </w:p>
    <w:p w14:paraId="27465F93" w14:textId="77777777" w:rsidR="00B75E8A" w:rsidRDefault="00B75E8A" w:rsidP="00B75E8A">
      <w:r>
        <w:t>Speaker 1</w:t>
      </w:r>
    </w:p>
    <w:p w14:paraId="4B94BDD9" w14:textId="77777777" w:rsidR="00B75E8A" w:rsidRDefault="00B75E8A" w:rsidP="00B75E8A">
      <w:r>
        <w:lastRenderedPageBreak/>
        <w:t>Bye.</w:t>
      </w:r>
    </w:p>
    <w:p w14:paraId="6060093C" w14:textId="77777777" w:rsidR="00B75E8A" w:rsidRDefault="00B75E8A" w:rsidP="00B75E8A">
      <w:r>
        <w:t>Speaker</w:t>
      </w:r>
    </w:p>
    <w:p w14:paraId="7941086D" w14:textId="77777777" w:rsidR="00B75E8A" w:rsidRDefault="00B75E8A" w:rsidP="00B75E8A">
      <w:r>
        <w:t>Aye.</w:t>
      </w:r>
    </w:p>
    <w:p w14:paraId="6B61C75E" w14:textId="5F4F1E0F" w:rsidR="00B75E8A" w:rsidRPr="00B75E8A" w:rsidRDefault="00B75E8A" w:rsidP="00B75E8A"/>
    <w:p w14:paraId="304EFD80" w14:textId="33C017E7" w:rsidR="00B75E8A" w:rsidRPr="00B75E8A" w:rsidRDefault="00B75E8A" w:rsidP="00B75E8A">
      <w:pPr>
        <w:rPr>
          <w:rStyle w:val="Hyperlink"/>
          <w:color w:val="auto"/>
          <w:u w:val="none"/>
        </w:rPr>
      </w:pPr>
    </w:p>
    <w:p w14:paraId="2804DCCF" w14:textId="5E77ADAF" w:rsidR="00B75E8A" w:rsidRPr="00B75E8A" w:rsidRDefault="00B75E8A" w:rsidP="00B75E8A">
      <w:r>
        <w:fldChar w:fldCharType="end"/>
      </w:r>
    </w:p>
    <w:p w14:paraId="7E58243B" w14:textId="7E1FE0ED" w:rsidR="00D4131A" w:rsidRDefault="00D4131A"/>
    <w:sectPr w:rsidR="00D413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2530A"/>
    <w:rsid w:val="00396FB9"/>
    <w:rsid w:val="006B6CEB"/>
    <w:rsid w:val="0072530A"/>
    <w:rsid w:val="00B75E8A"/>
    <w:rsid w:val="00C64F8B"/>
    <w:rsid w:val="00D413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C71D02-3542-427E-A5D2-1BC38DD76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53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253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253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53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53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53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53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53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53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53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253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253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53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53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53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53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53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530A"/>
    <w:rPr>
      <w:rFonts w:eastAsiaTheme="majorEastAsia" w:cstheme="majorBidi"/>
      <w:color w:val="272727" w:themeColor="text1" w:themeTint="D8"/>
    </w:rPr>
  </w:style>
  <w:style w:type="paragraph" w:styleId="Title">
    <w:name w:val="Title"/>
    <w:basedOn w:val="Normal"/>
    <w:next w:val="Normal"/>
    <w:link w:val="TitleChar"/>
    <w:uiPriority w:val="10"/>
    <w:qFormat/>
    <w:rsid w:val="007253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53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53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53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530A"/>
    <w:pPr>
      <w:spacing w:before="160"/>
      <w:jc w:val="center"/>
    </w:pPr>
    <w:rPr>
      <w:i/>
      <w:iCs/>
      <w:color w:val="404040" w:themeColor="text1" w:themeTint="BF"/>
    </w:rPr>
  </w:style>
  <w:style w:type="character" w:customStyle="1" w:styleId="QuoteChar">
    <w:name w:val="Quote Char"/>
    <w:basedOn w:val="DefaultParagraphFont"/>
    <w:link w:val="Quote"/>
    <w:uiPriority w:val="29"/>
    <w:rsid w:val="0072530A"/>
    <w:rPr>
      <w:i/>
      <w:iCs/>
      <w:color w:val="404040" w:themeColor="text1" w:themeTint="BF"/>
    </w:rPr>
  </w:style>
  <w:style w:type="paragraph" w:styleId="ListParagraph">
    <w:name w:val="List Paragraph"/>
    <w:basedOn w:val="Normal"/>
    <w:uiPriority w:val="34"/>
    <w:qFormat/>
    <w:rsid w:val="0072530A"/>
    <w:pPr>
      <w:ind w:left="720"/>
      <w:contextualSpacing/>
    </w:pPr>
  </w:style>
  <w:style w:type="character" w:styleId="IntenseEmphasis">
    <w:name w:val="Intense Emphasis"/>
    <w:basedOn w:val="DefaultParagraphFont"/>
    <w:uiPriority w:val="21"/>
    <w:qFormat/>
    <w:rsid w:val="0072530A"/>
    <w:rPr>
      <w:i/>
      <w:iCs/>
      <w:color w:val="0F4761" w:themeColor="accent1" w:themeShade="BF"/>
    </w:rPr>
  </w:style>
  <w:style w:type="paragraph" w:styleId="IntenseQuote">
    <w:name w:val="Intense Quote"/>
    <w:basedOn w:val="Normal"/>
    <w:next w:val="Normal"/>
    <w:link w:val="IntenseQuoteChar"/>
    <w:uiPriority w:val="30"/>
    <w:qFormat/>
    <w:rsid w:val="007253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530A"/>
    <w:rPr>
      <w:i/>
      <w:iCs/>
      <w:color w:val="0F4761" w:themeColor="accent1" w:themeShade="BF"/>
    </w:rPr>
  </w:style>
  <w:style w:type="character" w:styleId="IntenseReference">
    <w:name w:val="Intense Reference"/>
    <w:basedOn w:val="DefaultParagraphFont"/>
    <w:uiPriority w:val="32"/>
    <w:qFormat/>
    <w:rsid w:val="0072530A"/>
    <w:rPr>
      <w:b/>
      <w:bCs/>
      <w:smallCaps/>
      <w:color w:val="0F4761" w:themeColor="accent1" w:themeShade="BF"/>
      <w:spacing w:val="5"/>
    </w:rPr>
  </w:style>
  <w:style w:type="character" w:styleId="Hyperlink">
    <w:name w:val="Hyperlink"/>
    <w:basedOn w:val="DefaultParagraphFont"/>
    <w:uiPriority w:val="99"/>
    <w:unhideWhenUsed/>
    <w:rsid w:val="00B75E8A"/>
    <w:rPr>
      <w:color w:val="467886" w:themeColor="hyperlink"/>
      <w:u w:val="single"/>
    </w:rPr>
  </w:style>
  <w:style w:type="character" w:styleId="UnresolvedMention">
    <w:name w:val="Unresolved Mention"/>
    <w:basedOn w:val="DefaultParagraphFont"/>
    <w:uiPriority w:val="99"/>
    <w:semiHidden/>
    <w:unhideWhenUsed/>
    <w:rsid w:val="00B75E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{"storageType":"DocumentXmlStorage","descriptor":{"transcription":{"transcriptSegments":[{"text":"Thank you very much for your time and.","language":"en","start":4.66,"end":6.8100000000000005,"speakerId":0},{"text":"What are the?","language":"en","start":23.619999999999997,"end":24.33,"speakerId":0},{"text":"Tractors.","language":"en","start":26.29,"end":26.81,"speakerId":0},{"text":"This area and what would be the solutions?","language":"en","start":27.98,"end":32.4,"speakerId":0},{"text":"In, from your point of view, so can you please tell me more about yourself, your age of patient and regional background, and how long have you lived in this city?","language":"en","start":33.72,"end":44.29,"speakerId":0},{"text":"So I have lived in Eagle River for what is essentially my entire life. Like I was born in.","language":"en","start":45.72,"end":56.629999999999995,"speakerId":1},{"text":"Oregon. But we moved up here when I was like 3 and I'm 21. So that's like 18 years. I don't remember anything about Oregon aside from, like, the airports they passed through while traveling.","language":"en","start":57.43,"end":69.11,"speakerId":1},{"text":"I currently work as a software developer in Anchorage, which is.","language":"en","start":70.49,"end":76.19999999999999,"speakerId":1},{"text":"The next town over.","language":"en","start":76.21,"end":77.44999999999999,"speakerId":1},{"text":"And can you see some of the other questions again?","language":"en","start":78.53,"end":82.71000000000001,"speakerId":1},{"text":"Yeah, uh, your educational background.","language":"en","start":83.46,"end":86.33,"speakerId":0},{"text":"Yes. So my educational background is there is a university in Anchorage called UA, the University of Alaska Anchorage. And I got a Bachelors of Science in computer science there and for.","language":"en","start":87.36999999999999,"end":103.79999999999998,"speakerId":1},{"text":"High school and I actually attended like three different high schools as I attended one that is nearby and then I switched to like this technical school for a little bit and then I switched over to their middle college program, which is where you take college level classes.","language":"en","start":104.49,"end":124.64999999999999,"speakerId":1},{"text":"In high school.","language":"en","start":124.74,"end":125.55999999999999,"speakerId":1},{"text":"OK, thank you. And generally about the vaccine, what do you think about vaccine generally, not only COVID vaccine, but also all kind of vaccines? What is your idea? Are you positive about vaccines or are you against the vaccines?","language":"en","start":126.17999999999999,"end":144.57999999999998,"speakerId":0},{"text":"I think they're good. Like the amount of regulations surrounding them makes them safe for the most part, except for like, say, how COVID happen and they're like, rushing to get them out.","language":"en","start":146.04999999999998,"end":160.2,"speakerId":1},{"text":"In like 2 to 3.","language":"en","start":160.20999999999998,"end":161.55999999999997,"speakerId":1},{"text":"Years and then you?","language":"en","start":161.66,"end":163.45,"speakerId":1},{"text":"Saw that people were having side.","language":"en","start":163.45999999999998,"end":166.30999999999997,"speakerId":1},{"text":"Effects from them.","language":"en","start":166.32,"end":167.35,"speakerId":1},{"text":"But there were no major side effects, so overall I would say if a vaccine is released, it's generally a good idea to get them.","language":"en","start":167.5,"end":177.01,"speakerId":1},{"text":"Uh-huh. So you think about COVID vaccine, like other kind of vaccines too, right?","language":"en","start":177.85,"end":183.16,"speakerId":0},{"text":"I think that the really all the risks from the code vaccine came because of how much they rushed through the process to actually get it released. The other vaccines they went through the full process where it takes years to actually go and verify, yes.","language":"en","start":184.62,"end":204.25,"speakerId":1},{"text":"Vaccine safe. And so those ones I wouldn't hesitate to get, but the code ones it's more of a.","language":"en","start":204.32999999999998,"end":211.95999999999998,"speakerId":1},{"text":"Do I need to get this like am I going to be around other people and and environment while likely be exposed and for that I did get it so because at the time I was in high.","language":"en","start":212.73999999999998,"end":226.57,"speakerId":1},{"text":"School I want.","language":"en","start":226.57999999999998,"end":226.98,"speakerId":1},{"text":"Sing.","language":"en","start":226.97,"end":227.37},{"text":"To say but.","language":"en","start":226.98999999999998,"end":228.74999999999997,"speakerId":1},{"text":"I felt like with these me being around other people is kind of like.","language":"en","start":229.48,"end":233.56,"speakerId":1},{"text":"I don't want to be sick at the same time, I don't want to get the other people around.","language":"en","start":234.07,"end":237.17,"speakerId":1},{"text":"Me sick. If I do end up getting sick.","language":"en","start":237.17999999999998,"end":238.95999999999998,"speakerId":1},{"text":"Sure. And what about your, I mean the people around you, your family, your friends, your colleagues, or, I mean, the community just near you. All of them get vaccines? Or did you see anyone who is against vaccine COVID vaccine?","language":"en","start":239.81,"end":256.76,"speakerId":0},{"text":"So I have seen.","language":"en","start":258.57,"end":261.14,"speakerId":1},{"text":"Quite a few.","language":"en","start":261.21,"end":261.85999999999996,"speakerId":1},{"text":"People who were against getting vaccinated and noticed that the majority of those people tend to be older people. So like my parents, they were against it because they were quoting vaccines from like.","language":"en","start":261.87,"end":278.01,"speakerId":1},{"text":"Well over I think before the 1980s where the process to actually have them released wasn't so strict. So there were more severe side effects. I think that was the main reason why my mom didn't want to get any.","language":"en","start":278.21999999999997,"end":291.72999999999996,"speakerId":1},{"text":"So do you think any kind of misinformation from social media could affect their opinion about vaccine COVID vaccine?","language":"en","start":294.64,"end":305.31,"speakerId":0},{"text":"I think so because like I don't know about other people. I know my mom, her social media is pretty much exclusively Facebook, and in the comments you'll often times see people who just go and they're, like putting full blasts on whatever their opinion.","language":"en","start":306.82,"end":326.77,"speakerId":1},{"text":"Is no matter how, if it's like, factually accurate or not.","language":"en","start":326.84,"end":331.96,"speakerId":1},{"text":"And oftentimes people will just be like throwing out whatever the latest thing they heard, no matter where it really came from. So you hear about, like, these really strange things of I think during COVID it was like, Doctor Fauci, if I I think I'm pronouncing his name correctly.","language":"en","start":332.46,"end":352.15,"speakerId":1},{"text":"Where where? He was the one that was like doing something with the man. It's like if you know anything about how vaccines are made, he isn't the person in charge of them. It doesn't have anything to do with that process.","language":"en","start":352.34,"end":367.88,"speakerId":1},{"text":"So do you think is there any kind of NGOs or any kind of non governmental groups who work for vaccination during COVID era in Alaska?","language":"en","start":369.84,"end":385.46,"speakerId":0},{"text":"Do you know any?","language":"en","start":386.32,"end":387.07,"speakerId":0},{"text":"I do not know any.","language":"en","start":388.21,"end":389.56,"speakerId":1},{"text":"And.","language":"en","start":391.64,"end":392.91999999999996,"speakerId":0},{"text":"OK, let's ask about what about the mistrust, do you think maybe some people are against vaccine because they cannot trust the government?","language":"en","start":393.71,"end":409.33,"speakerId":0},{"text":"I.","language":"en","start":411.32,"end":412.19},{"text":"Think so? Because a lot of this from what I've seen, a lot of the people who are against them are also like the same type of people who think that taxes are essentially the government stealing their money. That's what I heard they think.","language":"en","start":412.56,"end":430.36,"speakerId":1},{"text":"At least I should say I that's why.","language":"en","start":432.34,"end":433.60999999999996,"speakerId":1},{"text":"I've heard them state.","language":"en","start":433.62,"end":434.83,"speakerId":1},{"text":"And what about if you can just like the the sentence that you you mentioned? Now can you categorize these kind of people who are against vaccine in from other point of views to like for example religious people are more?","language":"en","start":436.53,"end":455.92999999999995,"speakerId":0},{"text":"Against vaccine or educated people are more positive about vaccines. Can we, can we say these kind of facts too?","language":"en","start":456.03999999999996,"end":466.18999999999994,"speakerId":0},{"text":"So I would say.","language":"en","start":467.60999999999996,"end":469.17999999999995,"speakerId":1},{"text":"The more educate people so people who I met in college, they tended to be more in favor of them.","language":"en","start":469.9,"end":477.78999999999996,"speakerId":1},{"text":"While people without.","language":"en","start":478.08,"end":479.96999999999997,"speakerId":1},{"text":"A college education and were older, so I would say above 40 years old.","language":"en","start":479.97999999999996,"end":488.55999999999995,"speakerId":1},{"text":"Are more likely to go and be against them. I've also noticed that.","language":"en","start":489.53999999999996,"end":496.28999999999996,"speakerId":1},{"text":"People who aren't.","language":"en","start":496.78999999999996,"end":499.78,"speakerId":1},{"text":"That, like, don't have any higher education. So think like they their highest education is they graduate high school and they tended to work in the trades. They also tended to be against vaccinations.","language":"en","start":501.22999999999996,"end":516.14,"speakerId":1},{"text":"Mm-hmm.","language":"en","start":516.48,"end":517.11,"speakerId":0},{"text":"And what about about religion? Do you think religious leaders or any kind of religious belief can effect the vaccine hesitancy?","language":"en","start":518.17,"end":530.36,"speakerId":0},{"text":"So I don't go to any churches, so I can't really go and and I don't think I'd be the best person to ask that question.","language":"en","start":532.74,"end":542.9,"speakerId":1},{"text":"OK.","language":"en","start":543.65,"end":544.06,"speakerId":0},{"text":"Because like I'm not.","language":"en","start":544.0699999999999,"end":544.6999999999999,"speakerId":1},{"text":"Really exposed to that side of the community.","language":"en","start":544.7099999999999,"end":546.8799999999999,"speakerId":1},{"text":"I see. OK, imagine that you are a policymaker for healthcare system in Alaska and you have.","language":"en","start":547.14,"end":558.6899999999999,"speakerId":0},{"text":"Budget and you want to put it in one of these two. The first one is in infrastructures of publicans, like building hospitals or bringing some specialists or staff more staff to Alaska or put it in some community.","language":"en","start":560.1999999999999,"end":579.18,"speakerId":0},{"text":"These activities like trust making activities or like activities from NGOs, very soft activities, which one do you prefer to put the budget on.","language":"en","start":579.27,"end":593.49,"speakerId":0},{"text":"I think I.","language":"en","start":594.89,"end":595.9399999999999,"speakerId":1},{"text":"Would prefer to put it on infrastructure.","language":"en","start":595.9499999999999,"end":598.3599999999999,"speakerId":1},{"text":"So you think the infrastructure need to be improved there, right?","language":"en","start":599.61,"end":603.89,"speakerId":0},{"text":"Yeah. How is, how is the health school system there? Do you think it's not accessible or it's not affordable for people? For most of the people?","language":"en","start":605.05,"end":614.91,"speakerId":0},{"text":"I think it's accessible, but it's not really affordable.","language":"en","start":616,"end":620.94,"speakerId":1},{"text":"Mm-hmm. For example, from your home, if you want to go to a hospital, uh, where is the nearest hospital to you?","language":"en","start":621.72,"end":630.78,"speakerId":0},{"text":"The nearest hospital would be over in Anchorage, which I believe it be around 23 miles away.","language":"en","start":631.93,"end":644.06,"speakerId":1},{"text":"Uh-huh.","language":"en","start":644.91,"end":645.42,"speakerId":0},{"text":"So it's pretty far, isn't it?","language":"en","start":646.75,"end":650.52,"speakerId":0},{"text":"Yeah, it's pretty far like we have urgent care centers or like I would say within 5 miles.","language":"en","start":650.0799999999999,"end":657.68,"speakerId":1},{"text":"But the actual hospital, it's like next town over, essentially.","language":"en","start":658.3399999999999,"end":662.55,"speakerId":1},{"text":"And how are the appointments? Can you get appointments very easily?","language":"en","start":663.1,"end":667.51,"speakerId":0},{"text":"For a visiting.","language":"en","start":668.26,"end":669.21,"speakerId":0},{"text":"Aye.","language":"en","start":669.0699999999999,"end":669.56,"speakerId":1},{"text":"I haven't actually gotten any appointments at.","language":"en","start":670.68,"end":673.4699999999999,"speakerId":1},{"text":"A hospital before.","language":"en","start":673.48,"end":675.08,"speakerId":1},{"text":"But I do.","language":"en","start":675.18,"end":675.7299999999999,"speakerId":1},{"text":"Know that there are clinics around here that do accept walkins.","language":"en","start":675.74,"end":681.59,"speakerId":1},{"text":"So it's very easy if you needed like an appointment for some minor issue the same day.","language":"en","start":682.49,"end":687.29,"speakerId":1},{"text":"OK.","language":"en","start":688.8199999999999,"end":689.55,"speakerId":0},{"text":"I I I I know that there there is some difference between urban community and some tribal communities in Alaska and how how can you explain it about vaccine or vaccine hesitancy do you think is there any differences between these two?","language":"en","start":690.53,"end":711.05,"speakerId":0},{"text":"Kind of communities there about the vaccine.","language":"en","start":711.15,"end":713.56,"speakerId":0},{"text":"I would say that there is a difference because I don't know specifically about tribal communities here, but I do know that there are the tribal hospitals and generally if you are a member of one of the tribes getting treated.","language":"en","start":715.55,"end":735.4799999999999,"speakerId":1},{"text":"Is a lot cheaper, and so the affordability is less of.","language":"en","start":735.55,"end":740.6899999999999,"speakerId":1},{"text":"An issue for them?","language":"en","start":740.6999999999999,"end":741.56,"speakerId":1},{"text":"Uh, uh, I understand. OK, if you want to ask some local people to encourage people to get vaccines, who do you think will be more effective, for example, as celebrity?","language":"en","start":742.4699999999999,"end":762.93,"speakerId":0},{"text":"A university professor or a religious leader? Which one can be more effective?","language":"en","start":763.05,"end":769.3199999999999,"speakerId":0},{"text":"I would say the religious leader would.","language":"en","start":770.36,"end":773.1,"speakerId":1},{"text":"Be the most effective.","language":"en","start":773.11,"end":774.26,"speakerId":1},{"text":"So so you think people may accept, I mean, more emotional, emotional concepts?","language":"en","start":775.5699999999999,"end":787.7299999999999,"speakerId":0},{"text":"Yes, but also because a religious leader would be more likely to be talking to a group who hasn't already been vaccinated.","language":"en","start":788.77,"end":799.16,"speakerId":1},{"text":"Like if I were to go with the college professor, they're going to be talking to college students who are more likely to get vaccinated in the 1st place. So they might be entirely up to date, so they don't need to go get more vaccines because they've already gotten them where a religious leader, if they do it to their local church, that audience is less likely.","language":"en","start":799.53,"end":820.27,"speakerId":1},{"text":"To have gotten vaccinated, so the words are more likely to have a greater impact on them.","language":"en","start":820.38,"end":826.3,"speakerId":1},{"text":"I say thank you and OK, let me.","language":"en","start":827.3499999999999,"end":831.3699999999999,"speakerId":0},{"text":"Ask another question which which you mentioned about Facebook, but which other social media are very common in Alaska.","language":"en","start":832.93,"end":844.3399999999999,"speakerId":0},{"text":"I I would say Facebook is the biggest one. I do know that there is next door which is more for like talking to other people within your immediate neighborhood to let them know like things happening.","language":"en","start":845.9699999999999,"end":866.0999999999999,"speakerId":1},{"text":"But there I wouldn't say there's really any other.","language":"en","start":866.1999999999999,"end":869.55,"speakerId":1},{"text":"Like major social media that is more for like just the entire community in general.","language":"en","start":869.79,"end":877.74,"speakerId":1},{"text":"OK, about the unique environment of, I mean Alaska, have you ever heard from any people that because we are in a remote area, so governments may want to do some?","language":"en","start":878.86,"end":899.24,"speakerId":0},{"text":"Experiment.","language":"en","start":899.31,"end":899.9599999999999,"speakerId":0},{"text":"Vaccines are vaccines are very new, so they want to do some experiment on us. So we shouldn't. Have you ever heard this?","language":"en","start":901.9799999999999,"end":911.9499999999999,"speakerId":0},{"text":"Ah.","language":"en","start":911.8299999999999,"end":912.04},{"text":"I have not heard that comment. Most of the time it's most of the comments I.","language":"en","start":913.4699999999999,"end":918.7599999999999,"speakerId":1},{"text":"Heard were more.","language":"en","start":918.77,"end":920.0799999999999,"speakerId":1},{"text":"From a general distrust in that it it's actually effective at all.","language":"en","start":920.0899999999999,"end":925.5199999999999,"speakerId":1},{"text":"And there I didn't hear anything about like it being an experiment or anything.","language":"en","start":926.4599999999999,"end":931.4399999999999,"speakerId":1},{"text":"OK, I understand. And what about other there? There were lots of crazy comments and social media. For example, they want to put very tiny chips in our mind in, in our brain and they want to do something like it was very.","language":"en","start":933.12,"end":952.41,"speakerId":0},{"text":"Crazy jokes about the COVID maccini.","language":"en","start":952.52,"end":955.09,"speakerId":0},{"text":"I think I have.","language":"en","start":956.04,"end":957.18,"speakerId":1},{"text":"Heard things about microchips by someone who has like.","language":"en","start":957.1899999999999,"end":961.7199999999999,"speakerId":1},{"text":"Dealt with hardware. I know that's like completely ridiculous. Like, if we have the technology like keep that powered, there's so many applications.","language":"en","start":962.43,"end":970.81,"speakerId":1},{"text":"We can use.","language":"en","start":970.8199999999999,"end":971.3299999999999,"speakerId":1},{"text":"It for.","language":"en","start":971.3399999999999,"end":971.8599999999999,"speakerId":1},{"text":"Like doing anything with the vaccine would be.","language":"en","start":972.4799999999999,"end":975.1099999999999,"speakerId":1},{"text":"Like the very bottom.","language":"en","start":975.12,"end":976.27,"speakerId":1},{"text":"Of the list of things you can.","language":"en","start":976.28,"end":977.5699999999999,"speakerId":1},{"text":"Use them for.","language":"en","start":977.5799999999999,"end":978.66,"speakerId":1},{"text":"Sure. Yeah. And my last question is that in, in lots of countries all around the world.","language":"en","start":978.8499999999999,"end":984.7599999999999,"speakerId":0},{"text":"Vaccine COVID vaccine was obligatory and for example, in my own country it was obligatory and nobody could reject it. And if, for example, someone reject the vaccine, COVID vaccine police could come and arrest them. OK, So what do you think?","language":"en","start":985.81,"end":1004.8499999999999,"speakerId":0},{"text":"How do you think about this concept? Do you think it would be a good idea in Alaska?","language":"en","start":1004.93,"end":1010.64,"speakerId":0},{"text":"I would say, well, I would go and help reduce the spread.","language":"en","start":1012.76,"end":1020.22,"speakerId":1},{"text":"If a politician were to go and do that, it would essentially be political suicide.","language":"en","start":1021.0999999999999,"end":1025.9199999999998,"speakerId":1},{"text":"Oh.","language":"en","start":1027.09,"end":1027.3999999999999,"speakerId":0},{"text":"Like that would cost so much backlash.","language":"en","start":1029.03,"end":1031.8799999999999,"speakerId":1},{"text":"So it it, it wouldn't work at all.","language":"en","start":1033.02,"end":1036.47,"speakerId":0},{"text":"Yeah.","language":"en","start":1036.29,"end":1036.8999999999999},{"text":"OK.","language":"en","start":1037.2,"end":1037.56,"speakerId":0},{"text":"And what about giving some financial incentives? Do you think in some in some areas, even in the US they told people, OK, this pharmacy give you some gift cards. You can just come get the vaccine and take the gift, take your gift card.","language":"en","start":1038.32,"end":1058.1599999999999,"speakerId":0},{"text":"Do you think it it will? It will be. It would work in Alaska.","language":"en","start":1058.25,"end":1062.52,"speakerId":0},{"text":"I think it would work.","language":"en","start":1063.55,"end":1064.97,"speakerId":1},{"text":"OK, so there are some very short term strategies.","language":"en","start":1065.81,"end":1069.56,"speakerId":0},{"text":"That.","language":"en","start":1069.6499999999999,"end":1069.83,"speakerId":0},{"text":"Policymakers just use it to. I mean, for people to get the vaccine. OK. Thank you very much for your time. And is there anything any experience from COVID era or vaccination that you want to add to our conversation?","language":"en","start":1070.7,"end":1089.01,"speakerId":0},{"text":"I do know that the vaccines for COVID they were being offered for free while it was still happening. I'm not sure if they're being offered for free anymore.","language":"en","start":1090.1699999999998,"end":1100.7599999999998,"speakerId":1},{"text":"But I do know that because they were offering them for free, there was, like, always a waiting time to actually go and get them. But they did make it really easy to actually go and have let people be able to get them in the 1st place. I think that was.","language":"en","start":1101.26,"end":1121.16,"speakerId":1},{"text":"A contributor for why our community was able to be vaccinated to the current level that it currently is is because they just entirely remove.","language":"en","start":1121.26,"end":1131.07,"speakerId":1},{"text":"The cost barrier.","language":"en","start":1131.08,"end":1131.96},{"text":"OK. Thank you so much for your time. I'm not sure if I have your phone number or not because I I need to share it with our financial part to pay. Can you please give me your phone number?","language":"en","start":1133.56,"end":1144.85,"speakerId":0},{"text":"907-854-6663.","language":"en","start":1145.8999999999999,"end":1154.2699999999998,"speakerId":1},{"text":"So it is 907-854-6663, right?","language":"en","start":1155.01,"end":1161.74,"speakerId":0},{"text":"Yes.","language":"en","start":1162.09,"end":1162.57,"speakerId":1},{"text":"OK. Thank you so much for your time and have a very good day.","language":"en","start":1163.07,"end":1167.26,"speakerId":0},{"text":"You too.","language":"en","start":1168.1799999999998,"end":1168.9299999999998},{"text":"Bye.","language":"en","start":1168.97,"end":1169.3500000000001,"speakerId":0},{"text":"Aye.","language":"en","start":1170.26,"end":1170.83}],"speakerNames":[null,null]},"audioOneDriveItem":{"driveId":"86a4829762339616","itemId":"86A4829762339616!5262"}}}</storedTranscription>
</file>

<file path=customXml/itemProps1.xml><?xml version="1.0" encoding="utf-8"?>
<ds:datastoreItem xmlns:ds="http://schemas.openxmlformats.org/officeDocument/2006/customXml" ds:itemID="{AAD538F1-4E30-4C5E-8744-E774E866B3A6}">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8</Pages>
  <Words>2026</Words>
  <Characters>11553</Characters>
  <Application>Microsoft Office Word</Application>
  <DocSecurity>0</DocSecurity>
  <Lines>96</Lines>
  <Paragraphs>27</Paragraphs>
  <ScaleCrop>false</ScaleCrop>
  <Company/>
  <LinksUpToDate>false</LinksUpToDate>
  <CharactersWithSpaces>13552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Safiyeh Tayebi</dc:creator>
  <cp:keywords/>
  <dc:description/>
  <cp:lastModifiedBy>Safiyeh Tayebi</cp:lastModifiedBy>
  <cp:revision>2</cp:revision>
  <dcterms:created xsi:type="dcterms:W3CDTF">2024-08-30T00:10:00Z</dcterms:created>
  <dcterms:modified xsi:type="dcterms:W3CDTF">2024-08-30T00:28:00Z</dcterms:modified>
</cp:coreProperties>
</file>