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83F75" w14:textId="77777777" w:rsidR="00B25F92" w:rsidRDefault="00B25F92" w:rsidP="00B25F92">
      <w:pPr>
        <w:pStyle w:val="Heading1"/>
      </w:pPr>
      <w:r>
        <w:t>Audio file</w:t>
      </w:r>
    </w:p>
    <w:p w14:paraId="458EFCE1" w14:textId="77777777" w:rsidR="00B25F92" w:rsidRPr="00B25F92" w:rsidRDefault="00B25F92" w:rsidP="00B25F92">
      <w:pPr>
        <w:rPr>
          <w:rStyle w:val="Hyperlink"/>
          <w:color w:val="auto"/>
          <w:u w:val="none"/>
        </w:rPr>
      </w:pPr>
      <w:r>
        <w:fldChar w:fldCharType="begin"/>
      </w:r>
      <w:r>
        <w:instrText>HYPERLINK "https://1drv.ms/u/s!ABaWM2KXgqSGqRA"</w:instrText>
      </w:r>
      <w:r>
        <w:fldChar w:fldCharType="separate"/>
      </w:r>
      <w:r w:rsidRPr="00B25F92">
        <w:rPr>
          <w:rStyle w:val="Hyperlink"/>
        </w:rPr>
        <w:t>Brenton.mp3</w:t>
      </w:r>
    </w:p>
    <w:p w14:paraId="09B307D4" w14:textId="77777777" w:rsidR="00B25F92" w:rsidRDefault="00B25F92" w:rsidP="00B25F92">
      <w:pPr>
        <w:pStyle w:val="Heading1"/>
        <w:rPr>
          <w:rStyle w:val="Hyperlink"/>
          <w:color w:val="auto"/>
          <w:u w:val="none"/>
        </w:rPr>
      </w:pPr>
      <w:r>
        <w:rPr>
          <w:rStyle w:val="Hyperlink"/>
          <w:color w:val="auto"/>
          <w:u w:val="none"/>
        </w:rPr>
        <w:t>Transcript</w:t>
      </w:r>
    </w:p>
    <w:p w14:paraId="20945552" w14:textId="77777777" w:rsidR="00B25F92" w:rsidRDefault="00B25F92" w:rsidP="00B25F92">
      <w:r>
        <w:t>Speaker 1</w:t>
      </w:r>
    </w:p>
    <w:p w14:paraId="457CA16D" w14:textId="77777777" w:rsidR="00B25F92" w:rsidRDefault="00B25F92" w:rsidP="00B25F92">
      <w:r>
        <w:t xml:space="preserve">OK. Thank you very much for participating in </w:t>
      </w:r>
      <w:proofErr w:type="gramStart"/>
      <w:r>
        <w:t>our</w:t>
      </w:r>
      <w:proofErr w:type="gramEnd"/>
      <w:r>
        <w:t xml:space="preserve">. Vaccine. In remote areas all around the world and the in in the US, we work on </w:t>
      </w:r>
      <w:proofErr w:type="gramStart"/>
      <w:r>
        <w:t>Alaska</w:t>
      </w:r>
      <w:proofErr w:type="gramEnd"/>
      <w:r>
        <w:t xml:space="preserve"> and can you please tell me more about yourself, your age, occupation, educational background, and how long have you lived in Alaska?</w:t>
      </w:r>
    </w:p>
    <w:p w14:paraId="7B7A2A12" w14:textId="77777777" w:rsidR="00B25F92" w:rsidRDefault="00B25F92" w:rsidP="00B25F92">
      <w:r>
        <w:t>Speaker 2</w:t>
      </w:r>
    </w:p>
    <w:p w14:paraId="3CF6DD0D" w14:textId="77777777" w:rsidR="00B25F92" w:rsidRDefault="00B25F92" w:rsidP="00B25F92">
      <w:r>
        <w:t xml:space="preserve">OK. My name is Brent Strickland. I am 50 years old. I work for the University of Alaska. I have a </w:t>
      </w:r>
      <w:proofErr w:type="gramStart"/>
      <w:r>
        <w:t>masters</w:t>
      </w:r>
      <w:proofErr w:type="gramEnd"/>
      <w:r>
        <w:t xml:space="preserve"> degree, and I have lived in Alaska now for. About four months.</w:t>
      </w:r>
    </w:p>
    <w:p w14:paraId="2345ACCE" w14:textId="77777777" w:rsidR="00B25F92" w:rsidRDefault="00B25F92" w:rsidP="00B25F92">
      <w:r>
        <w:t>Speaker 1</w:t>
      </w:r>
    </w:p>
    <w:p w14:paraId="4C47FDA8" w14:textId="77777777" w:rsidR="00B25F92" w:rsidRDefault="00B25F92" w:rsidP="00B25F92">
      <w:r>
        <w:t xml:space="preserve">Four months. Great. And </w:t>
      </w:r>
      <w:proofErr w:type="gramStart"/>
      <w:r>
        <w:t>so</w:t>
      </w:r>
      <w:proofErr w:type="gramEnd"/>
      <w:r>
        <w:t xml:space="preserve"> during COVID, you were not in Alaska, right?</w:t>
      </w:r>
    </w:p>
    <w:p w14:paraId="691D1C19" w14:textId="77777777" w:rsidR="00B25F92" w:rsidRDefault="00B25F92" w:rsidP="00B25F92">
      <w:r>
        <w:t>Speaker 2</w:t>
      </w:r>
    </w:p>
    <w:p w14:paraId="52091AF4" w14:textId="77777777" w:rsidR="00B25F92" w:rsidRDefault="00B25F92" w:rsidP="00B25F92">
      <w:r>
        <w:t>No, I was not. I was in Arizona.</w:t>
      </w:r>
    </w:p>
    <w:p w14:paraId="5A81FCB5" w14:textId="77777777" w:rsidR="00B25F92" w:rsidRDefault="00B25F92" w:rsidP="00B25F92">
      <w:r>
        <w:t>Speaker 1</w:t>
      </w:r>
    </w:p>
    <w:p w14:paraId="72AB8A89" w14:textId="77777777" w:rsidR="00B25F92" w:rsidRDefault="00B25F92" w:rsidP="00B25F92">
      <w:r>
        <w:t>Arizona. OK, no. What is your thought or opinion about vaccines generally, not only COVID vaccine, but also all kind of vaccines?</w:t>
      </w:r>
    </w:p>
    <w:p w14:paraId="1141068F" w14:textId="77777777" w:rsidR="00B25F92" w:rsidRDefault="00B25F92" w:rsidP="00B25F92">
      <w:r>
        <w:t>Speaker 2</w:t>
      </w:r>
    </w:p>
    <w:p w14:paraId="3B83D351" w14:textId="77777777" w:rsidR="00B25F92" w:rsidRDefault="00B25F92" w:rsidP="00B25F92">
      <w:r>
        <w:t>I think they're a huge benefit to mankind and they are, they save lives.</w:t>
      </w:r>
    </w:p>
    <w:p w14:paraId="23E68C08" w14:textId="77777777" w:rsidR="00B25F92" w:rsidRDefault="00B25F92" w:rsidP="00B25F92">
      <w:r>
        <w:t>Speaker 1</w:t>
      </w:r>
    </w:p>
    <w:p w14:paraId="5AF0A126" w14:textId="77777777" w:rsidR="00B25F92" w:rsidRDefault="00B25F92" w:rsidP="00B25F92">
      <w:r>
        <w:t>Uh, and what about people around you? Do think people around you are mostly positive about vaccines or negative about vaccines?</w:t>
      </w:r>
    </w:p>
    <w:p w14:paraId="5FF8E079" w14:textId="77777777" w:rsidR="00B25F92" w:rsidRDefault="00B25F92" w:rsidP="00B25F92">
      <w:r>
        <w:t>Speaker 2</w:t>
      </w:r>
    </w:p>
    <w:p w14:paraId="46FAACD5" w14:textId="77777777" w:rsidR="00B25F92" w:rsidRDefault="00B25F92" w:rsidP="00B25F92">
      <w:r>
        <w:t>Ah. About that is in general I think positive. Excuse me.</w:t>
      </w:r>
    </w:p>
    <w:p w14:paraId="4A3D0738" w14:textId="77777777" w:rsidR="00B25F92" w:rsidRDefault="00B25F92" w:rsidP="00B25F92">
      <w:r>
        <w:t>Speaker 1</w:t>
      </w:r>
    </w:p>
    <w:p w14:paraId="29B04646" w14:textId="77777777" w:rsidR="00B25F92" w:rsidRDefault="00B25F92" w:rsidP="00B25F92">
      <w:r>
        <w:t>So. Most of the people around you may vaccinate their children, right?</w:t>
      </w:r>
    </w:p>
    <w:p w14:paraId="011DEA6D" w14:textId="77777777" w:rsidR="00B25F92" w:rsidRDefault="00B25F92" w:rsidP="00B25F92">
      <w:r>
        <w:t>Speaker 2</w:t>
      </w:r>
    </w:p>
    <w:p w14:paraId="4F4D93CB" w14:textId="77777777" w:rsidR="00B25F92" w:rsidRDefault="00B25F92" w:rsidP="00B25F92">
      <w:r>
        <w:t>As far as I know.</w:t>
      </w:r>
    </w:p>
    <w:p w14:paraId="1B4116E9" w14:textId="77777777" w:rsidR="00B25F92" w:rsidRDefault="00B25F92" w:rsidP="00B25F92">
      <w:r>
        <w:t>Speaker 1</w:t>
      </w:r>
    </w:p>
    <w:p w14:paraId="1E8CA718" w14:textId="77777777" w:rsidR="00B25F92" w:rsidRDefault="00B25F92" w:rsidP="00B25F92">
      <w:r>
        <w:lastRenderedPageBreak/>
        <w:t xml:space="preserve">Yeah. OK. And. What about about COVID Racine? Because it was somehow new and some people had some fears about oh, that's so new and it had it. They get maybe very not, not not very much enough experiments. </w:t>
      </w:r>
      <w:proofErr w:type="gramStart"/>
      <w:r>
        <w:t>So</w:t>
      </w:r>
      <w:proofErr w:type="gramEnd"/>
      <w:r>
        <w:t xml:space="preserve"> they may be dangerous. And how </w:t>
      </w:r>
      <w:proofErr w:type="gramStart"/>
      <w:r>
        <w:t>was</w:t>
      </w:r>
      <w:proofErr w:type="gramEnd"/>
      <w:r>
        <w:t xml:space="preserve"> you feeling and how how did you think about COVID vaccine?</w:t>
      </w:r>
    </w:p>
    <w:p w14:paraId="4D041128" w14:textId="77777777" w:rsidR="00B25F92" w:rsidRDefault="00B25F92" w:rsidP="00B25F92">
      <w:r>
        <w:t>Speaker 2</w:t>
      </w:r>
    </w:p>
    <w:p w14:paraId="6534DA02" w14:textId="77777777" w:rsidR="00B25F92" w:rsidRDefault="00B25F92" w:rsidP="00B25F92">
      <w:r>
        <w:t>I was looking forward to receiving it.</w:t>
      </w:r>
    </w:p>
    <w:p w14:paraId="07F81692" w14:textId="77777777" w:rsidR="00B25F92" w:rsidRDefault="00B25F92" w:rsidP="00B25F92">
      <w:r>
        <w:t>Speaker 1</w:t>
      </w:r>
    </w:p>
    <w:p w14:paraId="0BA4C4B4" w14:textId="77777777" w:rsidR="00B25F92" w:rsidRDefault="00B25F92" w:rsidP="00B25F92">
      <w:r>
        <w:t>Uh-huh. And what about people around you, your family, your friends, your colleagues?</w:t>
      </w:r>
    </w:p>
    <w:p w14:paraId="641714F4" w14:textId="77777777" w:rsidR="00B25F92" w:rsidRDefault="00B25F92" w:rsidP="00B25F92">
      <w:r>
        <w:t>Speaker 2</w:t>
      </w:r>
    </w:p>
    <w:p w14:paraId="5F43E440" w14:textId="77777777" w:rsidR="00B25F92" w:rsidRDefault="00B25F92" w:rsidP="00B25F92">
      <w:r>
        <w:t xml:space="preserve">I had some friends who were very hesitant about it, but generally, eventually they they all got </w:t>
      </w:r>
      <w:proofErr w:type="gramStart"/>
      <w:r>
        <w:t>them</w:t>
      </w:r>
      <w:proofErr w:type="gramEnd"/>
      <w:r>
        <w:t xml:space="preserve"> and my children got them. But I knew people who were hesitant about it.</w:t>
      </w:r>
    </w:p>
    <w:p w14:paraId="4E549864" w14:textId="77777777" w:rsidR="00B25F92" w:rsidRDefault="00B25F92" w:rsidP="00B25F92">
      <w:r>
        <w:t>Speaker 1</w:t>
      </w:r>
    </w:p>
    <w:p w14:paraId="747B17E1" w14:textId="77777777" w:rsidR="00B25F92" w:rsidRDefault="00B25F92" w:rsidP="00B25F92">
      <w:r>
        <w:t>OK. What was what was their reasons? Have you ever talked, talked to them about it?</w:t>
      </w:r>
    </w:p>
    <w:p w14:paraId="65AED36B" w14:textId="77777777" w:rsidR="00B25F92" w:rsidRDefault="00B25F92" w:rsidP="00B25F92">
      <w:r>
        <w:t>Speaker 2</w:t>
      </w:r>
    </w:p>
    <w:p w14:paraId="51551C31" w14:textId="77777777" w:rsidR="00B25F92" w:rsidRDefault="00B25F92" w:rsidP="00B25F92">
      <w:r>
        <w:t xml:space="preserve">While they were planning on having children and they were worried of what kind of impacts that there wasn't enough testing done to see what the </w:t>
      </w:r>
      <w:proofErr w:type="gramStart"/>
      <w:r>
        <w:t>long term</w:t>
      </w:r>
      <w:proofErr w:type="gramEnd"/>
      <w:r>
        <w:t xml:space="preserve"> impact was going to be.</w:t>
      </w:r>
    </w:p>
    <w:p w14:paraId="078ABF62" w14:textId="77777777" w:rsidR="00B25F92" w:rsidRDefault="00B25F92" w:rsidP="00B25F92">
      <w:r>
        <w:t>Speaker 1</w:t>
      </w:r>
    </w:p>
    <w:p w14:paraId="5E8E371F" w14:textId="77777777" w:rsidR="00B25F92" w:rsidRDefault="00B25F92" w:rsidP="00B25F92">
      <w:r>
        <w:t>Uh and? Do you think people could trust government and public health care system or not about it? I mean, I want to understand that this issue was something about mistrust to the government or not.</w:t>
      </w:r>
    </w:p>
    <w:p w14:paraId="4EFD03F2" w14:textId="77777777" w:rsidR="00B25F92" w:rsidRDefault="00B25F92" w:rsidP="00B25F92">
      <w:r>
        <w:t>Speaker 2</w:t>
      </w:r>
    </w:p>
    <w:p w14:paraId="092F1AB0" w14:textId="77777777" w:rsidR="00B25F92" w:rsidRDefault="00B25F92" w:rsidP="00B25F92">
      <w:r>
        <w:t>I would assume so. I think they they thought that it was, it was done so quickly that that they did, they might have overlooked something. And in their rush to get it delivered and get it out that. Mistakes would have been made.</w:t>
      </w:r>
    </w:p>
    <w:p w14:paraId="28311AF7" w14:textId="77777777" w:rsidR="00B25F92" w:rsidRDefault="00B25F92" w:rsidP="00B25F92">
      <w:r>
        <w:t>Speaker 1</w:t>
      </w:r>
    </w:p>
    <w:p w14:paraId="53E6C047" w14:textId="77777777" w:rsidR="00B25F92" w:rsidRDefault="00B25F92" w:rsidP="00B25F92">
      <w:r>
        <w:t>Ah OK, I see. Do you think it's the vaccination was obligatory? How was the reaction of people? They maybe most, most people, had to get vaccines, but do you agree with that or not?</w:t>
      </w:r>
    </w:p>
    <w:p w14:paraId="6C67532A" w14:textId="77777777" w:rsidR="00B25F92" w:rsidRDefault="00B25F92" w:rsidP="00B25F92">
      <w:r>
        <w:t>Speaker 2</w:t>
      </w:r>
    </w:p>
    <w:p w14:paraId="2108C646" w14:textId="77777777" w:rsidR="00B25F92" w:rsidRDefault="00B25F92" w:rsidP="00B25F92">
      <w:r>
        <w:t>That that thing should be free.</w:t>
      </w:r>
    </w:p>
    <w:p w14:paraId="0A59FE9A" w14:textId="77777777" w:rsidR="00B25F92" w:rsidRDefault="00B25F92" w:rsidP="00B25F92">
      <w:r>
        <w:t>Speaker 1</w:t>
      </w:r>
    </w:p>
    <w:p w14:paraId="578D3429" w14:textId="77777777" w:rsidR="00B25F92" w:rsidRDefault="00B25F92" w:rsidP="00B25F92">
      <w:r>
        <w:t>Be free and obligatory.</w:t>
      </w:r>
    </w:p>
    <w:p w14:paraId="0AD7458D" w14:textId="77777777" w:rsidR="00B25F92" w:rsidRDefault="00B25F92" w:rsidP="00B25F92">
      <w:r>
        <w:t>Speaker 2</w:t>
      </w:r>
    </w:p>
    <w:p w14:paraId="14C4B884" w14:textId="77777777" w:rsidR="00B25F92" w:rsidRDefault="00B25F92" w:rsidP="00B25F92">
      <w:r>
        <w:lastRenderedPageBreak/>
        <w:t>Oh no. Make people take vaccines. No.</w:t>
      </w:r>
    </w:p>
    <w:p w14:paraId="1BB78648" w14:textId="77777777" w:rsidR="00B25F92" w:rsidRDefault="00B25F92" w:rsidP="00B25F92">
      <w:r>
        <w:t>Speaker 1</w:t>
      </w:r>
    </w:p>
    <w:p w14:paraId="2AA09342" w14:textId="77777777" w:rsidR="00B25F92" w:rsidRDefault="00B25F92" w:rsidP="00B25F92">
      <w:r>
        <w:t xml:space="preserve">Uh-huh. OK. </w:t>
      </w:r>
      <w:proofErr w:type="gramStart"/>
      <w:r>
        <w:t>So</w:t>
      </w:r>
      <w:proofErr w:type="gramEnd"/>
      <w:r>
        <w:t xml:space="preserve"> you don't agree that healthcare system should force people to get rights, and you don't agree?</w:t>
      </w:r>
    </w:p>
    <w:p w14:paraId="00E3FC76" w14:textId="77777777" w:rsidR="00B25F92" w:rsidRDefault="00B25F92" w:rsidP="00B25F92">
      <w:r>
        <w:t>Speaker 2</w:t>
      </w:r>
    </w:p>
    <w:p w14:paraId="7D77D1C3" w14:textId="77777777" w:rsidR="00B25F92" w:rsidRDefault="00B25F92" w:rsidP="00B25F92">
      <w:r>
        <w:t>Absolutely not.</w:t>
      </w:r>
    </w:p>
    <w:p w14:paraId="25272693" w14:textId="77777777" w:rsidR="00B25F92" w:rsidRDefault="00B25F92" w:rsidP="00B25F92">
      <w:r>
        <w:t>Speaker 1</w:t>
      </w:r>
    </w:p>
    <w:p w14:paraId="6CE950FC" w14:textId="77777777" w:rsidR="00B25F92" w:rsidRDefault="00B25F92" w:rsidP="00B25F92">
      <w:r>
        <w:t xml:space="preserve">We agreed to some </w:t>
      </w:r>
      <w:proofErr w:type="gramStart"/>
      <w:r>
        <w:t>community based</w:t>
      </w:r>
      <w:proofErr w:type="gramEnd"/>
      <w:r>
        <w:t xml:space="preserve"> activities. I mean like activities and social </w:t>
      </w:r>
      <w:proofErr w:type="gramStart"/>
      <w:r>
        <w:t>media</w:t>
      </w:r>
      <w:proofErr w:type="gramEnd"/>
      <w:r>
        <w:t xml:space="preserve"> or educational activities get people more information and encourage people to get vaccines they agree with that more.</w:t>
      </w:r>
    </w:p>
    <w:p w14:paraId="7565459B" w14:textId="77777777" w:rsidR="00B25F92" w:rsidRDefault="00B25F92" w:rsidP="00B25F92">
      <w:r>
        <w:t>Speaker 2</w:t>
      </w:r>
    </w:p>
    <w:p w14:paraId="40B07110" w14:textId="77777777" w:rsidR="00B25F92" w:rsidRDefault="00B25F92" w:rsidP="00B25F92">
      <w:r>
        <w:t>Yes, very much so.</w:t>
      </w:r>
    </w:p>
    <w:p w14:paraId="0EE8A0E3" w14:textId="77777777" w:rsidR="00B25F92" w:rsidRDefault="00B25F92" w:rsidP="00B25F92">
      <w:r>
        <w:t>Speaker 1</w:t>
      </w:r>
    </w:p>
    <w:p w14:paraId="0C267940" w14:textId="77777777" w:rsidR="00B25F92" w:rsidRDefault="00B25F92" w:rsidP="00B25F92">
      <w:r>
        <w:t>OK, so if you want if you want to choose a leader who can encourage people to get vaccines in Alaska, which one do you think will work better a? Religious leader and academic person. I mean, for example, university professor or a celebrity.</w:t>
      </w:r>
    </w:p>
    <w:p w14:paraId="78466592" w14:textId="77777777" w:rsidR="00B25F92" w:rsidRDefault="00B25F92" w:rsidP="00B25F92">
      <w:r>
        <w:t>Speaker 2</w:t>
      </w:r>
    </w:p>
    <w:p w14:paraId="6371CF23" w14:textId="77777777" w:rsidR="00B25F92" w:rsidRDefault="00B25F92" w:rsidP="00B25F92">
      <w:r>
        <w:t>Well, I would say probably a university person.</w:t>
      </w:r>
    </w:p>
    <w:p w14:paraId="2C1CF0A1" w14:textId="77777777" w:rsidR="00B25F92" w:rsidRDefault="00B25F92" w:rsidP="00B25F92">
      <w:r>
        <w:t>Speaker 1</w:t>
      </w:r>
    </w:p>
    <w:p w14:paraId="082DC27A" w14:textId="77777777" w:rsidR="00B25F92" w:rsidRDefault="00B25F92" w:rsidP="00B25F92">
      <w:r>
        <w:t xml:space="preserve">Mm-hmm. </w:t>
      </w:r>
      <w:proofErr w:type="gramStart"/>
      <w:r>
        <w:t>So</w:t>
      </w:r>
      <w:proofErr w:type="gramEnd"/>
      <w:r>
        <w:t xml:space="preserve"> you think people may need some more scientific facts and scientific language to be persuaded?</w:t>
      </w:r>
    </w:p>
    <w:p w14:paraId="0196931D" w14:textId="77777777" w:rsidR="00B25F92" w:rsidRDefault="00B25F92" w:rsidP="00B25F92">
      <w:r>
        <w:t>Speaker 2</w:t>
      </w:r>
    </w:p>
    <w:p w14:paraId="0FAD016C" w14:textId="77777777" w:rsidR="00B25F92" w:rsidRDefault="00B25F92" w:rsidP="00B25F92">
      <w:r>
        <w:t>I would think so.</w:t>
      </w:r>
    </w:p>
    <w:p w14:paraId="04031F08" w14:textId="77777777" w:rsidR="00B25F92" w:rsidRDefault="00B25F92" w:rsidP="00B25F92">
      <w:r>
        <w:t>Speaker 1</w:t>
      </w:r>
    </w:p>
    <w:p w14:paraId="1822D9BE" w14:textId="77777777" w:rsidR="00B25F92" w:rsidRDefault="00B25F92" w:rsidP="00B25F92">
      <w:r>
        <w:t xml:space="preserve">Thank you. </w:t>
      </w:r>
      <w:proofErr w:type="gramStart"/>
      <w:r>
        <w:t>So</w:t>
      </w:r>
      <w:proofErr w:type="gramEnd"/>
      <w:r>
        <w:t xml:space="preserve"> let's go to the influence of social media. And do you think people in Alaska may be under influence of social media about some serious? Topics like COVID vaccination or not. Oh yeah, and about yourself and people around you, for example, your children, your family, your friends, your colleagues. Did you see any misinformation in social media about COVID or vaccination or, for example? Content in social media that discourage you to get vaccine.</w:t>
      </w:r>
    </w:p>
    <w:p w14:paraId="2D087C53" w14:textId="77777777" w:rsidR="00B25F92" w:rsidRDefault="00B25F92" w:rsidP="00B25F92">
      <w:r>
        <w:t>Speaker 2</w:t>
      </w:r>
    </w:p>
    <w:p w14:paraId="55B8D69A" w14:textId="77777777" w:rsidR="00B25F92" w:rsidRDefault="00B25F92" w:rsidP="00B25F92">
      <w:r>
        <w:t xml:space="preserve">Around me? No, I've had family members who have been highly influenced by it. In my opinion that they got some </w:t>
      </w:r>
      <w:proofErr w:type="gramStart"/>
      <w:r>
        <w:t>really poor</w:t>
      </w:r>
      <w:proofErr w:type="gramEnd"/>
      <w:r>
        <w:t xml:space="preserve"> information. They were very happy to share that around, but I ignored it.</w:t>
      </w:r>
    </w:p>
    <w:p w14:paraId="3FE9D4FA" w14:textId="77777777" w:rsidR="00B25F92" w:rsidRDefault="00B25F92" w:rsidP="00B25F92">
      <w:r>
        <w:t>Speaker 1</w:t>
      </w:r>
    </w:p>
    <w:p w14:paraId="7203B692" w14:textId="77777777" w:rsidR="00B25F92" w:rsidRDefault="00B25F92" w:rsidP="00B25F92">
      <w:r>
        <w:lastRenderedPageBreak/>
        <w:t>Mm-hmm. Thank you. And have you ever encouraged people around you to get vaccine?</w:t>
      </w:r>
    </w:p>
    <w:p w14:paraId="2E4AB7E6" w14:textId="77777777" w:rsidR="00B25F92" w:rsidRDefault="00B25F92" w:rsidP="00B25F92">
      <w:r>
        <w:t>Speaker</w:t>
      </w:r>
    </w:p>
    <w:p w14:paraId="093FD116" w14:textId="77777777" w:rsidR="00B25F92" w:rsidRDefault="00B25F92" w:rsidP="00B25F92">
      <w:r>
        <w:t>Sure.</w:t>
      </w:r>
    </w:p>
    <w:p w14:paraId="2024DE46" w14:textId="77777777" w:rsidR="00B25F92" w:rsidRDefault="00B25F92" w:rsidP="00B25F92">
      <w:r>
        <w:t>Speaker 1</w:t>
      </w:r>
    </w:p>
    <w:p w14:paraId="306B90EC" w14:textId="77777777" w:rsidR="00B25F92" w:rsidRDefault="00B25F92" w:rsidP="00B25F92">
      <w:r>
        <w:t>Hmm. And what? What did you have? How did you encourage them? For example, did you did you, for example, give them some scientific facts or how? How could you encourage them?</w:t>
      </w:r>
    </w:p>
    <w:p w14:paraId="018F2456" w14:textId="77777777" w:rsidR="00B25F92" w:rsidRDefault="00B25F92" w:rsidP="00B25F92">
      <w:r>
        <w:t>Speaker 2</w:t>
      </w:r>
    </w:p>
    <w:p w14:paraId="61007F82" w14:textId="77777777" w:rsidR="00B25F92" w:rsidRDefault="00B25F92" w:rsidP="00B25F92">
      <w:r>
        <w:t xml:space="preserve">Just that it will be a very good idea that we have, you know, we have some elderly people in our family and friends and just for their sake. UM. To. You know, take the vaccine just to kind of help in </w:t>
      </w:r>
      <w:proofErr w:type="gramStart"/>
      <w:r>
        <w:t>general public</w:t>
      </w:r>
      <w:proofErr w:type="gramEnd"/>
      <w:r>
        <w:t xml:space="preserve"> health and with our family and loved ones that what other whatever hesitation they might have that it all, they'll be a greater benefit for them to just do it.</w:t>
      </w:r>
    </w:p>
    <w:p w14:paraId="0E83E875" w14:textId="77777777" w:rsidR="00B25F92" w:rsidRDefault="00B25F92" w:rsidP="00B25F92">
      <w:r>
        <w:t>Speaker 1</w:t>
      </w:r>
    </w:p>
    <w:p w14:paraId="536CB2F9" w14:textId="77777777" w:rsidR="00B25F92" w:rsidRDefault="00B25F92" w:rsidP="00B25F92">
      <w:r>
        <w:t>OK. Thank you. Do you think social media platforms should play a?</w:t>
      </w:r>
    </w:p>
    <w:p w14:paraId="7E0FA51A" w14:textId="77777777" w:rsidR="00B25F92" w:rsidRDefault="00B25F92" w:rsidP="00B25F92">
      <w:r>
        <w:t>Speaker</w:t>
      </w:r>
    </w:p>
    <w:p w14:paraId="15B3A0CB" w14:textId="77777777" w:rsidR="00B25F92" w:rsidRDefault="00B25F92" w:rsidP="00B25F92">
      <w:r>
        <w:t>Uh-huh.</w:t>
      </w:r>
    </w:p>
    <w:p w14:paraId="065CEBF8" w14:textId="77777777" w:rsidR="00B25F92" w:rsidRDefault="00B25F92" w:rsidP="00B25F92">
      <w:r>
        <w:t>Speaker 1</w:t>
      </w:r>
    </w:p>
    <w:p w14:paraId="5178B397" w14:textId="77777777" w:rsidR="00B25F92" w:rsidRDefault="00B25F92" w:rsidP="00B25F92">
      <w:r>
        <w:t>An important role in like giving people information or encouraging people to in some serious topics like disease or vaccination for example. Do you think this, this these platforms? Can have a good role.</w:t>
      </w:r>
    </w:p>
    <w:p w14:paraId="5AA26BE3" w14:textId="77777777" w:rsidR="00B25F92" w:rsidRDefault="00B25F92" w:rsidP="00B25F92">
      <w:r>
        <w:t>Speaker 2</w:t>
      </w:r>
    </w:p>
    <w:p w14:paraId="57AF1FC9" w14:textId="77777777" w:rsidR="00B25F92" w:rsidRDefault="00B25F92" w:rsidP="00B25F92">
      <w:r>
        <w:t>They can. People are sharing their opinions and what they think, and that's entirely fine. They can have a good role and they can have a negative role. It's just a communication tool.</w:t>
      </w:r>
    </w:p>
    <w:p w14:paraId="20383EDC" w14:textId="77777777" w:rsidR="00B25F92" w:rsidRDefault="00B25F92" w:rsidP="00B25F92">
      <w:r>
        <w:t>Speaker</w:t>
      </w:r>
    </w:p>
    <w:p w14:paraId="598A7F1E" w14:textId="77777777" w:rsidR="00B25F92" w:rsidRDefault="00B25F92" w:rsidP="00B25F92">
      <w:r>
        <w:t>Excuse me.</w:t>
      </w:r>
    </w:p>
    <w:p w14:paraId="53824243" w14:textId="77777777" w:rsidR="00B25F92" w:rsidRDefault="00B25F92" w:rsidP="00B25F92">
      <w:r>
        <w:t>Speaker 1</w:t>
      </w:r>
    </w:p>
    <w:p w14:paraId="39BC6BB5" w14:textId="77777777" w:rsidR="00B25F92" w:rsidRDefault="00B25F92" w:rsidP="00B25F92">
      <w:proofErr w:type="gramStart"/>
      <w:r>
        <w:t>So</w:t>
      </w:r>
      <w:proofErr w:type="gramEnd"/>
      <w:r>
        <w:t xml:space="preserve"> I think it may be somewhere that public health policymakers can focus on and can just grow it to. For example, in in the line for public health purposes, right?</w:t>
      </w:r>
    </w:p>
    <w:p w14:paraId="2B0FC218" w14:textId="77777777" w:rsidR="00B25F92" w:rsidRDefault="00B25F92" w:rsidP="00B25F92">
      <w:r>
        <w:t>Speaker 2</w:t>
      </w:r>
    </w:p>
    <w:p w14:paraId="0C768B9B" w14:textId="77777777" w:rsidR="00B25F92" w:rsidRDefault="00B25F92" w:rsidP="00B25F92">
      <w:r>
        <w:t>Sure.</w:t>
      </w:r>
    </w:p>
    <w:p w14:paraId="4E2F572B" w14:textId="77777777" w:rsidR="00B25F92" w:rsidRDefault="00B25F92" w:rsidP="00B25F92">
      <w:r>
        <w:t>Speaker 1</w:t>
      </w:r>
    </w:p>
    <w:p w14:paraId="0BE0031B" w14:textId="77777777" w:rsidR="00B25F92" w:rsidRDefault="00B25F92" w:rsidP="00B25F92">
      <w:r>
        <w:t>OK. And now as a final question, I want to ask you if you are a public health policy maker and and you have a budget.</w:t>
      </w:r>
    </w:p>
    <w:p w14:paraId="5F051BAA" w14:textId="77777777" w:rsidR="00B25F92" w:rsidRDefault="00B25F92" w:rsidP="00B25F92">
      <w:r>
        <w:lastRenderedPageBreak/>
        <w:t>Speaker 2</w:t>
      </w:r>
    </w:p>
    <w:p w14:paraId="2EA36A20" w14:textId="77777777" w:rsidR="00B25F92" w:rsidRDefault="00B25F92" w:rsidP="00B25F92">
      <w:r>
        <w:t>Uh.</w:t>
      </w:r>
    </w:p>
    <w:p w14:paraId="6540184F" w14:textId="77777777" w:rsidR="00B25F92" w:rsidRDefault="00B25F92" w:rsidP="00B25F92">
      <w:r>
        <w:t>Speaker 1</w:t>
      </w:r>
    </w:p>
    <w:p w14:paraId="70368B41" w14:textId="77777777" w:rsidR="00B25F92" w:rsidRDefault="00B25F92" w:rsidP="00B25F92">
      <w:r>
        <w:t xml:space="preserve">To put on public health, health, facilities and infrastructure in Alaska or. On uh </w:t>
      </w:r>
      <w:proofErr w:type="gramStart"/>
      <w:r>
        <w:t>community based</w:t>
      </w:r>
      <w:proofErr w:type="gramEnd"/>
      <w:r>
        <w:t xml:space="preserve"> activities like for example trust making activities, which one do you prefer to put put your budget on?</w:t>
      </w:r>
    </w:p>
    <w:p w14:paraId="67DAA511" w14:textId="77777777" w:rsidR="00B25F92" w:rsidRDefault="00B25F92" w:rsidP="00B25F92">
      <w:r>
        <w:t>Speaker 2</w:t>
      </w:r>
    </w:p>
    <w:p w14:paraId="4C5CAE12" w14:textId="77777777" w:rsidR="00B25F92" w:rsidRDefault="00B25F92" w:rsidP="00B25F92">
      <w:r>
        <w:t>That would be my choice yet again.</w:t>
      </w:r>
    </w:p>
    <w:p w14:paraId="39E56F99" w14:textId="77777777" w:rsidR="00B25F92" w:rsidRDefault="00B25F92" w:rsidP="00B25F92">
      <w:r>
        <w:t>Speaker 1</w:t>
      </w:r>
    </w:p>
    <w:p w14:paraId="6E3C443C" w14:textId="77777777" w:rsidR="00B25F92" w:rsidRDefault="00B25F92" w:rsidP="00B25F92">
      <w:r>
        <w:t xml:space="preserve">Uh, you, you. You have two choices on public health facilities and infrastructure or on </w:t>
      </w:r>
      <w:proofErr w:type="gramStart"/>
      <w:r>
        <w:t>community based</w:t>
      </w:r>
      <w:proofErr w:type="gramEnd"/>
      <w:r>
        <w:t xml:space="preserve"> activities?</w:t>
      </w:r>
    </w:p>
    <w:p w14:paraId="79B7249C" w14:textId="77777777" w:rsidR="00B25F92" w:rsidRDefault="00B25F92" w:rsidP="00B25F92">
      <w:r>
        <w:t>Speaker 2</w:t>
      </w:r>
    </w:p>
    <w:p w14:paraId="00AE1F92" w14:textId="77777777" w:rsidR="00B25F92" w:rsidRDefault="00B25F92" w:rsidP="00B25F92">
      <w:r>
        <w:t xml:space="preserve">Public health or public or </w:t>
      </w:r>
      <w:proofErr w:type="gramStart"/>
      <w:r>
        <w:t>community based</w:t>
      </w:r>
      <w:proofErr w:type="gramEnd"/>
      <w:r>
        <w:t xml:space="preserve"> activities.</w:t>
      </w:r>
    </w:p>
    <w:p w14:paraId="4F55EAB7" w14:textId="77777777" w:rsidR="00B25F92" w:rsidRDefault="00B25F92" w:rsidP="00B25F92">
      <w:r>
        <w:t>Speaker 1</w:t>
      </w:r>
    </w:p>
    <w:p w14:paraId="7C958846" w14:textId="77777777" w:rsidR="00B25F92" w:rsidRDefault="00B25F92" w:rsidP="00B25F92">
      <w:r>
        <w:t>Public health. Infrastructure, I mean you you may put your budget on, for example, building hospitals, growing the infrastructure, bringing more specialists to Alaska.</w:t>
      </w:r>
    </w:p>
    <w:p w14:paraId="1CA3F9D7" w14:textId="77777777" w:rsidR="00B25F92" w:rsidRDefault="00B25F92" w:rsidP="00B25F92">
      <w:r>
        <w:t>Speaker 2</w:t>
      </w:r>
    </w:p>
    <w:p w14:paraId="7C64F232" w14:textId="77777777" w:rsidR="00B25F92" w:rsidRDefault="00B25F92" w:rsidP="00B25F92">
      <w:r>
        <w:t xml:space="preserve">Oh I. I would do infrastructure, </w:t>
      </w:r>
      <w:proofErr w:type="gramStart"/>
      <w:r>
        <w:t>yes, definitely</w:t>
      </w:r>
      <w:proofErr w:type="gramEnd"/>
      <w:r>
        <w:t>.</w:t>
      </w:r>
    </w:p>
    <w:p w14:paraId="3CE7876A" w14:textId="77777777" w:rsidR="00B25F92" w:rsidRDefault="00B25F92" w:rsidP="00B25F92">
      <w:r>
        <w:t>Speaker 1</w:t>
      </w:r>
    </w:p>
    <w:p w14:paraId="31EF129E" w14:textId="77777777" w:rsidR="00B25F92" w:rsidRDefault="00B25F92" w:rsidP="00B25F92">
      <w:proofErr w:type="gramStart"/>
      <w:r>
        <w:t>So</w:t>
      </w:r>
      <w:proofErr w:type="gramEnd"/>
      <w:r>
        <w:t xml:space="preserve"> do you think public health infrastructure are not enough in Alaska?</w:t>
      </w:r>
    </w:p>
    <w:p w14:paraId="21906378" w14:textId="77777777" w:rsidR="00B25F92" w:rsidRDefault="00B25F92" w:rsidP="00B25F92">
      <w:r>
        <w:t>Speaker 2</w:t>
      </w:r>
    </w:p>
    <w:p w14:paraId="53CC1066" w14:textId="77777777" w:rsidR="00B25F92" w:rsidRDefault="00B25F92" w:rsidP="00B25F92">
      <w:r>
        <w:t>Hmm. No, they are not.</w:t>
      </w:r>
    </w:p>
    <w:p w14:paraId="0744ECCB" w14:textId="77777777" w:rsidR="00B25F92" w:rsidRDefault="00B25F92" w:rsidP="00B25F92">
      <w:r>
        <w:t>Speaker 1</w:t>
      </w:r>
    </w:p>
    <w:p w14:paraId="0DB2945D" w14:textId="77777777" w:rsidR="00B25F92" w:rsidRDefault="00B25F92" w:rsidP="00B25F92">
      <w:r>
        <w:t>Do you think people, people mostly are satisfied with with healthcare system in Alaska or not?</w:t>
      </w:r>
    </w:p>
    <w:p w14:paraId="6BACCFCE" w14:textId="77777777" w:rsidR="00B25F92" w:rsidRDefault="00B25F92" w:rsidP="00B25F92">
      <w:r>
        <w:t>Speaker 2</w:t>
      </w:r>
    </w:p>
    <w:p w14:paraId="72F03C2C" w14:textId="77777777" w:rsidR="00B25F92" w:rsidRDefault="00B25F92" w:rsidP="00B25F92">
      <w:r>
        <w:t xml:space="preserve">It's very hard to get to get appointments to see doctors there. We're very short on doctors and medical staff up here, so it's it's difficult. There's a lot of clinics that aren't accepting new patients. </w:t>
      </w:r>
      <w:proofErr w:type="gramStart"/>
      <w:r>
        <w:t>So</w:t>
      </w:r>
      <w:proofErr w:type="gramEnd"/>
      <w:r>
        <w:t xml:space="preserve"> it's a very critical need to get more doctors up here.</w:t>
      </w:r>
    </w:p>
    <w:p w14:paraId="38FDD390" w14:textId="77777777" w:rsidR="00B25F92" w:rsidRDefault="00B25F92" w:rsidP="00B25F92">
      <w:r>
        <w:t>Speaker 1</w:t>
      </w:r>
    </w:p>
    <w:p w14:paraId="24E8E01C" w14:textId="77777777" w:rsidR="00B25F92" w:rsidRDefault="00B25F92" w:rsidP="00B25F92">
      <w:proofErr w:type="gramStart"/>
      <w:r>
        <w:t>So</w:t>
      </w:r>
      <w:proofErr w:type="gramEnd"/>
      <w:r>
        <w:t xml:space="preserve"> so they need more doctors and specialists in Alaska.</w:t>
      </w:r>
    </w:p>
    <w:p w14:paraId="7AEBFE0F" w14:textId="77777777" w:rsidR="00B25F92" w:rsidRDefault="00B25F92" w:rsidP="00B25F92">
      <w:r>
        <w:t>Speaker 2</w:t>
      </w:r>
    </w:p>
    <w:p w14:paraId="72502F9F" w14:textId="77777777" w:rsidR="00B25F92" w:rsidRDefault="00B25F92" w:rsidP="00B25F92">
      <w:r>
        <w:lastRenderedPageBreak/>
        <w:t>Desperately. Desperately.</w:t>
      </w:r>
    </w:p>
    <w:p w14:paraId="4EEF4B45" w14:textId="77777777" w:rsidR="00B25F92" w:rsidRDefault="00B25F92" w:rsidP="00B25F92">
      <w:r>
        <w:t>Speaker 1</w:t>
      </w:r>
    </w:p>
    <w:p w14:paraId="7DA96131" w14:textId="77777777" w:rsidR="00B25F92" w:rsidRDefault="00B25F92" w:rsidP="00B25F92">
      <w:r>
        <w:t>So maybe people are not satisfied with accessibility to your system. Do you think it was? Do you think it was worse in COVID period?</w:t>
      </w:r>
    </w:p>
    <w:p w14:paraId="097A7760" w14:textId="77777777" w:rsidR="00B25F92" w:rsidRDefault="00B25F92" w:rsidP="00B25F92">
      <w:r>
        <w:t>Speaker</w:t>
      </w:r>
    </w:p>
    <w:p w14:paraId="1EFB0711" w14:textId="77777777" w:rsidR="00B25F92" w:rsidRDefault="00B25F92" w:rsidP="00B25F92">
      <w:r>
        <w:t>Yeah.</w:t>
      </w:r>
    </w:p>
    <w:p w14:paraId="14025232" w14:textId="77777777" w:rsidR="00B25F92" w:rsidRDefault="00B25F92" w:rsidP="00B25F92">
      <w:r>
        <w:t>Speaker 2</w:t>
      </w:r>
    </w:p>
    <w:p w14:paraId="0C6265A4" w14:textId="77777777" w:rsidR="00B25F92" w:rsidRDefault="00B25F92" w:rsidP="00B25F92">
      <w:r>
        <w:t>I sure I'm sure it. Was. I'm sure it was this transportation is an issue.</w:t>
      </w:r>
    </w:p>
    <w:p w14:paraId="3818ACB7" w14:textId="77777777" w:rsidR="00B25F92" w:rsidRDefault="00B25F92" w:rsidP="00B25F92">
      <w:r>
        <w:t>Speaker 1</w:t>
      </w:r>
    </w:p>
    <w:p w14:paraId="62FCACB7" w14:textId="77777777" w:rsidR="00B25F92" w:rsidRDefault="00B25F92" w:rsidP="00B25F92">
      <w:r>
        <w:t xml:space="preserve">I see. </w:t>
      </w:r>
      <w:proofErr w:type="gramStart"/>
      <w:r>
        <w:t>So</w:t>
      </w:r>
      <w:proofErr w:type="gramEnd"/>
      <w:r>
        <w:t xml:space="preserve"> do you think people in Alaska are under influence of some specific cultural or religious beliefs that that may, I mean? Issue to vaccine hesitancy.</w:t>
      </w:r>
    </w:p>
    <w:p w14:paraId="0A77D5B9" w14:textId="77777777" w:rsidR="00B25F92" w:rsidRDefault="00B25F92" w:rsidP="00B25F92">
      <w:r>
        <w:t>Speaker</w:t>
      </w:r>
    </w:p>
    <w:p w14:paraId="156076CD" w14:textId="77777777" w:rsidR="00B25F92" w:rsidRDefault="00B25F92" w:rsidP="00B25F92">
      <w:r>
        <w:t>See.</w:t>
      </w:r>
    </w:p>
    <w:p w14:paraId="74A58D1A" w14:textId="77777777" w:rsidR="00B25F92" w:rsidRDefault="00B25F92" w:rsidP="00B25F92">
      <w:r>
        <w:t>Speaker 2</w:t>
      </w:r>
    </w:p>
    <w:p w14:paraId="6CFF3E44" w14:textId="77777777" w:rsidR="00B25F92" w:rsidRDefault="00B25F92" w:rsidP="00B25F92">
      <w:r>
        <w:t xml:space="preserve">I think Alaskans are generally have a very independent spirit. They don't like being told what to do, and they generally don't want the government involved in their daily lives. Though it's </w:t>
      </w:r>
      <w:proofErr w:type="gramStart"/>
      <w:r>
        <w:t>definitely a</w:t>
      </w:r>
      <w:proofErr w:type="gramEnd"/>
      <w:r>
        <w:t>, it just is what it is. That's, but that's kind of the cultural mindset.</w:t>
      </w:r>
    </w:p>
    <w:p w14:paraId="2B0C327A" w14:textId="77777777" w:rsidR="00B25F92" w:rsidRDefault="00B25F92" w:rsidP="00B25F92">
      <w:r>
        <w:t>Speaker 1</w:t>
      </w:r>
    </w:p>
    <w:p w14:paraId="349B62BC" w14:textId="77777777" w:rsidR="00B25F92" w:rsidRDefault="00B25F92" w:rsidP="00B25F92">
      <w:r>
        <w:t>I understand. OK. Thank you. OK. Is there anything else you want to share with me? Any experience or anything that you found in Alaska about people, cultures or anything about about vaccine hesitancy or COVID period?</w:t>
      </w:r>
    </w:p>
    <w:p w14:paraId="33CCA9AA" w14:textId="77777777" w:rsidR="00B25F92" w:rsidRDefault="00B25F92" w:rsidP="00B25F92">
      <w:r>
        <w:t>Speaker</w:t>
      </w:r>
    </w:p>
    <w:p w14:paraId="0067FED5" w14:textId="77777777" w:rsidR="00B25F92" w:rsidRDefault="00B25F92" w:rsidP="00B25F92">
      <w:r>
        <w:t>MHM.</w:t>
      </w:r>
    </w:p>
    <w:p w14:paraId="3334808B" w14:textId="77777777" w:rsidR="00B25F92" w:rsidRDefault="00B25F92" w:rsidP="00B25F92">
      <w:r>
        <w:t>Speaker 2</w:t>
      </w:r>
    </w:p>
    <w:p w14:paraId="4EED1AEE" w14:textId="77777777" w:rsidR="00B25F92" w:rsidRDefault="00B25F92" w:rsidP="00B25F92">
      <w:r>
        <w:t xml:space="preserve">No, no, I they had a COVID outbreak at one of our campuses here last week, and everyone just kind of just chalked it up. It's just kind of like a flu. That, OK? </w:t>
      </w:r>
      <w:proofErr w:type="gramStart"/>
      <w:r>
        <w:t>It's just is</w:t>
      </w:r>
      <w:proofErr w:type="gramEnd"/>
      <w:r>
        <w:t xml:space="preserve"> what it is. People take time off and just nobody goes into a panic and wants to shut things down. Part of part of life now.</w:t>
      </w:r>
    </w:p>
    <w:p w14:paraId="1CE79467" w14:textId="77777777" w:rsidR="00B25F92" w:rsidRDefault="00B25F92" w:rsidP="00B25F92">
      <w:r>
        <w:t>Speaker 1</w:t>
      </w:r>
    </w:p>
    <w:p w14:paraId="6E637CC3" w14:textId="77777777" w:rsidR="00B25F92" w:rsidRDefault="00B25F92" w:rsidP="00B25F92">
      <w:r>
        <w:t>Yeah, yeah, it should be. OK. Thank you so much and I would appreciate if you could. Send your mobile number to my e-mail so that I can send it to yeah, send it to our financial part to pay for the interview. Thank you so much for your time.</w:t>
      </w:r>
    </w:p>
    <w:p w14:paraId="5CAF54EB" w14:textId="77777777" w:rsidR="00B25F92" w:rsidRDefault="00B25F92" w:rsidP="00B25F92">
      <w:r>
        <w:t>Speaker</w:t>
      </w:r>
    </w:p>
    <w:p w14:paraId="00A70B54" w14:textId="77777777" w:rsidR="00B25F92" w:rsidRDefault="00B25F92" w:rsidP="00B25F92">
      <w:r>
        <w:lastRenderedPageBreak/>
        <w:t>OK.</w:t>
      </w:r>
    </w:p>
    <w:p w14:paraId="3E9ED409" w14:textId="77777777" w:rsidR="00B25F92" w:rsidRDefault="00B25F92" w:rsidP="00B25F92">
      <w:r>
        <w:t>Speaker 2</w:t>
      </w:r>
    </w:p>
    <w:p w14:paraId="56706796" w14:textId="77777777" w:rsidR="00B25F92" w:rsidRDefault="00B25F92" w:rsidP="00B25F92">
      <w:r>
        <w:t xml:space="preserve">No, no problem. Now do </w:t>
      </w:r>
      <w:proofErr w:type="gramStart"/>
      <w:r>
        <w:t>you?</w:t>
      </w:r>
      <w:proofErr w:type="gramEnd"/>
      <w:r>
        <w:t xml:space="preserve"> Do you want me to? I, my wife is going to be taking the survey too. Do you want? Me to share with other people to do the survey.</w:t>
      </w:r>
    </w:p>
    <w:p w14:paraId="67CA1C06" w14:textId="77777777" w:rsidR="00B25F92" w:rsidRDefault="00B25F92" w:rsidP="00B25F92">
      <w:r>
        <w:t>Speaker 1</w:t>
      </w:r>
    </w:p>
    <w:p w14:paraId="15DEFFD7" w14:textId="77777777" w:rsidR="00B25F92" w:rsidRDefault="00B25F92" w:rsidP="00B25F92">
      <w:r>
        <w:t>Yeah, of course. Of course. Of course. We, we need. We need more people and if you.</w:t>
      </w:r>
    </w:p>
    <w:p w14:paraId="35145746" w14:textId="77777777" w:rsidR="00B25F92" w:rsidRDefault="00B25F92" w:rsidP="00B25F92">
      <w:r>
        <w:t>Speaker 2</w:t>
      </w:r>
    </w:p>
    <w:p w14:paraId="04FF639C" w14:textId="77777777" w:rsidR="00B25F92" w:rsidRDefault="00B25F92" w:rsidP="00B25F92">
      <w:r>
        <w:t>OK.</w:t>
      </w:r>
    </w:p>
    <w:p w14:paraId="2A2B86AC" w14:textId="77777777" w:rsidR="00B25F92" w:rsidRDefault="00B25F92" w:rsidP="00B25F92">
      <w:r>
        <w:t>Speaker 1</w:t>
      </w:r>
    </w:p>
    <w:p w14:paraId="6B5D7EEF" w14:textId="77777777" w:rsidR="00B25F92" w:rsidRDefault="00B25F92" w:rsidP="00B25F92">
      <w:r>
        <w:t>Could send my e-mail address and they reach out to me. I can share a questionnaire with them and after that they'll interview.</w:t>
      </w:r>
    </w:p>
    <w:p w14:paraId="0EA56039" w14:textId="77777777" w:rsidR="00B25F92" w:rsidRDefault="00B25F92" w:rsidP="00B25F92">
      <w:r>
        <w:t>Speaker 2</w:t>
      </w:r>
    </w:p>
    <w:p w14:paraId="50FCBFA4" w14:textId="77777777" w:rsidR="00B25F92" w:rsidRDefault="00B25F92" w:rsidP="00B25F92">
      <w:r>
        <w:t xml:space="preserve">Sure. OK, great. </w:t>
      </w:r>
      <w:proofErr w:type="gramStart"/>
      <w:r>
        <w:t>So</w:t>
      </w:r>
      <w:proofErr w:type="gramEnd"/>
      <w:r>
        <w:t xml:space="preserve"> you want me to send my mobile phone? Number to your e-mail. You got it.</w:t>
      </w:r>
    </w:p>
    <w:p w14:paraId="38B9CF20" w14:textId="77777777" w:rsidR="00B25F92" w:rsidRDefault="00B25F92" w:rsidP="00B25F92">
      <w:r>
        <w:t>Speaker 1</w:t>
      </w:r>
    </w:p>
    <w:p w14:paraId="293BDD48" w14:textId="77777777" w:rsidR="00B25F92" w:rsidRDefault="00B25F92" w:rsidP="00B25F92">
      <w:r>
        <w:t>Yeah. OK. Thank you so much.</w:t>
      </w:r>
    </w:p>
    <w:p w14:paraId="68D47370" w14:textId="77777777" w:rsidR="00B25F92" w:rsidRDefault="00B25F92" w:rsidP="00B25F92">
      <w:r>
        <w:t>Speaker 2</w:t>
      </w:r>
    </w:p>
    <w:p w14:paraId="52DC4CBA" w14:textId="77777777" w:rsidR="00B25F92" w:rsidRDefault="00B25F92" w:rsidP="00B25F92">
      <w:r>
        <w:t>Thank you. OK, bye.</w:t>
      </w:r>
    </w:p>
    <w:p w14:paraId="6CF85D3A" w14:textId="77777777" w:rsidR="00B25F92" w:rsidRDefault="00B25F92" w:rsidP="00B25F92">
      <w:r>
        <w:t>Speaker 1</w:t>
      </w:r>
    </w:p>
    <w:p w14:paraId="75568A4D" w14:textId="77777777" w:rsidR="00B25F92" w:rsidRDefault="00B25F92" w:rsidP="00B25F92">
      <w:r>
        <w:t>Goodbye.</w:t>
      </w:r>
    </w:p>
    <w:p w14:paraId="149F63CC" w14:textId="0F1D6273" w:rsidR="00B25F92" w:rsidRPr="00B25F92" w:rsidRDefault="00B25F92" w:rsidP="00B25F92"/>
    <w:p w14:paraId="173C78EC" w14:textId="343FF4CE" w:rsidR="00B25F92" w:rsidRPr="00B25F92" w:rsidRDefault="00B25F92" w:rsidP="00B25F92">
      <w:pPr>
        <w:rPr>
          <w:rStyle w:val="Hyperlink"/>
          <w:color w:val="auto"/>
          <w:u w:val="none"/>
        </w:rPr>
      </w:pPr>
    </w:p>
    <w:p w14:paraId="166C18CB" w14:textId="19882692" w:rsidR="00B25F92" w:rsidRPr="00B25F92" w:rsidRDefault="00B25F92" w:rsidP="00B25F92">
      <w:r>
        <w:fldChar w:fldCharType="end"/>
      </w:r>
    </w:p>
    <w:p w14:paraId="602DCA0C" w14:textId="0AC72F3E"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C256D"/>
    <w:rsid w:val="00396FB9"/>
    <w:rsid w:val="00A363F8"/>
    <w:rsid w:val="00AC256D"/>
    <w:rsid w:val="00B25F92"/>
    <w:rsid w:val="00C64F8B"/>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C6157-7730-4769-BEF3-7F0B29DB7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5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25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25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25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25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25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5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5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5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5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25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25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25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25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25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5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5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56D"/>
    <w:rPr>
      <w:rFonts w:eastAsiaTheme="majorEastAsia" w:cstheme="majorBidi"/>
      <w:color w:val="272727" w:themeColor="text1" w:themeTint="D8"/>
    </w:rPr>
  </w:style>
  <w:style w:type="paragraph" w:styleId="Title">
    <w:name w:val="Title"/>
    <w:basedOn w:val="Normal"/>
    <w:next w:val="Normal"/>
    <w:link w:val="TitleChar"/>
    <w:uiPriority w:val="10"/>
    <w:qFormat/>
    <w:rsid w:val="00AC25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5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5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5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56D"/>
    <w:pPr>
      <w:spacing w:before="160"/>
      <w:jc w:val="center"/>
    </w:pPr>
    <w:rPr>
      <w:i/>
      <w:iCs/>
      <w:color w:val="404040" w:themeColor="text1" w:themeTint="BF"/>
    </w:rPr>
  </w:style>
  <w:style w:type="character" w:customStyle="1" w:styleId="QuoteChar">
    <w:name w:val="Quote Char"/>
    <w:basedOn w:val="DefaultParagraphFont"/>
    <w:link w:val="Quote"/>
    <w:uiPriority w:val="29"/>
    <w:rsid w:val="00AC256D"/>
    <w:rPr>
      <w:i/>
      <w:iCs/>
      <w:color w:val="404040" w:themeColor="text1" w:themeTint="BF"/>
    </w:rPr>
  </w:style>
  <w:style w:type="paragraph" w:styleId="ListParagraph">
    <w:name w:val="List Paragraph"/>
    <w:basedOn w:val="Normal"/>
    <w:uiPriority w:val="34"/>
    <w:qFormat/>
    <w:rsid w:val="00AC256D"/>
    <w:pPr>
      <w:ind w:left="720"/>
      <w:contextualSpacing/>
    </w:pPr>
  </w:style>
  <w:style w:type="character" w:styleId="IntenseEmphasis">
    <w:name w:val="Intense Emphasis"/>
    <w:basedOn w:val="DefaultParagraphFont"/>
    <w:uiPriority w:val="21"/>
    <w:qFormat/>
    <w:rsid w:val="00AC256D"/>
    <w:rPr>
      <w:i/>
      <w:iCs/>
      <w:color w:val="0F4761" w:themeColor="accent1" w:themeShade="BF"/>
    </w:rPr>
  </w:style>
  <w:style w:type="paragraph" w:styleId="IntenseQuote">
    <w:name w:val="Intense Quote"/>
    <w:basedOn w:val="Normal"/>
    <w:next w:val="Normal"/>
    <w:link w:val="IntenseQuoteChar"/>
    <w:uiPriority w:val="30"/>
    <w:qFormat/>
    <w:rsid w:val="00AC25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256D"/>
    <w:rPr>
      <w:i/>
      <w:iCs/>
      <w:color w:val="0F4761" w:themeColor="accent1" w:themeShade="BF"/>
    </w:rPr>
  </w:style>
  <w:style w:type="character" w:styleId="IntenseReference">
    <w:name w:val="Intense Reference"/>
    <w:basedOn w:val="DefaultParagraphFont"/>
    <w:uiPriority w:val="32"/>
    <w:qFormat/>
    <w:rsid w:val="00AC256D"/>
    <w:rPr>
      <w:b/>
      <w:bCs/>
      <w:smallCaps/>
      <w:color w:val="0F4761" w:themeColor="accent1" w:themeShade="BF"/>
      <w:spacing w:val="5"/>
    </w:rPr>
  </w:style>
  <w:style w:type="character" w:styleId="Hyperlink">
    <w:name w:val="Hyperlink"/>
    <w:basedOn w:val="DefaultParagraphFont"/>
    <w:uiPriority w:val="99"/>
    <w:unhideWhenUsed/>
    <w:rsid w:val="00B25F92"/>
    <w:rPr>
      <w:color w:val="467886" w:themeColor="hyperlink"/>
      <w:u w:val="single"/>
    </w:rPr>
  </w:style>
  <w:style w:type="character" w:styleId="UnresolvedMention">
    <w:name w:val="Unresolved Mention"/>
    <w:basedOn w:val="DefaultParagraphFont"/>
    <w:uiPriority w:val="99"/>
    <w:semiHidden/>
    <w:unhideWhenUsed/>
    <w:rsid w:val="00B25F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{"storageType":"DocumentXmlStorage","descriptor":{"transcription":{"transcriptSegments":[{"text":"OK. Thank you very much for participating in our.","language":"en","start":1.95,"end":4.95,"speakerId":0},{"text":"Vaccine.","language":"en","start":8.29,"end":8.639999999999999,"speakerId":0},{"text":"In remote areas all around the world and the in in the US, we work on Alaska and can you please tell me more about yourself, your age, occupation, educational background, and how long have you lived in Alaska?","language":"en","start":9.45,"end":27.16,"speakerId":0},{"text":"OK. My name is Brent Strickland. I am 50 years old. I work for the University of Alaska. I have a masters degree, and I have lived in Alaska now for.","language":"en","start":29.2,"end":42.89,"speakerId":1},{"text":"About four months.","language":"en","start":44.07,"end":45.31,"speakerId":1},{"text":"Four months.","language":"en","start":45.76,"end":46.55,"speakerId":0},{"text":"Great. And so during COVID, you were not in Alaska, right?","language":"en","start":47.83,"end":55.69,"speakerId":0},{"text":"No, I was not. I was in Arizona.","language":"en","start":56.29,"end":58.17,"speakerId":1},{"text":"Arizona. OK, no.","language":"en","start":58.46,"end":59.75,"speakerId":0},{"text":"What is your thought or opinion about vaccines generally, not only COVID vaccine, but also all kind of vaccines?","language":"en","start":62.709999999999994,"end":72.86999999999999,"speakerId":0},{"text":"I think they're a huge benefit to mankind and they are, they save lives.","language":"en","start":74.7,"end":80.08,"speakerId":1},{"text":"Uh, and what about people around you? Do think people around you are mostly positive about vaccines or negative about vaccines?","language":"en","start":82.67999999999999,"end":93.77,"speakerId":0},{"text":"Ah.","language":"en","start":95.19999999999999,"end":96.08999999999999,"speakerId":1},{"text":"About that is in general I think positive.","language":"en","start":98.52,"end":101.24,"speakerId":1},{"text":"Excuse me.","language":"en","start":103.28999999999999,"end":103.77,"speakerId":1},{"text":"So.","language":"en","start":105.72,"end":106.09,"speakerId":0},{"text":"Most of the people around you may vaccinate their children, right?","language":"en","start":106.17999999999999,"end":110.86999999999999,"speakerId":0},{"text":"As far as I know.","language":"en","start":112.88,"end":113.66,"speakerId":1},{"text":"Yeah. OK.","language":"en","start":113.67,"end":115.03,"speakerId":0},{"text":"And.","language":"en","start":115.55,"end":116.59,"speakerId":0},{"text":"What about about COVID Racine? Because it was somehow new and some people had some fears about oh, that's so new and it had it. They get maybe very not, not not very much enough experiments.","language":"en","start":118.52,"end":138.10999999999999,"speakerId":0},{"text":"So they may be dangerous. And how was you feeling and how how did you think about COVID vaccine?","language":"en","start":138.45,"end":146.61999999999998,"speakerId":0},{"text":"I was looking forward to receiving it.","language":"en","start":148.5,"end":150.6,"speakerId":1},{"text":"Uh-huh.","language":"en","start":152.59,"end":153.54,"speakerId":0},{"text":"And what about people around you, your family, your friends, your colleagues?","language":"en","start":155.07,"end":160.32999999999998,"speakerId":0},{"text":"I had some friends who were very hesitant about it, but generally, eventually they they all got them and my children got them. But I knew people who were hesitant about it.","language":"en","start":162.12,"end":173.67000000000002,"speakerId":1},{"text":"OK. What was what was their reasons? Have you ever talked, talked to them about it?","language":"en","start":174.31,"end":179.27,"speakerId":0},{"text":"While they were planning on having children and they were worried of what kind of impacts that there wasn't enough testing done to see what the long term impact was going to be.","language":"en","start":180.20999999999998,"end":188.67999999999998,"speakerId":1},{"text":"Uh and?","language":"en","start":189.5,"end":191.96,"speakerId":0},{"text":"Do you think people could trust government and public health care system or not about it? I mean, I want to understand that this issue was something about mistrust to the government or not.","language":"en","start":193.13,"end":210.76999999999998,"speakerId":0},{"text":"I would assume so. I think they they thought that it was, it was done so quickly that that they did, they might have overlooked something. And in their rush to get it delivered and get it out that.","language":"en","start":216.82999999999998,"end":233.2,"speakerId":1},{"text":"Mistakes would have been made.","language":"en","start":234.51999999999998,"end":235.95999999999998,"speakerId":1},{"text":"Ah OK, I see.","language":"en","start":237.45,"end":238.57999999999998,"speakerId":0},{"text":"Do you think it's the vaccination was obligatory? How was the reaction of people? They maybe most, most people, had to get vaccines, but do you agree with that or not?","language":"en","start":242.01999999999998,"end":259.84999999999997,"speakerId":0},{"text":"That that thing should be free.","language":"en","start":261.03999999999996,"end":262.64,"speakerId":1},{"text":"Be free and obligatory.","language":"en","start":264.52,"end":266.27,"speakerId":0},{"text":"Oh no. Make people take vaccines.","language":"en","start":268.09999999999997,"end":270.68999999999994,"speakerId":1},{"text":"No.","language":"en","start":271.8,"end":272.40000000000003,"speakerId":1},{"text":"Uh-huh. OK. So you don't agree that healthcare system should force people to get rights, and you don't agree?","language":"en","start":273.22999999999996,"end":282.75999999999993,"speakerId":0},{"text":"Absolutely not.","language":"en","start":285.56,"end":286.36,"speakerId":1},{"text":"We agreed to some community based activities. I mean like activities and social media or educational activities get people more information and encourage people to get vaccines they agree with that more.","language":"en","start":288.53999999999996,"end":305.60999999999996,"speakerId":0},{"text":"Yes, very much so.","language":"en","start":305.65,"end":307.15999999999997,"speakerId":1},{"text":"OK, so if you want if you want to choose a leader who can encourage people to get vaccines in Alaska, which one do you think will work better a?","language":"en","start":308.26,"end":327.89,"speakerId":0},{"text":"Religious leader and academic person. I mean, for example, university professor or a celebrity.","language":"en","start":328.03,"end":337.71,"speakerId":0},{"text":"Well, I would say probably a university person.","language":"en","start":345.87,"end":349.36,"speakerId":1},{"text":"Mm-hmm. So you think people may need some more scientific facts and scientific language to be persuaded?","language":"en","start":350.15,"end":360.71,"speakerId":0},{"text":"I would think so.","language":"en","start":362.9,"end":363.88,"speakerId":1},{"text":"Thank you. So let's go to the influence of social media. And do you think people in Alaska may be under influence of social media about some serious?","language":"en","start":365.85999999999996,"end":384.30999999999995,"speakerId":0},{"text":"Topics like COVID vaccination or not.","language":"en","start":385.34,"end":390.17999999999995,"speakerId":0},{"text":"Oh yeah, and about yourself and people around you, for example, your children, your family, your friends, your colleagues. Did you see any misinformation in social media about COVID or vaccination or, for example?","language":"en","start":391.25,"end":411.74,"speakerId":0},{"text":"Content in social media that discourage you to get vaccine.","language":"en","start":412.82,"end":416.83,"speakerId":0},{"text":"Around me? No, I've had family members who have been highly influenced by it. In my opinion that they got some really poor information. They were very happy to share that around, but I ignored it.","language":"en","start":419.74,"end":432.14,"speakerId":1},{"text":"Mm-hmm. Thank you. And have you ever encouraged people around you to get vaccine?","language":"en","start":433.25,"end":441.56,"speakerId":0},{"text":"Sure.","language":"en","start":442.53,"end":442.84999999999997},{"text":"Hmm. And what? What did you have? How did you encourage them? For example, did you did you, for example, give them some scientific facts or how? How could you encourage them?","language":"en","start":444.01,"end":460.86,"speakerId":0},{"text":"Just that it will be a very good idea that we have, you know, we have some elderly people in our family and friends and just for their sake.","language":"en","start":462.39,"end":473.65,"speakerId":1},{"text":"UM.","language":"en","start":473.82,"end":474.36,"speakerId":1},{"text":"To.","language":"en","start":475.28,"end":475.90999999999997,"speakerId":1},{"text":"You know, take the vaccine just to kind of help in general public health and with our family and loved ones that what other whatever hesitation they might have that it all, they'll be a greater benefit for them to just do it.","language":"en","start":476.62,"end":488.92,"speakerId":1},{"text":"OK. Thank you. Do you think social media platforms should play a?","language":"en","start":490.9,"end":497.56,"speakerId":0},{"text":"Uh-huh.","language":"en","start":493.10999999999996,"end":493.41999999999996},{"text":"An important role in like giving people information or encouraging people to in some serious topics like disease or vaccination for example. Do you think this, this these platforms?","language":"en","start":498.26,"end":518.11,"speakerId":0},{"text":"Can have a good role.","language":"en","start":518.1899999999999,"end":520.76,"speakerId":0},{"text":"They can. People are sharing their opinions and what they think, and that's entirely fine. They can have a good role and they can have a negative role. It's just a communication tool.","language":"en","start":522.72,"end":531.82,"speakerId":1},{"text":"Excuse me.","language":"en","start":533.59,"end":534.08},{"text":"So I think it may be somewhere that public health policymakers can focus on and can just grow it to.","language":"en","start":535.9399999999999,"end":552.3299999999999,"speakerId":0},{"text":"For example, in in the line for public health purposes, right?","language":"en","start":554.8299999999999,"end":559.7599999999999,"speakerId":0},{"text":"Sure.","language":"en","start":560.56,"end":561.3599999999999,"speakerId":1},{"text":"OK.","language":"en","start":563.78,"end":564.43,"speakerId":0},{"text":"And now as a final question, I want to ask you if you are a public health policy maker and and you have a budget.","language":"en","start":565.17,"end":579.5,"speakerId":0},{"text":"Uh.","language":"en","start":577.24,"end":577.69,"speakerId":1},{"text":"To put on public health, health, facilities and infrastructure in Alaska or.","language":"en","start":580.01,"end":588.76,"speakerId":0},{"text":"On uh community based activities like for example trust making activities, which one do you prefer to put put your budget on?","language":"en","start":589.4399999999999,"end":601.15,"speakerId":0},{"text":"That would be my choice yet again.","language":"en","start":603.22,"end":604.86,"speakerId":1},{"text":"Uh, you, you. You have two choices on public health facilities and infrastructure or on community based activities?","language":"en","start":606.29,"end":620.04,"speakerId":0},{"text":"Public health or public or community based activities.","language":"en","start":622.1899999999999,"end":625.7399999999999,"speakerId":1},{"text":"Public health.","language":"en","start":626.78,"end":627.55,"speakerId":0},{"text":"Infrastructure, I mean you you may put your budget on, for example, building hospitals, growing the infrastructure, bringing more specialists to Alaska.","language":"en","start":627.75,"end":640.97,"speakerId":0},{"text":"Oh I.","language":"en","start":641.15,"end":641.8,"speakerId":1},{"text":"I would do infrastructure, yes, definitely.","language":"en","start":641.81,"end":643.9,"speakerId":1},{"text":"So do you think public health infrastructure are not enough in Alaska?","language":"en","start":645.02,"end":651.96,"speakerId":0},{"text":"Hmm.","language":"en","start":645.92,"end":646.29,"speakerId":1},{"text":"No, they are not.","language":"en","start":653.1,"end":654.51,"speakerId":1},{"text":"Do you think people, people mostly are satisfied with with healthcare system in Alaska or not?","language":"en","start":655.51,"end":664.52,"speakerId":0},{"text":"It's very hard to get to get appointments to see doctors there. We're very short on doctors and medical staff up here, so it's it's difficult. There's a lot of clinics that aren't accepting new patients. So it's a very critical need to get more doctors up here.","language":"en","start":666.9399999999999,"end":683.9599999999999,"speakerId":1},{"text":"So so they need more doctors and specialists in Alaska.","language":"en","start":684.89,"end":690.21,"speakerId":0},{"text":"Desperately. Desperately.","language":"en","start":690.67,"end":692.3399999999999,"speakerId":1},{"text":"So maybe people are not satisfied with accessibility to your system. Do you think it was? Do you think it was worse in COVID period?","language":"en","start":693.8199999999999,"end":706.9,"speakerId":0},{"text":"Yeah.","language":"en","start":701.02,"end":701.34},{"text":"I sure I'm sure it.","language":"en","start":711.53,"end":712.76,"speakerId":1},{"text":"Was.","language":"en","start":712.77,"end":713.46,"speakerId":1},{"text":"I'm sure it was this transportation is an issue.","language":"en","start":716.51,"end":719.1899999999999,"speakerId":1},{"text":"I see. So do you think people in Alaska are under influence of some specific cultural or religious beliefs that that may, I mean?","language":"en","start":720.35,"end":739.58,"speakerId":0},{"text":"Issue to vaccine hesitancy.","language":"en","start":740.4399999999999,"end":743.9599999999999,"speakerId":0},{"text":"See.","language":"en","start":744.11,"end":744.41},{"text":"I think Alaskans are generally have a very independent spirit. They don't like being told what to do, and they generally don't want the government involved in their daily lives.","language":"en","start":745.74,"end":759.33,"speakerId":1},{"text":"Though it's definitely a, it just is what it is. That's, but that's kind of the cultural mindset.","language":"en","start":760.39,"end":768.91,"speakerId":1},{"text":"I understand. OK. Thank you. OK. Is there anything else you want to share with me? Any experience or anything that you found in Alaska about people, cultures or anything about about vaccine hesitancy or COVID period?","language":"en","start":770.49,"end":790.41,"speakerId":0},{"text":"MHM.","language":"en","start":772.5999999999999,"end":772.92},{"text":"No, no, I they had a COVID outbreak at one of our campuses here last week, and everyone just kind of just chalked it up. It's just kind of like a flu. That, OK? It's just is what it is. People take time off and just nobody goes into a panic and wants to shut things down.","language":"en","start":792.4,"end":812,"speakerId":1},{"text":"Part of part of life now.","language":"en","start":812.88,"end":814.9,"speakerId":1},{"text":"Yeah, yeah, it should be.","language":"en","start":815.2099999999999,"end":816.7599999999999,"speakerId":0},{"text":"OK. Thank you so much and I would appreciate if you could.","language":"en","start":817.52,"end":822.0799999999999,"speakerId":0},{"text":"Send your mobile number to my e-mail so that I can send it to yeah, send it to our financial part to pay for the interview. Thank you so much for your time.","language":"en","start":822.9499999999999,"end":837.8,"speakerId":0},{"text":"OK.","language":"en","start":829.14,"end":829.61},{"text":"No, no problem. Now do you? Do you want me to? I, my wife is going to be taking the survey too. Do you want?","language":"en","start":837.3399999999999,"end":841.81,"speakerId":1},{"text":"Me to share with other people to do the survey.","language":"en","start":841.8199999999999,"end":843.92,"speakerId":1},{"text":"Yeah, of course. Of course. Of course. We, we need. We need more people and if you.","language":"en","start":844.2199999999999,"end":848.7599999999999,"speakerId":0},{"text":"OK.","language":"en","start":846.55,"end":847,"speakerId":1},{"text":"Could send my e-mail address and they reach out to me. I can share a questionnaire with them and after that they'll interview.","language":"en","start":849.3299999999999,"end":858.8899999999999,"speakerId":0},{"text":"Sure.","language":"en","start":857.74,"end":858.53,"speakerId":1},{"text":"OK, great. So you want me to send my mobile phone?","language":"en","start":859.89,"end":862.1999999999999,"speakerId":1},{"text":"Number to your e-mail. You got it.","language":"en","start":862.2099999999999,"end":863.56,"speakerId":1},{"text":"Yeah. OK. Thank you so much.","language":"en","start":863.8299999999999,"end":865.5899999999999,"speakerId":0},{"text":"Thank you. OK, bye.","language":"en","start":866.51,"end":868.7,"speakerId":1},{"text":"Goodbye.","language":"en","start":867.3199999999999,"end":867.9399999999999,"speakerId":0}],"speakerNames":[null,null]},"audioOneDriveItem":{"driveId":"86a4829762339616","itemId":"86A4829762339616!5264"}}}</storedTranscription>
</file>

<file path=customXml/itemProps1.xml><?xml version="1.0" encoding="utf-8"?>
<ds:datastoreItem xmlns:ds="http://schemas.openxmlformats.org/officeDocument/2006/customXml" ds:itemID="{514F1291-B8B3-406F-AD42-FC3301148C51}">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1394</Words>
  <Characters>7951</Characters>
  <Application>Microsoft Office Word</Application>
  <DocSecurity>0</DocSecurity>
  <Lines>66</Lines>
  <Paragraphs>18</Paragraphs>
  <ScaleCrop>false</ScaleCrop>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2</cp:revision>
  <dcterms:created xsi:type="dcterms:W3CDTF">2024-08-30T00:29:00Z</dcterms:created>
  <dcterms:modified xsi:type="dcterms:W3CDTF">2024-08-30T00:36:00Z</dcterms:modified>
</cp:coreProperties>
</file>