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448C4" w14:textId="77777777" w:rsidR="00CD1CF5" w:rsidRDefault="00CD1CF5" w:rsidP="00CD1CF5">
      <w:pPr>
        <w:pStyle w:val="Heading1"/>
      </w:pPr>
      <w:r>
        <w:t>Audio file</w:t>
      </w:r>
    </w:p>
    <w:p w14:paraId="63321438" w14:textId="77777777" w:rsidR="00CD1CF5" w:rsidRPr="00CD1CF5" w:rsidRDefault="00CD1CF5" w:rsidP="00CD1CF5">
      <w:pPr>
        <w:rPr>
          <w:rStyle w:val="Hyperlink"/>
          <w:color w:val="auto"/>
          <w:u w:val="none"/>
        </w:rPr>
      </w:pPr>
      <w:r>
        <w:fldChar w:fldCharType="begin"/>
      </w:r>
      <w:r>
        <w:instrText>HYPERLINK "https://1drv.ms/u/s!ABaWM2KXgqSGqRI"</w:instrText>
      </w:r>
      <w:r>
        <w:fldChar w:fldCharType="separate"/>
      </w:r>
      <w:r w:rsidRPr="00CD1CF5">
        <w:rPr>
          <w:rStyle w:val="Hyperlink"/>
        </w:rPr>
        <w:t>Fadwa.mp3</w:t>
      </w:r>
    </w:p>
    <w:p w14:paraId="44BD994D" w14:textId="77777777" w:rsidR="00CD1CF5" w:rsidRDefault="00CD1CF5" w:rsidP="00CD1CF5">
      <w:pPr>
        <w:pStyle w:val="Heading1"/>
        <w:rPr>
          <w:rStyle w:val="Hyperlink"/>
          <w:color w:val="auto"/>
          <w:u w:val="none"/>
        </w:rPr>
      </w:pPr>
      <w:r>
        <w:rPr>
          <w:rStyle w:val="Hyperlink"/>
          <w:color w:val="auto"/>
          <w:u w:val="none"/>
        </w:rPr>
        <w:t>Transcript</w:t>
      </w:r>
    </w:p>
    <w:p w14:paraId="34A8E30A" w14:textId="77777777" w:rsidR="00CD1CF5" w:rsidRDefault="00CD1CF5" w:rsidP="00CD1CF5">
      <w:r>
        <w:t>Speaker 2</w:t>
      </w:r>
    </w:p>
    <w:p w14:paraId="715E55EF" w14:textId="77777777" w:rsidR="00CD1CF5" w:rsidRDefault="00CD1CF5" w:rsidP="00CD1CF5">
      <w:r>
        <w:t>Can I ask you please? Do you work for a public health? System or not?</w:t>
      </w:r>
    </w:p>
    <w:p w14:paraId="4C56F716" w14:textId="77777777" w:rsidR="00CD1CF5" w:rsidRDefault="00CD1CF5" w:rsidP="00CD1CF5">
      <w:r>
        <w:t>Speaker 1</w:t>
      </w:r>
    </w:p>
    <w:p w14:paraId="4522266B" w14:textId="77777777" w:rsidR="00CD1CF5" w:rsidRDefault="00CD1CF5" w:rsidP="00CD1CF5">
      <w:r>
        <w:t>No, I don't know.</w:t>
      </w:r>
    </w:p>
    <w:p w14:paraId="1726DB3F" w14:textId="77777777" w:rsidR="00CD1CF5" w:rsidRDefault="00CD1CF5" w:rsidP="00CD1CF5">
      <w:r>
        <w:t>Speaker 2</w:t>
      </w:r>
    </w:p>
    <w:p w14:paraId="27408F6D" w14:textId="77777777" w:rsidR="00CD1CF5" w:rsidRDefault="00CD1CF5" w:rsidP="00CD1CF5">
      <w:r>
        <w:t>OK, so I will. Raise this question. OK. OK. Thank you for participating in this interview. And as you know, we are working on vaccine hesitancy in some area and in the US we we are working on Alaska and we want to know mostly. How social media can impact vaccine hesitancy in remote areas. OK, for the first question, can you please tell me a little about yourself? Like your age, occupation, educational background, and how long have you lived in this city? Hello.</w:t>
      </w:r>
    </w:p>
    <w:p w14:paraId="71789806" w14:textId="77777777" w:rsidR="00CD1CF5" w:rsidRDefault="00CD1CF5" w:rsidP="00CD1CF5">
      <w:r>
        <w:t>Speaker 1</w:t>
      </w:r>
    </w:p>
    <w:p w14:paraId="03C98EAB" w14:textId="77777777" w:rsidR="00CD1CF5" w:rsidRDefault="00CD1CF5" w:rsidP="00CD1CF5">
      <w:r>
        <w:t>OK. Hi. My name is fadwa. The days and I'm 53 years old and I lived in Anchorage. For 24 years. And I had a national degree in biology.</w:t>
      </w:r>
    </w:p>
    <w:p w14:paraId="60788FC3" w14:textId="77777777" w:rsidR="00CD1CF5" w:rsidRDefault="00CD1CF5" w:rsidP="00CD1CF5">
      <w:r>
        <w:t>Speaker 2</w:t>
      </w:r>
    </w:p>
    <w:p w14:paraId="09D6B3C5" w14:textId="77777777" w:rsidR="00CD1CF5" w:rsidRDefault="00CD1CF5" w:rsidP="00CD1CF5">
      <w:r>
        <w:t>Biology and what is your job?</w:t>
      </w:r>
    </w:p>
    <w:p w14:paraId="091E5A72" w14:textId="77777777" w:rsidR="00CD1CF5" w:rsidRDefault="00CD1CF5" w:rsidP="00CD1CF5">
      <w:r>
        <w:t>Speaker 1</w:t>
      </w:r>
    </w:p>
    <w:p w14:paraId="164DE1A5" w14:textId="77777777" w:rsidR="00CD1CF5" w:rsidRDefault="00CD1CF5" w:rsidP="00CD1CF5">
      <w:r>
        <w:t>I am a coach. I work as a. Student success coach, like a Tourer. I work with a kid as a Tourer.</w:t>
      </w:r>
    </w:p>
    <w:p w14:paraId="668523C8" w14:textId="77777777" w:rsidR="00CD1CF5" w:rsidRDefault="00CD1CF5" w:rsidP="00CD1CF5">
      <w:r>
        <w:t>Speaker 2</w:t>
      </w:r>
    </w:p>
    <w:p w14:paraId="40FF1C56" w14:textId="77777777" w:rsidR="00CD1CF5" w:rsidRDefault="00CD1CF5" w:rsidP="00CD1CF5">
      <w:r>
        <w:t>Right, OK. So you've worked with children?</w:t>
      </w:r>
    </w:p>
    <w:p w14:paraId="08232B4E" w14:textId="77777777" w:rsidR="00CD1CF5" w:rsidRDefault="00CD1CF5" w:rsidP="00CD1CF5">
      <w:r>
        <w:t>Speaker 1</w:t>
      </w:r>
    </w:p>
    <w:p w14:paraId="03AAD97E" w14:textId="77777777" w:rsidR="00CD1CF5" w:rsidRDefault="00CD1CF5" w:rsidP="00CD1CF5">
      <w:r>
        <w:t>Yes, I do.</w:t>
      </w:r>
    </w:p>
    <w:p w14:paraId="11A4D84D" w14:textId="77777777" w:rsidR="00CD1CF5" w:rsidRDefault="00CD1CF5" w:rsidP="00CD1CF5">
      <w:r>
        <w:t>Speaker 2</w:t>
      </w:r>
    </w:p>
    <w:p w14:paraId="5729F215" w14:textId="77777777" w:rsidR="00CD1CF5" w:rsidRDefault="00CD1CF5" w:rsidP="00CD1CF5">
      <w:r>
        <w:t>And so so. That's great as you work with children, you may. You may know lots of things. Vaccine and how families and people think about vaccine.</w:t>
      </w:r>
    </w:p>
    <w:p w14:paraId="47137EBD" w14:textId="77777777" w:rsidR="00CD1CF5" w:rsidRDefault="00CD1CF5" w:rsidP="00CD1CF5">
      <w:r>
        <w:t>Speaker</w:t>
      </w:r>
    </w:p>
    <w:p w14:paraId="489DB96F" w14:textId="77777777" w:rsidR="00CD1CF5" w:rsidRDefault="00CD1CF5" w:rsidP="00CD1CF5">
      <w:r>
        <w:t>What is?</w:t>
      </w:r>
    </w:p>
    <w:p w14:paraId="4FAE002C" w14:textId="77777777" w:rsidR="00CD1CF5" w:rsidRDefault="00CD1CF5" w:rsidP="00CD1CF5">
      <w:r>
        <w:lastRenderedPageBreak/>
        <w:t>Speaker 2</w:t>
      </w:r>
    </w:p>
    <w:p w14:paraId="026B2486" w14:textId="77777777" w:rsidR="00CD1CF5" w:rsidRDefault="00CD1CF5" w:rsidP="00CD1CF5">
      <w:r>
        <w:t>Your what is your idea about vaccine? Generally not. Not all. Not all COVID vaccine, but also generally about all vaccines and your idea and the people around you, for example, have you ever seen families from your? Your students, families who are against vaccines and for example, they may. Don't get their children vaccinated, have you?</w:t>
      </w:r>
    </w:p>
    <w:p w14:paraId="2F7E5AC9" w14:textId="77777777" w:rsidR="00CD1CF5" w:rsidRDefault="00CD1CF5" w:rsidP="00CD1CF5">
      <w:r>
        <w:t>Speaker 1</w:t>
      </w:r>
    </w:p>
    <w:p w14:paraId="3A9A60D9" w14:textId="77777777" w:rsidR="00CD1CF5" w:rsidRDefault="00CD1CF5" w:rsidP="00CD1CF5">
      <w:r>
        <w:t>Yeah, yeah, I I I did. So I have some families. They have always asked for. Vaccine exemption and they have these forms like. So they they exempt out of the vaccination? And during covin I've seen a lot of parents who quit their jobs because they don't wanna get vaccine.</w:t>
      </w:r>
    </w:p>
    <w:p w14:paraId="511B9022" w14:textId="77777777" w:rsidR="00CD1CF5" w:rsidRDefault="00CD1CF5" w:rsidP="00CD1CF5">
      <w:r>
        <w:t>Speaker 2</w:t>
      </w:r>
    </w:p>
    <w:p w14:paraId="230BBCD5" w14:textId="77777777" w:rsidR="00CD1CF5" w:rsidRDefault="00CD1CF5" w:rsidP="00CD1CF5">
      <w:r>
        <w:t>And what do you think about this reason? What is the reason?</w:t>
      </w:r>
    </w:p>
    <w:p w14:paraId="0D8E9194" w14:textId="77777777" w:rsidR="00CD1CF5" w:rsidRDefault="00CD1CF5" w:rsidP="00CD1CF5">
      <w:r>
        <w:t>Speaker 1</w:t>
      </w:r>
    </w:p>
    <w:p w14:paraId="5BF90894" w14:textId="77777777" w:rsidR="00CD1CF5" w:rsidRDefault="00CD1CF5" w:rsidP="00CD1CF5">
      <w:r>
        <w:t>Well, like when I like I during COVID, I was like visiting, you know, like over the phone or like, I would go to door to door, talk to them. And chuckled the kids. But they were kind of afraid then, I said, why don't you guys give the vaccination and they would say no. They said this vaccination doesn't have enough. It's not was not long enough in the market. To trust it.</w:t>
      </w:r>
    </w:p>
    <w:p w14:paraId="3353FF1C" w14:textId="77777777" w:rsidR="00CD1CF5" w:rsidRDefault="00CD1CF5" w:rsidP="00CD1CF5">
      <w:r>
        <w:t>Speaker 2</w:t>
      </w:r>
    </w:p>
    <w:p w14:paraId="7171A8CB" w14:textId="77777777" w:rsidR="00CD1CF5" w:rsidRDefault="00CD1CF5" w:rsidP="00CD1CF5">
      <w:r>
        <w:t>Aha. And so they couldn't trust the vaccination. Do you think this mistrust is something related to the environment of the Alaska? I mean, because it's a remote area from? Other part of the US and they may think that. We we cannot trust the government to get the vaccine. Is it the reason or or no? Just because it it was so new and they think that it it there were no no enough experiment on this vaccine. So we cannot trust it.</w:t>
      </w:r>
    </w:p>
    <w:p w14:paraId="3F5D402E" w14:textId="77777777" w:rsidR="00CD1CF5" w:rsidRDefault="00CD1CF5" w:rsidP="00CD1CF5">
      <w:r>
        <w:t>Speaker 1</w:t>
      </w:r>
    </w:p>
    <w:p w14:paraId="36DCA5B3" w14:textId="77777777" w:rsidR="00CD1CF5" w:rsidRDefault="00CD1CF5" w:rsidP="00CD1CF5">
      <w:r>
        <w:t>Yeah, some. Some of them were would we were worried about it.</w:t>
      </w:r>
    </w:p>
    <w:p w14:paraId="6E063826" w14:textId="77777777" w:rsidR="00CD1CF5" w:rsidRDefault="00CD1CF5" w:rsidP="00CD1CF5">
      <w:r>
        <w:t>Speaker</w:t>
      </w:r>
    </w:p>
    <w:p w14:paraId="77449A14" w14:textId="77777777" w:rsidR="00CD1CF5" w:rsidRDefault="00CD1CF5" w:rsidP="00CD1CF5">
      <w:r>
        <w:t>Yes.</w:t>
      </w:r>
    </w:p>
    <w:p w14:paraId="7D213F53" w14:textId="77777777" w:rsidR="00CD1CF5" w:rsidRDefault="00CD1CF5" w:rsidP="00CD1CF5">
      <w:r>
        <w:t>Speaker 1</w:t>
      </w:r>
    </w:p>
    <w:p w14:paraId="26636E6A" w14:textId="77777777" w:rsidR="00CD1CF5" w:rsidRDefault="00CD1CF5" w:rsidP="00CD1CF5">
      <w:r>
        <w:t>It's not enough experiments, some of them they like, you know, like people say. Ohh. You gonna get this? You're gonna develop this? It's not tested. It's not for sure. So This is why people have different opinion about taking it, not taking it.</w:t>
      </w:r>
    </w:p>
    <w:p w14:paraId="52F11D96" w14:textId="77777777" w:rsidR="00CD1CF5" w:rsidRDefault="00CD1CF5" w:rsidP="00CD1CF5">
      <w:r>
        <w:t>Speaker 2</w:t>
      </w:r>
    </w:p>
    <w:p w14:paraId="7B4B3501" w14:textId="77777777" w:rsidR="00CD1CF5" w:rsidRDefault="00CD1CF5" w:rsidP="00CD1CF5">
      <w:r>
        <w:t>See and what about the social media? Do you think? Social media had any impact on this vaccine hesitancy in Alaska.</w:t>
      </w:r>
    </w:p>
    <w:p w14:paraId="3FB58EB4" w14:textId="77777777" w:rsidR="00CD1CF5" w:rsidRDefault="00CD1CF5" w:rsidP="00CD1CF5">
      <w:r>
        <w:t>Speaker 1</w:t>
      </w:r>
    </w:p>
    <w:p w14:paraId="658B1E73" w14:textId="77777777" w:rsidR="00CD1CF5" w:rsidRDefault="00CD1CF5" w:rsidP="00CD1CF5">
      <w:r>
        <w:lastRenderedPageBreak/>
        <w:t>Yeah, absolutely. Like there's. Lot of people who has relatives outside United States and they keep telling mean don't do it. Don't take it or stick with this brand and like some brands were not available in that state. And there was like, so and so did it. And so and so, like, got the disease so and so did it and have some side effects. Some of them had a fever and they were. They felt miserable. So so I'm, you know, like sometimes because it's not, it doesn't have enough reputation. It's not tested so. People are kind of, you know, like when you. When you're weak, of course you're gonna believe everything because. Not not enough information.</w:t>
      </w:r>
    </w:p>
    <w:p w14:paraId="4281752B" w14:textId="77777777" w:rsidR="00CD1CF5" w:rsidRDefault="00CD1CF5" w:rsidP="00CD1CF5">
      <w:r>
        <w:t>Speaker 2</w:t>
      </w:r>
    </w:p>
    <w:p w14:paraId="259B770D" w14:textId="77777777" w:rsidR="00CD1CF5" w:rsidRDefault="00CD1CF5" w:rsidP="00CD1CF5">
      <w:r>
        <w:t>Ohh OK. And do you think for example, some social media who have some which have some inputs for people like Instagram or Facebook or Twitter? TikTok, do you think they may give people some misinformation?</w:t>
      </w:r>
    </w:p>
    <w:p w14:paraId="34BF3EA3" w14:textId="77777777" w:rsidR="00CD1CF5" w:rsidRDefault="00CD1CF5" w:rsidP="00CD1CF5">
      <w:r>
        <w:t>Speaker 1</w:t>
      </w:r>
    </w:p>
    <w:p w14:paraId="5D057358" w14:textId="77777777" w:rsidR="00CD1CF5" w:rsidRDefault="00CD1CF5" w:rsidP="00CD1CF5">
      <w:r>
        <w:t>Yeah. Yeah. Because like right now, like people home. OK. During COVID people home have nothing to do except either communicate through WhatsApp with their relatives overseas or they would do like tick tack. They watch the tick tack and people like have they think it's funny and they split all those news and I don't know about Twitter. I've seen like like you know. Like there were a lot of. Videos like there's there's something unbelievable they would this they they would spread.</w:t>
      </w:r>
    </w:p>
    <w:p w14:paraId="2CD7CA5D" w14:textId="77777777" w:rsidR="00CD1CF5" w:rsidRDefault="00CD1CF5" w:rsidP="00CD1CF5">
      <w:r>
        <w:t>Speaker 2</w:t>
      </w:r>
    </w:p>
    <w:p w14:paraId="597159CE" w14:textId="77777777" w:rsidR="00CD1CF5" w:rsidRDefault="00CD1CF5" w:rsidP="00CD1CF5">
      <w:r>
        <w:t>Hmm yeah. So if we want to think in another way on this topic, do you think in in other like situations like like COVID era we can give some input, some educational materials? Positive inputs about. Vaccination through the social media. Do you think we can use the social media? For our purpose.</w:t>
      </w:r>
    </w:p>
    <w:p w14:paraId="48E6C22E" w14:textId="77777777" w:rsidR="00CD1CF5" w:rsidRDefault="00CD1CF5" w:rsidP="00CD1CF5">
      <w:r>
        <w:t>Speaker 1</w:t>
      </w:r>
    </w:p>
    <w:p w14:paraId="47B04DB6" w14:textId="77777777" w:rsidR="00CD1CF5" w:rsidRDefault="00CD1CF5" w:rsidP="00CD1CF5">
      <w:r>
        <w:t>Yeah, absolutely. Especially when it comes with like in people first language. So if it's in Spanish or Arabic or. Somebody from my community would be talking. I would feel so good because I trust, you know, I'm trusting this person.</w:t>
      </w:r>
    </w:p>
    <w:p w14:paraId="52C99EFE" w14:textId="77777777" w:rsidR="00CD1CF5" w:rsidRDefault="00CD1CF5" w:rsidP="00CD1CF5">
      <w:r>
        <w:t>Speaker 2</w:t>
      </w:r>
    </w:p>
    <w:p w14:paraId="4AA63305" w14:textId="77777777" w:rsidR="00CD1CF5" w:rsidRDefault="00CD1CF5" w:rsidP="00CD1CF5">
      <w:r>
        <w:t>OK.</w:t>
      </w:r>
    </w:p>
    <w:p w14:paraId="5378619B" w14:textId="77777777" w:rsidR="00CD1CF5" w:rsidRDefault="00CD1CF5" w:rsidP="00CD1CF5">
      <w:r>
        <w:t>Speaker 1</w:t>
      </w:r>
    </w:p>
    <w:p w14:paraId="1EEFD9E1" w14:textId="77777777" w:rsidR="00CD1CF5" w:rsidRDefault="00CD1CF5" w:rsidP="00CD1CF5">
      <w:r>
        <w:t>And you know, like I if people. People like from your community that you trust. They're not gonna be spreading. Something that's right about any medication or anything to harm. Like a trustworthy person has no benefit out of selling this vaccine.</w:t>
      </w:r>
    </w:p>
    <w:p w14:paraId="27E39B68" w14:textId="77777777" w:rsidR="00CD1CF5" w:rsidRDefault="00CD1CF5" w:rsidP="00CD1CF5">
      <w:r>
        <w:t>Speaker 2</w:t>
      </w:r>
    </w:p>
    <w:p w14:paraId="40859175" w14:textId="77777777" w:rsidR="00CD1CF5" w:rsidRDefault="00CD1CF5" w:rsidP="00CD1CF5">
      <w:r>
        <w:t>I see so a community based trust making is so important in that region, I think. Yeah. Yeah, which? Uh, which one do you think will have more impact a in in Alaska a like a religious leader celebrity. I mean, for example, an actress or actor or a football list.</w:t>
      </w:r>
    </w:p>
    <w:p w14:paraId="69AFEAC1" w14:textId="77777777" w:rsidR="00CD1CF5" w:rsidRDefault="00CD1CF5" w:rsidP="00CD1CF5">
      <w:r>
        <w:t>Speaker 1</w:t>
      </w:r>
    </w:p>
    <w:p w14:paraId="27676172" w14:textId="77777777" w:rsidR="00CD1CF5" w:rsidRDefault="00CD1CF5" w:rsidP="00CD1CF5">
      <w:r>
        <w:lastRenderedPageBreak/>
        <w:t>What's the last one?</w:t>
      </w:r>
    </w:p>
    <w:p w14:paraId="0541AD6E" w14:textId="77777777" w:rsidR="00CD1CF5" w:rsidRDefault="00CD1CF5" w:rsidP="00CD1CF5">
      <w:r>
        <w:t>Speaker 2</w:t>
      </w:r>
    </w:p>
    <w:p w14:paraId="7BFB2B56" w14:textId="77777777" w:rsidR="00CD1CF5" w:rsidRDefault="00CD1CF5" w:rsidP="00CD1CF5">
      <w:r>
        <w:t>Football list. Football player.</w:t>
      </w:r>
    </w:p>
    <w:p w14:paraId="2667A9F5" w14:textId="77777777" w:rsidR="00CD1CF5" w:rsidRDefault="00CD1CF5" w:rsidP="00CD1CF5">
      <w:r>
        <w:t>Speaker 1</w:t>
      </w:r>
    </w:p>
    <w:p w14:paraId="045148F0" w14:textId="77777777" w:rsidR="00CD1CF5" w:rsidRDefault="00CD1CF5" w:rsidP="00CD1CF5">
      <w:r>
        <w:t>Ohh football player. Well it depends on the I think. I think it depends on the age so you know like celebrity. Like there there might be like. What I was gonna say, like Morgan Freeman like my generation. So I was like, oh, yeah, he's a good actor, but there's a new chicks. Just get out for me. I'm like, I don't know who's this person, and sometimes, you know, those celebrity, I don't think celebrity would tell. Like I think, religious. Religious will have more effect on people. Well, sometimes, yeah. Because you know the celebrity, they have a lot of. You know the celebrity war there is a lot of ups and down on their life. So for for me, I won't believe them, but my but for my children, they're really influenced by Hannah Montana or. Taylor Swift, you know.</w:t>
      </w:r>
    </w:p>
    <w:p w14:paraId="50C20FAF" w14:textId="77777777" w:rsidR="00CD1CF5" w:rsidRDefault="00CD1CF5" w:rsidP="00CD1CF5">
      <w:r>
        <w:t>Speaker 2</w:t>
      </w:r>
    </w:p>
    <w:p w14:paraId="22638FC3" w14:textId="77777777" w:rsidR="00CD1CF5" w:rsidRDefault="00CD1CF5" w:rsidP="00CD1CF5">
      <w:r>
        <w:t>Yeah.</w:t>
      </w:r>
    </w:p>
    <w:p w14:paraId="65A3C661" w14:textId="77777777" w:rsidR="00CD1CF5" w:rsidRDefault="00CD1CF5" w:rsidP="00CD1CF5">
      <w:r>
        <w:t>Speaker 1</w:t>
      </w:r>
    </w:p>
    <w:p w14:paraId="7708CBF5" w14:textId="77777777" w:rsidR="00CD1CF5" w:rsidRDefault="00CD1CF5" w:rsidP="00CD1CF5">
      <w:r>
        <w:t>Or what they wear, or whoever, like basketball player, they like to dress up like them.</w:t>
      </w:r>
    </w:p>
    <w:p w14:paraId="4667FD2D" w14:textId="77777777" w:rsidR="00CD1CF5" w:rsidRDefault="00CD1CF5" w:rsidP="00CD1CF5">
      <w:r>
        <w:t>Speaker 2</w:t>
      </w:r>
    </w:p>
    <w:p w14:paraId="303188AB" w14:textId="77777777" w:rsidR="00CD1CF5" w:rsidRDefault="00CD1CF5" w:rsidP="00CD1CF5">
      <w:r>
        <w:t>So they can have impact on like teenagers minds or young people, young minds.</w:t>
      </w:r>
    </w:p>
    <w:p w14:paraId="0EC967E7" w14:textId="77777777" w:rsidR="00CD1CF5" w:rsidRDefault="00CD1CF5" w:rsidP="00CD1CF5">
      <w:r>
        <w:t>Speaker 1</w:t>
      </w:r>
    </w:p>
    <w:p w14:paraId="2AAF9BA3" w14:textId="77777777" w:rsidR="00CD1CF5" w:rsidRDefault="00CD1CF5" w:rsidP="00CD1CF5">
      <w:r>
        <w:t>Yes. Yeah.</w:t>
      </w:r>
    </w:p>
    <w:p w14:paraId="4B76CB28" w14:textId="77777777" w:rsidR="00CD1CF5" w:rsidRDefault="00CD1CF5" w:rsidP="00CD1CF5">
      <w:r>
        <w:t>Speaker 2</w:t>
      </w:r>
    </w:p>
    <w:p w14:paraId="2963C3F0" w14:textId="77777777" w:rsidR="00CD1CF5" w:rsidRDefault="00CD1CF5" w:rsidP="00CD1CF5">
      <w:r>
        <w:t>OK. OK and. And let's go back to the vaccine. Uh. Did you see any people around you who get vaccinated and they got some side effects?</w:t>
      </w:r>
    </w:p>
    <w:p w14:paraId="5E65A2DA" w14:textId="77777777" w:rsidR="00CD1CF5" w:rsidRDefault="00CD1CF5" w:rsidP="00CD1CF5">
      <w:r>
        <w:t>Speaker 1</w:t>
      </w:r>
    </w:p>
    <w:p w14:paraId="7F6732CA" w14:textId="77777777" w:rsidR="00CD1CF5" w:rsidRDefault="00CD1CF5" w:rsidP="00CD1CF5">
      <w:r>
        <w:t>Yeah, actually like I got. OK, I got visor, OK. And I did. I had. The first one I didn't have any side effect. The second one I had kind of fever, feverish style. On the other hand, my husband. He it knocked him down. You know, every time he gets immunization, it's just like he will mess for five days of work. So like he just got shingles last month and he was out for a week. So for him, like I always tell happen when you do vaccines, make sure that you do it like Friday night and be ready for Monday, Sunday, you know.</w:t>
      </w:r>
    </w:p>
    <w:p w14:paraId="6D684F75" w14:textId="77777777" w:rsidR="00CD1CF5" w:rsidRDefault="00CD1CF5" w:rsidP="00CD1CF5">
      <w:r>
        <w:t>Speaker 2</w:t>
      </w:r>
    </w:p>
    <w:p w14:paraId="289BB561" w14:textId="77777777" w:rsidR="00CD1CF5" w:rsidRDefault="00CD1CF5" w:rsidP="00CD1CF5">
      <w:r>
        <w:t>Yeah, you will be at home. And does it have any influence on the hesitancy? I mean for example, he may he, he would say ohh I I again I get sick and I I won't get any other doses of vaccines anymore.</w:t>
      </w:r>
    </w:p>
    <w:p w14:paraId="66B3A3A4" w14:textId="77777777" w:rsidR="00CD1CF5" w:rsidRDefault="00CD1CF5" w:rsidP="00CD1CF5">
      <w:r>
        <w:t>Speaker 1</w:t>
      </w:r>
    </w:p>
    <w:p w14:paraId="4C6838B7" w14:textId="77777777" w:rsidR="00CD1CF5" w:rsidRDefault="00CD1CF5" w:rsidP="00CD1CF5">
      <w:r>
        <w:lastRenderedPageBreak/>
        <w:t>Yeah, he. Yeah, it's. It was kind of pulled him back because, like in the I did the first one, the second one, the second doors and the. First, those you know, I told him. Do you wanna do anymore? And he's like, no, I don't want it. No, no, thanks.</w:t>
      </w:r>
    </w:p>
    <w:p w14:paraId="2BD44FBF" w14:textId="77777777" w:rsidR="00CD1CF5" w:rsidRDefault="00CD1CF5" w:rsidP="00CD1CF5">
      <w:r>
        <w:t>Speaker 2</w:t>
      </w:r>
    </w:p>
    <w:p w14:paraId="35F14EFB" w14:textId="77777777" w:rsidR="00CD1CF5" w:rsidRDefault="00CD1CF5" w:rsidP="00CD1CF5">
      <w:r>
        <w:t>That's enough for me.</w:t>
      </w:r>
    </w:p>
    <w:p w14:paraId="2D6C8D1A" w14:textId="77777777" w:rsidR="00CD1CF5" w:rsidRDefault="00CD1CF5" w:rsidP="00CD1CF5">
      <w:r>
        <w:t>Speaker 1</w:t>
      </w:r>
    </w:p>
    <w:p w14:paraId="0010804D" w14:textId="77777777" w:rsidR="00CD1CF5" w:rsidRDefault="00CD1CF5" w:rsidP="00CD1CF5">
      <w:r>
        <w:t>Yeah, like I do the flu. Every year, he says no. No, I don't want to do it. That is it. Well, and he said this is doesn't perfect. I said at least you have the symptoms but not heart.</w:t>
      </w:r>
    </w:p>
    <w:p w14:paraId="47CAB250" w14:textId="77777777" w:rsidR="00CD1CF5" w:rsidRDefault="00CD1CF5" w:rsidP="00CD1CF5">
      <w:r>
        <w:t>Speaker</w:t>
      </w:r>
    </w:p>
    <w:p w14:paraId="73FFADBE" w14:textId="77777777" w:rsidR="00CD1CF5" w:rsidRDefault="00CD1CF5" w:rsidP="00CD1CF5">
      <w:r>
        <w:t>Yeah.</w:t>
      </w:r>
    </w:p>
    <w:p w14:paraId="0AFEA7F6" w14:textId="77777777" w:rsidR="00CD1CF5" w:rsidRDefault="00CD1CF5" w:rsidP="00CD1CF5">
      <w:r>
        <w:t>Speaker 2</w:t>
      </w:r>
    </w:p>
    <w:p w14:paraId="13DEBE3D" w14:textId="77777777" w:rsidR="00CD1CF5" w:rsidRDefault="00CD1CF5" w:rsidP="00CD1CF5">
      <w:r>
        <w:t>OK. Thank you and.</w:t>
      </w:r>
    </w:p>
    <w:p w14:paraId="7F83583C" w14:textId="77777777" w:rsidR="00CD1CF5" w:rsidRDefault="00CD1CF5" w:rsidP="00CD1CF5">
      <w:r>
        <w:t>Speaker 1</w:t>
      </w:r>
    </w:p>
    <w:p w14:paraId="73C7D077" w14:textId="77777777" w:rsidR="00CD1CF5" w:rsidRDefault="00CD1CF5" w:rsidP="00CD1CF5">
      <w:r>
        <w:t>Yeah.</w:t>
      </w:r>
    </w:p>
    <w:p w14:paraId="24C02C51" w14:textId="77777777" w:rsidR="00CD1CF5" w:rsidRDefault="00CD1CF5" w:rsidP="00CD1CF5">
      <w:r>
        <w:t>Speaker 2</w:t>
      </w:r>
    </w:p>
    <w:p w14:paraId="45DF753F" w14:textId="77777777" w:rsidR="00CD1CF5" w:rsidRDefault="00CD1CF5" w:rsidP="00CD1CF5">
      <w:r>
        <w:t>If you want to, if I have a budget and I want to work on vaccine hesitancy in Alaska, I want to ask you, which part should I put most of my budget? On Community Trust making or on healthcare system facilities infrastructures and like healthcare staff and specialists which which part do you think we need more to work and? More budget to put more budget on.</w:t>
      </w:r>
    </w:p>
    <w:p w14:paraId="60F1FD2C" w14:textId="77777777" w:rsidR="00CD1CF5" w:rsidRDefault="00CD1CF5" w:rsidP="00CD1CF5">
      <w:r>
        <w:t>Speaker 1</w:t>
      </w:r>
    </w:p>
    <w:p w14:paraId="60FE31F4" w14:textId="77777777" w:rsidR="00CD1CF5" w:rsidRDefault="00CD1CF5" w:rsidP="00CD1CF5">
      <w:r>
        <w:t>I think. I think it'll be. What? What was the first option? The trust? Who was it?</w:t>
      </w:r>
    </w:p>
    <w:p w14:paraId="373C058F" w14:textId="77777777" w:rsidR="00CD1CF5" w:rsidRDefault="00CD1CF5" w:rsidP="00CD1CF5">
      <w:r>
        <w:t>Speaker 2</w:t>
      </w:r>
    </w:p>
    <w:p w14:paraId="71F4BD5A" w14:textId="77777777" w:rsidR="00CD1CF5" w:rsidRDefault="00CD1CF5" w:rsidP="00CD1CF5">
      <w:r>
        <w:t>Yeah, at the trust making in the community.</w:t>
      </w:r>
    </w:p>
    <w:p w14:paraId="0AB75F09" w14:textId="77777777" w:rsidR="00CD1CF5" w:rsidRDefault="00CD1CF5" w:rsidP="00CD1CF5">
      <w:r>
        <w:t>Speaker 1</w:t>
      </w:r>
    </w:p>
    <w:p w14:paraId="30C4686A" w14:textId="77777777" w:rsidR="00CD1CF5" w:rsidRDefault="00CD1CF5" w:rsidP="00CD1CF5">
      <w:r>
        <w:t xml:space="preserve">Well. Just speaking is a fact because we still have some Community they don't trust, but. We have to make sure that we have to. I would like to underestimate the people, intelligency and I. I know lots of people. They are intelligent and they understand. And some people like bring back from the history things. But if you talk to. The people and. Explain it to them. So for example, like if you talk about the polio. And how we don't have anymore polio and it's gone. And now there's a new thing coming up, which is the monkey chick box. Chicken box. You know, this thing is like it's a brand new and. We have to educate the Community first. Because the health. System they already know about it and there is a. For like if I'm. If I'm a nurse, or if an if I'm an agency. My benefit is to sell at as much as I can without caring about. They do care about people, but. There is a pressure on you, but if I if I try to have the body system where people explain. Explain to the people what is it? What's the side </w:t>
      </w:r>
      <w:r>
        <w:lastRenderedPageBreak/>
        <w:t>effect, what's gonna happen? And be honest with them. So people will trust it. But if if it's not trusted and say. Hey. Now get.</w:t>
      </w:r>
    </w:p>
    <w:p w14:paraId="191A36E8" w14:textId="77777777" w:rsidR="00CD1CF5" w:rsidRDefault="00CD1CF5" w:rsidP="00CD1CF5">
      <w:r>
        <w:t>Speaker</w:t>
      </w:r>
    </w:p>
    <w:p w14:paraId="6272EEE7" w14:textId="77777777" w:rsidR="00CD1CF5" w:rsidRDefault="00CD1CF5" w:rsidP="00CD1CF5">
      <w:r>
        <w:t>It.</w:t>
      </w:r>
    </w:p>
    <w:p w14:paraId="41F61B44" w14:textId="77777777" w:rsidR="00CD1CF5" w:rsidRDefault="00CD1CF5" w:rsidP="00CD1CF5">
      <w:r>
        <w:t>Speaker 1</w:t>
      </w:r>
    </w:p>
    <w:p w14:paraId="7E408583" w14:textId="77777777" w:rsidR="00CD1CF5" w:rsidRDefault="00CD1CF5" w:rsidP="00CD1CF5">
      <w:r>
        <w:t>People will say ohh no thanks, you know.</w:t>
      </w:r>
    </w:p>
    <w:p w14:paraId="495E032B" w14:textId="77777777" w:rsidR="00CD1CF5" w:rsidRDefault="00CD1CF5" w:rsidP="00CD1CF5">
      <w:r>
        <w:t>Speaker 2</w:t>
      </w:r>
    </w:p>
    <w:p w14:paraId="30307AAB" w14:textId="77777777" w:rsidR="00CD1CF5" w:rsidRDefault="00CD1CF5" w:rsidP="00CD1CF5">
      <w:r>
        <w:t>I see, yeah. Generally, do people satisfy with healthcare systems and facilities in Alaska? I mean, is it accessible? Is it really, is it, I mean expensive? Cheap or how is it how people feel about healthcare system in Alaska?</w:t>
      </w:r>
    </w:p>
    <w:p w14:paraId="51524FEC" w14:textId="77777777" w:rsidR="00CD1CF5" w:rsidRDefault="00CD1CF5" w:rsidP="00CD1CF5">
      <w:r>
        <w:t>Speaker 1</w:t>
      </w:r>
    </w:p>
    <w:p w14:paraId="47B64B0D" w14:textId="77777777" w:rsidR="00CD1CF5" w:rsidRDefault="00CD1CF5" w:rsidP="00CD1CF5">
      <w:r>
        <w:t>Alaska, they have good health. I'm gonna say decent, decent health system. It's very expensive, like all across the United States, it's very expensive and Alaska is expensive. Then also like the specialist, the appointment is really long. So if you wanna do an appointment. To see a physician who is specialist. It doesn't happen like yesterday. It takes two weeks. Like I made an appointment for my knee, which is hurting so bad. Now my appointment is on the 28th. Yeah, but I just said I'm I'm in pain. I really need. But this is the closest that they offer, which is the 20. 8th. So this is one of the thing. Then if you have an insurance. It's OK, but you still have to do the. No. But if you don't, if you don't have insurance, of course you have. There's this sliding scale. Where people can, you know, go go with their income. And the best of the best, like the people who has, like, insure but with the Medicaid or Medicare. They don't have to pay anything. There's a small copy. So sadly, the health insurance is so the insure the health in general is. In Russia is not the best and we don't have too many options. We don't have too many doctors and. Yeah. Like you go, like, go to you, go to the I want, like, my knee doctor. You look, the parking lot is full. It's like, oh, my gosh. Everybody has arthritis in this town.</w:t>
      </w:r>
    </w:p>
    <w:p w14:paraId="78B51737" w14:textId="77777777" w:rsidR="00CD1CF5" w:rsidRDefault="00CD1CF5" w:rsidP="00CD1CF5">
      <w:r>
        <w:t>Speaker 2</w:t>
      </w:r>
    </w:p>
    <w:p w14:paraId="1BF8103C" w14:textId="77777777" w:rsidR="00CD1CF5" w:rsidRDefault="00CD1CF5" w:rsidP="00CD1CF5">
      <w:r>
        <w:t>At the same time, yeah. And what about in in COVID naira? How was how was? How was it in COVID people could access doctors and hospitals easily or not?</w:t>
      </w:r>
    </w:p>
    <w:p w14:paraId="35F55388" w14:textId="77777777" w:rsidR="00CD1CF5" w:rsidRDefault="00CD1CF5" w:rsidP="00CD1CF5">
      <w:r>
        <w:t>Speaker 1</w:t>
      </w:r>
    </w:p>
    <w:p w14:paraId="0408256F" w14:textId="77777777" w:rsidR="00CD1CF5" w:rsidRDefault="00CD1CF5" w:rsidP="00CD1CF5">
      <w:r>
        <w:t>I. The doctors were like Tilly, Tilly Tilly via the telephone. And. Like the dentist, for example, there's there's just see one patient. One patient, 11 patient at a time. So like I'm a family. Uh, I. Have five children. So I would take one on a time, you know, instead of make an appointment a block schedule. So I will take one child per visit because they cannot see any other people, just one because of the ventilation. And for me, like I wanted to see my specialist. For because I have under, you know like I'm diabetic. So it's like masks and those special test. They won't do it because of the. COVID and like, do you have any COVID system? They ask you all those questions and that they show up, they check your temperature. And it was really inconvenient, honestly. But they were. It's available, but it's not like you cannot be in a waiting room with other like you just by yourself.</w:t>
      </w:r>
    </w:p>
    <w:p w14:paraId="162D8EE9" w14:textId="77777777" w:rsidR="00CD1CF5" w:rsidRDefault="00CD1CF5" w:rsidP="00CD1CF5">
      <w:r>
        <w:lastRenderedPageBreak/>
        <w:t>Speaker 2</w:t>
      </w:r>
    </w:p>
    <w:p w14:paraId="370F061E" w14:textId="77777777" w:rsidR="00CD1CF5" w:rsidRDefault="00CD1CF5" w:rsidP="00CD1CF5">
      <w:r>
        <w:t>COVID vaccine was not obligatory in Alaska, right? Like other states of the US, but how about in what about in your job? It was obligatory for you.</w:t>
      </w:r>
    </w:p>
    <w:p w14:paraId="50B9E714" w14:textId="77777777" w:rsidR="00CD1CF5" w:rsidRDefault="00CD1CF5" w:rsidP="00CD1CF5">
      <w:r>
        <w:t>Speaker 1</w:t>
      </w:r>
    </w:p>
    <w:p w14:paraId="384B8B1A" w14:textId="77777777" w:rsidR="00CD1CF5" w:rsidRDefault="00CD1CF5" w:rsidP="00CD1CF5">
      <w:r>
        <w:t>No, because I don't work for the state I work. For the city. But like my my cousin that she works for, the state, they told them they have to come back on this day. And you have to be vaccinated. So my cousin has to. Resign.</w:t>
      </w:r>
    </w:p>
    <w:p w14:paraId="19F20E25" w14:textId="77777777" w:rsidR="00CD1CF5" w:rsidRDefault="00CD1CF5" w:rsidP="00CD1CF5">
      <w:r>
        <w:t>Speaker 2</w:t>
      </w:r>
    </w:p>
    <w:p w14:paraId="2B0011B3" w14:textId="77777777" w:rsidR="00CD1CF5" w:rsidRDefault="00CD1CF5" w:rsidP="00CD1CF5">
      <w:r>
        <w:t>OK. Uh, have you encouraged other people or have you talked to other people so that you can encourage them for vaccination?</w:t>
      </w:r>
    </w:p>
    <w:p w14:paraId="59EAF4A1" w14:textId="77777777" w:rsidR="00CD1CF5" w:rsidRDefault="00CD1CF5" w:rsidP="00CD1CF5">
      <w:r>
        <w:t>Speaker 1</w:t>
      </w:r>
    </w:p>
    <w:p w14:paraId="34E7A3CE" w14:textId="77777777" w:rsidR="00CD1CF5" w:rsidRDefault="00CD1CF5" w:rsidP="00CD1CF5">
      <w:r>
        <w:t>Yeah, I would tell them like whenever there is a walk in clinic. And the vaccine was free. I would tell all my neighbors and the people who speaks my language and all my relatives. And there's some clinics they were offering some kind of gift cards. And I would tell them, hey, this guy is giving $50 Walmart gift card. Do you want it? Come, let's get the shot. And it was kind of incentive for them to come and said, hey, vaccines gonna protect you. You're going to. Have the symptoms, but it's not going to be the same without it. Take your immune system. I did encourage a lot of people.</w:t>
      </w:r>
    </w:p>
    <w:p w14:paraId="2107779A" w14:textId="77777777" w:rsidR="00CD1CF5" w:rsidRDefault="00CD1CF5" w:rsidP="00CD1CF5">
      <w:r>
        <w:t>Speaker 2</w:t>
      </w:r>
    </w:p>
    <w:p w14:paraId="01945874" w14:textId="77777777" w:rsidR="00CD1CF5" w:rsidRDefault="00CD1CF5" w:rsidP="00CD1CF5">
      <w:r>
        <w:t>Sir, do you think that kind of incentives work?</w:t>
      </w:r>
    </w:p>
    <w:p w14:paraId="56539B90" w14:textId="77777777" w:rsidR="00CD1CF5" w:rsidRDefault="00CD1CF5" w:rsidP="00CD1CF5">
      <w:r>
        <w:t>Speaker 1</w:t>
      </w:r>
    </w:p>
    <w:p w14:paraId="548C5602" w14:textId="77777777" w:rsidR="00CD1CF5" w:rsidRDefault="00CD1CF5" w:rsidP="00CD1CF5">
      <w:r>
        <w:t>Yeah, it did work. It did work. You know, it's in my opinion it did work, but it's unethical. It did work. Yeah, because like. Yeah, it it did work.</w:t>
      </w:r>
    </w:p>
    <w:p w14:paraId="0B57738C" w14:textId="77777777" w:rsidR="00CD1CF5" w:rsidRDefault="00CD1CF5" w:rsidP="00CD1CF5">
      <w:r>
        <w:t>Speaker 2</w:t>
      </w:r>
    </w:p>
    <w:p w14:paraId="3CC27E82" w14:textId="77777777" w:rsidR="00CD1CF5" w:rsidRDefault="00CD1CF5" w:rsidP="00CD1CF5">
      <w:r>
        <w:t>That's good. That's good. Some country. Some other countries did that. I need to work. Really. It did work.</w:t>
      </w:r>
    </w:p>
    <w:p w14:paraId="0D896AFC" w14:textId="77777777" w:rsidR="00CD1CF5" w:rsidRDefault="00CD1CF5" w:rsidP="00CD1CF5">
      <w:r>
        <w:t>Speaker 1</w:t>
      </w:r>
    </w:p>
    <w:p w14:paraId="244D0BB1" w14:textId="77777777" w:rsidR="00CD1CF5" w:rsidRDefault="00CD1CF5" w:rsidP="00CD1CF5">
      <w:r>
        <w:t>Yeah.</w:t>
      </w:r>
    </w:p>
    <w:p w14:paraId="619F7A69" w14:textId="77777777" w:rsidR="00CD1CF5" w:rsidRDefault="00CD1CF5" w:rsidP="00CD1CF5">
      <w:r>
        <w:t>Speaker 2</w:t>
      </w:r>
    </w:p>
    <w:p w14:paraId="5B9DCC1C" w14:textId="77777777" w:rsidR="00CD1CF5" w:rsidRDefault="00CD1CF5" w:rsidP="00CD1CF5">
      <w:r>
        <w:t>Yeah, great. And is there anything you want to add like your, any experience about your experience, people around you, your children or for example, anything about the solutions because you you you are a teacher? And somehow and you may have some ideas or some solutions based on educational system like. Educating children and giving them some educational materials about vaccination, about public health and these kind of things. If you have anything I would be happy to hear that.</w:t>
      </w:r>
    </w:p>
    <w:p w14:paraId="1EF459CF" w14:textId="77777777" w:rsidR="00CD1CF5" w:rsidRDefault="00CD1CF5" w:rsidP="00CD1CF5">
      <w:r>
        <w:lastRenderedPageBreak/>
        <w:t>Speaker 1</w:t>
      </w:r>
    </w:p>
    <w:p w14:paraId="6F8C2CEB" w14:textId="77777777" w:rsidR="00CD1CF5" w:rsidRDefault="00CD1CF5" w:rsidP="00CD1CF5">
      <w:r>
        <w:t>Well, I don't have anything to add, but I think you know like if you know during health classes and we educate the children because children can take this information and offer it or present it to their parents in a way. So it would be nice, you know. To. Build this foundation on the kids and they can't put like my husband, quit smoking because my kids came home, those you know. For sure was. Talking about it and there was time. Do you wanna lose your voice? Do you wanna lose this? Do you wanna do this? Yeah, it was good.</w:t>
      </w:r>
    </w:p>
    <w:p w14:paraId="0608866F" w14:textId="77777777" w:rsidR="00CD1CF5" w:rsidRDefault="00CD1CF5" w:rsidP="00CD1CF5">
      <w:r>
        <w:t>Speaker 2</w:t>
      </w:r>
    </w:p>
    <w:p w14:paraId="50E2A337" w14:textId="77777777" w:rsidR="00CD1CF5" w:rsidRDefault="00CD1CF5" w:rsidP="00CD1CF5">
      <w:r>
        <w:t>Children can encourage parents too.</w:t>
      </w:r>
    </w:p>
    <w:p w14:paraId="02D9735D" w14:textId="77777777" w:rsidR="00CD1CF5" w:rsidRDefault="00CD1CF5" w:rsidP="00CD1CF5">
      <w:r>
        <w:t>Speaker 1</w:t>
      </w:r>
    </w:p>
    <w:p w14:paraId="05A90BE0" w14:textId="77777777" w:rsidR="00CD1CF5" w:rsidRDefault="00CD1CF5" w:rsidP="00CD1CF5">
      <w:r>
        <w:t>Yes. Yeah, especially, you know, if because teacher makes difference on their life and talk to them.</w:t>
      </w:r>
    </w:p>
    <w:p w14:paraId="4DCD09C7" w14:textId="77777777" w:rsidR="00CD1CF5" w:rsidRDefault="00CD1CF5" w:rsidP="00CD1CF5">
      <w:r>
        <w:t>Speaker 2</w:t>
      </w:r>
    </w:p>
    <w:p w14:paraId="47A30875" w14:textId="77777777" w:rsidR="00CD1CF5" w:rsidRDefault="00CD1CF5" w:rsidP="00CD1CF5">
      <w:r>
        <w:t>OK, sure. Thank you very much for your time and it's a very nice meeting and I think I'm not sure if I have your phone number or not. I would be very appreciate if you sent me your mobile phone again so that I can we can share with our financial part to pay.</w:t>
      </w:r>
    </w:p>
    <w:p w14:paraId="0A233475" w14:textId="77777777" w:rsidR="00CD1CF5" w:rsidRDefault="00CD1CF5" w:rsidP="00CD1CF5">
      <w:r>
        <w:t>Speaker 1</w:t>
      </w:r>
    </w:p>
    <w:p w14:paraId="30B2B4F6" w14:textId="77777777" w:rsidR="00CD1CF5" w:rsidRDefault="00CD1CF5" w:rsidP="00CD1CF5">
      <w:r>
        <w:t>Thank you.</w:t>
      </w:r>
    </w:p>
    <w:p w14:paraId="52036EA3" w14:textId="77777777" w:rsidR="00CD1CF5" w:rsidRDefault="00CD1CF5" w:rsidP="00CD1CF5">
      <w:r>
        <w:t>Speaker</w:t>
      </w:r>
    </w:p>
    <w:p w14:paraId="7E199E9E" w14:textId="77777777" w:rsidR="00CD1CF5" w:rsidRDefault="00CD1CF5" w:rsidP="00CD1CF5">
      <w:r>
        <w:t>So.</w:t>
      </w:r>
    </w:p>
    <w:p w14:paraId="36F90BEB" w14:textId="77777777" w:rsidR="00CD1CF5" w:rsidRDefault="00CD1CF5" w:rsidP="00CD1CF5">
      <w:r>
        <w:t>Speaker 2</w:t>
      </w:r>
    </w:p>
    <w:p w14:paraId="182FA1D8" w14:textId="77777777" w:rsidR="00CD1CF5" w:rsidRDefault="00CD1CF5" w:rsidP="00CD1CF5">
      <w:r>
        <w:t>And of course, we will be very happy if you spread out the questionnaire and our e-mail addresses to other people around you so that we can talk to more people in Alaska.</w:t>
      </w:r>
    </w:p>
    <w:p w14:paraId="7335D61D" w14:textId="77777777" w:rsidR="00CD1CF5" w:rsidRDefault="00CD1CF5" w:rsidP="00CD1CF5">
      <w:r>
        <w:t>Speaker 1</w:t>
      </w:r>
    </w:p>
    <w:p w14:paraId="62AF180F" w14:textId="77777777" w:rsidR="00CD1CF5" w:rsidRDefault="00CD1CF5" w:rsidP="00CD1CF5">
      <w:r>
        <w:t>I will do. So do you want you want me to give you my phone number now?</w:t>
      </w:r>
    </w:p>
    <w:p w14:paraId="58CEAF46" w14:textId="77777777" w:rsidR="00CD1CF5" w:rsidRDefault="00CD1CF5" w:rsidP="00CD1CF5">
      <w:r>
        <w:t>Speaker 2</w:t>
      </w:r>
    </w:p>
    <w:p w14:paraId="4D159DCE" w14:textId="77777777" w:rsidR="00CD1CF5" w:rsidRDefault="00CD1CF5" w:rsidP="00CD1CF5">
      <w:r>
        <w:t>Uh, it it would be good too. Yeah, sure.</w:t>
      </w:r>
    </w:p>
    <w:p w14:paraId="16A40B3A" w14:textId="77777777" w:rsidR="00CD1CF5" w:rsidRDefault="00CD1CF5" w:rsidP="00CD1CF5">
      <w:r>
        <w:t>Speaker 1</w:t>
      </w:r>
    </w:p>
    <w:p w14:paraId="3945A587" w14:textId="77777777" w:rsidR="00CD1CF5" w:rsidRDefault="00CD1CF5" w:rsidP="00CD1CF5">
      <w:r>
        <w:t>OK. And also. 907360.</w:t>
      </w:r>
    </w:p>
    <w:p w14:paraId="5D0C3C60" w14:textId="77777777" w:rsidR="00CD1CF5" w:rsidRDefault="00CD1CF5" w:rsidP="00CD1CF5">
      <w:r>
        <w:t>Speaker 2</w:t>
      </w:r>
    </w:p>
    <w:p w14:paraId="5BCA8FE8" w14:textId="77777777" w:rsidR="00CD1CF5" w:rsidRDefault="00CD1CF5" w:rsidP="00CD1CF5">
      <w:r>
        <w:t>9:07.</w:t>
      </w:r>
    </w:p>
    <w:p w14:paraId="5E60420C" w14:textId="77777777" w:rsidR="00CD1CF5" w:rsidRDefault="00CD1CF5" w:rsidP="00CD1CF5">
      <w:r>
        <w:t>Speaker 1</w:t>
      </w:r>
    </w:p>
    <w:p w14:paraId="6C59ACAE" w14:textId="77777777" w:rsidR="00CD1CF5" w:rsidRDefault="00CD1CF5" w:rsidP="00CD1CF5">
      <w:r>
        <w:t>3603.</w:t>
      </w:r>
    </w:p>
    <w:p w14:paraId="5F090CBD" w14:textId="77777777" w:rsidR="00CD1CF5" w:rsidRDefault="00CD1CF5" w:rsidP="00CD1CF5">
      <w:r>
        <w:lastRenderedPageBreak/>
        <w:t>Speaker 2</w:t>
      </w:r>
    </w:p>
    <w:p w14:paraId="59115FF3" w14:textId="77777777" w:rsidR="00CD1CF5" w:rsidRDefault="00CD1CF5" w:rsidP="00CD1CF5">
      <w:r>
        <w:t>60030346. 46, OK, thank you so much and thank you. Goodbye.</w:t>
      </w:r>
    </w:p>
    <w:p w14:paraId="722E3507" w14:textId="77777777" w:rsidR="00CD1CF5" w:rsidRDefault="00CD1CF5" w:rsidP="00CD1CF5">
      <w:r>
        <w:t>Speaker 1</w:t>
      </w:r>
    </w:p>
    <w:p w14:paraId="5351EBAF" w14:textId="77777777" w:rsidR="00CD1CF5" w:rsidRDefault="00CD1CF5" w:rsidP="00CD1CF5">
      <w:r>
        <w:t>Your husband. Goodbye. Bye bye bye.</w:t>
      </w:r>
    </w:p>
    <w:p w14:paraId="2D1023C7" w14:textId="71B54CD8" w:rsidR="00CD1CF5" w:rsidRPr="00CD1CF5" w:rsidRDefault="00CD1CF5" w:rsidP="00CD1CF5"/>
    <w:p w14:paraId="62739B75" w14:textId="38AF02EE" w:rsidR="00CD1CF5" w:rsidRPr="00CD1CF5" w:rsidRDefault="00CD1CF5" w:rsidP="00CD1CF5">
      <w:pPr>
        <w:rPr>
          <w:rStyle w:val="Hyperlink"/>
          <w:color w:val="auto"/>
          <w:u w:val="none"/>
        </w:rPr>
      </w:pPr>
    </w:p>
    <w:p w14:paraId="1C5D8D3E" w14:textId="133E91FF" w:rsidR="00CD1CF5" w:rsidRPr="00CD1CF5" w:rsidRDefault="00CD1CF5" w:rsidP="00CD1CF5">
      <w:r>
        <w:fldChar w:fldCharType="end"/>
      </w:r>
    </w:p>
    <w:p w14:paraId="56EBFF52" w14:textId="2A0852CF"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6B3F"/>
    <w:rsid w:val="00396FB9"/>
    <w:rsid w:val="00AE6B3F"/>
    <w:rsid w:val="00C50ECD"/>
    <w:rsid w:val="00C64F8B"/>
    <w:rsid w:val="00CD1CF5"/>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F5CE5-949C-4AE1-A5A3-E2E6CBA5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B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B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B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B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B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B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B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B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B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B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B3F"/>
    <w:rPr>
      <w:rFonts w:eastAsiaTheme="majorEastAsia" w:cstheme="majorBidi"/>
      <w:color w:val="272727" w:themeColor="text1" w:themeTint="D8"/>
    </w:rPr>
  </w:style>
  <w:style w:type="paragraph" w:styleId="Title">
    <w:name w:val="Title"/>
    <w:basedOn w:val="Normal"/>
    <w:next w:val="Normal"/>
    <w:link w:val="TitleChar"/>
    <w:uiPriority w:val="10"/>
    <w:qFormat/>
    <w:rsid w:val="00AE6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B3F"/>
    <w:pPr>
      <w:spacing w:before="160"/>
      <w:jc w:val="center"/>
    </w:pPr>
    <w:rPr>
      <w:i/>
      <w:iCs/>
      <w:color w:val="404040" w:themeColor="text1" w:themeTint="BF"/>
    </w:rPr>
  </w:style>
  <w:style w:type="character" w:customStyle="1" w:styleId="QuoteChar">
    <w:name w:val="Quote Char"/>
    <w:basedOn w:val="DefaultParagraphFont"/>
    <w:link w:val="Quote"/>
    <w:uiPriority w:val="29"/>
    <w:rsid w:val="00AE6B3F"/>
    <w:rPr>
      <w:i/>
      <w:iCs/>
      <w:color w:val="404040" w:themeColor="text1" w:themeTint="BF"/>
    </w:rPr>
  </w:style>
  <w:style w:type="paragraph" w:styleId="ListParagraph">
    <w:name w:val="List Paragraph"/>
    <w:basedOn w:val="Normal"/>
    <w:uiPriority w:val="34"/>
    <w:qFormat/>
    <w:rsid w:val="00AE6B3F"/>
    <w:pPr>
      <w:ind w:left="720"/>
      <w:contextualSpacing/>
    </w:pPr>
  </w:style>
  <w:style w:type="character" w:styleId="IntenseEmphasis">
    <w:name w:val="Intense Emphasis"/>
    <w:basedOn w:val="DefaultParagraphFont"/>
    <w:uiPriority w:val="21"/>
    <w:qFormat/>
    <w:rsid w:val="00AE6B3F"/>
    <w:rPr>
      <w:i/>
      <w:iCs/>
      <w:color w:val="0F4761" w:themeColor="accent1" w:themeShade="BF"/>
    </w:rPr>
  </w:style>
  <w:style w:type="paragraph" w:styleId="IntenseQuote">
    <w:name w:val="Intense Quote"/>
    <w:basedOn w:val="Normal"/>
    <w:next w:val="Normal"/>
    <w:link w:val="IntenseQuoteChar"/>
    <w:uiPriority w:val="30"/>
    <w:qFormat/>
    <w:rsid w:val="00AE6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B3F"/>
    <w:rPr>
      <w:i/>
      <w:iCs/>
      <w:color w:val="0F4761" w:themeColor="accent1" w:themeShade="BF"/>
    </w:rPr>
  </w:style>
  <w:style w:type="character" w:styleId="IntenseReference">
    <w:name w:val="Intense Reference"/>
    <w:basedOn w:val="DefaultParagraphFont"/>
    <w:uiPriority w:val="32"/>
    <w:qFormat/>
    <w:rsid w:val="00AE6B3F"/>
    <w:rPr>
      <w:b/>
      <w:bCs/>
      <w:smallCaps/>
      <w:color w:val="0F4761" w:themeColor="accent1" w:themeShade="BF"/>
      <w:spacing w:val="5"/>
    </w:rPr>
  </w:style>
  <w:style w:type="character" w:styleId="Hyperlink">
    <w:name w:val="Hyperlink"/>
    <w:basedOn w:val="DefaultParagraphFont"/>
    <w:uiPriority w:val="99"/>
    <w:unhideWhenUsed/>
    <w:rsid w:val="00CD1CF5"/>
    <w:rPr>
      <w:color w:val="467886" w:themeColor="hyperlink"/>
      <w:u w:val="single"/>
    </w:rPr>
  </w:style>
  <w:style w:type="character" w:styleId="UnresolvedMention">
    <w:name w:val="Unresolved Mention"/>
    <w:basedOn w:val="DefaultParagraphFont"/>
    <w:uiPriority w:val="99"/>
    <w:semiHidden/>
    <w:unhideWhenUsed/>
    <w:rsid w:val="00CD1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{"storageType":"DocumentXmlStorage","descriptor":{"transcription":{"transcriptSegments":[{"text":"Can I ask you please?","language":"en","start":1.24,"end":2.36,"speakerId":1},{"text":"Do you work for a public health?","language":"en","start":2.6599999999999997,"end":5.16,"speakerId":1},{"text":"System or not?","language":"en","start":5.17,"end":6.279999999999999,"speakerId":1},{"text":"No, I don't know.","language":"en","start":7.7299999999999995,"end":8.84,"speakerId":0},{"text":"OK, so I will.","language":"en","start":9.12,"end":11.36,"speakerId":1},{"text":"Raise this question.","language":"en","start":12.899999999999999,"end":14.219999999999999,"speakerId":1},{"text":"OK.","language":"en","start":16.31,"end":17.36,"speakerId":1},{"text":"OK. Thank you for participating in this interview. And as you know, we are working on vaccine hesitancy in some area and in the US we we are working on Alaska and we want to know mostly.","language":"en","start":20.369999999999997,"end":39.47,"speakerId":1},{"text":"How social media can impact vaccine hesitancy in remote areas. OK, for the first question, can you please tell me a little about yourself? Like your age, occupation, educational background, and how long have you lived in this city?","language":"en","start":40.32,"end":59.09,"speakerId":1},{"text":"Hello.","language":"en","start":64.53999999999999,"end":65.36999999999999,"speakerId":1},{"text":"OK. Hi. My name is fadwa.","language":"en","start":67.58,"end":69.74,"speakerId":0},{"text":"The days and I'm 53 years old and I lived in Anchorage.","language":"en","start":70.52,"end":76.83999999999999,"speakerId":0},{"text":"For 24 years.","language":"en","start":77.02,"end":78.57,"speakerId":0},{"text":"And I had a national degree in biology.","language":"en","start":80.53999999999999,"end":82.66999999999999,"speakerId":0},{"text":"Biology and what is your job?","language":"en","start":84.08,"end":86.27,"speakerId":1},{"text":"I am a coach. I work as a.","language":"en","start":87.95,"end":90.18,"speakerId":0},{"text":"Student success coach, like a Tourer.","language":"en","start":90.57,"end":94.53999999999999,"speakerId":0},{"text":"I work with a kid as a Tourer.","language":"en","start":94.55,"end":96.28999999999999,"speakerId":0},{"text":"Right, OK. So you've worked with children?","language":"en","start":97.33,"end":100.36,"speakerId":1},{"text":"Yes, I do.","language":"en","start":100.69,"end":101.32,"speakerId":0},{"text":"And so so.","language":"en","start":103.66,"end":105.53,"speakerId":1},{"text":"That's great as you work with children, you may. You may know lots of things.","language":"en","start":105.53999999999999,"end":110.35999999999999,"speakerId":1},{"text":"Vaccine and how families and people think about vaccine.","language":"en","start":111.28,"end":116.16,"speakerId":1},{"text":"What is?","language":"en","start":116.72,"end":117.11},{"text":"Your what is your idea about vaccine? Generally not. Not all. Not all COVID vaccine, but also generally about all vaccines and your idea and the people around you, for example, have you ever seen families from your?","language":"en","start":117.11999999999999,"end":136.29,"speakerId":1},{"text":"Your students, families who are against vaccines and for example, they may.","language":"en","start":136.43,"end":142.86,"speakerId":1},{"text":"Don't get their children vaccinated, have you?","language":"en","start":145.20999999999998,"end":148.52999999999997,"speakerId":1},{"text":"Yeah, yeah, I I I did. So I have some families. They have always asked for.","language":"en","start":149.41,"end":157.19,"speakerId":0},{"text":"Vaccine exemption and they have these forms like.","language":"en","start":157.88,"end":162.29999999999998,"speakerId":0},{"text":"So they they exempt out of the vaccination?","language":"en","start":163.13,"end":167.14,"speakerId":0},{"text":"And during covin I've seen a lot of parents who quit their jobs because they don't wanna get vaccine.","language":"en","start":168.12,"end":177.05,"speakerId":0},{"text":"And what do you think about this reason? What is the reason?","language":"en","start":181.60999999999999,"end":185.82999999999998,"speakerId":1},{"text":"Well, like when I like I during COVID, I was like visiting, you know, like over the phone or like, I would go to door to door, talk to them.","language":"en","start":186.78,"end":197.04,"speakerId":0},{"text":"And chuckled the kids. But they were kind of afraid then, I said, why don't you guys give the vaccination and they would say no. They said this vaccination doesn't have enough. It's not was not long enough in the market.","language":"en","start":197.81,"end":216,"speakerId":0},{"text":"To trust it.","language":"en","start":216.26999999999998,"end":217.38,"speakerId":0},{"text":"Aha. And so they couldn't trust the vaccination. Do you think this mistrust is something related to the environment of the Alaska? I mean, because it's a remote area from?","language":"en","start":219.32999999999998,"end":238.85999999999999,"speakerId":1},{"text":"Other part of the US and they may think that.","language":"en","start":238.95999999999998,"end":243.55999999999997,"speakerId":1},{"text":"We we cannot trust the government to get the vaccine. Is it the reason or or no? Just because it it was so new and they think that it it there were no no enough experiment on this vaccine. So we cannot trust it.","language":"en","start":244.89999999999998,"end":261.16999999999996,"speakerId":1},{"text":"Yeah, some. Some of them were would we were worried about it.","language":"en","start":262,"end":265.56,"speakerId":0},{"text":"Yes.","language":"en","start":265.67,"end":266.01},{"text":"It's not enough experiments, some of them they like, you know, like people say. Ohh. You gonna get this? You're gonna develop this? It's not tested. It's not for sure. So This is why people have different opinion about taking it, not taking it.","language":"en","start":266.96999999999997,"end":285.05999999999995,"speakerId":0},{"text":"See and what about the social media?","language":"en","start":285.69,"end":290.26,"speakerId":1},{"text":"Do you think?","language":"en","start":290.75,"end":291.44,"speakerId":1},{"text":"Social media had any impact on this vaccine hesitancy in Alaska.","language":"en","start":291.45,"end":299.14,"speakerId":1},{"text":"Yeah, absolutely. Like there's.","language":"en","start":299.66999999999996,"end":301.44999999999993,"speakerId":0},{"text":"Lot of people who has relatives outside United States and they keep telling mean don't do it. Don't take it or stick with this brand and like some brands were not available in that state.","language":"en","start":301.65,"end":314.4,"speakerId":0},{"text":"And there was like, so and so did it. And so and so, like, got the disease so and so did it and have some side effects. Some of them had a fever and they were.","language":"en","start":315.28,"end":324.77,"speakerId":0},{"text":"They felt miserable.","language":"en","start":324.78,"end":325.9,"speakerId":0},{"text":"So so I'm, you know, like sometimes because it's not, it doesn't have enough reputation.","language":"en","start":326.68,"end":332.83,"speakerId":0},{"text":"It's not tested so.","language":"en","start":333.57,"end":335.15999999999997,"speakerId":0},{"text":"People are kind of, you know, like when you.","language":"en","start":336.15999999999997,"end":339.03,"speakerId":0},{"text":"When you're weak, of course you're gonna believe everything because.","language":"en","start":339.72999999999996,"end":344.33,"speakerId":0},{"text":"Not not enough information.","language":"en","start":345.33,"end":347.46,"speakerId":0},{"text":"Ohh OK. And do you think for example, some social media who have some which have some inputs for people like Instagram or Facebook or Twitter? TikTok, do you think they may give people some misinformation?","language":"en","start":347.69,"end":367.96,"speakerId":1},{"text":"Yeah. Yeah. Because like right now, like people home.","language":"en","start":368.84999999999997,"end":372.30999999999995,"speakerId":0},{"text":"OK. During COVID people home have nothing to do except either communicate through WhatsApp with their relatives overseas or they would do like tick tack. They watch the tick tack and people like have they think it's funny and they split all those news and I don't know about Twitter.","language":"en","start":373.03999999999996,"end":394.02,"speakerId":0},{"text":"I've seen like like you know.","language":"en","start":394.18,"end":395.67,"speakerId":0},{"text":"Like there were a lot of.","language":"en","start":395.68,"end":397.22,"speakerId":0},{"text":"Videos like there's there's something unbelievable they would this they they would spread.","language":"en","start":398.41999999999996,"end":403.89,"speakerId":0},{"text":"Hmm yeah.","language":"en","start":404.29999999999995,"end":406.0799999999999,"speakerId":1},{"text":"So if we want to think in another way on this topic, do you think in in other like situations like like COVID era we can give some input, some educational materials?","language":"en","start":406.21999999999997,"end":425.91999999999996,"speakerId":1},{"text":"Positive inputs about.","language":"en","start":426.12,"end":427.58,"speakerId":1},{"text":"Vaccination through the social media. Do you think we can use the social media?","language":"en","start":428.88,"end":435.35,"speakerId":1},{"text":"For our purpose.","language":"en","start":435.35999999999996,"end":437.44999999999993,"speakerId":1},{"text":"Yeah, absolutely. Especially when it comes with like in people first language. So if it's in Spanish or Arabic or.","language":"en","start":437.87,"end":445.22,"speakerId":0},{"text":"Somebody from my community would be talking. I would feel so good because I trust, you know, I'm trusting this person.","language":"en","start":445.97999999999996,"end":453.77,"speakerId":0},{"text":"OK.","language":"en","start":454.75,"end":455.26,"speakerId":1},{"text":"And you know, like I if people.","language":"en","start":455.28999999999996,"end":457.7,"speakerId":0},{"text":"People like from your community that you trust. They're not gonna be spreading.","language":"en","start":458.41999999999996,"end":462.43999999999994,"speakerId":0},{"text":"Something that's right about any medication or anything to harm.","language":"en","start":463.39,"end":467.15999999999997,"speakerId":0},{"text":"Like a trustworthy person has no benefit out of selling this vaccine.","language":"en","start":468.72999999999996,"end":475.71999999999997,"speakerId":0},{"text":"I see so a community based trust making is so important in that region, I think.","language":"en","start":476.7,"end":486.74,"speakerId":1},{"text":"Yeah. Yeah, which? Uh, which one do you think will have more impact a in in Alaska a like a religious leader celebrity. I mean, for example, an actress or actor or a football list.","language":"en","start":487.13,"end":506.19,"speakerId":1},{"text":"What's the last one?","language":"en","start":508.27,"end":509.21,"speakerId":0},{"text":"Football list.","language":"en","start":509.52,"end":510.47999999999996,"speakerId":1},{"text":"Football player.","language":"en","start":512.11,"end":513.32,"speakerId":1},{"text":"Ohh football player. Well it depends on the I think. I think it depends on the age so you know like celebrity.","language":"en","start":514.1899999999999,"end":522.4799999999999,"speakerId":0},{"text":"Like there there might be like.","language":"en","start":524.67,"end":526.14,"speakerId":0},{"text":"What I was gonna say, like Morgan Freeman like my generation. So I was like, oh, yeah, he's a good actor, but there's a new chicks. Just get out for me. I'm like, I don't know who's this person, and sometimes, you know, those celebrity, I don't think celebrity would tell.","language":"en","start":528.31,"end":547.8,"speakerId":0},{"text":"Like I think, religious.","language":"en","start":547.89,"end":549.24,"speakerId":0},{"text":"Religious will have more effect on people.","language":"en","start":550.1,"end":554.6,"speakerId":0},{"text":"Well, sometimes, yeah. Because you know the celebrity, they have a lot of.","language":"en","start":555.3299999999999,"end":560.06,"speakerId":0},{"text":"You know the celebrity war there is a lot of ups and down on their life.","language":"en","start":562.17,"end":566.11,"speakerId":0},{"text":"So for for me, I won't believe them, but my but for my children, they're really influenced by Hannah Montana or.","language":"en","start":567.13,"end":575.06,"speakerId":0},{"text":"Taylor Swift, you know.","language":"en","start":575.99,"end":578.16,"speakerId":0},{"text":"Yeah.","language":"en","start":578.6999999999999,"end":579.0999999999999,"speakerId":1},{"text":"Or what they wear, or whoever, like basketball player, they like to dress up like them.","language":"en","start":580.0799999999999,"end":585.4899999999999,"speakerId":0},{"text":"So they can have impact on like teenagers minds or young people, young minds.","language":"en","start":587.77,"end":594.72,"speakerId":1},{"text":"Yes. Yeah.","language":"en","start":594.4399999999999,"end":596.15,"speakerId":0},{"text":"OK.","language":"en","start":596.54,"end":597.0899999999999,"speakerId":1},{"text":"OK and.","language":"en","start":599.3199999999999,"end":601.1099999999999,"speakerId":1},{"text":"And let's go back to the vaccine. Uh. Did you see any people around you who get vaccinated and they got some side effects?","language":"en","start":602.36,"end":614.36,"speakerId":1},{"text":"Yeah, actually like I got. OK, I got visor, OK. And I did. I had.","language":"en","start":616.92,"end":623.4399999999999,"speakerId":0},{"text":"The first one I didn't have any side effect. The second one I had kind of fever, feverish style. On the other hand, my husband.","language":"en","start":624.12,"end":632.6,"speakerId":0},{"text":"He it knocked him down. You know, every time he gets immunization, it's just like he will mess for five days of work.","language":"en","start":634.39,"end":642.36,"speakerId":0},{"text":"So like he just got shingles last month and he was out for a week. So for him, like I always tell happen when you do vaccines, make sure that you do it like Friday night and be ready for Monday, Sunday, you know.","language":"en","start":643.79,"end":660.0799999999999,"speakerId":0},{"text":"Yeah, you will be at home. And does it have any influence on the hesitancy? I mean for example, he may he, he would say ohh I I again I get sick and I I won't get any other doses of vaccines anymore.","language":"en","start":659.78,"end":676.6999999999999,"speakerId":1},{"text":"Yeah, he. Yeah, it's. It was kind of pulled him back because, like in the I did the first one, the second one, the second doors and the.","language":"en","start":677.8199999999999,"end":688.1199999999999,"speakerId":0},{"text":"First, those you know, I told him. Do you wanna do anymore? And he's like, no, I don't want it. No, no, thanks.","language":"en","start":688.74,"end":695.07,"speakerId":0},{"text":"That's enough for me.","language":"en","start":694.73,"end":696.2,"speakerId":1},{"text":"Yeah, like I do the flu.","language":"en","start":696.38,"end":697.83,"speakerId":0},{"text":"Every year, he says no.","language":"en","start":697.8399999999999,"end":699.0699999999999,"speakerId":0},{"text":"No, I don't want to do it. That is it.","language":"en","start":699.0799999999999,"end":700.67,"speakerId":0},{"text":"Well, and he said this is doesn't perfect. I said at least you have the symptoms but not heart.","language":"en","start":701.4399999999999,"end":707.55,"speakerId":0},{"text":"Yeah.","language":"en","start":707.6899999999999,"end":707.88},{"text":"OK. Thank you and.","language":"en","start":709.0699999999999,"end":712.1899999999999,"speakerId":1},{"text":"Yeah.","language":"en","start":711.56,"end":712.1899999999999,"speakerId":0},{"text":"If you want to, if I have a budget and I want to work on vaccine hesitancy in Alaska, I want to ask you, which part should I put most of my budget?","language":"en","start":713.4599999999999,"end":731.16,"speakerId":1},{"text":"On Community Trust making or on healthcare system facilities infrastructures and like healthcare staff and specialists which which part do you think we need more to work and?","language":"en","start":731.52,"end":752.36,"speakerId":1},{"text":"More budget to put more budget on.","language":"en","start":752.43,"end":754.92,"speakerId":1},{"text":"I think.","language":"en","start":756.7099999999999,"end":757.42,"speakerId":0},{"text":"I think it'll be.","language":"en","start":759.6999999999999,"end":761.3499999999999,"speakerId":0},{"text":"What? What was the first option? The trust? Who was it?","language":"en","start":765.66,"end":768.87,"speakerId":0},{"text":"Yeah, at the trust making in the community.","language":"en","start":768.3399999999999,"end":772.0699999999999,"speakerId":1},{"text":"Well.","language":"en","start":775.77,"end":776.23,"speakerId":0},{"text":"Just speaking is a fact because we still have some Community they don't trust, but.","language":"en","start":779.24,"end":786.92,"speakerId":0},{"text":"We have to make sure that we have to. I would like to underestimate the people, intelligency and I. I know lots of people. They are intelligent and they understand. And some people like bring back from the history things. But if you talk to.","language":"en","start":787.99,"end":803.26,"speakerId":0},{"text":"The people and.","language":"en","start":803.27,"end":803.9399999999999,"speakerId":0},{"text":"Explain it to them. So for example, like if you talk about the polio.","language":"en","start":803.9499999999999,"end":809.3599999999999,"speakerId":0},{"text":"And how we don't have anymore polio and it's gone. And now there's a new thing coming up, which is the monkey chick box. Chicken box. You know, this thing is like it's a brand new and.","language":"en","start":809.74,"end":824.99,"speakerId":0},{"text":"We have to educate the Community first.","language":"en","start":827.5699999999999,"end":829.68,"speakerId":0},{"text":"Because the health.","language":"en","start":829.6899999999999,"end":830.38,"speakerId":0},{"text":"System they already know about it and there is a.","language":"en","start":830.39,"end":833.63,"speakerId":0},{"text":"For like if I'm. If I'm a nurse, or if an if I'm an agency. My benefit is to sell at as much as I can without caring about.","language":"en","start":835.76,"end":847.16,"speakerId":0},{"text":"They do care about people, but.","language":"en","start":848.3499999999999,"end":851.4399999999999,"speakerId":0},{"text":"There is a pressure on you, but if I if I try to have the body system where people explain.","language":"en","start":852.74,"end":859.7,"speakerId":0},{"text":"Explain to the people what is it? What's the side effect, what's gonna happen? And be honest with them.","language":"en","start":860.5799999999999,"end":866.93,"speakerId":0},{"text":"So people will trust it.","language":"en","start":868.43,"end":870.1999999999999,"speakerId":0},{"text":"But if if it's not trusted and say.","language":"en","start":871.03,"end":873.4,"speakerId":0},{"text":"Hey.","language":"en","start":873.41,"end":873.88,"speakerId":0},{"text":"Now get.","language":"en","start":874.3499999999999,"end":875.1599999999999,"speakerId":0},{"text":"It.","language":"en","start":875.17,"end":876.04},{"text":"People will say ohh no thanks, you know.","language":"en","start":876.3299999999999,"end":878.4799999999999,"speakerId":0},{"text":"I see, yeah.","language":"en","start":878.99,"end":880.3100000000001,"speakerId":1},{"text":"Generally, do people satisfy with healthcare systems and facilities in Alaska? I mean, is it accessible? Is it really, is it, I mean expensive?","language":"en","start":881.53,"end":900.3399999999999,"speakerId":1},{"text":"Cheap or how is it how people feel about healthcare system in Alaska?","language":"en","start":900.89,"end":906.36,"speakerId":1},{"text":"Alaska, they have good health. I'm gonna say decent, decent health system.","language":"en","start":906.99,"end":912.9,"speakerId":0},{"text":"It's very expensive, like all across the United States, it's very expensive and Alaska is expensive. Then also like the specialist, the appointment is really long.","language":"en","start":915.4699999999999,"end":928.7199999999999,"speakerId":0},{"text":"So if you wanna do an appointment.","language":"en","start":929.43,"end":931.9499999999999,"speakerId":0},{"text":"To see a physician who is specialist. It doesn't happen like yesterday. It takes two weeks. Like I made an appointment for my knee, which is hurting so bad. Now my appointment is on the 28th.","language":"en","start":933.1899999999999,"end":945.8499999999999,"speakerId":0},{"text":"Yeah, but I just said I'm I'm in pain.","language":"en","start":947.37,"end":949.84,"speakerId":0},{"text":"I really need.","language":"en","start":949.8499999999999,"end":950.8899999999999,"speakerId":0},{"text":"But this is the closest that they offer, which is the 20.","language":"en","start":951.7099999999999,"end":955.0999999999999,"speakerId":0},{"text":"8th.","language":"en","start":955.1099999999999,"end":955.6199999999999,"speakerId":0},{"text":"So this is one of the thing. Then if you have an insurance.","language":"en","start":956.0699999999999,"end":960.9799999999999,"speakerId":0},{"text":"It's OK, but you still have to do the.","language":"en","start":961.9,"end":964.76,"speakerId":0},{"text":"No.","language":"en","start":964.88,"end":965.14,"speakerId":0},{"text":"But if you don't, if you don't have insurance, of course you have. There's this sliding scale.","language":"en","start":966.01,"end":970.59,"speakerId":0},{"text":"Where people can, you know, go go with their income.","language":"en","start":971.4599999999999,"end":974.7499999999999,"speakerId":0},{"text":"And the best of the best, like the people who has, like, insure but with the Medicaid or Medicare.","language":"en","start":975.64,"end":982.41,"speakerId":0},{"text":"They don't have to pay anything. There's a small copy.","language":"en","start":983.53,"end":986.48,"speakerId":0},{"text":"So sadly, the health insurance is so the insure the health in general is.","language":"en","start":988.26,"end":994.27,"speakerId":0},{"text":"In Russia is not the best and we don't have too many options. We don't have too many doctors and.","language":"en","start":995.39,"end":1002.28,"speakerId":0},{"text":"Yeah. Like you go, like, go to you, go to the I want, like, my knee doctor. You look, the parking lot is full. It's like, oh, my gosh. Everybody has arthritis in this town.","language":"en","start":1004.0699999999999,"end":1014.26,"speakerId":0},{"text":"At the same time, yeah.","language":"en","start":1015.8399999999999,"end":1018.04,"speakerId":1},{"text":"And what about in in COVID naira? How was how was? How was it in COVID people could access doctors and hospitals easily or not?","language":"en","start":1019.0799999999999,"end":1029.11,"speakerId":1},{"text":"I.","language":"en","start":1031.2,"end":1032.07,"speakerId":0},{"text":"The doctors were like Tilly, Tilly Tilly via the telephone.","language":"en","start":1032.8799999999999,"end":1038.36,"speakerId":0},{"text":"And.","language":"en","start":1040.06,"end":1041.62,"speakerId":0},{"text":"Like the dentist, for example, there's there's just see one patient.","language":"en","start":1043.1299999999999,"end":1047.6799999999998,"speakerId":0},{"text":"One patient, 11 patient at a time. So like I'm a family. Uh, I.","language":"en","start":1048.57,"end":1053.8999999999999,"speakerId":0},{"text":"Have five children.","language":"en","start":1053.9099999999999,"end":1054.9399999999998,"speakerId":0},{"text":"So I would take one on a time, you know, instead of make an appointment a block schedule.","language":"en","start":1055.6699999999998,"end":1061.85,"speakerId":0},{"text":"So I will take one child per visit because they cannot see any other people, just one because of the ventilation.","language":"en","start":1062.59,"end":1073.54,"speakerId":0},{"text":"And for me, like I wanted to see my specialist.","language":"en","start":1074.36,"end":1077.53,"speakerId":0},{"text":"For because I have under, you know like I'm diabetic. So it's like masks and those special test. They won't do it because of the.","language":"en","start":1078.26,"end":1089.93,"speakerId":0},{"text":"COVID and like, do you have any COVID system? They ask you all those questions and that they show up, they check your temperature.","language":"en","start":1090.8999999999999,"end":1097.59,"speakerId":0},{"text":"And it was really inconvenient, honestly. But they were. It's available, but it's not like you cannot be in a waiting room with other like you just by yourself.","language":"en","start":1098.56,"end":1108.6399999999999,"speakerId":0},{"text":"COVID vaccine was not obligatory in Alaska, right? Like other states of the US, but how about in what about in your job? It was obligatory for you.","language":"en","start":1111.59,"end":1124.3799999999999,"speakerId":1},{"text":"No, because I don't work for the state I work.","language":"en","start":1125.1,"end":1127.7099999999998,"speakerId":0},{"text":"For the city.","language":"en","start":1127.72,"end":1128.8600000000001,"speakerId":0},{"text":"But like my my cousin that she works for, the state, they told them they have to come back on this day.","language":"en","start":1129.6599999999999,"end":1139.54,"speakerId":0},{"text":"And you have to be vaccinated. So my cousin has to.","language":"en","start":1140.56,"end":1143.81,"speakerId":0},{"text":"Resign.","language":"en","start":1144.51,"end":1145.45,"speakerId":0},{"text":"OK. Uh, have you encouraged other people or have you talked to other people so that you can encourage them for vaccination?","language":"en","start":1147.96,"end":1161.43,"speakerId":1},{"text":"Yeah, I would tell them like whenever there is a walk in clinic.","language":"en","start":1162.85,"end":1166.61,"speakerId":0},{"text":"And the vaccine was free. I would tell all my neighbors and the people who speaks my language and all my relatives.","language":"en","start":1167.34,"end":1175.9599999999998,"speakerId":0},{"text":"And there's some clinics they were offering some kind of gift cards. And I would tell them, hey, this guy is giving $50 Walmart gift card. Do you want it? Come, let's get the shot. And it was kind of incentive for them to come and said, hey, vaccines gonna protect you.","language":"en","start":1177.02,"end":1196.01,"speakerId":0},{"text":"You're going to.","language":"en","start":1196.3999999999999,"end":1196.85,"speakerId":0},{"text":"Have the symptoms, but it's not going to be the same without it. Take your immune system. I did encourage a lot of people.","language":"en","start":1196.86,"end":1203.9599999999998,"speakerId":0},{"text":"Sir, do you think that kind of incentives work?","language":"en","start":1204.4299999999998,"end":1207.36,"speakerId":1},{"text":"Yeah, it did work. It did work. You know, it's in my opinion it did work, but it's unethical. It did work. Yeah, because like.","language":"en","start":1208.87,"end":1220.08,"speakerId":0},{"text":"Yeah, it it did work.","language":"en","start":1221.31,"end":1222.8999999999999,"speakerId":0},{"text":"That's good. That's good. Some country. Some other countries did that. I need to work. Really. It did work.","language":"en","start":1222.83,"end":1228.11,"speakerId":1},{"text":"Yeah.","language":"en","start":1227.77,"end":1228.55,"speakerId":0},{"text":"Yeah, great. And is there anything you want to add like your, any experience about your experience, people around you, your children or for example, anything about the solutions because you you you are a teacher?","language":"en","start":1228.94,"end":1249.5900000000001,"speakerId":1},{"text":"And somehow and you may have some ideas or some solutions based on educational system like.","language":"en","start":1249.6799999999998,"end":1259.1599999999999,"speakerId":1},{"text":"Educating children and giving them some educational materials about vaccination, about public health and these kind of things. If you have anything I would be happy to hear that.","language":"en","start":1260.11,"end":1273.9299999999998,"speakerId":1},{"text":"Well, I don't have anything to add, but I think you know like if you know during health classes and we educate the children because children can take this information and offer it or present it to their parents in a way. So it would be nice, you know.","language":"en","start":1275.2,"end":1289.56,"speakerId":0},{"text":"To.","language":"en","start":1289.6499999999999,"end":1290.11,"speakerId":0},{"text":"Build this foundation on the kids and they can't put like my husband, quit smoking because my kids came home, those you know.","language":"en","start":1291.6799999999998,"end":1300.9199999999998,"speakerId":0},{"text":"For sure was.","language":"en","start":1301.07,"end":1301.82,"speakerId":0},{"text":"Talking about it and there was time. Do you wanna lose your voice? Do you wanna lose this?","language":"en","start":1301.83,"end":1306.48,"speakerId":0},{"text":"Do you wanna do this?","language":"en","start":1306.49,"end":1307.47,"speakerId":0},{"text":"Yeah, it was good.","language":"en","start":1308.35,"end":1310.09,"speakerId":0},{"text":"Children can encourage parents too.","language":"en","start":1309.98,"end":1312.33,"speakerId":1},{"text":"Yes. Yeah, especially, you know, if because teacher makes difference on their life and talk to them.","language":"en","start":1312.3799999999999,"end":1319.1599999999999,"speakerId":0},{"text":"OK, sure.","language":"en","start":1319.99,"end":1321.38,"speakerId":1},{"text":"Thank you very much for your time and it's a very nice meeting and I think I'm not sure if I have your phone number or not. I would be very appreciate if you sent me your mobile phone again so that I can we can share with our financial part to pay.","language":"en","start":1322.02,"end":1341.3899999999999,"speakerId":1},{"text":"Thank you.","language":"en","start":1324.81,"end":1325.25,"speakerId":0},{"text":"So.","language":"en","start":1341.28,"end":1341.57},{"text":"And of course, we will be very happy if you spread out the questionnaire and our e-mail addresses to other people around you so that we can talk to more people in Alaska.","language":"en","start":1341.57,"end":1351.71,"speakerId":1},{"text":"I will do.","language":"en","start":1352.27,"end":1353.04,"speakerId":0},{"text":"So do you want you want me to give you my phone number now?","language":"en","start":1353.11,"end":1355.9599999999998,"speakerId":0},{"text":"Uh, it it would be good too. Yeah, sure.","language":"en","start":1356.56,"end":1359.4299999999998,"speakerId":1},{"text":"OK. And also.","language":"en","start":1359.8999999999999,"end":1361.5199999999998,"speakerId":0},{"text":"907360.","language":"en","start":1363.81,"end":1367.11,"speakerId":0},{"text":"9:07.","language":"en","start":1367.34,"end":1369.4299999999998,"speakerId":1},{"text":"3603.","language":"en","start":1370.3999999999999,"end":1372.61,"speakerId":0},{"text":"60030346.","language":"en","start":1372.9199999999998,"end":1378.1799999999998,"speakerId":1},{"text":"46, OK, thank you so much and thank you. Goodbye.","language":"en","start":1379.37,"end":1385.7099999999998,"speakerId":1},{"text":"Your husband.","language":"en","start":1383.24,"end":1384.51,"speakerId":0},{"text":"Goodbye. Bye bye bye.","language":"en","start":1386.28,"end":1387.66,"speakerId":0}],"speakerNames":[null,null]},"audioOneDriveItem":{"driveId":"86a4829762339616","itemId":"86A4829762339616!5266"}}}</storedTranscription>
</file>

<file path=customXml/itemProps1.xml><?xml version="1.0" encoding="utf-8"?>
<ds:datastoreItem xmlns:ds="http://schemas.openxmlformats.org/officeDocument/2006/customXml" ds:itemID="{F5E04719-1A3C-4457-B90E-649E3880FCFD}">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2390</Words>
  <Characters>13626</Characters>
  <Application>Microsoft Office Word</Application>
  <DocSecurity>0</DocSecurity>
  <Lines>113</Lines>
  <Paragraphs>31</Paragraphs>
  <ScaleCrop>false</ScaleCrop>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3</cp:revision>
  <dcterms:created xsi:type="dcterms:W3CDTF">2024-08-30T00:39:00Z</dcterms:created>
  <dcterms:modified xsi:type="dcterms:W3CDTF">2024-08-30T00:41:00Z</dcterms:modified>
</cp:coreProperties>
</file>