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41FA3" w14:textId="77777777" w:rsidR="00DD2948" w:rsidRDefault="00DD2948" w:rsidP="00DD2948">
      <w:pPr>
        <w:pStyle w:val="Heading1"/>
      </w:pPr>
      <w:r>
        <w:t>Audio file</w:t>
      </w:r>
    </w:p>
    <w:p w14:paraId="7699A699" w14:textId="77777777" w:rsidR="00DD2948" w:rsidRPr="00DD2948" w:rsidRDefault="00DD2948" w:rsidP="00DD2948">
      <w:pPr>
        <w:rPr>
          <w:rStyle w:val="Hyperlink"/>
          <w:color w:val="auto"/>
          <w:u w:val="none"/>
        </w:rPr>
      </w:pPr>
      <w:r>
        <w:fldChar w:fldCharType="begin"/>
      </w:r>
      <w:r>
        <w:instrText>HYPERLINK "https://1drv.ms/u/s!ABaWM2KXgqSGqRM"</w:instrText>
      </w:r>
      <w:r>
        <w:fldChar w:fldCharType="separate"/>
      </w:r>
      <w:r w:rsidRPr="00DD2948">
        <w:rPr>
          <w:rStyle w:val="Hyperlink"/>
        </w:rPr>
        <w:t>Gloria.mp3</w:t>
      </w:r>
    </w:p>
    <w:p w14:paraId="787FC83D" w14:textId="77777777" w:rsidR="00DD2948" w:rsidRDefault="00DD2948" w:rsidP="00DD2948">
      <w:pPr>
        <w:pStyle w:val="Heading1"/>
        <w:rPr>
          <w:rStyle w:val="Hyperlink"/>
          <w:color w:val="auto"/>
          <w:u w:val="none"/>
        </w:rPr>
      </w:pPr>
      <w:r>
        <w:rPr>
          <w:rStyle w:val="Hyperlink"/>
          <w:color w:val="auto"/>
          <w:u w:val="none"/>
        </w:rPr>
        <w:t>Transcript</w:t>
      </w:r>
    </w:p>
    <w:p w14:paraId="7F4B2FC4" w14:textId="77777777" w:rsidR="00DD2948" w:rsidRDefault="00DD2948" w:rsidP="00DD2948">
      <w:r>
        <w:t>Speaker 1</w:t>
      </w:r>
    </w:p>
    <w:p w14:paraId="7C41135F" w14:textId="77777777" w:rsidR="00DD2948" w:rsidRDefault="00DD2948" w:rsidP="00DD2948">
      <w:r>
        <w:t>So. And. The solutions and challenges in your point of view, and if there is anything about. Social media influences on vaccine hesitancy. OK, so for the first question, can you tell me more about yourself, your age, occupation, educational background, and how long have you lived in this city?</w:t>
      </w:r>
    </w:p>
    <w:p w14:paraId="47364817" w14:textId="77777777" w:rsidR="00DD2948" w:rsidRDefault="00DD2948" w:rsidP="00DD2948">
      <w:r>
        <w:t>Speaker 2</w:t>
      </w:r>
    </w:p>
    <w:p w14:paraId="10DA8AA8" w14:textId="77777777" w:rsidR="00DD2948" w:rsidRDefault="00DD2948" w:rsidP="00DD2948">
      <w:r>
        <w:t>Sure. I am 39 years old. I have a master's. Degree. And I lived in Anchorage. For 10 years.</w:t>
      </w:r>
    </w:p>
    <w:p w14:paraId="22AECEFA" w14:textId="77777777" w:rsidR="00DD2948" w:rsidRDefault="00DD2948" w:rsidP="00DD2948">
      <w:r>
        <w:t>Speaker 1</w:t>
      </w:r>
    </w:p>
    <w:p w14:paraId="6A8CCDA6" w14:textId="77777777" w:rsidR="00DD2948" w:rsidRDefault="00DD2948" w:rsidP="00DD2948">
      <w:r>
        <w:t>Ten years. Great. So during COVID, you were in Alaska, right?</w:t>
      </w:r>
    </w:p>
    <w:p w14:paraId="2406190D" w14:textId="77777777" w:rsidR="00DD2948" w:rsidRDefault="00DD2948" w:rsidP="00DD2948">
      <w:r>
        <w:t>Speaker 2</w:t>
      </w:r>
    </w:p>
    <w:p w14:paraId="0D8876D9" w14:textId="77777777" w:rsidR="00DD2948" w:rsidRDefault="00DD2948" w:rsidP="00DD2948">
      <w:r>
        <w:t>Yes.</w:t>
      </w:r>
    </w:p>
    <w:p w14:paraId="1A77821B" w14:textId="77777777" w:rsidR="00DD2948" w:rsidRDefault="00DD2948" w:rsidP="00DD2948">
      <w:r>
        <w:t>Speaker 1</w:t>
      </w:r>
    </w:p>
    <w:p w14:paraId="68001172" w14:textId="77777777" w:rsidR="00DD2948" w:rsidRDefault="00DD2948" w:rsidP="00DD2948">
      <w:r>
        <w:t>OK, which social media platform do you usually use? And what about people around you?</w:t>
      </w:r>
    </w:p>
    <w:p w14:paraId="4A9A74D2" w14:textId="77777777" w:rsidR="00DD2948" w:rsidRDefault="00DD2948" w:rsidP="00DD2948">
      <w:r>
        <w:t>Speaker 2</w:t>
      </w:r>
    </w:p>
    <w:p w14:paraId="1D9D9737" w14:textId="77777777" w:rsidR="00DD2948" w:rsidRDefault="00DD2948" w:rsidP="00DD2948">
      <w:r>
        <w:t>Probably mostly Facebook and Instagram. Maybe some LinkedIn as well. Follow me. I mean depends on the age. I think older people tend to use what I just said and then the younger ones tend to use Instagram.</w:t>
      </w:r>
    </w:p>
    <w:p w14:paraId="54372251" w14:textId="77777777" w:rsidR="00DD2948" w:rsidRDefault="00DD2948" w:rsidP="00DD2948">
      <w:r>
        <w:t>Speaker 1</w:t>
      </w:r>
    </w:p>
    <w:p w14:paraId="599B4332" w14:textId="77777777" w:rsidR="00DD2948" w:rsidRDefault="00DD2948" w:rsidP="00DD2948">
      <w:r>
        <w:t>And Snapchat, OK and and how is your usage? I mean for example for some serious topics like vaccination, COVID any kind of health? Issues. Do you? Trust and the information in social media.</w:t>
      </w:r>
    </w:p>
    <w:p w14:paraId="6DD9F6CD" w14:textId="77777777" w:rsidR="00DD2948" w:rsidRDefault="00DD2948" w:rsidP="00DD2948">
      <w:r>
        <w:t>Speaker 2</w:t>
      </w:r>
    </w:p>
    <w:p w14:paraId="2CC2C6AE" w14:textId="77777777" w:rsidR="00DD2948" w:rsidRDefault="00DD2948" w:rsidP="00DD2948">
      <w:r>
        <w:t>No, I actually like take breaks from social media because I don't really appreciate some of the stuff I see on there.</w:t>
      </w:r>
    </w:p>
    <w:p w14:paraId="667741B1" w14:textId="77777777" w:rsidR="00DD2948" w:rsidRDefault="00DD2948" w:rsidP="00DD2948">
      <w:r>
        <w:t>Speaker 1</w:t>
      </w:r>
    </w:p>
    <w:p w14:paraId="50CE8243" w14:textId="77777777" w:rsidR="00DD2948" w:rsidRDefault="00DD2948" w:rsidP="00DD2948">
      <w:r>
        <w:t>OK. And that.</w:t>
      </w:r>
    </w:p>
    <w:p w14:paraId="4134BB89" w14:textId="77777777" w:rsidR="00DD2948" w:rsidRDefault="00DD2948" w:rsidP="00DD2948">
      <w:r>
        <w:t>Speaker</w:t>
      </w:r>
    </w:p>
    <w:p w14:paraId="0E6B5601" w14:textId="77777777" w:rsidR="00DD2948" w:rsidRDefault="00DD2948" w:rsidP="00DD2948">
      <w:r>
        <w:t>I need.</w:t>
      </w:r>
    </w:p>
    <w:p w14:paraId="13A40FD4" w14:textId="77777777" w:rsidR="00DD2948" w:rsidRDefault="00DD2948" w:rsidP="00DD2948">
      <w:r>
        <w:lastRenderedPageBreak/>
        <w:t>Speaker 2</w:t>
      </w:r>
    </w:p>
    <w:p w14:paraId="02269002" w14:textId="77777777" w:rsidR="00DD2948" w:rsidRDefault="00DD2948" w:rsidP="00DD2948">
      <w:r>
        <w:t>Much more. I don't get my information from social media. I use it much. More as a. Social platform to connect with my friends and family.</w:t>
      </w:r>
    </w:p>
    <w:p w14:paraId="733FA543" w14:textId="77777777" w:rsidR="00DD2948" w:rsidRDefault="00DD2948" w:rsidP="00DD2948">
      <w:r>
        <w:t>Speaker 1</w:t>
      </w:r>
    </w:p>
    <w:p w14:paraId="6D6CE20D" w14:textId="77777777" w:rsidR="00DD2948" w:rsidRDefault="00DD2948" w:rsidP="00DD2948">
      <w:r>
        <w:t>Sure. Yeah. What about any kind of misinformation during COVID during COVID, did you see any kind of misinformation? I mean, there were lots of crazy information in social media about vaccination and COVID. Did you see them? And did you see any people?</w:t>
      </w:r>
    </w:p>
    <w:p w14:paraId="0EDCA025" w14:textId="77777777" w:rsidR="00DD2948" w:rsidRDefault="00DD2948" w:rsidP="00DD2948">
      <w:r>
        <w:t>Speaker 2</w:t>
      </w:r>
    </w:p>
    <w:p w14:paraId="16F8E588" w14:textId="77777777" w:rsidR="00DD2948" w:rsidRDefault="00DD2948" w:rsidP="00DD2948">
      <w:r>
        <w:t>Yeah.</w:t>
      </w:r>
    </w:p>
    <w:p w14:paraId="07903F48" w14:textId="77777777" w:rsidR="00DD2948" w:rsidRDefault="00DD2948" w:rsidP="00DD2948">
      <w:r>
        <w:t>Speaker 1</w:t>
      </w:r>
    </w:p>
    <w:p w14:paraId="5FF44D87" w14:textId="77777777" w:rsidR="00DD2948" w:rsidRDefault="00DD2948" w:rsidP="00DD2948">
      <w:r>
        <w:t>Around you that influenced by this kind of information.</w:t>
      </w:r>
    </w:p>
    <w:p w14:paraId="0AC25001" w14:textId="77777777" w:rsidR="00DD2948" w:rsidRDefault="00DD2948" w:rsidP="00DD2948">
      <w:r>
        <w:t>Speaker 2</w:t>
      </w:r>
    </w:p>
    <w:p w14:paraId="3F236BF8" w14:textId="77777777" w:rsidR="00DD2948" w:rsidRDefault="00DD2948" w:rsidP="00DD2948">
      <w:r>
        <w:t>Yes and yes. I've I've witnessed my part. I am in a blended family. My partner's ex-wife is actually a nurse and she's very much into the social media scene and she completely flip-flopped her views on vaccinations as a healthcare provider. After COVID she she started off. We got our my stepson. Vaccinated. He was older, so he was in that first round of kids that were eligible, for example. And then. When the younger kids were eligible, she didn't want her daughter getting vaccinated, so within. That time frame. Of what, 6 months? She went from being pro vaccination to completely opposed, and that's one example from coming from someone that I knew was a respected healthcare provider. So I definitely think that there has been some negative influences from what people are reading on social media and it impacting their views even if they were strongly supportive of vaccinations. Dryer.</w:t>
      </w:r>
    </w:p>
    <w:p w14:paraId="765C7F57" w14:textId="77777777" w:rsidR="00DD2948" w:rsidRDefault="00DD2948" w:rsidP="00DD2948">
      <w:r>
        <w:t>Speaker 1</w:t>
      </w:r>
    </w:p>
    <w:p w14:paraId="469F7DE2" w14:textId="77777777" w:rsidR="00DD2948" w:rsidRDefault="00DD2948" w:rsidP="00DD2948">
      <w:r>
        <w:t>OK, sure. And OK about vaccine generally not only about COVID vaccine, how do you think about vaccination generally all kind of vaccines, what is your idea about it? My idea, yes.</w:t>
      </w:r>
    </w:p>
    <w:p w14:paraId="5EE13A37" w14:textId="77777777" w:rsidR="00DD2948" w:rsidRDefault="00DD2948" w:rsidP="00DD2948">
      <w:r>
        <w:t>Speaker 2</w:t>
      </w:r>
    </w:p>
    <w:p w14:paraId="5E6C11FA" w14:textId="77777777" w:rsidR="00DD2948" w:rsidRDefault="00DD2948" w:rsidP="00DD2948">
      <w:r>
        <w:t>I'm supportive of all vaccines. My kids are fully vaccinated. I'm fully vaccinated.</w:t>
      </w:r>
    </w:p>
    <w:p w14:paraId="122A5623" w14:textId="77777777" w:rsidR="00DD2948" w:rsidRDefault="00DD2948" w:rsidP="00DD2948">
      <w:r>
        <w:t>Speaker 1</w:t>
      </w:r>
    </w:p>
    <w:p w14:paraId="47DC2982" w14:textId="77777777" w:rsidR="00DD2948" w:rsidRDefault="00DD2948" w:rsidP="00DD2948">
      <w:r>
        <w:t>Mm-hmm.</w:t>
      </w:r>
    </w:p>
    <w:p w14:paraId="51595B28" w14:textId="77777777" w:rsidR="00DD2948" w:rsidRDefault="00DD2948" w:rsidP="00DD2948">
      <w:r>
        <w:t>Speaker 2</w:t>
      </w:r>
    </w:p>
    <w:p w14:paraId="7835C65F" w14:textId="77777777" w:rsidR="00DD2948" w:rsidRDefault="00DD2948" w:rsidP="00DD2948">
      <w:r>
        <w:t>I'm very supportive of. All the good.</w:t>
      </w:r>
    </w:p>
    <w:p w14:paraId="4E0B03D9" w14:textId="77777777" w:rsidR="00DD2948" w:rsidRDefault="00DD2948" w:rsidP="00DD2948">
      <w:r>
        <w:t>Speaker 1</w:t>
      </w:r>
    </w:p>
    <w:p w14:paraId="5C77AD63" w14:textId="77777777" w:rsidR="00DD2948" w:rsidRDefault="00DD2948" w:rsidP="00DD2948">
      <w:r>
        <w:t>That comes from vaccinations and and also about the COVID vaccines.</w:t>
      </w:r>
    </w:p>
    <w:p w14:paraId="191D6A6A" w14:textId="77777777" w:rsidR="00DD2948" w:rsidRDefault="00DD2948" w:rsidP="00DD2948">
      <w:r>
        <w:lastRenderedPageBreak/>
        <w:t>Speaker 2</w:t>
      </w:r>
    </w:p>
    <w:p w14:paraId="07C4DBD5" w14:textId="77777777" w:rsidR="00DD2948" w:rsidRDefault="00DD2948" w:rsidP="00DD2948">
      <w:r>
        <w:t>Yeah, I didn't. I don't have a say in my stepchildren, obviously, because they're not my children. So that was one very big deal in our House actually because of that, everyone in our household is vaccinated. Against COVID, except for my stepdaughter, she was the only one that, even though her father was supportive of her, mom did not agree. So because they were opposed, the only way to do that would that would have been to go through the court system and mandate. And nobody wanted to go that route. So we wound up just not getting her vaccinated. So it's been a real risk in our house, and it's not even just specific to COVID. The same thing is now true for the HPV vaccination, where everyone. That's of age. We have one that's under 12, but everybody that's of age is vaccinated, except for my stepdaughter, because she her mom does not want her to get vaccinated anymore. So it just goes to show that that bleeds into all vaccinations, not just related to COVID.</w:t>
      </w:r>
    </w:p>
    <w:p w14:paraId="6F522E01" w14:textId="77777777" w:rsidR="00DD2948" w:rsidRDefault="00DD2948" w:rsidP="00DD2948">
      <w:r>
        <w:t>Speaker 1</w:t>
      </w:r>
    </w:p>
    <w:p w14:paraId="09BE45F4" w14:textId="77777777" w:rsidR="00DD2948" w:rsidRDefault="00DD2948" w:rsidP="00DD2948">
      <w:r>
        <w:t>Ah, OK. And uh, did you see anybody around you that get any kind of side effects and very small side effect or very dangerous side effect of COVID vaccine? So it would safe in your point of view?</w:t>
      </w:r>
    </w:p>
    <w:p w14:paraId="68F953D3" w14:textId="77777777" w:rsidR="00DD2948" w:rsidRDefault="00DD2948" w:rsidP="00DD2948">
      <w:r>
        <w:t>Speaker</w:t>
      </w:r>
    </w:p>
    <w:p w14:paraId="00BE63D4" w14:textId="77777777" w:rsidR="00DD2948" w:rsidRDefault="00DD2948" w:rsidP="00DD2948">
      <w:r>
        <w:t>No.</w:t>
      </w:r>
    </w:p>
    <w:p w14:paraId="12E6E644" w14:textId="77777777" w:rsidR="00DD2948" w:rsidRDefault="00DD2948" w:rsidP="00DD2948">
      <w:r>
        <w:t>Speaker 2</w:t>
      </w:r>
    </w:p>
    <w:p w14:paraId="5E7C8FF8" w14:textId="77777777" w:rsidR="00DD2948" w:rsidRDefault="00DD2948" w:rsidP="00DD2948">
      <w:r>
        <w:t>From my experience, yes, I've heard stories. But I've not. First hand experienced anyone that had a negative adverse effect.</w:t>
      </w:r>
    </w:p>
    <w:p w14:paraId="430F93C0" w14:textId="77777777" w:rsidR="00DD2948" w:rsidRDefault="00DD2948" w:rsidP="00DD2948">
      <w:r>
        <w:t>Speaker 1</w:t>
      </w:r>
    </w:p>
    <w:p w14:paraId="79952C6C" w14:textId="77777777" w:rsidR="00DD2948" w:rsidRDefault="00DD2948" w:rsidP="00DD2948">
      <w:r>
        <w:t>OK. My next question is about healthcare system in Alaska. Do people satisfied with healthcare system? Is it accessible? Is it affordable for most of the people?</w:t>
      </w:r>
    </w:p>
    <w:p w14:paraId="348F81F9" w14:textId="77777777" w:rsidR="00DD2948" w:rsidRDefault="00DD2948" w:rsidP="00DD2948">
      <w:r>
        <w:t>Speaker 2</w:t>
      </w:r>
    </w:p>
    <w:p w14:paraId="7F2E9D29" w14:textId="77777777" w:rsidR="00DD2948" w:rsidRDefault="00DD2948" w:rsidP="00DD2948">
      <w:r>
        <w:t>I think a lot of people in Alaska are definitely. Have and every right we have, we have one of the highest workforce shortages in the nation and as a result of those workforce shortages, accessibility is difficult, especially in our rural and underserved communities. We we simply don't have enough providers out in those communities. To have patients feel like they have high quality health care, when you rely on itinerants and it's a different person that you see every time you go and they don't know Alaska, so you're getting care from people that aren't even familiar with the place that you live and the way that you live and your cultural differences and all of those nuances, it makes for a lot of mistrust in the healthcare. So I definitely think that there are issues and globally speaking in the state, people aren't. I would say they're not very pleased with their healthcare, their healthcare being addressed at the level that they wish that it would be. And I think that's a lot of that's to do with our geography, the difficulty. It's not an easy place to live. So then turn turn. It's not an easy place to recruit healthcare providers to practice and then as a result, that impacts the entire quality of care that you receive. If you're relying on folks to come in periodically on contractual work. So. Yeah. Overall, I think we we've got a. Lot of work to do in that arena.</w:t>
      </w:r>
    </w:p>
    <w:p w14:paraId="302AD0A9" w14:textId="77777777" w:rsidR="00DD2948" w:rsidRDefault="00DD2948" w:rsidP="00DD2948">
      <w:r>
        <w:t>Speaker 1</w:t>
      </w:r>
    </w:p>
    <w:p w14:paraId="3BFB4492" w14:textId="77777777" w:rsidR="00DD2948" w:rsidRDefault="00DD2948" w:rsidP="00DD2948">
      <w:r>
        <w:lastRenderedPageBreak/>
        <w:t>I see. Do you think this mistrust to the healthcare system affects the vaccine hesitancy in Alaska?</w:t>
      </w:r>
    </w:p>
    <w:p w14:paraId="71B6D87F" w14:textId="77777777" w:rsidR="00DD2948" w:rsidRDefault="00DD2948" w:rsidP="00DD2948">
      <w:r>
        <w:t>Speaker 2</w:t>
      </w:r>
    </w:p>
    <w:p w14:paraId="1321CA04" w14:textId="77777777" w:rsidR="00DD2948" w:rsidRDefault="00DD2948" w:rsidP="00DD2948">
      <w:r>
        <w:t>I would say. It's a mixed there's. A mixed bag. There certain communities across the state. Had very high vaccination rates, especially in the more rural and remote sites because they they've lived and experienced. What it looks like when. An outside virus or something comes in and what it how it impacted historically, a lot of our Alaska native people in those communities. So in certain regions of the state, we saw very high vaccination rates even though the trust for the healthcare system in those same locations, I would say is pretty low. They still trusted vaccines because they had had elders within their community, had experienced what it was like. To see their whole family taken out by people coming in and bringing their illnesses with them. That the community wasn't equipped for. So there was a. Lot of support for vaccinations and a lot of those small remote communities where those same communities do not necessarily have the same type of trust within their healthcare system. And more so, I would say that's not the science of medicine, that they're mistrusting or the science of vaccines, that they're mistrusting. It. The constant. Revolving door of providers in their community that they mistrust. So I think there's definitely a nuance there. Where they're not the same thing and I've I've witnessed that some of these communities had very, very strict isolation periods that people had to go through and very strict rules during COVID. But I think it was based on the historical trauma of having outsiders come in and bring illness to their communities, which. They want to learn from those lessons, so they trusted in the vaccines to prevent those things from happening and protect protect their community. But at the same time, those same communities struggle with mistrust of the healthcare system as well. So it's a very. Intricate and delicate situation, I think in a lot of those remote places in Anchorage, you know, in the more urban center of the state, I would say that's where I see more of the mistrust for vaccinations than I. Did in some of the. More rural sites I. Saw the rural sites uptake very high. Upwards of 95% vaccination rates in some of these communities. Whereas it was much more difficult than some of the urban centers, and I don't know it is. More of a. Conservative state. So I definitely think social media. You know, public, just promotion of these things and and the politics. Has a bigger impact in urban centers than it does sometimes. In the more rural communities that. Just look at it from a different perspective.</w:t>
      </w:r>
    </w:p>
    <w:p w14:paraId="1589770D" w14:textId="77777777" w:rsidR="00DD2948" w:rsidRDefault="00DD2948" w:rsidP="00DD2948">
      <w:r>
        <w:t>Speaker 1</w:t>
      </w:r>
    </w:p>
    <w:p w14:paraId="6A2DC0E5" w14:textId="77777777" w:rsidR="00DD2948" w:rsidRDefault="00DD2948" w:rsidP="00DD2948">
      <w:r>
        <w:t>OK. Do you think people, for example, if if we want to, I mean some some leaders come to Alaska and encourage people to get vaccines, which which one do you think will be more effective? For example, a university professor. To get some more scientific facts or celebrity or religious leader to impact peoples emotions, which one do you think people will?</w:t>
      </w:r>
    </w:p>
    <w:p w14:paraId="62214DD9" w14:textId="77777777" w:rsidR="00DD2948" w:rsidRDefault="00DD2948" w:rsidP="00DD2948">
      <w:r>
        <w:t>Speaker 2</w:t>
      </w:r>
    </w:p>
    <w:p w14:paraId="7642A2CC" w14:textId="77777777" w:rsidR="00DD2948" w:rsidRDefault="00DD2948" w:rsidP="00DD2948">
      <w:r>
        <w:t xml:space="preserve">Get in Alaska. I would say it would be more of the religious. Side of the house. We are not a college going culture, generally speaking in our state we have the lowest college degree attainment in the nation and a lot of our, you know, professional jobs don't even require college education in terms of like in comparison to our to other states. You you don't have to have a. Bachelor's degree. To practice to, you know, to be a public health professional in the state. Whereas in other places you must have that bachelor's degree, right? So we. Don't have a college going culture and in turn and </w:t>
      </w:r>
      <w:r>
        <w:lastRenderedPageBreak/>
        <w:t>again we're a red state or from a political standpoint, education isn't always supported at the highest level that it should be. So I feel of the choices you gave the best way to get the people that are opposed to vaccinations to be more confident in vaccinations. Would be to appeal to who they respect. And in in that way, I would say political leaders from the conservative standpoint and religious leaders would be. Probably better received than a college professor. Unfortunately, I say it knowing that I'm coming from a university background, but that is the reality. Celebrity. Well, I feel like anything that's non education science, professional healthcare, we've we've done trainings out of my office.</w:t>
      </w:r>
    </w:p>
    <w:p w14:paraId="59DD7DBE" w14:textId="77777777" w:rsidR="00DD2948" w:rsidRDefault="00DD2948" w:rsidP="00DD2948">
      <w:r>
        <w:t>Speaker 1</w:t>
      </w:r>
    </w:p>
    <w:p w14:paraId="770AAB39" w14:textId="77777777" w:rsidR="00DD2948" w:rsidRDefault="00DD2948" w:rsidP="00DD2948">
      <w:r>
        <w:t>Excellent.</w:t>
      </w:r>
    </w:p>
    <w:p w14:paraId="113AE01A" w14:textId="77777777" w:rsidR="00DD2948" w:rsidRDefault="00DD2948" w:rsidP="00DD2948">
      <w:r>
        <w:t>Speaker 2</w:t>
      </w:r>
    </w:p>
    <w:p w14:paraId="55952259" w14:textId="77777777" w:rsidR="00DD2948" w:rsidRDefault="00DD2948" w:rsidP="00DD2948">
      <w:r>
        <w:t>To try to promote. Healthcare providers to support. Vaccine confidence. And even in the building that trading, because of the political climate in our state, we had to change vaccine hesitancy as language, they did not want us to use hesitancy in our language of our training. Instead, we had to shift all the language to promoting vaccine confidence because they looked at hesitancy as like, oh, you're saying we're wrong. Because we're thinking and you know, so it's a whole cultural thing here.</w:t>
      </w:r>
    </w:p>
    <w:p w14:paraId="0127C8D1" w14:textId="77777777" w:rsidR="00DD2948" w:rsidRDefault="00DD2948" w:rsidP="00DD2948">
      <w:r>
        <w:t>Speaker 1</w:t>
      </w:r>
    </w:p>
    <w:p w14:paraId="7F9432EB" w14:textId="77777777" w:rsidR="00DD2948" w:rsidRDefault="00DD2948" w:rsidP="00DD2948">
      <w:r>
        <w:t>The. Call.</w:t>
      </w:r>
    </w:p>
    <w:p w14:paraId="05979BD8" w14:textId="77777777" w:rsidR="00DD2948" w:rsidRDefault="00DD2948" w:rsidP="00DD2948">
      <w:r>
        <w:t>Speaker 2</w:t>
      </w:r>
    </w:p>
    <w:p w14:paraId="20F87C50" w14:textId="77777777" w:rsidR="00DD2948" w:rsidRDefault="00DD2948" w:rsidP="00DD2948">
      <w:r>
        <w:t>I think from a scientific professional medical professional standpoint, you're not going to move the needle.</w:t>
      </w:r>
    </w:p>
    <w:p w14:paraId="5E1B1314" w14:textId="77777777" w:rsidR="00DD2948" w:rsidRDefault="00DD2948" w:rsidP="00DD2948">
      <w:r>
        <w:t>Speaker 1</w:t>
      </w:r>
    </w:p>
    <w:p w14:paraId="5A98F7B7" w14:textId="77777777" w:rsidR="00DD2948" w:rsidRDefault="00DD2948" w:rsidP="00DD2948">
      <w:r>
        <w:t>So really, religious leaders will be more successful there.</w:t>
      </w:r>
    </w:p>
    <w:p w14:paraId="50258F56" w14:textId="77777777" w:rsidR="00DD2948" w:rsidRDefault="00DD2948" w:rsidP="00DD2948">
      <w:r>
        <w:t>Speaker 2</w:t>
      </w:r>
    </w:p>
    <w:p w14:paraId="16AC822B" w14:textId="77777777" w:rsidR="00DD2948" w:rsidRDefault="00DD2948" w:rsidP="00DD2948">
      <w:r>
        <w:t>I I think. So religious leaders, cultural leaders like elders, I think that's why some of those remote communities. Were so successful. Was because their elders were saying I remember what it was like when this happened and I lost my whole family. We need to get vaccinated now and. It was. That's the kind of respected, revered kind of person that you need speaking to people that's going to make the biggest difference because it's trusted. It's somebody that is like them, that understands their background, that can provide them with that.</w:t>
      </w:r>
    </w:p>
    <w:p w14:paraId="740564AD" w14:textId="77777777" w:rsidR="00DD2948" w:rsidRDefault="00DD2948" w:rsidP="00DD2948">
      <w:r>
        <w:t>Speaker 1</w:t>
      </w:r>
    </w:p>
    <w:p w14:paraId="48F0EF13" w14:textId="77777777" w:rsidR="00DD2948" w:rsidRDefault="00DD2948" w:rsidP="00DD2948">
      <w:r>
        <w:t>It's a very interesting fact. You know, we are we are doing this study for lots of countries developed and underdeveloped countries. It's a very interesting result that most of the underdeveloped countries people more like to hear from academic people. But in developed countries.</w:t>
      </w:r>
    </w:p>
    <w:p w14:paraId="3B2C9898" w14:textId="77777777" w:rsidR="00DD2948" w:rsidRDefault="00DD2948" w:rsidP="00DD2948">
      <w:r>
        <w:t>Speaker</w:t>
      </w:r>
    </w:p>
    <w:p w14:paraId="07BDCD2E" w14:textId="77777777" w:rsidR="00DD2948" w:rsidRDefault="00DD2948" w:rsidP="00DD2948">
      <w:r>
        <w:lastRenderedPageBreak/>
        <w:t>Yes. Or.</w:t>
      </w:r>
    </w:p>
    <w:p w14:paraId="039993A9" w14:textId="77777777" w:rsidR="00DD2948" w:rsidRDefault="00DD2948" w:rsidP="00DD2948">
      <w:r>
        <w:t>Speaker 1</w:t>
      </w:r>
    </w:p>
    <w:p w14:paraId="0108FE27" w14:textId="77777777" w:rsidR="00DD2948" w:rsidRDefault="00DD2948" w:rsidP="00DD2948">
      <w:r>
        <w:t>People like to hear from, like, religious people. It's very interesting.</w:t>
      </w:r>
    </w:p>
    <w:p w14:paraId="07FDE362" w14:textId="77777777" w:rsidR="00DD2948" w:rsidRDefault="00DD2948" w:rsidP="00DD2948">
      <w:r>
        <w:t>Speaker 2</w:t>
      </w:r>
    </w:p>
    <w:p w14:paraId="45B91C55" w14:textId="77777777" w:rsidR="00DD2948" w:rsidRDefault="00DD2948" w:rsidP="00DD2948">
      <w:r>
        <w:t>I would agree, yeah. Well, it's also. It's the line, right? It's like the political line of who is hesitant to get vaccinations. Those folks in urban more developed countries are going to be more likely to trust. They're religious leaders. They're the celebrities. Look, I mean, Donald Trump can't say it's like. Right. Like that's why it appeals, because there's that it's just, it's just part of that political divide, in my opinion, where they don't want to hear from the experts because they don't believe in it because they're.</w:t>
      </w:r>
    </w:p>
    <w:p w14:paraId="0AFD270E" w14:textId="77777777" w:rsidR="00DD2948" w:rsidRDefault="00DD2948" w:rsidP="00DD2948">
      <w:r>
        <w:t>Speaker 1</w:t>
      </w:r>
    </w:p>
    <w:p w14:paraId="41CC1BD0" w14:textId="77777777" w:rsidR="00DD2948" w:rsidRDefault="00DD2948" w:rsidP="00DD2948">
      <w:r>
        <w:t>I see.</w:t>
      </w:r>
    </w:p>
    <w:p w14:paraId="7F421985" w14:textId="77777777" w:rsidR="00DD2948" w:rsidRDefault="00DD2948" w:rsidP="00DD2948">
      <w:r>
        <w:t>Speaker 2</w:t>
      </w:r>
    </w:p>
    <w:p w14:paraId="1E581B5C" w14:textId="77777777" w:rsidR="00DD2948" w:rsidRDefault="00DD2948" w:rsidP="00DD2948">
      <w:r>
        <w:t>They're looking at. The popular opinion you know what they see and what they can relate to, and they feel like those are the people that are against them because they're trying to, you know, shove it down their throat or lies or, you know, whatever it might be that they believe. But I I'm not surprised.</w:t>
      </w:r>
    </w:p>
    <w:p w14:paraId="68972E1A" w14:textId="77777777" w:rsidR="00DD2948" w:rsidRDefault="00DD2948" w:rsidP="00DD2948">
      <w:r>
        <w:t>Speaker 1</w:t>
      </w:r>
    </w:p>
    <w:p w14:paraId="6943C002" w14:textId="77777777" w:rsidR="00DD2948" w:rsidRDefault="00DD2948" w:rsidP="00DD2948">
      <w:r>
        <w:t>Very interesting. What did you say? Or did you didn't know any NGOs or any kind of non governmental groups that work for vaccination or, I mean, solve the problem of vaccine hesitancy and these topics?</w:t>
      </w:r>
    </w:p>
    <w:p w14:paraId="4E53D0C7" w14:textId="77777777" w:rsidR="00DD2948" w:rsidRDefault="00DD2948" w:rsidP="00DD2948">
      <w:r>
        <w:t>Speaker 2</w:t>
      </w:r>
    </w:p>
    <w:p w14:paraId="199647C9" w14:textId="77777777" w:rsidR="00DD2948" w:rsidRDefault="00DD2948" w:rsidP="00DD2948">
      <w:r>
        <w:t>I know so through. Our work that we've done so far, we have partnered with some non government organizations the United Way had a vaccine hotline that they ran, which was very helpful during COVID specifically and they've continued to partner with us on some of this work. On we've also partnered with. Organizations like the Hospital Association, the Primary Care Association, so health related nonprofit professional associations that are interested in promoting vaccine confidence. Again, I couldn't even use hesitancy, so I'm used to saying confidence because I had to shift my language in our state.</w:t>
      </w:r>
    </w:p>
    <w:p w14:paraId="5AA41BE1" w14:textId="77777777" w:rsidR="00DD2948" w:rsidRDefault="00DD2948" w:rsidP="00DD2948">
      <w:r>
        <w:t>Speaker</w:t>
      </w:r>
    </w:p>
    <w:p w14:paraId="601ED41D" w14:textId="77777777" w:rsidR="00DD2948" w:rsidRDefault="00DD2948" w:rsidP="00DD2948">
      <w:r>
        <w:t>So.</w:t>
      </w:r>
    </w:p>
    <w:p w14:paraId="6481B26A" w14:textId="77777777" w:rsidR="00DD2948" w:rsidRDefault="00DD2948" w:rsidP="00DD2948">
      <w:r>
        <w:t>Speaker 2</w:t>
      </w:r>
    </w:p>
    <w:p w14:paraId="57EF608B" w14:textId="77777777" w:rsidR="00DD2948" w:rsidRDefault="00DD2948" w:rsidP="00DD2948">
      <w:r>
        <w:t xml:space="preserve">There were. There were definitely a lot of partners at the table that wanted to help us promote those trainings to providers, to have those conversations, and we were very our. Our training started out that it was very provider specific where we were working with the professionals that would be </w:t>
      </w:r>
      <w:r>
        <w:lastRenderedPageBreak/>
        <w:t>talking to patients. And then we we actually converted that into a more global training, just generally speaking. So even just family members who wanted to encourage other family members to get vaccinated could take the training and utilize some of those skill sets. So we broadened it out. For that very reason. Is. If we're not going. To listen to the providers if we can. Get people to listen to each other that. Might be a good. Strategy. So I think it goes beyond just organizations, but we've really tried to tackle community members themselves and give them the skills and the tips and tricks to make them feel more comfortable in the space because I know, for example. My part. I I I didn't feel. Comfortable talking to them about those things, they're very different minded when it comes to these types of things. Than me. So I just let it go. I might have an argument, but I recognize through producing the training that there are ways that you could talk to people to encourage without being combative, and it was helpful. It didn't work in my situation for that particular my my parents that I was trying to talk to, but it did help with other people that I was able to connect with. So. I think it's more than just other agencies. I think looking at the the communities at large in Alaska, we are a very community driven state. You're you know we're in it together, right? Like very difficult place to live isolation, remoteness, the darkness like all of these things make it so that people are more willing to listen. To each other. They're trusted people, even if you have different opposing views. It might be better approaching it from a community angle than it is from a I'm a professional. I'm telling you what to do.</w:t>
      </w:r>
    </w:p>
    <w:p w14:paraId="5AF3AB4D" w14:textId="77777777" w:rsidR="00DD2948" w:rsidRDefault="00DD2948" w:rsidP="00DD2948">
      <w:r>
        <w:t>Speaker 1</w:t>
      </w:r>
    </w:p>
    <w:p w14:paraId="273319E8" w14:textId="77777777" w:rsidR="00DD2948" w:rsidRDefault="00DD2948" w:rsidP="00DD2948">
      <w:r>
        <w:t>Thank you. As you know, in lots of countries in the world, vaccine COVID vaccine was obligatory like in my my own country. If we for example we go to office and we say no, we want to, we don't want to get vaccines. They may, police may calm and arrest us. It was absolutely obligatory. Yeah. Do you think this strategy is good for us?</w:t>
      </w:r>
    </w:p>
    <w:p w14:paraId="2EDC5DB1" w14:textId="77777777" w:rsidR="00DD2948" w:rsidRDefault="00DD2948" w:rsidP="00DD2948">
      <w:r>
        <w:t>Speaker</w:t>
      </w:r>
    </w:p>
    <w:p w14:paraId="2F035F1D" w14:textId="77777777" w:rsidR="00DD2948" w:rsidRDefault="00DD2948" w:rsidP="00DD2948">
      <w:r>
        <w:t>Wow.</w:t>
      </w:r>
    </w:p>
    <w:p w14:paraId="444D0408" w14:textId="77777777" w:rsidR="00DD2948" w:rsidRDefault="00DD2948" w:rsidP="00DD2948">
      <w:r>
        <w:t>Speaker 2</w:t>
      </w:r>
    </w:p>
    <w:p w14:paraId="01D58D32" w14:textId="77777777" w:rsidR="00DD2948" w:rsidRDefault="00DD2948" w:rsidP="00DD2948">
      <w:r>
        <w:t>No, Alaska is not the place for that. Don't tell me what to do with my body. That would be what you get. You can you just get more mistrust. Honestly, I think it would further propel more what we're seeing, but I think the better approach is like I was saying before, trying to embrace the people that are trusted in those communities. To convince. And help nurture and help people understand, but not from a professional talk down on, but more of a. Here colleague right like. That kind of a level, I think it's more. A better strategy for our state, our state is very pro. You know, gun rights pro, anything, anything about independence. It's like Alaska is the place where. You're going to get those kind of people that choose. To live here. Because it is. A little bit more out outside the off the beaten path. So I don't think that those strategies would. Be very successful here.</w:t>
      </w:r>
    </w:p>
    <w:p w14:paraId="3E719CA6" w14:textId="77777777" w:rsidR="00DD2948" w:rsidRDefault="00DD2948" w:rsidP="00DD2948">
      <w:r>
        <w:t>Speaker 1</w:t>
      </w:r>
    </w:p>
    <w:p w14:paraId="3EF70B9D" w14:textId="77777777" w:rsidR="00DD2948" w:rsidRDefault="00DD2948" w:rsidP="00DD2948">
      <w:r>
        <w:t xml:space="preserve">So based on this culture and based on the healthcare system in Alaska, if you are policymaker in healthcare system and you have a budget in your hand and you want to put it in one of these two. First one is healthcare system infrastructures like building hospitals or bringing more specialists or </w:t>
      </w:r>
      <w:r>
        <w:lastRenderedPageBreak/>
        <w:t>doctors or put it in. Some community based activities for trust making. I don't know NGO activities and these kind of things. Which one do you prefer? Which one do you work better?</w:t>
      </w:r>
    </w:p>
    <w:p w14:paraId="653D6BBC" w14:textId="77777777" w:rsidR="00DD2948" w:rsidRDefault="00DD2948" w:rsidP="00DD2948">
      <w:r>
        <w:t>Speaker 2</w:t>
      </w:r>
    </w:p>
    <w:p w14:paraId="0EEB4476" w14:textId="77777777" w:rsidR="00DD2948" w:rsidRDefault="00DD2948" w:rsidP="00DD2948">
      <w:r>
        <w:t>It's hard. That's a really hard question because I think it's a combination of both. That's necessary because of our workforce shortages. Trust in the healthcare system is going to improve when Healthcare is more accessible throughout. See. And right now you can't. We we don't have a lot of specialty care. You got to go out of state for a. Lot of things. Wait lists are long, it's just if you could tell that we just, we are totally under capacity in terms of who we have to do that to provide healthcare. So I definitely see there's this need where infrastructure. Would help, but I also on the flip side, it's not that. It's not that we don't have. The money. It's that we don't have the people here. So how do how do you take that money and use it to embrace? And to recruit. And retain more providers is what I would say would need. To be done. Not just hire more. We have the. Money to hire them. But we're not recruiting them and retaining them into the the level that we need. On the flip side. There's still that mistrust. So when you get community based types of strategies going like community health workers, for example, which kind of is the the middle ground, I'm going to sell as my answer. Community based strategies work really well within Alaska, so my cell would be. Putting funding into the Community health worker initiatives so we can have more community based providers, they're not providers with their community based workers within the healthcare infrastructure that help with those issues. That would be my goal and solution is yes, we need to provide more infrastructure. Right now the nurses, the doctor, they're all wearing 25 different hats. Because they have to do all the things they need, the relief. To do that work on the Community level. And the issue right now we have great Community health worker training programs. The the reason why they're not being embraced by the facilities is because right now the facilities can't charge. They can't get reimbursed for the community. Health worker services. So if we had a sit healthcare system that allowed for that community work to actually be available service. We'd be in the jackpot. That would be my answer for you.</w:t>
      </w:r>
    </w:p>
    <w:p w14:paraId="1B936008" w14:textId="77777777" w:rsidR="00DD2948" w:rsidRDefault="00DD2948" w:rsidP="00DD2948">
      <w:r>
        <w:t>Speaker 1</w:t>
      </w:r>
    </w:p>
    <w:p w14:paraId="15AE5A96" w14:textId="77777777" w:rsidR="00DD2948" w:rsidRDefault="00DD2948" w:rsidP="00DD2948">
      <w:r>
        <w:t>Very good, very good and smart answer.</w:t>
      </w:r>
    </w:p>
    <w:p w14:paraId="12DE8BB4" w14:textId="77777777" w:rsidR="00DD2948" w:rsidRDefault="00DD2948" w:rsidP="00DD2948">
      <w:r>
        <w:t>Speaker 2</w:t>
      </w:r>
    </w:p>
    <w:p w14:paraId="2CED072B" w14:textId="77777777" w:rsidR="00DD2948" w:rsidRDefault="00DD2948" w:rsidP="00DD2948">
      <w:r>
        <w:t>To give it to you.</w:t>
      </w:r>
    </w:p>
    <w:p w14:paraId="4A744AF4" w14:textId="77777777" w:rsidR="00DD2948" w:rsidRDefault="00DD2948" w:rsidP="00DD2948">
      <w:r>
        <w:t>Speaker 1</w:t>
      </w:r>
    </w:p>
    <w:p w14:paraId="26741B9D" w14:textId="77777777" w:rsidR="00DD2948" w:rsidRDefault="00DD2948" w:rsidP="00DD2948">
      <w:r>
        <w:t>So I'm gonna give it to you. It was great. Thank you. And let me see if there is any other question that I may miss.</w:t>
      </w:r>
    </w:p>
    <w:p w14:paraId="6725CAF0" w14:textId="77777777" w:rsidR="00DD2948" w:rsidRDefault="00DD2948" w:rsidP="00DD2948">
      <w:r>
        <w:t>Speaker</w:t>
      </w:r>
    </w:p>
    <w:p w14:paraId="58ED080B" w14:textId="77777777" w:rsidR="00DD2948" w:rsidRDefault="00DD2948" w:rsidP="00DD2948">
      <w:r>
        <w:t>You're welcome.</w:t>
      </w:r>
    </w:p>
    <w:p w14:paraId="6053E2A5" w14:textId="77777777" w:rsidR="00DD2948" w:rsidRDefault="00DD2948" w:rsidP="00DD2948">
      <w:r>
        <w:t>Speaker 1</w:t>
      </w:r>
    </w:p>
    <w:p w14:paraId="731D069B" w14:textId="77777777" w:rsidR="00DD2948" w:rsidRDefault="00DD2948" w:rsidP="00DD2948">
      <w:r>
        <w:t xml:space="preserve">OK. No, I think I asked all the questions and thank you very much for your time. Is there anything else that you want to share with me about COVID period or, uh, I I remember another question, </w:t>
      </w:r>
      <w:r>
        <w:lastRenderedPageBreak/>
        <w:t>sorry. S. Alaska is a remote area. And a little far from other states. Did you feel or any any people around you may say something about this comment that for example because we are in a remote area in a very unique environment, the government? I mean, maybe the government is testing or experimenting the vaccines on us or we have they forget us, they may put more attention or more budget on other states not us. Is there any kind of feeling like that there? About vaccination more.</w:t>
      </w:r>
    </w:p>
    <w:p w14:paraId="1EF833F7" w14:textId="77777777" w:rsidR="00DD2948" w:rsidRDefault="00DD2948" w:rsidP="00DD2948">
      <w:r>
        <w:t>Speaker 2</w:t>
      </w:r>
    </w:p>
    <w:p w14:paraId="69C90BAF" w14:textId="77777777" w:rsidR="00DD2948" w:rsidRDefault="00DD2948" w:rsidP="00DD2948">
      <w:r>
        <w:t>You know, honestly from the most remote communities, no, I I felt like the complete opposite of that. In fact, I felt like they were heavy early adapters. And then. Really embraced trying to get their communities vaccinated, so I didn't get that sense of people feeling like that. You know, we're left behind or no one's paying attention to us or any of that. It was more so we know. We know what the worst case scenario of. This could look like. Let's get those vaccinations. Yesterday was what I heard coming out and I was heavily involved in contact tracing for the state. We actually created the training for contact tracing and trained and then implemented teams of contact tracers across the state. And that's the kind of messaging that we heard from them was. Of rural communities want this. You know, our Alaska native communities. Wow. These vaccinations, they were getting more combative reactions from, you know, the the larger, more urban communities. Who would give them the hang ups? And I don't want to talk to. You, but if it was, if it was rural. What do I have to do? And you know, like they were much more. Supportive of mitigating the risk and the spread. And those are the very same people that you're talking about that would, you would think, would feel like the government's trying to control us or this or that the other thing. But I think it's because they experienced it and people, people who still lived in. The the more. Alive. You know, in the 1930s when. People were just coming into their communities from from these places like we. Weren't even a. State yet, right. And they're still here and they're. Saying no, no, no, I. Remember, and I think that was the biggest difference maker with that lived experience that was communicated through respected elders, that really changed the tide for a lot of those rural communities where it wasn't an issue. Because they didn't want to see it happen. Again, and they trusted what their. Elders were telling them.</w:t>
      </w:r>
    </w:p>
    <w:p w14:paraId="79A8752E" w14:textId="77777777" w:rsidR="00DD2948" w:rsidRDefault="00DD2948" w:rsidP="00DD2948">
      <w:r>
        <w:t>Speaker 1</w:t>
      </w:r>
    </w:p>
    <w:p w14:paraId="58AE6CF3" w14:textId="77777777" w:rsidR="00DD2948" w:rsidRDefault="00DD2948" w:rsidP="00DD2948">
      <w:r>
        <w:t>I see. OK. Thank you. And is there anything else from your experiences during COVID or vaccination you want to share? With me.</w:t>
      </w:r>
    </w:p>
    <w:p w14:paraId="47A985F7" w14:textId="77777777" w:rsidR="00DD2948" w:rsidRDefault="00DD2948" w:rsidP="00DD2948">
      <w:r>
        <w:t>Speaker 2</w:t>
      </w:r>
    </w:p>
    <w:p w14:paraId="0A60DCD1" w14:textId="77777777" w:rsidR="00DD2948" w:rsidRDefault="00DD2948" w:rsidP="00DD2948">
      <w:r>
        <w:t>Yeah, nothing else that I can think of. I really appreciate your time and your rush. Your lunch course, right? Sorry, are you in? You're at Rutgers University is.</w:t>
      </w:r>
    </w:p>
    <w:p w14:paraId="4FEC071B" w14:textId="77777777" w:rsidR="00DD2948" w:rsidRDefault="00DD2948" w:rsidP="00DD2948">
      <w:r>
        <w:t>Speaker 1</w:t>
      </w:r>
    </w:p>
    <w:p w14:paraId="38FA42B7" w14:textId="77777777" w:rsidR="00DD2948" w:rsidRDefault="00DD2948" w:rsidP="00DD2948">
      <w:r>
        <w:t>Yeah, yeah, yeah. I'm a PhD student at Rutgers, and it is my it is our lab project.</w:t>
      </w:r>
    </w:p>
    <w:p w14:paraId="2E3CD3A5" w14:textId="77777777" w:rsidR="00DD2948" w:rsidRDefault="00DD2948" w:rsidP="00DD2948">
      <w:r>
        <w:t>Speaker 2</w:t>
      </w:r>
    </w:p>
    <w:p w14:paraId="03B4E95D" w14:textId="77777777" w:rsidR="00DD2948" w:rsidRDefault="00DD2948" w:rsidP="00DD2948">
      <w:r>
        <w:t xml:space="preserve">Excellent. Well, keep me posted. I'd love to hear the results and if there's any parts opportunities for partnership. I've got a lot of roots in that area. I was, I went to. On state I grew up outside of New York and I have I have a lot of friends here, Rutgers alum. So if there's any potential relationships </w:t>
      </w:r>
      <w:r>
        <w:lastRenderedPageBreak/>
        <w:t>that we could build, I'd be happy to explore. Please keep me in mind and the work that you're doing is really important. So thank you for what you're doing.</w:t>
      </w:r>
    </w:p>
    <w:p w14:paraId="369054D3" w14:textId="77777777" w:rsidR="00DD2948" w:rsidRDefault="00DD2948" w:rsidP="00DD2948">
      <w:r>
        <w:t>Speaker 1</w:t>
      </w:r>
    </w:p>
    <w:p w14:paraId="2528428D" w14:textId="77777777" w:rsidR="00DD2948" w:rsidRDefault="00DD2948" w:rsidP="00DD2948">
      <w:r>
        <w:t>Sure, of course. Especially for any kind of demographic information about in Alaska, we will need your help and we can share author Co authorship with you if you like. And if you are interested.</w:t>
      </w:r>
    </w:p>
    <w:p w14:paraId="22811532" w14:textId="77777777" w:rsidR="00DD2948" w:rsidRDefault="00DD2948" w:rsidP="00DD2948">
      <w:r>
        <w:t>Speaker 2</w:t>
      </w:r>
    </w:p>
    <w:p w14:paraId="70580CD7" w14:textId="77777777" w:rsidR="00DD2948" w:rsidRDefault="00DD2948" w:rsidP="00DD2948">
      <w:r>
        <w:t>Yeah. For sure, please reach out anything you need. We've got a lot of that data and we've got a lot of. Relationships that we can help connect you with.</w:t>
      </w:r>
    </w:p>
    <w:p w14:paraId="5A1E5484" w14:textId="77777777" w:rsidR="00DD2948" w:rsidRDefault="00DD2948" w:rsidP="00DD2948">
      <w:r>
        <w:t>Speaker 1</w:t>
      </w:r>
    </w:p>
    <w:p w14:paraId="241AFC3E" w14:textId="77777777" w:rsidR="00DD2948" w:rsidRDefault="00DD2948" w:rsidP="00DD2948">
      <w:r>
        <w:t>Sure. Thank you so much.</w:t>
      </w:r>
    </w:p>
    <w:p w14:paraId="00C01F3E" w14:textId="77777777" w:rsidR="00DD2948" w:rsidRDefault="00DD2948" w:rsidP="00DD2948">
      <w:r>
        <w:t>Speaker 2</w:t>
      </w:r>
    </w:p>
    <w:p w14:paraId="44906DA3" w14:textId="77777777" w:rsidR="00DD2948" w:rsidRDefault="00DD2948" w:rsidP="00DD2948">
      <w:r>
        <w:t>You're welcome. Have a great weekend.</w:t>
      </w:r>
    </w:p>
    <w:p w14:paraId="4B77CE6F" w14:textId="77777777" w:rsidR="00DD2948" w:rsidRDefault="00DD2948" w:rsidP="00DD2948">
      <w:r>
        <w:t>Speaker 1</w:t>
      </w:r>
    </w:p>
    <w:p w14:paraId="3BB983D4" w14:textId="77777777" w:rsidR="00DD2948" w:rsidRDefault="00DD2948" w:rsidP="00DD2948">
      <w:r>
        <w:t>And I I'm not sure if I have your phone number for because I have to send it to for our financial part, for your payment and any kind of other connections. Can you please give me your?</w:t>
      </w:r>
    </w:p>
    <w:p w14:paraId="315582CF" w14:textId="77777777" w:rsidR="00DD2948" w:rsidRDefault="00DD2948" w:rsidP="00DD2948">
      <w:r>
        <w:t>Speaker 2</w:t>
      </w:r>
    </w:p>
    <w:p w14:paraId="5718D31B" w14:textId="77777777" w:rsidR="00DD2948" w:rsidRDefault="00DD2948" w:rsidP="00DD2948">
      <w:r>
        <w:t>Number sure 907.</w:t>
      </w:r>
    </w:p>
    <w:p w14:paraId="192084B9" w14:textId="77777777" w:rsidR="00DD2948" w:rsidRDefault="00DD2948" w:rsidP="00DD2948">
      <w:r>
        <w:t>Speaker 1</w:t>
      </w:r>
    </w:p>
    <w:p w14:paraId="35017B65" w14:textId="77777777" w:rsidR="00DD2948" w:rsidRDefault="00DD2948" w:rsidP="00DD2948">
      <w:r>
        <w:t>90725025.</w:t>
      </w:r>
    </w:p>
    <w:p w14:paraId="1810C20B" w14:textId="77777777" w:rsidR="00DD2948" w:rsidRDefault="00DD2948" w:rsidP="00DD2948">
      <w:r>
        <w:t>Speaker 2</w:t>
      </w:r>
    </w:p>
    <w:p w14:paraId="16C4AE67" w14:textId="77777777" w:rsidR="00DD2948" w:rsidRDefault="00DD2948" w:rsidP="00DD2948">
      <w:r>
        <w:t>1551.</w:t>
      </w:r>
    </w:p>
    <w:p w14:paraId="09C60A50" w14:textId="77777777" w:rsidR="00DD2948" w:rsidRDefault="00DD2948" w:rsidP="00DD2948">
      <w:r>
        <w:t>Speaker 1</w:t>
      </w:r>
    </w:p>
    <w:p w14:paraId="73BFB3E2" w14:textId="77777777" w:rsidR="00DD2948" w:rsidRDefault="00DD2948" w:rsidP="00DD2948">
      <w:r>
        <w:t>1551, OK. Thank you so much and have a good day. Bye.</w:t>
      </w:r>
    </w:p>
    <w:p w14:paraId="651CBA53" w14:textId="77777777" w:rsidR="00DD2948" w:rsidRDefault="00DD2948" w:rsidP="00DD2948">
      <w:r>
        <w:t>Speaker</w:t>
      </w:r>
    </w:p>
    <w:p w14:paraId="142984AA" w14:textId="77777777" w:rsidR="00DD2948" w:rsidRDefault="00DD2948" w:rsidP="00DD2948">
      <w:r>
        <w:t>Yep.</w:t>
      </w:r>
    </w:p>
    <w:p w14:paraId="186FBAD4" w14:textId="77777777" w:rsidR="00DD2948" w:rsidRDefault="00DD2948" w:rsidP="00DD2948">
      <w:r>
        <w:t>Speaker 2</w:t>
      </w:r>
    </w:p>
    <w:p w14:paraId="05A0FB45" w14:textId="77777777" w:rsidR="00DD2948" w:rsidRDefault="00DD2948" w:rsidP="00DD2948">
      <w:r>
        <w:t>You're welcome. Have a great weekend.</w:t>
      </w:r>
    </w:p>
    <w:p w14:paraId="66B91AAF" w14:textId="115F071F" w:rsidR="00DD2948" w:rsidRPr="00DD2948" w:rsidRDefault="00DD2948" w:rsidP="00DD2948"/>
    <w:p w14:paraId="340A862E" w14:textId="5931CE02" w:rsidR="00DD2948" w:rsidRPr="00DD2948" w:rsidRDefault="00DD2948" w:rsidP="00DD2948">
      <w:pPr>
        <w:rPr>
          <w:rStyle w:val="Hyperlink"/>
          <w:color w:val="auto"/>
          <w:u w:val="none"/>
        </w:rPr>
      </w:pPr>
    </w:p>
    <w:p w14:paraId="04EE0B9D" w14:textId="7F99381C" w:rsidR="00DD2948" w:rsidRPr="00DD2948" w:rsidRDefault="00DD2948" w:rsidP="00DD2948">
      <w:r>
        <w:fldChar w:fldCharType="end"/>
      </w:r>
    </w:p>
    <w:p w14:paraId="1DB6B832" w14:textId="0EDE65A4"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76F9"/>
    <w:rsid w:val="00396FB9"/>
    <w:rsid w:val="00C50ECD"/>
    <w:rsid w:val="00C576F9"/>
    <w:rsid w:val="00C64F8B"/>
    <w:rsid w:val="00D4131A"/>
    <w:rsid w:val="00DD2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6351D-72F5-404F-8841-FF274FA8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6F9"/>
    <w:rPr>
      <w:rFonts w:eastAsiaTheme="majorEastAsia" w:cstheme="majorBidi"/>
      <w:color w:val="272727" w:themeColor="text1" w:themeTint="D8"/>
    </w:rPr>
  </w:style>
  <w:style w:type="paragraph" w:styleId="Title">
    <w:name w:val="Title"/>
    <w:basedOn w:val="Normal"/>
    <w:next w:val="Normal"/>
    <w:link w:val="TitleChar"/>
    <w:uiPriority w:val="10"/>
    <w:qFormat/>
    <w:rsid w:val="00C5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6F9"/>
    <w:pPr>
      <w:spacing w:before="160"/>
      <w:jc w:val="center"/>
    </w:pPr>
    <w:rPr>
      <w:i/>
      <w:iCs/>
      <w:color w:val="404040" w:themeColor="text1" w:themeTint="BF"/>
    </w:rPr>
  </w:style>
  <w:style w:type="character" w:customStyle="1" w:styleId="QuoteChar">
    <w:name w:val="Quote Char"/>
    <w:basedOn w:val="DefaultParagraphFont"/>
    <w:link w:val="Quote"/>
    <w:uiPriority w:val="29"/>
    <w:rsid w:val="00C576F9"/>
    <w:rPr>
      <w:i/>
      <w:iCs/>
      <w:color w:val="404040" w:themeColor="text1" w:themeTint="BF"/>
    </w:rPr>
  </w:style>
  <w:style w:type="paragraph" w:styleId="ListParagraph">
    <w:name w:val="List Paragraph"/>
    <w:basedOn w:val="Normal"/>
    <w:uiPriority w:val="34"/>
    <w:qFormat/>
    <w:rsid w:val="00C576F9"/>
    <w:pPr>
      <w:ind w:left="720"/>
      <w:contextualSpacing/>
    </w:pPr>
  </w:style>
  <w:style w:type="character" w:styleId="IntenseEmphasis">
    <w:name w:val="Intense Emphasis"/>
    <w:basedOn w:val="DefaultParagraphFont"/>
    <w:uiPriority w:val="21"/>
    <w:qFormat/>
    <w:rsid w:val="00C576F9"/>
    <w:rPr>
      <w:i/>
      <w:iCs/>
      <w:color w:val="0F4761" w:themeColor="accent1" w:themeShade="BF"/>
    </w:rPr>
  </w:style>
  <w:style w:type="paragraph" w:styleId="IntenseQuote">
    <w:name w:val="Intense Quote"/>
    <w:basedOn w:val="Normal"/>
    <w:next w:val="Normal"/>
    <w:link w:val="IntenseQuoteChar"/>
    <w:uiPriority w:val="30"/>
    <w:qFormat/>
    <w:rsid w:val="00C5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6F9"/>
    <w:rPr>
      <w:i/>
      <w:iCs/>
      <w:color w:val="0F4761" w:themeColor="accent1" w:themeShade="BF"/>
    </w:rPr>
  </w:style>
  <w:style w:type="character" w:styleId="IntenseReference">
    <w:name w:val="Intense Reference"/>
    <w:basedOn w:val="DefaultParagraphFont"/>
    <w:uiPriority w:val="32"/>
    <w:qFormat/>
    <w:rsid w:val="00C576F9"/>
    <w:rPr>
      <w:b/>
      <w:bCs/>
      <w:smallCaps/>
      <w:color w:val="0F4761" w:themeColor="accent1" w:themeShade="BF"/>
      <w:spacing w:val="5"/>
    </w:rPr>
  </w:style>
  <w:style w:type="character" w:styleId="Hyperlink">
    <w:name w:val="Hyperlink"/>
    <w:basedOn w:val="DefaultParagraphFont"/>
    <w:uiPriority w:val="99"/>
    <w:unhideWhenUsed/>
    <w:rsid w:val="00DD2948"/>
    <w:rPr>
      <w:color w:val="467886" w:themeColor="hyperlink"/>
      <w:u w:val="single"/>
    </w:rPr>
  </w:style>
  <w:style w:type="character" w:styleId="UnresolvedMention">
    <w:name w:val="Unresolved Mention"/>
    <w:basedOn w:val="DefaultParagraphFont"/>
    <w:uiPriority w:val="99"/>
    <w:semiHidden/>
    <w:unhideWhenUsed/>
    <w:rsid w:val="00DD2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{"storageType":"DocumentXmlStorage","descriptor":{"transcription":{"transcriptSegments":[{"text":"So.","language":"en","start":1.04,"end":1.5899999999999999,"speakerId":0},{"text":"And.","language":"en","start":15.879999999999999,"end":16.16,"speakerId":0},{"text":"The solutions and challenges in your point of view, and if there is anything about.","language":"en","start":18.55,"end":26.27,"speakerId":0},{"text":"Social media influences on vaccine hesitancy. OK, so for the first question, can you tell me more about yourself, your age, occupation, educational background, and how long have you lived in this city?","language":"en","start":27.139999999999997,"end":43.25,"speakerId":0},{"text":"Sure. I am 39 years old.","language":"en","start":45.47,"end":48.019999999999996,"speakerId":1},{"text":"I have a master's.","language":"en","start":49.46,"end":50.39,"speakerId":1},{"text":"Degree.","language":"en","start":50.4,"end":51.21,"speakerId":1},{"text":"And I lived in Anchorage.","language":"en","start":52.11,"end":53.86,"speakerId":1},{"text":"For 10 years.","language":"en","start":55.32,"end":56.26,"speakerId":1},{"text":"Ten years. Great. So during COVID, you were in Alaska, right?","language":"en","start":56.61,"end":61.03,"speakerId":0},{"text":"Yes.","language":"en","start":61.55,"end":62.199999999999996,"speakerId":1},{"text":"OK, which social media platform do you usually use? And what about people around you?","language":"en","start":62.989999999999995,"end":70.39,"speakerId":0},{"text":"Probably mostly Facebook and Instagram.","language":"en","start":72.82,"end":76.00999999999999,"speakerId":1},{"text":"Maybe some LinkedIn as well.","language":"en","start":79.39999999999999,"end":81.64999999999999,"speakerId":1},{"text":"Follow me.","language":"en","start":84.46,"end":85.39,"speakerId":1},{"text":"I mean depends on the age. I think older people tend to use what I just said and then the younger ones tend to use Instagram.","language":"en","start":87.61,"end":93.63,"speakerId":1},{"text":"And Snapchat, OK and and how is your usage? I mean for example for some serious topics like vaccination, COVID any kind of health?","language":"en","start":93.64,"end":107.96,"speakerId":0},{"text":"Issues. Do you?","language":"en","start":108.03,"end":108.87,"speakerId":0},{"text":"Trust and the information in social media.","language":"en","start":108.88,"end":111.92999999999999,"speakerId":0},{"text":"No, I actually like take breaks from social media because I don't really appreciate some of the stuff I see on there.","language":"en","start":113.52,"end":119.96,"speakerId":1},{"text":"OK. And that.","language":"en","start":121.44,"end":123.03,"speakerId":0},{"text":"I need.","language":"en","start":122.44999999999999,"end":122.79999999999998},{"text":"Much more. I don't get my information from social media. I use it much.","language":"en","start":122.97,"end":126.6,"speakerId":1},{"text":"More as a.","language":"en","start":126.61,"end":127.1,"speakerId":1},{"text":"Social platform to connect with my friends and family.","language":"en","start":127.11,"end":129.72,"speakerId":1},{"text":"Sure. Yeah. What about any kind of misinformation during COVID during COVID, did you see any kind of misinformation? I mean, there were lots of crazy information in social media about vaccination and COVID. Did you see them? And did you see any people?","language":"en","start":130.26999999999998,"end":150.64,"speakerId":0},{"text":"Yeah.","language":"en","start":144.09,"end":144.6,"speakerId":1},{"text":"Around you that influenced by this kind of information.","language":"en","start":150.72,"end":154.2,"speakerId":0},{"text":"Yes and yes.","language":"en","start":155,"end":156.11,"speakerId":1},{"text":"I've I've witnessed my part. I am in a blended family. My partner's ex-wife is actually a nurse and she's very much into the social media scene and she completely flip-flopped her views on vaccinations as a healthcare provider. After COVID she she started off. We got our my stepson.","language":"en","start":157.9,"end":177.18,"speakerId":1},{"text":"Vaccinated. He was older, so he was in that first round of kids that were eligible, for example. And then.","language":"en","start":177.25,"end":183.96,"speakerId":1},{"text":"When the younger kids were eligible, she didn't want her daughter getting vaccinated, so within.","language":"en","start":185.1,"end":189.07999999999998,"speakerId":1},{"text":"That time frame.","language":"en","start":189.09,"end":189.87,"speakerId":1},{"text":"Of what, 6 months?","language":"en","start":189.88,"end":191.01,"speakerId":1},{"text":"She went from being pro vaccination to completely opposed, and that's one example from coming from someone that I knew was a respected healthcare provider. So I definitely think that there has been some negative influences from what people are reading on social media and it impacting their views even if they were strongly supportive of vaccinations.","language":"en","start":191.79,"end":211.92,"speakerId":1},{"text":"Dryer.","language":"en","start":211.98999999999998,"end":212.62999999999997,"speakerId":1},{"text":"OK, sure. And OK about vaccine generally not only about COVID vaccine, how do you think about vaccination generally all kind of vaccines, what is your idea about it?","language":"en","start":213,"end":227.64,"speakerId":0},{"text":"My idea, yes.","language":"en","start":228.48999999999998,"end":229.92,"speakerId":0},{"text":"I'm supportive of all vaccines. My kids are fully vaccinated. I'm fully vaccinated.","language":"en","start":230.20999999999998,"end":234.93999999999997,"speakerId":1},{"text":"Mm-hmm.","language":"en","start":234.98999999999998,"end":235.79,"speakerId":0},{"text":"I'm very supportive of.","language":"en","start":236.57,"end":238.04999999999998,"speakerId":1},{"text":"All the good.","language":"en","start":238.73,"end":239.69,"speakerId":1},{"text":"That comes from vaccinations and and also about the COVID vaccines.","language":"en","start":240.48999999999998,"end":244.67999999999998,"speakerId":0},{"text":"Yeah, I didn't. I don't have a say in my stepchildren, obviously, because they're not my children. So that was one very big deal in our House actually because of that, everyone in our household is vaccinated.","language":"en","start":245.73,"end":259.15,"speakerId":1},{"text":"Against COVID, except for my stepdaughter, she was the only one that, even though her father was supportive of her, mom did not agree. So because they were opposed, the only way to do that would that would have been to go through the court system and mandate.","language":"en","start":259.22999999999996,"end":272.75999999999993,"speakerId":1},{"text":"And nobody wanted to go that route. So we wound up just not getting her vaccinated. So it's been a real risk in our house, and it's not even just specific to COVID. The same thing is now true for the HPV vaccination, where everyone.","language":"en","start":273.34999999999997,"end":288.86999999999995,"speakerId":1},{"text":"That's of age. We have one that's under 12, but everybody that's of age is vaccinated, except for my stepdaughter, because she her mom does not want her to get vaccinated anymore. So it just goes to show that that bleeds into all vaccinations, not just related to COVID.","language":"en","start":289.66999999999996,"end":305.31999999999994,"speakerId":1},{"text":"Ah, OK. And uh, did you see anybody around you that get any kind of side effects and very small side effect or very dangerous side effect of COVID vaccine? So it would safe in your point of view?","language":"en","start":306.3,"end":323.18,"speakerId":0},{"text":"No.","language":"en","start":318.32,"end":318.77},{"text":"From my experience, yes, I've heard stories.","language":"en","start":323.66999999999996,"end":325.73999999999995,"speakerId":1},{"text":"But I've not.","language":"en","start":325.75,"end":326.51,"speakerId":1},{"text":"First hand experienced anyone that had a negative adverse effect.","language":"en","start":326.71,"end":329.9,"speakerId":1},{"text":"OK. My next question is about healthcare system in Alaska. Do people satisfied with healthcare system? Is it accessible? Is it affordable for most of the people?","language":"en","start":330.8,"end":344.76,"speakerId":0},{"text":"I think a lot of people in Alaska are definitely.","language":"en","start":345.57,"end":348.46,"speakerId":1},{"text":"Have and every right we have, we have one of the highest workforce shortages in the nation and as a result of those workforce shortages, accessibility is difficult, especially in our rural and underserved communities. We we simply don't have enough providers out in those communities.","language":"en","start":350.90999999999997,"end":365.55999999999995,"speakerId":1},{"text":"To have patients feel like they have high quality health care, when you rely on itinerants and it's a different person that you see every time you go and they don't know Alaska, so you're getting care from people that aren't even familiar with the place that you live and the way that you live and your cultural differences and all of those nuances, it makes for a lot of mistrust in the healthcare.","language":"en","start":365.65999999999997,"end":387.09999999999997,"speakerId":1},{"text":"So I definitely think that there are issues and globally speaking in the state, people aren't. I would say they're not very pleased with their healthcare, their healthcare being addressed at the level that they wish that it would be. And I think that's a lot of that's to do with our geography, the difficulty.","language":"en","start":389.9,"end":408.07,"speakerId":1},{"text":"It's not an easy place to live. So then turn turn. It's not an easy place to recruit healthcare providers to practice and then as a result, that impacts the entire quality of care that you receive. If you're relying on folks to come in periodically on contractual work. So.","language":"en","start":408.47999999999996,"end":423.72999999999996,"speakerId":1},{"text":"Yeah. Overall, I think we we've got a.","language":"en","start":424.74,"end":426.48,"speakerId":1},{"text":"Lot of work to do in that arena.","language":"en","start":426.49,"end":428.07,"speakerId":1},{"text":"I see. Do you think this mistrust to the healthcare system affects the vaccine hesitancy in Alaska?","language":"en","start":429.21999999999997,"end":438.17999999999995,"speakerId":0},{"text":"I would say.","language":"en","start":441.53,"end":442.7,"speakerId":1},{"text":"It's a mixed there's.","language":"en","start":443.47999999999996,"end":444.59999999999997,"speakerId":1},{"text":"A mixed bag. There certain communities across the state.","language":"en","start":444.60999999999996,"end":448.04999999999995,"speakerId":1},{"text":"Had very high vaccination rates, especially in the more rural and remote sites because they they've lived and experienced.","language":"en","start":449.13,"end":456.65999999999997,"speakerId":1},{"text":"What it looks like when.","language":"en","start":457.7,"end":459.15999999999997,"speakerId":1},{"text":"An outside virus or something comes in and what it how it impacted historically, a lot of our Alaska native people in those communities. So in certain regions of the state, we saw very high vaccination rates even though the trust for the healthcare system in those same locations, I would say is pretty low.","language":"en","start":460.77,"end":477.69,"speakerId":1},{"text":"They still trusted vaccines because they had had elders within their community, had experienced what it was like.","language":"en","start":478.85999999999996,"end":485.55999999999995,"speakerId":1},{"text":"To see their whole family taken out by people coming in and bringing their illnesses with them. That the community wasn't equipped for.","language":"en","start":486.5,"end":494.59,"speakerId":1},{"text":"So there was a.","language":"en","start":494.67999999999995,"end":495.16999999999996,"speakerId":1},{"text":"Lot of support for vaccinations and a lot of those small remote communities where those same communities do not necessarily have the same type of trust within their healthcare system.","language":"en","start":495.17999999999995,"end":507.56999999999994,"speakerId":1},{"text":"And more so, I would say that's not the science of medicine, that they're mistrusting or the science of vaccines, that they're mistrusting.","language":"en","start":507.87,"end":514.74,"speakerId":1},{"text":"It.","language":"en","start":515.4,"end":515.5699999999999,"speakerId":1},{"text":"The constant.","language":"en","start":516.05,"end":516.76,"speakerId":1},{"text":"Revolving door of providers in their community that they mistrust. So I think there's definitely a nuance there.","language":"en","start":517.87,"end":523.97,"speakerId":1},{"text":"Where they're not the same thing and I've I've witnessed that some of these communities had very, very strict isolation periods that people had to go through and very strict rules during COVID.","language":"en","start":524.88,"end":540.76,"speakerId":1},{"text":"But I think it was based on the historical trauma of having outsiders come in and bring illness to their communities, which.","language":"en","start":541.5699999999999,"end":548.55,"speakerId":1},{"text":"They want to learn from those lessons, so they trusted in the vaccines to prevent those things from happening and protect protect their community. But at the same time, those same communities struggle with mistrust of the healthcare system as well. So it's a very.","language":"en","start":549.3,"end":563.91,"speakerId":1},{"text":"Intricate and delicate situation, I think in a lot of those remote places in Anchorage, you know, in the more urban center of the state, I would say that's where I see more of the mistrust for vaccinations than I.","language":"en","start":565.93,"end":581,"speakerId":1},{"text":"Did in some of the.","language":"en","start":581.01,"end":581.64,"speakerId":1},{"text":"More rural sites I.","language":"en","start":581.65,"end":583.04,"speakerId":1},{"text":"Saw the rural sites uptake very high.","language":"en","start":583.05,"end":586.14,"speakerId":1},{"text":"Upwards of 95% vaccination rates in some of these communities.","language":"en","start":586.22,"end":590.34,"speakerId":1},{"text":"Whereas it was much more difficult than some of the urban centers, and I don't know it is.","language":"en","start":590.9499999999999,"end":594.6299999999999,"speakerId":1},{"text":"More of a.","language":"en","start":594.64,"end":594.9499999999999,"speakerId":1},{"text":"Conservative state. So I definitely think social media.","language":"en","start":594.9599999999999,"end":599.4999999999999,"speakerId":1},{"text":"You know, public, just promotion of these things and and the politics.","language":"en","start":600.28,"end":604.9399999999999,"speakerId":1},{"text":"Has a bigger impact in urban centers than it does sometimes.","language":"en","start":606.27,"end":610.22,"speakerId":1},{"text":"In the more rural communities that.","language":"en","start":610.23,"end":611.61,"speakerId":1},{"text":"Just look at it from a different perspective.","language":"en","start":612.4599999999999,"end":614.1099999999999,"speakerId":1},{"text":"OK. Do you think people, for example, if if we want to, I mean some some leaders come to Alaska and encourage people to get vaccines, which which one do you think will be more effective?","language":"en","start":615.25,"end":635.89,"speakerId":0},{"text":"For example, a university professor.","language":"en","start":635.9599999999999,"end":638.3599999999999,"speakerId":0},{"text":"To get some more scientific facts or celebrity or religious leader to impact peoples emotions, which one do you think people will?","language":"en","start":639.11,"end":651.66,"speakerId":0},{"text":"Get in Alaska.","language":"en","start":653.17,"end":654.4399999999999,"speakerId":1},{"text":"I would say it would be more of the religious.","language":"en","start":654.4499999999999,"end":656.64,"speakerId":1},{"text":"Side of the house.","language":"en","start":657.25,"end":658.22,"speakerId":1},{"text":"We are not a college going culture, generally speaking in our state we have the lowest college degree attainment in the nation and a lot of our, you know, professional jobs don't even require college education in terms of like in comparison to our to other states.","language":"en","start":658.48,"end":673.61,"speakerId":1},{"text":"You you don't have to have a.","language":"en","start":674.4599999999999,"end":675.9699999999999,"speakerId":1},{"text":"Bachelor's degree.","language":"en","start":675.98,"end":676.76,"speakerId":1},{"text":"To practice to, you know, to be a public health professional in the state.","language":"en","start":677.7199999999999,"end":680.8399999999999,"speakerId":1},{"text":"Whereas in other places you must have that bachelor's degree, right? So we.","language":"en","start":682.1,"end":686.09,"speakerId":1},{"text":"Don't have a college going culture and in turn and again we're a red state or from a political standpoint, education isn't always supported at the highest level that it should be. So I feel of the choices you gave the best way to get the people that are opposed to vaccinations to be more confident in vaccinations.","language":"en","start":687.24,"end":707.27,"speakerId":1},{"text":"Would be to appeal to who they respect.","language":"en","start":707.3399999999999,"end":709.56,"speakerId":1},{"text":"And in in that way, I would say political leaders from the conservative standpoint and religious leaders would be.","language":"en","start":710.1899999999999,"end":716.8499999999999,"speakerId":1},{"text":"Probably better received than a college professor. Unfortunately, I say it knowing that I'm coming from a university background, but that is the reality. Celebrity. Well, I feel like anything that's non education science, professional healthcare, we've we've done trainings out of my office.","language":"en","start":717.93,"end":737.06,"speakerId":1},{"text":"Excellent.","language":"en","start":728.56,"end":729.27,"speakerId":0},{"text":"To try to promote.","language":"en","start":737.0699999999999,"end":738.16,"speakerId":1},{"text":"Healthcare providers to support.","language":"en","start":738.26,"end":739.97,"speakerId":1},{"text":"Vaccine confidence.","language":"en","start":740.75,"end":742.22,"speakerId":1},{"text":"And even in the building that trading, because of the political climate in our state, we had to change vaccine hesitancy as language, they did not want us to use hesitancy in our language of our training. Instead, we had to shift all the language to promoting vaccine confidence because they looked at hesitancy as like, oh, you're saying we're wrong.","language":"en","start":744.25,"end":764.99,"speakerId":1},{"text":"Because we're thinking and you know, so it's a whole cultural thing here.","language":"en","start":765.06,"end":768.76,"speakerId":1},{"text":"The.","language":"en","start":767.1999999999999,"end":767.3399999999999,"speakerId":0},{"text":"Call.","language":"en","start":767.67,"end":767.8399999999999,"speakerId":0},{"text":"I think from a scientific professional medical professional standpoint, you're not going to move the needle.","language":"en","start":770.0799999999999,"end":775.6199999999999,"speakerId":1},{"text":"So really, religious leaders will be more successful there.","language":"en","start":776.5699999999999,"end":780.02,"speakerId":0},{"text":"I I think.","language":"en","start":779.9,"end":781.09,"speakerId":1},{"text":"So religious leaders, cultural leaders like elders, I think that's why some of those remote communities.","language":"en","start":781.0999999999999,"end":785.42,"speakerId":1},{"text":"Were so successful.","language":"en","start":785.43,"end":786.5899999999999,"speakerId":1},{"text":"Was because their elders were saying I remember what it was like when this happened and I lost my whole family. We need to get vaccinated now and.","language":"en","start":786.74,"end":795.96,"speakerId":1},{"text":"It was. That's the kind of respected, revered kind of person that you need speaking to people that's going to make the biggest difference because it's trusted. It's somebody that is like them, that understands their background, that can provide them with that.","language":"en","start":796.9699999999999,"end":813.3599999999999,"speakerId":1},{"text":"It's a very interesting fact. You know, we are we are doing this study for lots of countries developed and underdeveloped countries. It's a very interesting result that most of the underdeveloped countries people more like to hear from academic people. But in developed countries.","language":"en","start":815.55,"end":835,"speakerId":0},{"text":"Yes.","language":"en","start":832.68,"end":832.88},{"text":"Or.","language":"en","start":835.26,"end":835.62},{"text":"People like to hear from, like, religious people. It's very interesting.","language":"en","start":836.36,"end":842.3000000000001,"speakerId":0},{"text":"I would agree, yeah.","language":"en","start":840.64,"end":842.12,"speakerId":1},{"text":"Well, it's also.","language":"en","start":843.24,"end":844.5600000000001,"speakerId":1},{"text":"It's the line, right? It's like the political line of who is hesitant to get vaccinations. Those folks in urban more developed countries are going to be more likely to trust.","language":"en","start":845.31,"end":856.6099999999999,"speakerId":1},{"text":"They're religious leaders. They're the celebrities. Look, I mean, Donald Trump can't say it's like.","language":"en","start":857.43,"end":862.88,"speakerId":1},{"text":"Right. Like that's why it appeals, because there's that it's just, it's just part of that political divide, in my opinion, where they don't want to hear from the experts because they don't believe in it because they're.","language":"en","start":863.61,"end":875.14,"speakerId":1},{"text":"I see.","language":"en","start":870.4,"end":870.9599999999999,"speakerId":0},{"text":"They're looking at.","language":"en","start":875.88,"end":876.66,"speakerId":1},{"text":"The popular opinion you know what they see and what they can relate to, and they feel like those are the people that are against them because they're trying to, you know, shove it down their throat or lies or, you know, whatever it might be that they believe. But I I'm not surprised.","language":"en","start":877.56,"end":892.15,"speakerId":1},{"text":"Very interesting.","language":"en","start":893.65,"end":894.51,"speakerId":0},{"text":"What did you say? Or did you didn't know any NGOs or any kind of non governmental groups that work for vaccination or, I mean, solve the problem of vaccine hesitancy and these topics?","language":"en","start":897.5,"end":912.68,"speakerId":0},{"text":"I know so through.","language":"en","start":914.3299999999999,"end":915.42,"speakerId":1},{"text":"Our work that we've done so far, we have partnered with some non government organizations the United Way had a vaccine hotline that they ran, which was very helpful during COVID specifically and they've continued to partner with us on some of this work.","language":"en","start":915.43,"end":934.5999999999999,"speakerId":1},{"text":"On we've also partnered with.","language":"en","start":934.87,"end":937.5600000000001,"speakerId":1},{"text":"Organizations like the Hospital Association, the Primary Care Association, so health related nonprofit professional associations that are interested in promoting vaccine confidence. Again, I couldn't even use hesitancy, so I'm used to saying confidence because I had to shift my language in our state.","language":"en","start":939.31,"end":956.8299999999999,"speakerId":1},{"text":"So.","language":"en","start":957.89,"end":958.06},{"text":"There were. There were definitely a lot of partners at the table that wanted to help us promote those trainings to providers, to have those conversations, and we were very our. Our training started out that it was very provider specific where we were working with the professionals that would be talking to patients.","language":"en","start":958.0699999999999,"end":975.16,"speakerId":1},{"text":"And then we we actually converted that into a more global training, just generally speaking. So even just family members who wanted to encourage other family members to get vaccinated could take the training and utilize some of those skill sets.","language":"en","start":975.88,"end":989,"speakerId":1},{"text":"So we broadened it out.","language":"en","start":989.01,"end":990.17,"speakerId":1},{"text":"For that very reason.","language":"en","start":990.89,"end":991.81,"speakerId":1},{"text":"Is.","language":"en","start":991.8199999999999,"end":992.2499999999999,"speakerId":1},{"text":"If we're not going.","language":"en","start":992.4799999999999,"end":993.1399999999999,"speakerId":1},{"text":"To listen to the providers if we can.","language":"en","start":993.15,"end":994.93,"speakerId":1},{"text":"Get people to listen to each other that.","language":"en","start":994.9399999999999,"end":997.67,"speakerId":1},{"text":"Might be a good.","language":"en","start":997.68,"end":998.1899999999999,"speakerId":1},{"text":"Strategy. So I think it goes beyond just organizations, but we've really tried to tackle community members themselves and give them the skills and the tips and tricks to make them feel more comfortable in the space because I know, for example.","language":"en","start":998.1999999999999,"end":1011.5999999999999,"speakerId":1},{"text":"My part.","language":"en","start":1011.67,"end":1011.9599999999999,"speakerId":1},{"text":"I I I didn't feel.","language":"en","start":1012.18,"end":1014.0699999999999,"speakerId":1},{"text":"Comfortable talking to them about those things, they're very different minded when it comes to these types of things.","language":"en","start":1014.0799999999999,"end":1018.5099999999999,"speakerId":1},{"text":"Than me. So I just let it go.","language":"en","start":1018.52,"end":1020.53,"speakerId":1},{"text":"I might have an argument, but I recognize through producing the training that there are ways that you could talk to people to encourage without being combative, and it was helpful. It didn't work in my situation for that particular my my parents that I was trying to talk to, but it did help with other people that I was able to connect with. So.","language":"en","start":1021.4399999999999,"end":1042.36,"speakerId":1},{"text":"I think it's more than just other agencies. I think looking at the the communities at large in Alaska, we are a very community driven state. You're you know we're in it together, right? Like very difficult place to live isolation, remoteness, the darkness like all of these things make it so that people are more willing to listen.","language":"en","start":1043.61,"end":1062.34,"speakerId":1},{"text":"To each other.","language":"en","start":1062.35,"end":1063.12,"speakerId":1},{"text":"They're trusted people, even if you have different opposing views.","language":"en","start":1063.22,"end":1065.82,"speakerId":1},{"text":"It might be better approaching it from a community angle than it is from a I'm a professional. I'm telling you what to do.","language":"en","start":1066.55,"end":1071.95,"speakerId":1},{"text":"Thank you. As you know, in lots of countries in the world, vaccine COVID vaccine was obligatory like in my my own country. If we for example we go to office and we say no, we want to, we don't want to get vaccines.","language":"en","start":1073.04,"end":1092.44,"speakerId":0},{"text":"They may, police may calm and arrest us. It was absolutely obligatory. Yeah. Do you think this strategy is good for us?","language":"en","start":1092.58,"end":1101.98,"speakerId":0},{"text":"Wow.","language":"en","start":1097.06,"end":1097.81},{"text":"No, Alaska is not the place for that. Don't tell me what to do with my body. That would be what you get.","language":"en","start":1103.3899999999999,"end":1109.4699999999998,"speakerId":1},{"text":"You can you just get more mistrust. Honestly, I think it would further propel more what we're seeing, but I think the better approach is like I was saying before, trying to embrace the people that are trusted in those communities.","language":"en","start":1109.6799999999998,"end":1125.3999999999999,"speakerId":1},{"text":"To convince.","language":"en","start":1127.1,"end":1128.06,"speakerId":1},{"text":"And help nurture and help people understand, but not from a professional talk down on, but more of a.","language":"en","start":1129.04,"end":1134.36,"speakerId":1},{"text":"Here colleague right like.","language":"en","start":1135.61,"end":1138.02,"speakerId":1},{"text":"That kind of a level, I think it's more.","language":"en","start":1138.03,"end":1139.69,"speakerId":1},{"text":"A better strategy for our state, our state is very pro. You know, gun rights pro, anything, anything about independence. It's like Alaska is the place where.","language":"en","start":1140.4199999999998,"end":1150.57,"speakerId":1},{"text":"You're going to get those kind of people that choose.","language":"en","start":1151.26,"end":1152.99,"speakerId":1},{"text":"To live here.","language":"en","start":1153,"end":1153.49,"speakerId":1},{"text":"Because it is.","language":"en","start":1153.5,"end":1154.47,"speakerId":1},{"text":"A little bit more out outside the off the beaten path.","language":"en","start":1154.48,"end":1157.81,"speakerId":1},{"text":"So I don't think that those strategies would.","language":"en","start":1158.36,"end":1160.31,"speakerId":1},{"text":"Be very successful here.","language":"en","start":1160.32,"end":1161.56,"speakerId":1},{"text":"So based on this culture and based on the healthcare system in Alaska, if you are policymaker in healthcare system and you have a budget in your hand and you want to put it in one of these two.","language":"en","start":1162.78,"end":1181.83,"speakerId":0},{"text":"First one is healthcare system infrastructures like building hospitals or bringing more specialists or doctors or put it in.","language":"en","start":1182.06,"end":1193.21,"speakerId":0},{"text":"Some community based activities for trust making. I don't know NGO activities and these kind of things. Which one do you prefer? Which one do you work better?","language":"en","start":1194.62,"end":1206.3,"speakerId":0},{"text":"It's hard.","language":"en","start":1204.56,"end":1205.33,"speakerId":1},{"text":"That's a really hard question because I think it's a combination of both. That's necessary because of our workforce shortages.","language":"en","start":1206.6399999999999,"end":1213.06,"speakerId":1},{"text":"Trust in the healthcare system is going to improve when Healthcare is more accessible throughout.","language":"en","start":1213.95,"end":1219.13,"speakerId":1},{"text":"See.","language":"en","start":1219.26,"end":1219.58,"speakerId":1},{"text":"And right now you can't. We we don't have a lot of specialty care. You got to go out of state for a.","language":"en","start":1220.56,"end":1225.69,"speakerId":1},{"text":"Lot of things.","language":"en","start":1225.7,"end":1226.69,"speakerId":1},{"text":"Wait lists are long, it's just if you could tell that we just, we are totally under capacity in terms of who we have to do that to provide healthcare. So I definitely see there's this need where infrastructure.","language":"en","start":1227.6,"end":1240.9299999999998,"speakerId":1},{"text":"Would help, but I also on the flip side, it's not that.","language":"en","start":1241.03,"end":1243.97,"speakerId":1},{"text":"It's not that we don't have.","language":"en","start":1245.09,"end":1247.34,"speakerId":1},{"text":"The money.","language":"en","start":1248.8799999999999,"end":1249.6899999999998,"speakerId":1},{"text":"It's that we don't have the people here. So how do how do you take that money and use it to embrace?","language":"en","start":1250.69,"end":1256.48,"speakerId":1},{"text":"And to recruit.","language":"en","start":1256.49,"end":1257.82,"speakerId":1},{"text":"And retain more providers is what I would say would need.","language":"en","start":1258.25,"end":1260.99,"speakerId":1},{"text":"To be done.","language":"en","start":1261,"end":1261.4,"speakerId":1},{"text":"Not just hire more. We have the.","language":"en","start":1261.4099999999999,"end":1263.57,"speakerId":1},{"text":"Money to hire them.","language":"en","start":1263.58,"end":1264.4099999999999,"speakerId":1},{"text":"But we're not recruiting them and retaining them into the the level that we need.","language":"en","start":1265.12,"end":1268.84,"speakerId":1},{"text":"On the flip side.","language":"en","start":1269.1799999999998,"end":1270.31,"speakerId":1},{"text":"There's still that mistrust. So when you get community based types of strategies going like community health workers, for example, which kind of is the the middle ground, I'm going to sell as my answer.","language":"en","start":1271.01,"end":1281.42,"speakerId":1},{"text":"Community based strategies work really well within Alaska, so my cell would be.","language":"en","start":1282.24,"end":1287.16,"speakerId":1},{"text":"Putting funding into the Community health worker initiatives so we can have more community based providers, they're not providers with their community based workers within the healthcare infrastructure that help with those issues. That would be my goal and solution is yes, we need to provide more infrastructure. Right now the nurses, the doctor, they're all wearing 25 different hats.","language":"en","start":1288.04,"end":1308.59,"speakerId":1},{"text":"Because they have to do all the things they need, the relief.","language":"en","start":1308.6799999999998,"end":1312.08,"speakerId":1},{"text":"To do that work on the Community level.","language":"en","start":1312.8,"end":1315.1599999999999,"speakerId":1},{"text":"And the issue right now we have great Community health worker training programs. The the reason why they're not being embraced by the facilities is because right now the facilities can't charge.","language":"en","start":1316.1299999999999,"end":1326.2499999999998,"speakerId":1},{"text":"They can't get reimbursed for the community.","language":"en","start":1326.9099999999999,"end":1328.7599999999998,"speakerId":1},{"text":"Health worker services.","language":"en","start":1328.77,"end":1329.96,"speakerId":1},{"text":"So if we had a sit healthcare system that allowed for that community work to actually be available service.","language":"en","start":1330.37,"end":1336.3899999999999,"speakerId":1},{"text":"We'd be in the jackpot.","language":"en","start":1337.82,"end":1339.1599999999999,"speakerId":1},{"text":"That would be my answer for you.","language":"en","start":1339.97,"end":1341.34,"speakerId":1},{"text":"Very good, very good and smart answer.","language":"en","start":1343.21,"end":1345.41,"speakerId":0},{"text":"To give it to you.","language":"en","start":1346.28,"end":1347.02,"speakerId":1},{"text":"So I'm gonna give it to you.","language":"en","start":1347.03,"end":1348.04,"speakerId":0},{"text":"It was great. Thank you. And let me see if there is any other question that I may miss.","language":"en","start":1349.8799999999999,"end":1357.1899999999998,"speakerId":0},{"text":"You're welcome.","language":"en","start":1351.83,"end":1352.61},{"text":"OK.","language":"en","start":1361.79,"end":1363.3999999999999,"speakerId":0},{"text":"No, I think I asked all the questions and thank you very much for your time. Is there anything else that you want to share with me about COVID period or, uh, I I remember another question, sorry.","language":"en","start":1370.2,"end":1385.76,"speakerId":0},{"text":"S.","language":"en","start":1387.47,"end":1387.82,"speakerId":0},{"text":"Alaska is a remote area.","language":"en","start":1388.33,"end":1390.36,"speakerId":0},{"text":"And a little far from other states. Did you feel or any any people around you may say something about this comment that for example because we are in a remote area in a very unique environment, the government?","language":"en","start":1391.53,"end":1411.1399999999999,"speakerId":0},{"text":"I mean, maybe the government is testing or experimenting the vaccines on us or we have they forget us, they may put more attention or more budget on other states not us. Is there any kind of feeling like that there?","language":"en","start":1413.1799999999998,"end":1432.4299999999998,"speakerId":0},{"text":"About vaccination more.","language":"en","start":1432.51,"end":1434.5,"speakerId":0},{"text":"You know, honestly from the most remote communities, no, I I felt like the complete opposite of that. In fact, I felt like they were heavy early adapters. And then.","language":"en","start":1434.99,"end":1443.16,"speakerId":1},{"text":"Really embraced trying to get their communities vaccinated, so I didn't get that sense of people feeling like that.","language":"en","start":1443.77,"end":1451.8899999999999,"speakerId":1},{"text":"You know, we're left behind or no one's paying attention to us or any of that. It was more so we know.","language":"en","start":1454.01,"end":1459.43,"speakerId":1},{"text":"We know what the worst case scenario of.","language":"en","start":1460.3,"end":1463.09,"speakerId":1},{"text":"This could look like.","language":"en","start":1463.1,"end":1464.05,"speakerId":1},{"text":"Let's get those vaccinations. Yesterday was what I heard coming out and I was heavily involved in contact tracing for the state. We actually created the training for contact tracing and trained and then implemented teams of contact tracers across the state.","language":"en","start":1465.1599999999999,"end":1479.9599999999998,"speakerId":1},{"text":"And that's the kind of messaging that we heard from them was.","language":"en","start":1480.58,"end":1483.3799999999999,"speakerId":1},{"text":"Of rural communities want this. You know, our Alaska native communities.","language":"en","start":1485.25,"end":1489.12,"speakerId":1},{"text":"Wow.","language":"en","start":1489.72,"end":1489.97,"speakerId":1},{"text":"These vaccinations, they were getting more combative reactions from, you know, the the larger, more urban communities.","language":"en","start":1490.3899999999999,"end":1497.59,"speakerId":1},{"text":"Who would give them the hang ups? And I don't want to talk to.","language":"en","start":1498.48,"end":1500.98,"speakerId":1},{"text":"You, but if it was, if it was rural.","language":"en","start":1500.99,"end":1502.74,"speakerId":1},{"text":"What do I have to do?","language":"en","start":1503.45,"end":1504.8500000000001,"speakerId":1},{"text":"And you know, like they were much more.","language":"en","start":1505.25,"end":1507.36,"speakerId":1},{"text":"Supportive of mitigating the risk and the spread.","language":"en","start":1508.99,"end":1512.85,"speakerId":1},{"text":"And those are the very same people that you're talking about that would, you would think, would feel like the government's trying to control us or this or that the other thing. But I think it's because they experienced it and people, people who still lived in.","language":"en","start":1513.8799999999999,"end":1525.8,"speakerId":1},{"text":"The the more.","language":"en","start":1525.81,"end":1526.6299999999999,"speakerId":1},{"text":"Alive. You know, in the 1930s when.","language":"en","start":1526.6399999999999,"end":1530.2499999999998,"speakerId":1},{"text":"People were just coming into their communities from from these places like we.","language":"en","start":1531.72,"end":1535.45,"speakerId":1},{"text":"Weren't even a.","language":"en","start":1535.46,"end":1535.93,"speakerId":1},{"text":"State yet, right. And they're still here and they're.","language":"en","start":1535.9399999999998,"end":1539.1799999999998,"speakerId":1},{"text":"Saying no, no, no, I.","language":"en","start":1539.1899999999998,"end":1540.1499999999999,"speakerId":1},{"text":"Remember, and I think that was the biggest difference maker with that lived experience that was communicated through respected elders, that really changed the tide for a lot of those rural communities where it wasn't an issue.","language":"en","start":1540.1599999999999,"end":1552.4099999999999,"speakerId":1},{"text":"Because they didn't want to see it happen.","language":"en","start":1552.5,"end":1554.03,"speakerId":1},{"text":"Again, and they trusted what their.","language":"en","start":1554.04,"end":1555.36,"speakerId":1},{"text":"Elders were telling them.","language":"en","start":1555.37,"end":1556.53,"speakerId":1},{"text":"I see. OK. Thank you. And is there anything else from your experiences during COVID or vaccination you want to share?","language":"en","start":1557.72,"end":1565.69,"speakerId":0},{"text":"With me.","language":"en","start":1565.6999999999998,"end":1566.2399999999998,"speakerId":0},{"text":"Yeah, nothing else that I can think of.","language":"en","start":1567.1,"end":1568.9199999999998,"speakerId":1},{"text":"I really appreciate your time and your rush.","language":"en","start":1569.97,"end":1572.1100000000001,"speakerId":1},{"text":"Your lunch course, right?","language":"en","start":1572.1899999999998,"end":1573.3099999999997,"speakerId":1},{"text":"Sorry, are you in? You're at Rutgers University is.","language":"en","start":1573.6499999999999,"end":1576.4799999999998,"speakerId":1},{"text":"Yeah, yeah, yeah. I'm a PhD student at Rutgers, and it is my it is our lab project.","language":"en","start":1576.3799999999999,"end":1582.33,"speakerId":0},{"text":"Excellent. Well, keep me posted. I'd love to hear the results and if there's any parts opportunities for partnership. I've got a lot of roots in that area. I was, I went to.","language":"en","start":1582.83,"end":1591.96,"speakerId":1},{"text":"On state I grew up outside of New York and I have I have a lot of friends here, Rutgers alum. So if there's any potential relationships that we could build, I'd be happy to explore.","language":"en","start":1592.06,"end":1601.04,"speakerId":1},{"text":"Please keep me in mind and the work that you're doing is really important. So thank you for what you're doing.","language":"en","start":1601.85,"end":1606.4299999999998,"speakerId":1},{"text":"Sure, of course. Especially for any kind of demographic information about in Alaska, we will need your help and we can share author Co authorship with you if you like. And if you are interested.","language":"en","start":1607.03,"end":1623.1399999999999,"speakerId":0},{"text":"Yeah.","language":"en","start":1616.56,"end":1617.05,"speakerId":1},{"text":"For sure, please reach out anything you need. We've got a lot of that data and we've got a lot of.","language":"en","start":1623.99,"end":1628.42,"speakerId":1},{"text":"Relationships that we can help connect you with.","language":"en","start":1628.4299999999998,"end":1630.2099999999998,"speakerId":1},{"text":"Sure. Thank you so much.","language":"en","start":1630.6699999999998,"end":1632.0399999999997,"speakerId":0},{"text":"You're welcome. Have a great weekend.","language":"en","start":1632.1999999999998,"end":1633.4499999999998,"speakerId":1},{"text":"And I I'm not sure if I have your phone number for because I have to send it to for our financial part, for your payment and any kind of other connections. Can you please give me your?","language":"en","start":1632.97,"end":1645.3600000000001,"speakerId":0},{"text":"Number sure 907.","language":"en","start":1645.37,"end":1648.03,"speakerId":1},{"text":"90725025.","language":"en","start":1648.29,"end":1652.3799999999999,"speakerId":0},{"text":"1551.","language":"en","start":1653.21,"end":1654.8400000000001,"speakerId":1},{"text":"1551, OK. Thank you so much and have a good day. Bye.","language":"en","start":1654.9099999999999,"end":1662.36,"speakerId":0},{"text":"Yep.","language":"en","start":1657.98,"end":1658.31},{"text":"You're welcome. Have a great weekend.","language":"en","start":1659.77,"end":1661.34,"speakerId":1}],"speakerNames":[null,null]},"audioOneDriveItem":{"driveId":"86a4829762339616","itemId":"86A4829762339616!5267"}}}</storedTranscription>
</file>

<file path=customXml/itemProps1.xml><?xml version="1.0" encoding="utf-8"?>
<ds:datastoreItem xmlns:ds="http://schemas.openxmlformats.org/officeDocument/2006/customXml" ds:itemID="{7AD56FCA-133C-438D-B151-582976EDD48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3643</Words>
  <Characters>20771</Characters>
  <Application>Microsoft Office Word</Application>
  <DocSecurity>0</DocSecurity>
  <Lines>173</Lines>
  <Paragraphs>48</Paragraphs>
  <ScaleCrop>false</ScaleCrop>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2024-08-30T00:40:00Z</dcterms:created>
  <dcterms:modified xsi:type="dcterms:W3CDTF">2024-08-30T00:41:00Z</dcterms:modified>
</cp:coreProperties>
</file>