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74AEE" w14:textId="77777777" w:rsidR="00DC62DE" w:rsidRDefault="00DC62DE" w:rsidP="00DC62DE">
      <w:pPr>
        <w:pStyle w:val="Heading1"/>
      </w:pPr>
      <w:r>
        <w:t>Audio file</w:t>
      </w:r>
    </w:p>
    <w:p w14:paraId="4DC35463" w14:textId="77777777" w:rsidR="00DC62DE" w:rsidRPr="00DC62DE" w:rsidRDefault="00DC62DE" w:rsidP="00DC62DE">
      <w:pPr>
        <w:rPr>
          <w:rStyle w:val="Hyperlink"/>
          <w:color w:val="auto"/>
          <w:u w:val="none"/>
        </w:rPr>
      </w:pPr>
      <w:r>
        <w:fldChar w:fldCharType="begin"/>
      </w:r>
      <w:r>
        <w:instrText>HYPERLINK "https://1drv.ms/u/s!ABaWM2KXgqSGqRc"</w:instrText>
      </w:r>
      <w:r>
        <w:fldChar w:fldCharType="separate"/>
      </w:r>
      <w:r w:rsidRPr="00DC62DE">
        <w:rPr>
          <w:rStyle w:val="Hyperlink"/>
        </w:rPr>
        <w:t>Jody.mp3</w:t>
      </w:r>
    </w:p>
    <w:p w14:paraId="35B3806A" w14:textId="77777777" w:rsidR="00DC62DE" w:rsidRDefault="00DC62DE" w:rsidP="00DC62DE">
      <w:pPr>
        <w:pStyle w:val="Heading1"/>
        <w:rPr>
          <w:rStyle w:val="Hyperlink"/>
          <w:color w:val="auto"/>
          <w:u w:val="none"/>
        </w:rPr>
      </w:pPr>
      <w:r>
        <w:rPr>
          <w:rStyle w:val="Hyperlink"/>
          <w:color w:val="auto"/>
          <w:u w:val="none"/>
        </w:rPr>
        <w:t>Transcript</w:t>
      </w:r>
    </w:p>
    <w:p w14:paraId="415AA9F7" w14:textId="77777777" w:rsidR="00DC62DE" w:rsidRDefault="00DC62DE" w:rsidP="00DC62DE">
      <w:r>
        <w:t>Speaker 1</w:t>
      </w:r>
    </w:p>
    <w:p w14:paraId="38B13055" w14:textId="77777777" w:rsidR="00DC62DE" w:rsidRDefault="00DC62DE" w:rsidP="00DC62DE">
      <w:r>
        <w:t>OK, so you are working for health system in Alaska, right?</w:t>
      </w:r>
    </w:p>
    <w:p w14:paraId="6340D2C6" w14:textId="77777777" w:rsidR="00DC62DE" w:rsidRDefault="00DC62DE" w:rsidP="00DC62DE">
      <w:r>
        <w:t>Speaker 2</w:t>
      </w:r>
    </w:p>
    <w:p w14:paraId="41748841" w14:textId="77777777" w:rsidR="00DC62DE" w:rsidRDefault="00DC62DE" w:rsidP="00DC62DE">
      <w:r>
        <w:t>I work as part of the IHS system. So Indian health services, yes.</w:t>
      </w:r>
    </w:p>
    <w:p w14:paraId="2F6210CF" w14:textId="77777777" w:rsidR="00DC62DE" w:rsidRDefault="00DC62DE" w:rsidP="00DC62DE">
      <w:r>
        <w:t>Speaker 1</w:t>
      </w:r>
    </w:p>
    <w:p w14:paraId="45AE6F3C" w14:textId="77777777" w:rsidR="00DC62DE" w:rsidRDefault="00DC62DE" w:rsidP="00DC62DE">
      <w:r>
        <w:t>OK so. I will bring this form. OK. Thank you very much for your time and I will start with some questions about yourself, your background and. Your age, occupation and how long have you lived in Alaska?</w:t>
      </w:r>
    </w:p>
    <w:p w14:paraId="7C965B86" w14:textId="77777777" w:rsidR="00DC62DE" w:rsidRDefault="00DC62DE" w:rsidP="00DC62DE">
      <w:r>
        <w:t>Speaker 2</w:t>
      </w:r>
    </w:p>
    <w:p w14:paraId="1813DF17" w14:textId="77777777" w:rsidR="00DC62DE" w:rsidRDefault="00DC62DE" w:rsidP="00DC62DE">
      <w:r>
        <w:t>I'm 54. I work and live in interior Alaska and I have lived here since 1996 full time.</w:t>
      </w:r>
    </w:p>
    <w:p w14:paraId="4DEFB512" w14:textId="77777777" w:rsidR="00DC62DE" w:rsidRDefault="00DC62DE" w:rsidP="00DC62DE">
      <w:r>
        <w:t>Speaker 1</w:t>
      </w:r>
    </w:p>
    <w:p w14:paraId="7425AAFC" w14:textId="77777777" w:rsidR="00DC62DE" w:rsidRDefault="00DC62DE" w:rsidP="00DC62DE">
      <w:r>
        <w:t>Oh great.</w:t>
      </w:r>
    </w:p>
    <w:p w14:paraId="5931326C" w14:textId="77777777" w:rsidR="00DC62DE" w:rsidRDefault="00DC62DE" w:rsidP="00DC62DE">
      <w:r>
        <w:t>Speaker 2</w:t>
      </w:r>
    </w:p>
    <w:p w14:paraId="55978BB0" w14:textId="77777777" w:rsidR="00DC62DE" w:rsidRDefault="00DC62DE" w:rsidP="00DC62DE">
      <w:r>
        <w:t>So I work as a Community health aide. Which is a program that is pretty much only in Alaska. They're starting to look at nationalization, but that's an ongoing process. So I provide frontline healthcare and emergency services in. Remote Alaska villages and it's so we are only in the IHS system at this.</w:t>
      </w:r>
    </w:p>
    <w:p w14:paraId="196C6E93" w14:textId="77777777" w:rsidR="00DC62DE" w:rsidRDefault="00DC62DE" w:rsidP="00DC62DE">
      <w:r>
        <w:t>Speaker</w:t>
      </w:r>
    </w:p>
    <w:p w14:paraId="356146A9" w14:textId="77777777" w:rsidR="00DC62DE" w:rsidRDefault="00DC62DE" w:rsidP="00DC62DE">
      <w:r>
        <w:t>Right.</w:t>
      </w:r>
    </w:p>
    <w:p w14:paraId="1351C545" w14:textId="77777777" w:rsidR="00DC62DE" w:rsidRDefault="00DC62DE" w:rsidP="00DC62DE">
      <w:r>
        <w:t>Speaker 1</w:t>
      </w:r>
    </w:p>
    <w:p w14:paraId="4FD5F406" w14:textId="77777777" w:rsidR="00DC62DE" w:rsidRDefault="00DC62DE" w:rsidP="00DC62DE">
      <w:r>
        <w:t>Great. Thank you. And as you know, we are working on like vaccine hesitancy in some remote areas all around the world and in the US we are working on Alaska and we want to know that challenges the solutions and the especially the effects of social media on vaccine. As you can see in this area so. Yeah. So let me start with some questions about social media. You search in Alaska, which social media? Platform or I mean very much used in Alaska and I know that it it may different be different with different age groups or even different jobs. But what is which are the most important ones?</w:t>
      </w:r>
    </w:p>
    <w:p w14:paraId="2BB24E36" w14:textId="77777777" w:rsidR="00DC62DE" w:rsidRDefault="00DC62DE" w:rsidP="00DC62DE">
      <w:r>
        <w:t>Speaker 2</w:t>
      </w:r>
    </w:p>
    <w:p w14:paraId="764682F9" w14:textId="77777777" w:rsidR="00DC62DE" w:rsidRDefault="00DC62DE" w:rsidP="00DC62DE">
      <w:r>
        <w:lastRenderedPageBreak/>
        <w:t>It's it's kind of funny because we we tend to lag behind on some things, but Instagram, Snapchat, all of those are are used. But Facebook is still fairly common and to the point where most TH O's still post tribal health organizations post. Upcoming events on Facebook it's you know, they they do vaccine drives. I mean, that's one way to communicate and it's it's very quick and if somebody has a problem with something that happened at the clinic, odds are you will hear about it on Facebook. I it's. Yeah, it's kind of funny. So in Alaska, Facebook is not just for old people, but. They will grudgingly go on Facebook if they have to, like my kids still think it's like, incredibly lame, but they they do use it in their jobs for communication and Instagram definitely is more. I was trying to think of what else I have on my phone that I use. Yeah, I don't think we do much with snap as far as Snapchat, but. I know people use it and it's that's definitely more younger.</w:t>
      </w:r>
    </w:p>
    <w:p w14:paraId="5AB7E8C4" w14:textId="77777777" w:rsidR="00DC62DE" w:rsidRDefault="00DC62DE" w:rsidP="00DC62DE">
      <w:r>
        <w:t>Speaker 1</w:t>
      </w:r>
    </w:p>
    <w:p w14:paraId="3F2C15EF" w14:textId="77777777" w:rsidR="00DC62DE" w:rsidRDefault="00DC62DE" w:rsidP="00DC62DE">
      <w:r>
        <w:t>And do you think it will have any effect on vaccine hesitancy, for example in during COVID, have you ever seen any kind of misinformation or some crazy information about vaccination or could be generally? OK.</w:t>
      </w:r>
    </w:p>
    <w:p w14:paraId="064CFD80" w14:textId="77777777" w:rsidR="00DC62DE" w:rsidRDefault="00DC62DE" w:rsidP="00DC62DE">
      <w:r>
        <w:t>Speaker 2</w:t>
      </w:r>
    </w:p>
    <w:p w14:paraId="33078E1F" w14:textId="77777777" w:rsidR="00DC62DE" w:rsidRDefault="00DC62DE" w:rsidP="00DC62DE">
      <w:r>
        <w:t>Yeah, we would have. I, we when we did because. Alaska actually did really well with vaccine. The COVID vaccine when it came out comparatively, but at the same time, that's more because of the tight cohesiveness of the village councils and the villages versus their their recommendation. Meant a lot. Not compared to what they were seeing online, but yes, there was all kinds of crazy things on Facebook and people were pointing to those going. I'm not getting that you're not putting that in me. That's not, that's not tested. That's there's a chip in it and it it. Was definitely frustrating. Especially since some people would come in and they would because they were coming in with their elders and the elders would get the vaccine because a lot of them had either lived through. We we have some very old people and flu. Was that the flu crisis was a big deal here and there are people who still remember losing their grandparents, their uncles, their aunts to that and. So that kind of counteracted some of the misinformation. We very much had elders recommending to get the vaccine, and there was definitely a layer of people of a certain age who were not as receptive. And then the younger people were more liable to get it. And then, oddly enough, they usually vaccinated their kids. Even if they weren't getting it themselves.</w:t>
      </w:r>
    </w:p>
    <w:p w14:paraId="2035762E" w14:textId="77777777" w:rsidR="00DC62DE" w:rsidRDefault="00DC62DE" w:rsidP="00DC62DE">
      <w:r>
        <w:t>Speaker 1</w:t>
      </w:r>
    </w:p>
    <w:p w14:paraId="2804A827" w14:textId="77777777" w:rsidR="00DC62DE" w:rsidRDefault="00DC62DE" w:rsidP="00DC62DE">
      <w:r>
        <w:t>Oh, great. What about the above other vaccines? Are they like, very much positive about vaccines? Totally.</w:t>
      </w:r>
    </w:p>
    <w:p w14:paraId="02F77A1B" w14:textId="77777777" w:rsidR="00DC62DE" w:rsidRDefault="00DC62DE" w:rsidP="00DC62DE">
      <w:r>
        <w:t>Speaker 2</w:t>
      </w:r>
    </w:p>
    <w:p w14:paraId="217AF811" w14:textId="77777777" w:rsidR="00DC62DE" w:rsidRDefault="00DC62DE" w:rsidP="00DC62DE">
      <w:r>
        <w:t xml:space="preserve">For the most part, I think most kids get the the original series up until. We had a little bit of a hiccup. I think that things got confused when they first came out with HPV because there was a lot of that, you know it. The fact that it could be a sexually transmitted infection that started the the ball rolling for the cancer risk was a little weird for people and they kind of attached to that somehow us giving the HPV vaccine became like we were encouraging kids to have sex and. It just makes no sense but, but I think we're pretty much past that at this point. And we did have. Pretty consistent rates of cervical cancer because the distance getting into town to get your regular checkups. Like, are you </w:t>
      </w:r>
      <w:r>
        <w:lastRenderedPageBreak/>
        <w:t>able to do that? And cancer screenings are very important. The population that I work with is at a higher risk for some cancers. And cervical cancer is. One of them.</w:t>
      </w:r>
    </w:p>
    <w:p w14:paraId="4D977460" w14:textId="77777777" w:rsidR="00DC62DE" w:rsidRDefault="00DC62DE" w:rsidP="00DC62DE">
      <w:r>
        <w:t>Speaker 1</w:t>
      </w:r>
    </w:p>
    <w:p w14:paraId="72B45415" w14:textId="77777777" w:rsidR="00DC62DE" w:rsidRDefault="00DC62DE" w:rsidP="00DC62DE">
      <w:r>
        <w:t>OK, thank you. This is during COVID. Did you see anyone around you? Uh, you the people who come to you or your colleagues? I don't know. Family or anybody that were against vaccine.</w:t>
      </w:r>
    </w:p>
    <w:p w14:paraId="32C34678" w14:textId="77777777" w:rsidR="00DC62DE" w:rsidRDefault="00DC62DE" w:rsidP="00DC62DE">
      <w:r>
        <w:t>Speaker 2</w:t>
      </w:r>
    </w:p>
    <w:p w14:paraId="01F3D4AF" w14:textId="77777777" w:rsidR="00DC62DE" w:rsidRDefault="00DC62DE" w:rsidP="00DC62DE">
      <w:r>
        <w:t>We had patients like my I, I mean I I've always worked as a medical provider since my kids were little. So they're pretty well. They expect to get vaccinations and they always have, and they're they are currently vaccinated for COVID as well, so. Rather, and now, of course, they're adults, so it's up to them. But they yeah, they've always received them. And my coworkers the same thing. We work at a clinic. So there was a little bit of hesitancy when we first got them because people weren't sure which one to take, cause we got in the beginning, we were getting Pfizer. In the clinic and we were getting 6 doses in a vial and it was a little bit complicated to get it to the clinic because it had to be kept frozen. And so that was and Moderna you had to order it in lots of 100. And I have a very small clinic 100. Vials is enough to do 3 villages here, not one. And getting it here frozen. And then there was restrictions on traveling between villages with it. So we couldn't just put it in a cooler and go to the next village. And because at that point I had two villages to take care of. So. I with the Pfizer, I was able to figure out a way to do it and and some of the hesitancy. I think it was definitely like it was easy to say. Well, I'll get it later or I'm not going to get it because like I, I don't have a way to get to the. There was actually a more, you know, they didn't want us traveling, so the the. Highways were empty. And but if I was willing to take it like I did a a clinic at the school where I took Pfizer. To the school and vaccinated the teachers, etc. They wanted it and I think having it brought to them helped. Plus I could then say, you know, no, this is the one I got and this is what happened. And I had a little bit of an immune response, but I don't did not get sick and I have been exposed to obviously working in the clinic. But yeah I think I think that. That helped, but there was. There was definitely a couple of people who believed that there was a chip in it, that there was, they were going to be tracking them, that it wasn't tested, that it wasn't safe. And yeah, so it was interesting, kind of.</w:t>
      </w:r>
    </w:p>
    <w:p w14:paraId="753CC994" w14:textId="77777777" w:rsidR="00DC62DE" w:rsidRDefault="00DC62DE" w:rsidP="00DC62DE">
      <w:r>
        <w:t>Speaker 1</w:t>
      </w:r>
    </w:p>
    <w:p w14:paraId="11E8CD4E" w14:textId="77777777" w:rsidR="00DC62DE" w:rsidRDefault="00DC62DE" w:rsidP="00DC62DE">
      <w:r>
        <w:t>Yeah.</w:t>
      </w:r>
    </w:p>
    <w:p w14:paraId="769669CE" w14:textId="77777777" w:rsidR="00DC62DE" w:rsidRDefault="00DC62DE" w:rsidP="00DC62DE">
      <w:r>
        <w:t>Speaker 2</w:t>
      </w:r>
    </w:p>
    <w:p w14:paraId="23FAA3FC" w14:textId="77777777" w:rsidR="00DC62DE" w:rsidRDefault="00DC62DE" w:rsidP="00DC62DE">
      <w:r>
        <w:t>Back and forth. OK. And the same people that I had, I had one person who was really hesitant about it. She was sure that it was a conspiracy, and Bill Gates and the whole thing she she was all over it and and then her partner was very sick and had to be met of act with COVID and it was. An eye opener. Unfortunately, it took that level of. Of crisis for her to consider that maybe it wouldn't have been such a bad idea, but as far as I know, she's still not vaccinated for COVID though.</w:t>
      </w:r>
    </w:p>
    <w:p w14:paraId="638C7290" w14:textId="77777777" w:rsidR="00DC62DE" w:rsidRDefault="00DC62DE" w:rsidP="00DC62DE">
      <w:r>
        <w:t>Speaker 1</w:t>
      </w:r>
    </w:p>
    <w:p w14:paraId="35794E75" w14:textId="77777777" w:rsidR="00DC62DE" w:rsidRDefault="00DC62DE" w:rsidP="00DC62DE">
      <w:r>
        <w:t>Interesting. I have never heard something like I don't know because we are in a remote area, so the government is testing this vaccine on us. Have you ever heard about these kind of things too?</w:t>
      </w:r>
    </w:p>
    <w:p w14:paraId="3090072A" w14:textId="77777777" w:rsidR="00DC62DE" w:rsidRDefault="00DC62DE" w:rsidP="00DC62DE">
      <w:r>
        <w:lastRenderedPageBreak/>
        <w:t>Speaker 2</w:t>
      </w:r>
    </w:p>
    <w:p w14:paraId="3A223F7B" w14:textId="77777777" w:rsidR="00DC62DE" w:rsidRDefault="00DC62DE" w:rsidP="00DC62DE">
      <w:r>
        <w:t>Yeah. Yes, because I work with Alaska natives and that is they. They have a right to say that they. Yeah, it's a population that has some serious trauma in their history. So. Yeah, and it's. That's that's. I mean, that's the best I think for me the best recommendation has always been this is what I do to keep myself safe. And this is what I do to keep my family safe. And so, yes, you know, this is the information I have. I am not going to push you to do it, but I'm here if you want it. And I will make sure that that you can get with you what you want.</w:t>
      </w:r>
    </w:p>
    <w:p w14:paraId="099A1996" w14:textId="77777777" w:rsidR="00DC62DE" w:rsidRDefault="00DC62DE" w:rsidP="00DC62DE">
      <w:r>
        <w:t>Speaker 1</w:t>
      </w:r>
    </w:p>
    <w:p w14:paraId="63F14FBF" w14:textId="77777777" w:rsidR="00DC62DE" w:rsidRDefault="00DC62DE" w:rsidP="00DC62DE">
      <w:r>
        <w:t>Because they trust some. OK, what about this belief that have you ever heard that because of our very unique environment and very unique like climate. So we don't need vaccine COVID vaccination. And the nature will. Be enough for us?</w:t>
      </w:r>
    </w:p>
    <w:p w14:paraId="3752E047" w14:textId="77777777" w:rsidR="00DC62DE" w:rsidRDefault="00DC62DE" w:rsidP="00DC62DE">
      <w:r>
        <w:t>Speaker 2</w:t>
      </w:r>
    </w:p>
    <w:p w14:paraId="58D87EA1" w14:textId="77777777" w:rsidR="00DC62DE" w:rsidRDefault="00DC62DE" w:rsidP="00DC62DE">
      <w:r>
        <w:t>Not so much because I think that if if the villages were still as isolated as they used to be, that might be true, but at the same time, they also know that diseases have come in with one visitor to a very small village and decimated the village so. It's it's kind of a a a balance of yes, we do because you know when you're outside all the time and you're not. The the distancing guidelines you could still do a lot of things in Alaska. You could still do things outside. We just made a point of. Being further apart. For some things, once it relaxed a little bit, but no, I didn't. I didn't ever hear the whole like well, nature will take care of us, although I I guess in a way I did because I I. I was told once the 1st wave, the second one was Delta was not as bad. Read. I think that's is that right? Is that the right one? There's been so many. It was the one that was it was a faster transmission, but it wasn't as bad of a disease. So suddenly we we weren't having as many hospitalizations. Like people were very conscientious when we were when our hospitals were full and everybody was on deferred. And we were looking at how to manage patients in the clinic and that's frightening because we do not intubate. We do not have ventilators in the village. And so how are we going to manage? So and and we didn't really have a way to isolate people in the village other than trying to set up some space that we could have them separated from everyone else, so. Yeah, it was. It was. It was interesting what we were trying to because thankfully that didn't happen. We didn't, we weren't ever weathered out, but we did have to medevac out of the village. And so it's increased risk for our patient and the crews and the hospital and. And we only have a few hub hospitals, so. Yeah, we were. We were at. Capacity for a while. And it was getting really scary.</w:t>
      </w:r>
    </w:p>
    <w:p w14:paraId="0D350D3C" w14:textId="77777777" w:rsidR="00DC62DE" w:rsidRDefault="00DC62DE" w:rsidP="00DC62DE">
      <w:r>
        <w:t>Speaker 1</w:t>
      </w:r>
    </w:p>
    <w:p w14:paraId="67846555" w14:textId="77777777" w:rsidR="00DC62DE" w:rsidRDefault="00DC62DE" w:rsidP="00DC62DE">
      <w:r>
        <w:t>OK. So how is totally generally, how is health, health care system satisfaction among people? Are people satisfied with health school system in Alaska generally?</w:t>
      </w:r>
    </w:p>
    <w:p w14:paraId="2175816C" w14:textId="77777777" w:rsidR="00DC62DE" w:rsidRDefault="00DC62DE" w:rsidP="00DC62DE">
      <w:r>
        <w:t>Speaker 2</w:t>
      </w:r>
    </w:p>
    <w:p w14:paraId="044C884D" w14:textId="77777777" w:rsidR="00DC62DE" w:rsidRDefault="00DC62DE" w:rsidP="00DC62DE">
      <w:r>
        <w:t>With the system of what?</w:t>
      </w:r>
    </w:p>
    <w:p w14:paraId="6253F726" w14:textId="77777777" w:rsidR="00DC62DE" w:rsidRDefault="00DC62DE" w:rsidP="00DC62DE">
      <w:r>
        <w:t>Speaker 1</w:t>
      </w:r>
    </w:p>
    <w:p w14:paraId="5C70F71B" w14:textId="77777777" w:rsidR="00DC62DE" w:rsidRDefault="00DC62DE" w:rsidP="00DC62DE">
      <w:r>
        <w:t>Healthcare system, I mean hospital. Accessibility. Affordability.</w:t>
      </w:r>
    </w:p>
    <w:p w14:paraId="37A142FA" w14:textId="77777777" w:rsidR="00DC62DE" w:rsidRDefault="00DC62DE" w:rsidP="00DC62DE">
      <w:r>
        <w:lastRenderedPageBreak/>
        <w:t>Speaker 2</w:t>
      </w:r>
    </w:p>
    <w:p w14:paraId="277E2E18" w14:textId="77777777" w:rsidR="00DC62DE" w:rsidRDefault="00DC62DE" w:rsidP="00DC62DE">
      <w:r>
        <w:t>I think so. So one of the things that's unique about Alaska is that as part of the Land Settlement Act, Healthcare is provided by a series of. Treaties and organizations that so we have Alaska Native Tribal Health Consortium, which oversees Alaska Native Medical Center and so patients from the villages go to hub hospitals. There's a few of them. There's one in. So there's one in Sitka. There's one in Dillingham. There's one in Nome, Contribu. Anchorage is the main hub, so most of the specialty things go to Anchorage. They have the higher level. They have a level 2 trauma. Center there's Providence in Anchorage. They can refer out to Providence and it will be covered under what's called contract care. And that's from that earlier arrangement. So for us in inside that system, I think the satisfaction. Is pretty good. They they do a very good job of having, especially to providers available in the state, which is hard recruiting somebody to Alaska for a very small patient pool because we really do not have a high. But they're the reason we're able to have, like a pediatric neurologist that's able to consult or see our patients and. So I think. Among older people, there is still some. It's gotten a lot better. And so I think the satisfaction was probably higher than it was. I've been. I haven't seen any surveys recently about it, but I know that here at least that it's it's fairly highly thought of and the fact that we're able to have a clinic in a village of roughly 100 people so that they can come in for routine, you know, acute things then that's that's a big deal. Because we're able to provide labs and some radiology and then if they need to go on to higher. Care. We can do that.</w:t>
      </w:r>
    </w:p>
    <w:p w14:paraId="5C662F40" w14:textId="77777777" w:rsidR="00DC62DE" w:rsidRDefault="00DC62DE" w:rsidP="00DC62DE">
      <w:r>
        <w:t>Speaker 1</w:t>
      </w:r>
    </w:p>
    <w:p w14:paraId="430A19E9" w14:textId="77777777" w:rsidR="00DC62DE" w:rsidRDefault="00DC62DE" w:rsidP="00DC62DE">
      <w:r>
        <w:t>I see. And you yourself, as someone who work for, I mean in health system. Do you do you feel? Did you feel any lack of infrastructures or anything in COVID era? I mean, for example, you need some more facilities or infrastructure to get more vaccines or get more people vaccinated or something like that?</w:t>
      </w:r>
    </w:p>
    <w:p w14:paraId="52B1C7AC" w14:textId="77777777" w:rsidR="00DC62DE" w:rsidRDefault="00DC62DE" w:rsidP="00DC62DE">
      <w:r>
        <w:t>Speaker</w:t>
      </w:r>
    </w:p>
    <w:p w14:paraId="5C55CA52" w14:textId="77777777" w:rsidR="00DC62DE" w:rsidRDefault="00DC62DE" w:rsidP="00DC62DE">
      <w:r>
        <w:t>No.</w:t>
      </w:r>
    </w:p>
    <w:p w14:paraId="3BAB2F81" w14:textId="77777777" w:rsidR="00DC62DE" w:rsidRDefault="00DC62DE" w:rsidP="00DC62DE">
      <w:r>
        <w:t>Speaker 2</w:t>
      </w:r>
    </w:p>
    <w:p w14:paraId="186BEBBB" w14:textId="77777777" w:rsidR="00DC62DE" w:rsidRDefault="00DC62DE" w:rsidP="00DC62DE">
      <w:r>
        <w:t xml:space="preserve">No, because like I said, I'm I'm, like, invested in this system. That we were able to make the decisions like, not me personally, but with this whole system was able to kind of like this is how we're going to mobilize around the villages. And so the villages themselves could decide who was coming in and out. And so a lot of them locked down. And you had to come in with a COVID test in hand, or you couldn't come into the village so that they there was testing at the airports coming into the state. There was testing at airports coming into the smaller areas it and then the. The health system, at least the IHS health system, because that's the only one I can speak to, is. There was a plan very quickly because they they already were used to delivering healthcare to these remote areas. So a lot of the pieces were already in place. It's. Sorry and then? So we were we were not only just like they were able to figure out, OK, we could fly this much vaccine to this area and then that from here it can be dispersed out and we had training on the COVID vaccine for us because we were going to be the ones administering it. We also had a meet, you know. We developed trainings for us on PPE and and it was delivered distance, so we had a kind of more of a. They took everything </w:t>
      </w:r>
      <w:r>
        <w:lastRenderedPageBreak/>
        <w:t>that they were learning from the lower 48 and were able to translate it into. Plans for these areas and we didn't do too badly.</w:t>
      </w:r>
    </w:p>
    <w:p w14:paraId="36DF748B" w14:textId="77777777" w:rsidR="00DC62DE" w:rsidRDefault="00DC62DE" w:rsidP="00DC62DE">
      <w:r>
        <w:t>Speaker 1</w:t>
      </w:r>
    </w:p>
    <w:p w14:paraId="4AF06CE6" w14:textId="77777777" w:rsidR="00DC62DE" w:rsidRDefault="00DC62DE" w:rsidP="00DC62DE">
      <w:r>
        <w:t>OK. Uh, do you know any any NGOs or any kind of non governmental groups that work for vaccination or vaccine hesitancy solutions during COVID in Alaska?</w:t>
      </w:r>
    </w:p>
    <w:p w14:paraId="6BE18CB7" w14:textId="77777777" w:rsidR="00DC62DE" w:rsidRDefault="00DC62DE" w:rsidP="00DC62DE">
      <w:r>
        <w:t>Speaker 2</w:t>
      </w:r>
    </w:p>
    <w:p w14:paraId="4B5D29D2" w14:textId="77777777" w:rsidR="00DC62DE" w:rsidRDefault="00DC62DE" w:rsidP="00DC62DE">
      <w:r>
        <w:t>I don't know. Actually I don't. We dealt with the vaccine program through the States and that's how we get our vaccines now and then we also dealt with AMC, though it was either IHS or state pretty much. And that's that's pretty much what we were used to dealing with. So I don't know of any other organizations and even now I think that the most active one in the state is the vaccine program through the state of Alaska.</w:t>
      </w:r>
    </w:p>
    <w:p w14:paraId="1B54010C" w14:textId="77777777" w:rsidR="00DC62DE" w:rsidRDefault="00DC62DE" w:rsidP="00DC62DE">
      <w:r>
        <w:t>Speaker 1</w:t>
      </w:r>
    </w:p>
    <w:p w14:paraId="5138D5AD" w14:textId="77777777" w:rsidR="00DC62DE" w:rsidRDefault="00DC62DE" w:rsidP="00DC62DE">
      <w:r>
        <w:t>Though they are pretty governmental.</w:t>
      </w:r>
    </w:p>
    <w:p w14:paraId="63051F98" w14:textId="77777777" w:rsidR="00DC62DE" w:rsidRDefault="00DC62DE" w:rsidP="00DC62DE">
      <w:r>
        <w:t>Speaker 2</w:t>
      </w:r>
    </w:p>
    <w:p w14:paraId="69B4DAC6" w14:textId="77777777" w:rsidR="00DC62DE" w:rsidRDefault="00DC62DE" w:rsidP="00DC62DE">
      <w:r>
        <w:t>Mm-hmm. Yeah.</w:t>
      </w:r>
    </w:p>
    <w:p w14:paraId="7590781D" w14:textId="77777777" w:rsidR="00DC62DE" w:rsidRDefault="00DC62DE" w:rsidP="00DC62DE">
      <w:r>
        <w:t>Speaker 1</w:t>
      </w:r>
    </w:p>
    <w:p w14:paraId="107069F1" w14:textId="77777777" w:rsidR="00DC62DE" w:rsidRDefault="00DC62DE" w:rsidP="00DC62DE">
      <w:r>
        <w:t>UM. About community and how like we can have some effects on them. What do you think about Alaskan people do you think? If, like for example, an academic person at university professor or a celebrity or a religious leader, which one can can have more effect on people in a very serious topic like vaccination?</w:t>
      </w:r>
    </w:p>
    <w:p w14:paraId="77D0B9A0" w14:textId="77777777" w:rsidR="00DC62DE" w:rsidRDefault="00DC62DE" w:rsidP="00DC62DE">
      <w:r>
        <w:t>Speaker 2</w:t>
      </w:r>
    </w:p>
    <w:p w14:paraId="5C19BEAE" w14:textId="77777777" w:rsidR="00DC62DE" w:rsidRDefault="00DC62DE" w:rsidP="00DC62DE">
      <w:r>
        <w:t>UM. I don't know that the the professor would have as much impact because he's not going to reach the most people in Alaska. If you have a tribal leader in Alaska, that would be different if you had, because when we first, when COVID first became an issue, one of our senators. Made a comment and and actually went to speak at a. I don't know if it was a nursing home or assisted living, but it was an elder audience and he. Was making jokes. About it that it wasn't that serious and that got a lot of play and that was unfortunately it it. It wasn't good, and so that, but at the same time countermanding that there were a lot of Alaskan native elder tribal leaders who came out and said, no, this is important. This will kill us. We need to you need to protect and they framed it that way. We need to protect the children and you need to protect your elders. And if you choose not to be vaccinated, then you need to be not here. And that was that was part of the message from the Councils. It's like if you are endangering our people, you will not be allowed back in the villa.</w:t>
      </w:r>
    </w:p>
    <w:p w14:paraId="55F0A7F5" w14:textId="77777777" w:rsidR="00DC62DE" w:rsidRDefault="00DC62DE" w:rsidP="00DC62DE">
      <w:r>
        <w:t>Speaker 1</w:t>
      </w:r>
    </w:p>
    <w:p w14:paraId="3C1F7A6B" w14:textId="77777777" w:rsidR="00DC62DE" w:rsidRDefault="00DC62DE" w:rsidP="00DC62DE">
      <w:r>
        <w:t>So you think tribal tribal leaders will have more effects?</w:t>
      </w:r>
    </w:p>
    <w:p w14:paraId="32EFFED6" w14:textId="77777777" w:rsidR="00DC62DE" w:rsidRDefault="00DC62DE" w:rsidP="00DC62DE">
      <w:r>
        <w:t>Speaker 2</w:t>
      </w:r>
    </w:p>
    <w:p w14:paraId="74AAA429" w14:textId="77777777" w:rsidR="00DC62DE" w:rsidRDefault="00DC62DE" w:rsidP="00DC62DE">
      <w:r>
        <w:lastRenderedPageBreak/>
        <w:t>So. I think the tribal leaders had a very big effect and I also think that the elders speaking out and saying yes, you know, this is worth the risk because the the COVID vaccine, sure, every vaccine can have the reaction. But. It's it's still, I mean it's I don't want to be in a on. A ventilator in. The hospital and then people weren't coming off the ventilator as well, and and even now we have people with long COVID and I've seen people with changing. You know, Co occurring morbidities that that weren't like that before and suddenly things that were under control are completely out of control. And so that's something I can communicate when I'm talking about getting a vaccine or getting the new, the next COVID shot so.</w:t>
      </w:r>
    </w:p>
    <w:p w14:paraId="353C37C0" w14:textId="77777777" w:rsidR="00DC62DE" w:rsidRDefault="00DC62DE" w:rsidP="00DC62DE">
      <w:r>
        <w:t>Speaker 1</w:t>
      </w:r>
    </w:p>
    <w:p w14:paraId="45B40EE1" w14:textId="77777777" w:rsidR="00DC62DE" w:rsidRDefault="00DC62DE" w:rsidP="00DC62DE">
      <w:r>
        <w:t>What about a religious leader? Do you think I like to know how we can persuade people the way is more in in an emotional line or it will be more in a scientific line? They need. They more need to hear some scientific facts. Or we can affect them more emotionally.</w:t>
      </w:r>
    </w:p>
    <w:p w14:paraId="7E90B2B6" w14:textId="77777777" w:rsidR="00DC62DE" w:rsidRDefault="00DC62DE" w:rsidP="00DC62DE">
      <w:r>
        <w:t>Speaker 2</w:t>
      </w:r>
    </w:p>
    <w:p w14:paraId="160A9818" w14:textId="77777777" w:rsidR="00DC62DE" w:rsidRDefault="00DC62DE" w:rsidP="00DC62DE">
      <w:r>
        <w:t>I yeah, I don't know cause I think I think scaring people doesn't work. It's uh, you know they they kind of shut down and then I and I was working with somebody who is a nurse practitioner and she's like I'm not getting it. And eventually she did. But she's the first couple of rounds. And then she she actually contracted COVID and was sick. And. And, you know, she's seeing patients. It's just like. I don't. That's really hard, because then you're you're in a situation where you know the patient asks you. Well, what about you? And I'm like, no, I got it. Like we when we got our vaccination, we did it on Facebook live. People could watch us get the vaccination because the health aides. We thought it was important because we'd, we'd heard a lot of hesitancy and and kind of worry that the the the testing had been rushed and the development and we don't really know anything about it but. Yeah, it was. It was wild that that was suddenly a concern, but it had kind of been building up because they've been celebrities talking about vaccinations and that man, you know, the Doctor Who, it's been debunked, but it's still out there that they cause autism. And now you have RFK. Still doing it, and Trump wasn't that helpful and didn't get the vaccine or didn't get it publicly until whenever I, I don't know. It's just it's it was used as a tool to. For political gain and it was a really unfortunate.</w:t>
      </w:r>
    </w:p>
    <w:p w14:paraId="62CE8F79" w14:textId="77777777" w:rsidR="00DC62DE" w:rsidRDefault="00DC62DE" w:rsidP="00DC62DE">
      <w:r>
        <w:t>Speaker 1</w:t>
      </w:r>
    </w:p>
    <w:p w14:paraId="25F889B7" w14:textId="77777777" w:rsidR="00DC62DE" w:rsidRDefault="00DC62DE" w:rsidP="00DC62DE">
      <w:r>
        <w:t>Hmm. OK, uh, I think this question I I already know this questions answered but I will ask it. As you know in lots of countries around the world, it was a vaccine COVID vaccine was obligatory, absolutely obligatory. But in the US it was not and. What do you think about it? Do you think if it was obligatory in Alaska it would have? Good results or not?</w:t>
      </w:r>
    </w:p>
    <w:p w14:paraId="7630A86D" w14:textId="77777777" w:rsidR="00DC62DE" w:rsidRDefault="00DC62DE" w:rsidP="00DC62DE">
      <w:r>
        <w:t>Speaker 2</w:t>
      </w:r>
    </w:p>
    <w:p w14:paraId="67BCD7E9" w14:textId="77777777" w:rsidR="00DC62DE" w:rsidRDefault="00DC62DE" w:rsidP="00DC62DE">
      <w:r>
        <w:t>Well, it was required for some organizations like there were people. There were places that required it, unless they had an actual medical reason not to take the vaccine and. And so that was a big deal because Alaskans do not like to be told what to do and. It there were people who left the state rather than stay and work and and that was their choice. But yeah, I know. I think it and MC did require vaccination and they were it was the same thing with the mask mandate. There were people who were really. Pushing back on that, they did not like to be told that they had to mask.</w:t>
      </w:r>
    </w:p>
    <w:p w14:paraId="5EDB4CCE" w14:textId="77777777" w:rsidR="00DC62DE" w:rsidRDefault="00DC62DE" w:rsidP="00DC62DE">
      <w:r>
        <w:lastRenderedPageBreak/>
        <w:t>Speaker 1</w:t>
      </w:r>
    </w:p>
    <w:p w14:paraId="0EE50887" w14:textId="77777777" w:rsidR="00DC62DE" w:rsidRDefault="00DC62DE" w:rsidP="00DC62DE">
      <w:r>
        <w:t>I see.</w:t>
      </w:r>
    </w:p>
    <w:p w14:paraId="1C6E03BD" w14:textId="77777777" w:rsidR="00DC62DE" w:rsidRDefault="00DC62DE" w:rsidP="00DC62DE">
      <w:r>
        <w:t>Speaker</w:t>
      </w:r>
    </w:p>
    <w:p w14:paraId="587FED5C" w14:textId="77777777" w:rsidR="00DC62DE" w:rsidRDefault="00DC62DE" w:rsidP="00DC62DE">
      <w:r>
        <w:t>Uh.</w:t>
      </w:r>
    </w:p>
    <w:p w14:paraId="295D4825" w14:textId="77777777" w:rsidR="00DC62DE" w:rsidRDefault="00DC62DE" w:rsidP="00DC62DE">
      <w:r>
        <w:t>Speaker 1</w:t>
      </w:r>
    </w:p>
    <w:p w14:paraId="6D1F0FFE" w14:textId="77777777" w:rsidR="00DC62DE" w:rsidRDefault="00DC62DE" w:rsidP="00DC62DE">
      <w:r>
        <w:t>OK. And another question because you work in. Healthcare system. If you are a policymaker in healthcare system in Alaska and you have a single budget and you want to put this budget in one of these two choices, the first one is in infrastructures and like building hospitals and. Distinct infrastructure and the other one is in some community based activities like trust me.</w:t>
      </w:r>
    </w:p>
    <w:p w14:paraId="5DA9EF41" w14:textId="77777777" w:rsidR="00DC62DE" w:rsidRDefault="00DC62DE" w:rsidP="00DC62DE">
      <w:r>
        <w:t>Speaker</w:t>
      </w:r>
    </w:p>
    <w:p w14:paraId="2170E9B7" w14:textId="77777777" w:rsidR="00DC62DE" w:rsidRDefault="00DC62DE" w:rsidP="00DC62DE">
      <w:r>
        <w:t>Right.</w:t>
      </w:r>
    </w:p>
    <w:p w14:paraId="6418C502" w14:textId="77777777" w:rsidR="00DC62DE" w:rsidRDefault="00DC62DE" w:rsidP="00DC62DE">
      <w:r>
        <w:t>Speaker 1</w:t>
      </w:r>
    </w:p>
    <w:p w14:paraId="4056D17E" w14:textId="77777777" w:rsidR="00DC62DE" w:rsidRDefault="00DC62DE" w:rsidP="00DC62DE">
      <w:r>
        <w:t>Which one do you prefer? Which one do you think is more needed to solve?</w:t>
      </w:r>
    </w:p>
    <w:p w14:paraId="35F00BB3" w14:textId="77777777" w:rsidR="00DC62DE" w:rsidRDefault="00DC62DE" w:rsidP="00DC62DE">
      <w:r>
        <w:t>Speaker 2</w:t>
      </w:r>
    </w:p>
    <w:p w14:paraId="7A84FCEC" w14:textId="77777777" w:rsidR="00DC62DE" w:rsidRDefault="00DC62DE" w:rsidP="00DC62DE">
      <w:r>
        <w:t>Probably the second, simply because the it's it's unlikely that a single source of funds is going to give you enough money to make it possible to actually build a structure with staffing. With, you know, yeah, the the cost in Alaska for just initially plus I don't know the cost of land the IT, it's just astronomical. But but we often do quite a lot around. Community. Events and cooperation and coordination, because you you absolutely have to consider the Council. You have to consider the people who. In the community, there's tribal members, non tribal members, so it's it's much better and and I think that because we are always short on staff and we tend to have to bring in locums or itinerants from, we have a lot of people from Florida don't know why. But. And they're they tend to be people who are either kind of towards the end of their career, and this is their adventure or their. But I mean, they're providers and they're willing to come to Alaska and we need them. And we need the credentials. So there is a gap in the. The trust because you don't know this person and it takes a little while to get to know this person. And so that's kind of the whole rationale behind the Community health aid program because most of the Community health aides are hired out of the community. And so it's now somebody, you know, often somebody you watched grow up who is helping to care for the people in the village. And for that makes a big difference.</w:t>
      </w:r>
    </w:p>
    <w:p w14:paraId="0E70C914" w14:textId="77777777" w:rsidR="00DC62DE" w:rsidRDefault="00DC62DE" w:rsidP="00DC62DE">
      <w:r>
        <w:t>Speaker 1</w:t>
      </w:r>
    </w:p>
    <w:p w14:paraId="564FE4CA" w14:textId="77777777" w:rsidR="00DC62DE" w:rsidRDefault="00DC62DE" w:rsidP="00DC62DE">
      <w:r>
        <w:t>I say thank you. Is there any or do you know that there is any policy or strategies or any plan to for vaccine hesitancy in Alaska? Is there anything after COVID?</w:t>
      </w:r>
    </w:p>
    <w:p w14:paraId="3DC373BB" w14:textId="77777777" w:rsidR="00DC62DE" w:rsidRDefault="00DC62DE" w:rsidP="00DC62DE">
      <w:r>
        <w:t>Speaker 2</w:t>
      </w:r>
    </w:p>
    <w:p w14:paraId="0EFD9509" w14:textId="77777777" w:rsidR="00DC62DE" w:rsidRDefault="00DC62DE" w:rsidP="00DC62DE">
      <w:r>
        <w:t xml:space="preserve">There is, umm, so the the vaccine program does a lot around advertising for vaccines, keeping people up to date. What was it? I can't remember the the tagline for the the. But they they do, they send out marketing materials so we can we just sent out. I think I have it here, but we just did little </w:t>
      </w:r>
      <w:r>
        <w:lastRenderedPageBreak/>
        <w:t>reminder cards that you know make sure and it's got there's a magnet with the postcard that they can then keep track for well child visits. Because we don't usually see the hesitancy until after. That initial childhood series is done like people have seemed to to feel comfortable with that, like, OK, we're doing that and I know that our numbers did drop after COVID because that's something I've been in echoes about and we've talked about it, which is part of why there's been such a push for. For summer, you know, making sure that you're ready with with the COVID vaccine so that you're out and you're with people. It's it's safer and our seasons are a little bit different. So our flu season lasts quite a bit longer than most because it's so cold. And when people start to move around. So our flu season, like our flu vaccine, we it doesn't expire until June 30th. And we're still vaccinating people, and people are still presenting with flu in April and May and depending on how late the season is, it can go, it can go later. And we've seen an uptick in RSV. And now that there's actually something to help with RSV transmission that's that's been that, that one actually seems to be. A much easier sell.</w:t>
      </w:r>
    </w:p>
    <w:p w14:paraId="2DFB54FB" w14:textId="77777777" w:rsidR="00DC62DE" w:rsidRDefault="00DC62DE" w:rsidP="00DC62DE">
      <w:r>
        <w:t>Speaker 1</w:t>
      </w:r>
    </w:p>
    <w:p w14:paraId="55E5A1C7" w14:textId="77777777" w:rsidR="00DC62DE" w:rsidRDefault="00DC62DE" w:rsidP="00DC62DE">
      <w:r>
        <w:t>M. OK, I understand. Thank you. And I I think I finished all the questions and is there anything else from your experience during COVID or vaccination people that you want to share with me? I think just.</w:t>
      </w:r>
    </w:p>
    <w:p w14:paraId="67C70913" w14:textId="77777777" w:rsidR="00DC62DE" w:rsidRDefault="00DC62DE" w:rsidP="00DC62DE">
      <w:r>
        <w:t>Speaker 2</w:t>
      </w:r>
    </w:p>
    <w:p w14:paraId="7DA21DA7" w14:textId="77777777" w:rsidR="00DC62DE" w:rsidRDefault="00DC62DE" w:rsidP="00DC62DE">
      <w:r>
        <w:t>The fact that if if the provider, if the medical provider for whatever reason buys into any of these theories. Then you are. Already behind like that, that's going to be make everything so much more difficult. Because one of the first things anybody asks when we're doing vaccinations or when we're talking about immunizations is, well, did you get it, or did you do it with my kids? And my kids are grown and they know my kids. And so they're like, oh, OK, and it, it's reassuring. It's it helps. That the provider who's telling you to do this for your child did it for their child. So if you then have a provider who doesn't want to do it, or is hesitant and they know if you're telling the truth. So if you're, I mean, you can't, you're not gonna lie to them. But unless you have a rock solid, I can't get it because of this component. Then that influences their. They're confidence in it, so yeah.</w:t>
      </w:r>
    </w:p>
    <w:p w14:paraId="159F5839" w14:textId="77777777" w:rsidR="00DC62DE" w:rsidRDefault="00DC62DE" w:rsidP="00DC62DE">
      <w:r>
        <w:t>Speaker 1</w:t>
      </w:r>
    </w:p>
    <w:p w14:paraId="1689EA1F" w14:textId="77777777" w:rsidR="00DC62DE" w:rsidRDefault="00DC62DE" w:rsidP="00DC62DE">
      <w:r>
        <w:t>Thank you so much. Thank you for your time because yeah. Yeah, it was a great conversation. Thank you. And I'm not sure if I have your phone number or not. Can you can I have it please? Because I I have to send it to our financial part.</w:t>
      </w:r>
    </w:p>
    <w:p w14:paraId="1C60240B" w14:textId="77777777" w:rsidR="00DC62DE" w:rsidRDefault="00DC62DE" w:rsidP="00DC62DE">
      <w:r>
        <w:t>Speaker 2</w:t>
      </w:r>
    </w:p>
    <w:p w14:paraId="30C373CD" w14:textId="77777777" w:rsidR="00DC62DE" w:rsidRDefault="00DC62DE" w:rsidP="00DC62DE">
      <w:r>
        <w:t>You're welcome. I hope it helps.</w:t>
      </w:r>
    </w:p>
    <w:p w14:paraId="504C0DE5" w14:textId="77777777" w:rsidR="00DC62DE" w:rsidRDefault="00DC62DE" w:rsidP="00DC62DE">
      <w:r>
        <w:t>Speaker</w:t>
      </w:r>
    </w:p>
    <w:p w14:paraId="5FED580F" w14:textId="77777777" w:rsidR="00DC62DE" w:rsidRDefault="00DC62DE" w:rsidP="00DC62DE">
      <w:r>
        <w:t>Sure.</w:t>
      </w:r>
    </w:p>
    <w:p w14:paraId="6595F6B2" w14:textId="77777777" w:rsidR="00DC62DE" w:rsidRDefault="00DC62DE" w:rsidP="00DC62DE">
      <w:r>
        <w:t>You're welcome. Thank you. Thank you. For what?</w:t>
      </w:r>
    </w:p>
    <w:p w14:paraId="5EB2815F" w14:textId="77777777" w:rsidR="00DC62DE" w:rsidRDefault="00DC62DE" w:rsidP="00DC62DE">
      <w:r>
        <w:t>Speaker 1</w:t>
      </w:r>
    </w:p>
    <w:p w14:paraId="5E84F3BE" w14:textId="77777777" w:rsidR="00DC62DE" w:rsidRDefault="00DC62DE" w:rsidP="00DC62DE">
      <w:r>
        <w:lastRenderedPageBreak/>
        <w:t>Day. You're doing. Thank you. Goodbye. Bye.</w:t>
      </w:r>
    </w:p>
    <w:p w14:paraId="63EE2186" w14:textId="011A06D6" w:rsidR="00DC62DE" w:rsidRPr="00DC62DE" w:rsidRDefault="00DC62DE" w:rsidP="00DC62DE"/>
    <w:p w14:paraId="7DE8EAC6" w14:textId="425221F9" w:rsidR="00DC62DE" w:rsidRPr="00DC62DE" w:rsidRDefault="00DC62DE" w:rsidP="00DC62DE">
      <w:pPr>
        <w:rPr>
          <w:rStyle w:val="Hyperlink"/>
          <w:color w:val="auto"/>
          <w:u w:val="none"/>
        </w:rPr>
      </w:pPr>
    </w:p>
    <w:p w14:paraId="3C7D20FF" w14:textId="598928A3" w:rsidR="00DC62DE" w:rsidRPr="00DC62DE" w:rsidRDefault="00DC62DE" w:rsidP="00DC62DE">
      <w:r>
        <w:fldChar w:fldCharType="end"/>
      </w:r>
    </w:p>
    <w:p w14:paraId="7893256F" w14:textId="6FF2463A"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41AD"/>
    <w:rsid w:val="000F41AD"/>
    <w:rsid w:val="002D590C"/>
    <w:rsid w:val="00300772"/>
    <w:rsid w:val="00396FB9"/>
    <w:rsid w:val="006A1428"/>
    <w:rsid w:val="00C64F8B"/>
    <w:rsid w:val="00D4131A"/>
    <w:rsid w:val="00DC6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2B043-BD0A-4B42-BA7B-AED1E6A5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1AD"/>
    <w:rPr>
      <w:rFonts w:eastAsiaTheme="majorEastAsia" w:cstheme="majorBidi"/>
      <w:color w:val="272727" w:themeColor="text1" w:themeTint="D8"/>
    </w:rPr>
  </w:style>
  <w:style w:type="paragraph" w:styleId="Title">
    <w:name w:val="Title"/>
    <w:basedOn w:val="Normal"/>
    <w:next w:val="Normal"/>
    <w:link w:val="TitleChar"/>
    <w:uiPriority w:val="10"/>
    <w:qFormat/>
    <w:rsid w:val="000F4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1AD"/>
    <w:pPr>
      <w:spacing w:before="160"/>
      <w:jc w:val="center"/>
    </w:pPr>
    <w:rPr>
      <w:i/>
      <w:iCs/>
      <w:color w:val="404040" w:themeColor="text1" w:themeTint="BF"/>
    </w:rPr>
  </w:style>
  <w:style w:type="character" w:customStyle="1" w:styleId="QuoteChar">
    <w:name w:val="Quote Char"/>
    <w:basedOn w:val="DefaultParagraphFont"/>
    <w:link w:val="Quote"/>
    <w:uiPriority w:val="29"/>
    <w:rsid w:val="000F41AD"/>
    <w:rPr>
      <w:i/>
      <w:iCs/>
      <w:color w:val="404040" w:themeColor="text1" w:themeTint="BF"/>
    </w:rPr>
  </w:style>
  <w:style w:type="paragraph" w:styleId="ListParagraph">
    <w:name w:val="List Paragraph"/>
    <w:basedOn w:val="Normal"/>
    <w:uiPriority w:val="34"/>
    <w:qFormat/>
    <w:rsid w:val="000F41AD"/>
    <w:pPr>
      <w:ind w:left="720"/>
      <w:contextualSpacing/>
    </w:pPr>
  </w:style>
  <w:style w:type="character" w:styleId="IntenseEmphasis">
    <w:name w:val="Intense Emphasis"/>
    <w:basedOn w:val="DefaultParagraphFont"/>
    <w:uiPriority w:val="21"/>
    <w:qFormat/>
    <w:rsid w:val="000F41AD"/>
    <w:rPr>
      <w:i/>
      <w:iCs/>
      <w:color w:val="0F4761" w:themeColor="accent1" w:themeShade="BF"/>
    </w:rPr>
  </w:style>
  <w:style w:type="paragraph" w:styleId="IntenseQuote">
    <w:name w:val="Intense Quote"/>
    <w:basedOn w:val="Normal"/>
    <w:next w:val="Normal"/>
    <w:link w:val="IntenseQuoteChar"/>
    <w:uiPriority w:val="30"/>
    <w:qFormat/>
    <w:rsid w:val="000F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1AD"/>
    <w:rPr>
      <w:i/>
      <w:iCs/>
      <w:color w:val="0F4761" w:themeColor="accent1" w:themeShade="BF"/>
    </w:rPr>
  </w:style>
  <w:style w:type="character" w:styleId="IntenseReference">
    <w:name w:val="Intense Reference"/>
    <w:basedOn w:val="DefaultParagraphFont"/>
    <w:uiPriority w:val="32"/>
    <w:qFormat/>
    <w:rsid w:val="000F41AD"/>
    <w:rPr>
      <w:b/>
      <w:bCs/>
      <w:smallCaps/>
      <w:color w:val="0F4761" w:themeColor="accent1" w:themeShade="BF"/>
      <w:spacing w:val="5"/>
    </w:rPr>
  </w:style>
  <w:style w:type="character" w:styleId="Hyperlink">
    <w:name w:val="Hyperlink"/>
    <w:basedOn w:val="DefaultParagraphFont"/>
    <w:uiPriority w:val="99"/>
    <w:unhideWhenUsed/>
    <w:rsid w:val="00DC62DE"/>
    <w:rPr>
      <w:color w:val="467886" w:themeColor="hyperlink"/>
      <w:u w:val="single"/>
    </w:rPr>
  </w:style>
  <w:style w:type="character" w:styleId="UnresolvedMention">
    <w:name w:val="Unresolved Mention"/>
    <w:basedOn w:val="DefaultParagraphFont"/>
    <w:uiPriority w:val="99"/>
    <w:semiHidden/>
    <w:unhideWhenUsed/>
    <w:rsid w:val="00DC6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so you are working for health system in Alaska, right?","language":"en","start":9.41,"end":16.36,"speakerId":0},{"text":"I work as part of the IHS system.","language":"en","start":17.21,"end":20.22,"speakerId":1},{"text":"So Indian health services, yes.","language":"en","start":20.32,"end":22.17,"speakerId":1},{"text":"OK so.","language":"en","start":23.02,"end":25.31,"speakerId":0},{"text":"I will bring this form.","language":"en","start":28.15,"end":31.31,"speakerId":0},{"text":"OK. Thank you very much for your time and I will start with some questions about yourself, your background and.","language":"en","start":39.19,"end":51.5,"speakerId":0},{"text":"Your age, occupation and how long have you lived in Alaska?","language":"en","start":53.14,"end":57.53,"speakerId":0},{"text":"I'm 54.","language":"en","start":64.96,"end":66.33,"speakerId":1},{"text":"I work and live in interior Alaska and I have lived here since 1996 full time.","language":"en","start":67.84,"end":75.09,"speakerId":1},{"text":"Oh great.","language":"en","start":76.11,"end":76.72,"speakerId":0},{"text":"So I work as a Community health aide.","language":"en","start":78.8,"end":82.92,"speakerId":1},{"text":"Which is a program that is pretty much only in Alaska. They're starting to look at nationalization, but that's an ongoing process. So I provide frontline healthcare and emergency services in.","language":"en","start":83.58,"end":99.75999999999999,"speakerId":1},{"text":"Remote Alaska villages and it's so we are only in the IHS system at this.","language":"en","start":100.99,"end":107.94,"speakerId":1},{"text":"Right.","language":"en","start":108.08,"end":108.25},{"text":"Great. Thank you. And as you know, we are working on like vaccine hesitancy in some remote areas all around the world and in the US we are working on Alaska and we want to know that challenges the solutions and the especially the effects of social media on vaccine.","language":"en","start":109.25,"end":129.72,"speakerId":0},{"text":"As you can see in this area so.","language":"en","start":129.79,"end":132.01,"speakerId":0},{"text":"Yeah. So let me start with some questions about social media. You search in Alaska, which social media?","language":"en","start":133.07,"end":142.35999999999999,"speakerId":0},{"text":"Platform or I mean very much used in Alaska and I know that it it may different be different with different age groups or even different jobs. But what is which are the most important ones?","language":"en","start":143.26,"end":160.64,"speakerId":0},{"text":"It's it's kind of funny because we we tend to lag behind on some things, but Instagram, Snapchat, all of those are are used. But Facebook is still fairly common and to the point where most TH O's still post tribal health organizations post.","language":"en","start":163,"end":181.41,"speakerId":1},{"text":"Upcoming events on Facebook it's you know, they they do vaccine drives. I mean, that's one way to communicate and it's it's very quick and if somebody has a problem with something that happened at the clinic, odds are you will hear about it on Facebook.","language":"en","start":182.6,"end":199.2,"speakerId":1},{"text":"I it's. Yeah, it's kind of funny. So in Alaska, Facebook is not just for old people, but.","language":"en","start":203.14999999999998,"end":209.42,"speakerId":1},{"text":"They will grudgingly go on Facebook if they have to, like my kids still think it's like, incredibly lame, but they they do use it in their jobs for communication and Instagram definitely is more. I was trying to think of what else I have on my phone that I use.","language":"en","start":211.07999999999998,"end":229.79,"speakerId":1},{"text":"Yeah, I don't think we do much with snap as far as Snapchat, but.","language":"en","start":233.26999999999998,"end":237.48999999999998,"speakerId":1},{"text":"I know people use it and it's that's definitely more younger.","language":"en","start":239.31,"end":243.45,"speakerId":1},{"text":"And do you think it will have any effect on vaccine hesitancy, for example in during COVID, have you ever seen any kind of misinformation or some crazy information about vaccination or could be generally?","language":"en","start":244.61999999999998,"end":263.15999999999997,"speakerId":0},{"text":"OK.","language":"en","start":264.99,"end":265.3,"speakerId":0},{"text":"Yeah, we would have. I, we when we did because.","language":"en","start":265.21999999999997,"end":269.28999999999996,"speakerId":1},{"text":"Alaska actually did really well with vaccine. The COVID vaccine when it came out comparatively, but at the same time, that's more because of the tight cohesiveness of the village councils and the villages versus their their recommendation.","language":"en","start":270.07,"end":288.12,"speakerId":1},{"text":"Meant a lot.","language":"en","start":288.13,"end":288.76,"speakerId":1},{"text":"Not compared to what they were seeing online, but yes, there was all kinds of crazy things on Facebook and people were pointing to those going. I'm not getting that you're not putting that in me. That's not, that's not tested. That's there's a chip in it and it it.","language":"en","start":288.88,"end":305.27,"speakerId":1},{"text":"Was definitely frustrating.","language":"en","start":305.31,"end":307.72,"speakerId":1},{"text":"Especially since some people would come in and they would because they were coming in with their elders and the elders would get the vaccine because a lot of them had either lived through.","language":"en","start":309.28999999999996,"end":322.35999999999996,"speakerId":1},{"text":"We we have some very old people and flu. Was that the flu crisis was a big deal here and there are people who still remember losing their grandparents, their uncles, their aunts to that and.","language":"en","start":323.08,"end":336.08,"speakerId":1},{"text":"So that kind of counteracted some of the misinformation. We very much had elders recommending to get the vaccine, and there was definitely a layer of people of a certain age who were not as receptive. And then the younger people were more liable to get it.","language":"en","start":336.90999999999997,"end":354.73999999999995,"speakerId":1},{"text":"And then, oddly enough, they usually vaccinated their kids.","language":"en","start":355.72999999999996,"end":358.35999999999996,"speakerId":1},{"text":"Even if they weren't getting it themselves.","language":"en","start":359.46,"end":361.37,"speakerId":1},{"text":"Oh, great. What about the above other vaccines? Are they like, very much positive about vaccines? Totally.","language":"en","start":362.3,"end":370.05,"speakerId":0},{"text":"For the most part, I think most kids get the the original series up until.","language":"en","start":370.55,"end":376.96000000000004,"speakerId":1},{"text":"We had a little bit of a hiccup. I think that things got confused when they first came out with HPV because there was a lot of that, you know it.","language":"en","start":378.58,"end":389.02,"speakerId":1},{"text":"The fact that it could be a sexually transmitted infection that started the the ball rolling for the cancer risk was a little weird for people and they kind of attached to that somehow us giving the HPV vaccine became like we were encouraging kids to have sex and.","language":"en","start":391.12,"end":411.38,"speakerId":1},{"text":"It just makes no sense but, but I think we're pretty much past that at this point. And we did have.","language":"en","start":411.46,"end":418.72999999999996,"speakerId":1},{"text":"Pretty consistent rates of cervical cancer because the distance getting into town to get your regular checkups. Like, are you able to do that? And cancer screenings are very important. The population that I work with is at a higher risk for some cancers. And cervical cancer is.","language":"en","start":419.25,"end":438.03,"speakerId":1},{"text":"One of them.","language":"en","start":438.03999999999996,"end":438.58,"speakerId":1},{"text":"OK, thank you. This is during COVID. Did you see anyone around you? Uh, you the people who come to you or your colleagues? I don't know. Family or anybody that were against vaccine.","language":"en","start":439.37,"end":454.36,"speakerId":0},{"text":"We had patients like my I, I mean I I've always worked as a medical provider since my kids were little. So they're pretty well.","language":"en","start":456.94,"end":465.59,"speakerId":1},{"text":"They expect to get vaccinations and they always have, and they're they are currently vaccinated for COVID as well, so.","language":"en","start":467.08,"end":475.39,"speakerId":1},{"text":"Rather, and now, of course, they're adults, so it's up to them. But they yeah, they've always received them. And my coworkers the same thing. We work at a clinic. So there was a little bit of hesitancy when we first got them because people weren't sure which one to take, cause we got in the beginning, we were getting Pfizer.","language":"en","start":477.64,"end":497.53999999999996,"speakerId":1},{"text":"In the clinic and we were getting 6 doses in a vial and it was a little bit complicated to get it to the clinic because it had to be kept frozen. And so that was and Moderna you had to order it in lots of 100. And I have a very small clinic 100.","language":"en","start":498.21,"end":518.06,"speakerId":1},{"text":"Vials is enough to do 3 villages here, not one. And getting it here frozen. And then there was restrictions on traveling between villages with it. So we couldn't just put it in a cooler and go to the next village. And because at that point I had two villages to take care of. So.","language":"en","start":518.18,"end":535.9599999999999,"speakerId":1},{"text":"I with the Pfizer, I was able to figure out a way to do it and and some of the hesitancy.","language":"en","start":536.37,"end":544.41,"speakerId":1},{"text":"I think it was definitely like it was easy to say. Well, I'll get it later or I'm not going to get it because like I, I don't have a way to get to the. There was actually a more, you know, they didn't want us traveling, so the the.","language":"en","start":545.85,"end":558.3000000000001,"speakerId":1},{"text":"Highways were empty.","language":"en","start":558.31,"end":559.7299999999999,"speakerId":1},{"text":"And but if I was willing to take it like I did a a clinic at the school where I took Pfizer.","language":"en","start":559.91,"end":566.6899999999999,"speakerId":1},{"text":"To the school and vaccinated the teachers, etc.","language":"en","start":566.8,"end":569.56,"speakerId":1},{"text":"They wanted it and I think having it brought to them helped. Plus I could then say, you know, no, this is the one I got and this is what happened. And I had a little bit of an immune response, but I don't did not get sick and I have been exposed to obviously working in the clinic. But yeah I think I think that.","language":"en","start":569.66,"end":590.6899999999999,"speakerId":1},{"text":"That helped, but there was. There was definitely a couple of people who believed that there was a chip in it, that there was, they were going to be tracking them, that it wasn't tested, that it wasn't safe. And yeah, so it was interesting, kind of.","language":"en","start":590.78,"end":606.47,"speakerId":1},{"text":"Yeah.","language":"en","start":606.27,"end":606.9399999999999,"speakerId":0},{"text":"Back and forth.","language":"en","start":606.48,"end":607.16,"speakerId":1},{"text":"OK. And the same people that I had, I had one person who was really hesitant about it. She was sure that it was a conspiracy, and Bill Gates and the whole thing she she was all over it and and then her partner was very sick and had to be met of act with COVID and it was.","language":"en","start":608.4599999999999,"end":626.93,"speakerId":1},{"text":"An eye opener. Unfortunately, it took that level of.","language":"en","start":627.37,"end":630.58,"speakerId":1},{"text":"Of crisis for her to consider that maybe it wouldn't have been such a bad idea, but as far as I know, she's still not vaccinated for COVID though.","language":"en","start":631.63,"end":641.23,"speakerId":1},{"text":"Interesting. I have never heard something like I don't know because we are in a remote area, so the government is testing this vaccine on us. Have you ever heard about these kind of things too?","language":"en","start":642.53,"end":656.53,"speakerId":0},{"text":"Yeah.","language":"en","start":644.11,"end":644.63,"speakerId":1},{"text":"Yes, because I work with Alaska natives and that is they. They have a right to say that they. Yeah, it's a population that has some serious trauma in their history. So.","language":"en","start":656.8199999999999,"end":671.2099999999999,"speakerId":1},{"text":"Yeah, and it's.","language":"en","start":671.9599999999999,"end":674.3599999999999,"speakerId":1},{"text":"That's that's. I mean, that's the best I think for me the best recommendation has always been this is what I do to keep myself safe. And this is what I do to keep my family safe. And so, yes, you know, this is the information I have. I am not going to push you to do it, but I'm here if you want it.","language":"en","start":674.4599999999999,"end":694.5899999999999,"speakerId":1},{"text":"And I will make sure that that you can get with you what you want.","language":"en","start":694.67,"end":698.36,"speakerId":1},{"text":"Because they trust some. OK, what about this belief that have you ever heard that because of our very unique environment and very unique like climate. So we don't need vaccine COVID vaccination. And the nature will.","language":"en","start":699.2199999999999,"end":718.6999999999999,"speakerId":0},{"text":"Be enough for us?","language":"en","start":718.79,"end":719.9599999999999,"speakerId":0},{"text":"Not so much because I think that if if the villages were still as isolated as they used to be, that might be true, but at the same time, they also know that diseases have come in with one visitor to a very small village and decimated the village so.","language":"en","start":721.38,"end":740.05,"speakerId":1},{"text":"It's it's kind of a a a balance of yes, we do because you know when you're outside all the time and you're not.","language":"en","start":740.14,"end":748.76,"speakerId":1},{"text":"The the distancing guidelines you could still do a lot of things in Alaska. You could still do things outside. We just made a point of.","language":"en","start":749.37,"end":757.0600000000001,"speakerId":1},{"text":"Being further apart.","language":"en","start":757.0699999999999,"end":758.2199999999999,"speakerId":1},{"text":"For some things, once it relaxed a little bit, but no, I didn't. I didn't ever hear the whole like well, nature will take care of us, although I I guess in a way I did because I I.","language":"en","start":758.23,"end":769.46,"speakerId":1},{"text":"I was told once the 1st wave, the second one was Delta was not as bad.","language":"en","start":769.54,"end":775.9599999999999,"speakerId":1},{"text":"Read. I think that's is that right? Is that the right one? There's been so many. It was the one that was it was a faster transmission, but it wasn't as bad of a disease. So suddenly we we weren't having as many hospitalizations. Like people were very conscientious when we were when our hospitals were full and everybody was on deferred.","language":"en","start":776.0799999999999,"end":797.0899999999999,"speakerId":1},{"text":"And we were looking at how to manage patients in the clinic and that's frightening because we do not intubate. We do not have ventilators in the village. And so how are we going to manage?","language":"en","start":797.17,"end":807.9599999999999,"speakerId":1},{"text":"So and and we didn't really have a way to isolate people in the village other than trying to set up some space that we could have them separated from everyone else, so.","language":"en","start":810.4,"end":822.41,"speakerId":1},{"text":"Yeah, it was. It was. It was interesting what we were trying to because thankfully that didn't happen. We didn't, we weren't ever weathered out, but we did have to medevac out of the village. And so it's increased risk for our patient and the crews and the hospital and.","language":"en","start":823.89,"end":840.76,"speakerId":1},{"text":"And we only have a few hub hospitals, so.","language":"en","start":842.12,"end":846.1,"speakerId":1},{"text":"Yeah, we were. We were at.","language":"en","start":846.9599999999999,"end":848.1299999999999,"speakerId":1},{"text":"Capacity for a while.","language":"en","start":848.14,"end":849.4499999999999,"speakerId":1},{"text":"And it was getting really scary.","language":"en","start":849.4599999999999,"end":852.4699999999999,"speakerId":1},{"text":"OK.","language":"en","start":853.37,"end":853.75,"speakerId":0},{"text":"So how is totally generally, how is health, health care system satisfaction among people? Are people satisfied with health school system in Alaska generally?","language":"en","start":854.16,"end":866.36,"speakerId":0},{"text":"With the system of what?","language":"en","start":867.8299999999999,"end":869.6999999999999,"speakerId":1},{"text":"Healthcare system, I mean hospital.","language":"en","start":870.15,"end":873.9499999999999,"speakerId":0},{"text":"Accessibility. Affordability.","language":"en","start":874.17,"end":876.52,"speakerId":0},{"text":"I think so. So one of the things that's unique about Alaska is that as part of the Land Settlement Act, Healthcare is provided by a series of.","language":"en","start":878.53,"end":890.36,"speakerId":1},{"text":"Treaties and organizations that so we have Alaska Native Tribal Health Consortium, which oversees Alaska Native Medical Center and so patients from the villages go to hub hospitals. There's a few of them. There's one in. So there's one in Sitka.","language":"en","start":891.4,"end":910.8399999999999,"speakerId":1},{"text":"There's one in Dillingham. There's one in Nome, Contribu. Anchorage is the main hub, so most of the specialty things go to Anchorage. They have the higher level. They have a level 2 trauma.","language":"en","start":910.92,"end":923.9599999999999,"speakerId":1},{"text":"Center there's Providence in Anchorage. They can refer out to Providence and it will be covered under what's called contract care. And that's from that earlier arrangement. So for us in inside that system, I think the satisfaction.","language":"en","start":924.05,"end":945.1099999999999,"speakerId":1},{"text":"Is pretty good.","language":"en","start":945.2099999999999,"end":946.9599999999999,"speakerId":1},{"text":"They they do a very good job of having, especially to providers available in the state, which is hard recruiting somebody to Alaska for a very small patient pool because we really do not have a high.","language":"en","start":947.63,"end":959.76,"speakerId":1},{"text":"But they're the reason we're able to have, like a pediatric neurologist that's able to consult or see our patients and.","language":"en","start":961.04,"end":970.29,"speakerId":1},{"text":"So I think.","language":"en","start":971.38,"end":972.26,"speakerId":1},{"text":"Among older people, there is still some.","language":"en","start":973.66,"end":976.12,"speakerId":1},{"text":"It's gotten a lot better. And so I think the satisfaction was probably higher than it was.","language":"en","start":977.75,"end":982.36,"speakerId":1},{"text":"I've been.","language":"en","start":982.4799999999999,"end":983.1099999999999,"speakerId":1},{"text":"I haven't seen any surveys recently about it, but I know that here at least that it's it's fairly highly thought of and the fact that we're able to have a clinic in a village of roughly 100 people so that they can come in for routine, you know, acute things then that's that's a big deal.","language":"en","start":984.87,"end":1005.17,"speakerId":1},{"text":"Because we're able to provide labs and some radiology and then if they need to go on to higher.","language":"en","start":1005.55,"end":1010.8299999999999,"speakerId":1},{"text":"Care. We can do that.","language":"en","start":1010.8399999999999,"end":1012.03,"speakerId":1},{"text":"I see. And you yourself, as someone who work for, I mean in health system.","language":"en","start":1012.31,"end":1019.75,"speakerId":0},{"text":"Do you do you feel? Did you feel any lack of infrastructures or anything in COVID era? I mean, for example, you need some more facilities or infrastructure to get more vaccines or get more people vaccinated or something like that?","language":"en","start":1020.3299999999999,"end":1040.1499999999999,"speakerId":0},{"text":"No.","language":"en","start":1038.34,"end":1038.59},{"text":"No, because like I said, I'm I'm, like, invested in this system.","language":"en","start":1041.44,"end":1047.05,"speakerId":1},{"text":"That we were able to make the decisions like, not me personally, but with this whole system was able to kind of like this is how we're going to mobilize around the villages. And so the villages themselves could decide who was coming in and out. And so a lot of them locked down.","language":"en","start":1047.26,"end":1068.53,"speakerId":1},{"text":"And you had to come in with a COVID test in hand, or you couldn't come into the village so that they there was testing at the airports coming into the state. There was testing at airports coming into the smaller areas it and then the.","language":"en","start":1068.6699999999998,"end":1084.7599999999998,"speakerId":1},{"text":"The health system, at least the IHS health system, because that's the only one I can speak to, is.","language":"en","start":1085.19,"end":1090.46,"speakerId":1},{"text":"There was a plan very quickly because they they already were used to delivering healthcare to these remote areas. So a lot of the pieces were already in place. It's.","language":"en","start":1092.1399999999999,"end":1105.0099999999998,"speakerId":1},{"text":"Sorry and then?","language":"en","start":1108.61,"end":1110.31,"speakerId":1},{"text":"So we were we were not only just like they were able to figure out, OK, we could fly this much vaccine to this area and then that from here it can be dispersed out and we had training on the COVID vaccine for us because we were going to be the ones administering it. We also had a meet, you know.","language":"en","start":1113.19,"end":1131.46,"speakerId":1},{"text":"We developed trainings for us on PPE and and it was delivered distance, so we had a kind of more of a.","language":"en","start":1131.54,"end":1140.73,"speakerId":1},{"text":"They took everything that they were learning from the lower 48 and were able to translate it into.","language":"en","start":1141.51,"end":1148.7,"speakerId":1},{"text":"Plans for these areas and we didn't do too badly.","language":"en","start":1150.22,"end":1154.79,"speakerId":1},{"text":"OK. Uh, do you know any any NGOs or any kind of non governmental groups that work for vaccination or vaccine hesitancy solutions during COVID in Alaska?","language":"en","start":1157.22,"end":1173.56,"speakerId":0},{"text":"I don't know. Actually I don't. We dealt with the vaccine program through the States and that's how we get our vaccines now and then we also dealt with AMC, though it was either IHS or state pretty much.","language":"en","start":1175.1799999999998,"end":1195.07,"speakerId":1},{"text":"And that's that's pretty much what we were used to dealing with. So I don't know of any other organizations and even now I think that the most active one in the state is the vaccine program through the state of Alaska.","language":"en","start":1195.1799999999998,"end":1207.08,"speakerId":1},{"text":"Though they are pretty governmental.","language":"en","start":1207.81,"end":1210.22,"speakerId":0},{"text":"Mm-hmm. Yeah.","language":"en","start":1210.53,"end":1211.96,"speakerId":1},{"text":"UM.","language":"en","start":1213.33,"end":1214.49,"speakerId":0},{"text":"About community and how like we can have some effects on them. What do you think about Alaskan people do you think?","language":"en","start":1215.32,"end":1228.6699999999998,"speakerId":0},{"text":"If, like for example, an academic person at university professor or a celebrity or a religious leader, which one can can have more effect on people in a very serious topic like vaccination?","language":"en","start":1229.8,"end":1249.46,"speakerId":0},{"text":"UM.","language":"en","start":1252.28,"end":1253.03,"speakerId":1},{"text":"I don't know that the the professor would have as much impact because he's not going to reach the most people in Alaska. If you have a tribal leader in Alaska, that would be different if you had, because when we first, when COVID first became an issue, one of our senators.","language":"en","start":1256.3,"end":1277.49,"speakerId":1},{"text":"Made a comment and and actually went to speak at a.","language":"en","start":1278.6,"end":1284.6899999999998,"speakerId":1},{"text":"I don't know if it was a nursing home or assisted living, but it was an elder audience and he.","language":"en","start":1286.4299999999998,"end":1290.8999999999999,"speakerId":1},{"text":"Was making jokes.","language":"en","start":1290.9099999999999,"end":1291.86,"speakerId":1},{"text":"About it that it wasn't that serious and that got a lot of play and that was unfortunately it it.","language":"en","start":1291.87,"end":1299.7399999999998,"speakerId":1},{"text":"It wasn't good, and so that, but at the same time countermanding that there were a lot of Alaskan native elder tribal leaders who came out and said, no, this is important. This will kill us. We need to you need to protect and they framed it that way. We need to protect the children and you need to protect your elders.","language":"en","start":1300.4299999999998,"end":1321.86,"speakerId":1},{"text":"And if you choose not to be vaccinated, then you need to be not here. And that was that was part of the message from the Councils. It's like if you are endangering our people, you will not be allowed back in the villa.","language":"en","start":1322.1399999999999,"end":1333.56,"speakerId":1},{"text":"So you think tribal tribal leaders will have more effects?","language":"en","start":1334.56,"end":1338.73,"speakerId":0},{"text":"So.","language":"en","start":1335.1,"end":1335.48,"speakerId":1},{"text":"I think the tribal leaders had a very big effect and I also think that the elders speaking out and saying yes, you know, this is worth the risk because the the COVID vaccine, sure, every vaccine can have the reaction. But.","language":"en","start":1339.48,"end":1354.28,"speakerId":1},{"text":"It's it's still, I mean it's I don't want to be in a on.","language":"en","start":1354.9299999999998,"end":1359.4299999999998,"speakerId":1},{"text":"A ventilator in.","language":"en","start":1359.4399999999998,"end":1360.1999999999998,"speakerId":1},{"text":"The hospital and then people weren't coming off the ventilator as well, and and even now we have people with long COVID and I've seen people with changing.","language":"en","start":1360.21,"end":1372.4,"speakerId":1},{"text":"You know, Co occurring morbidities that that weren't like that before and suddenly things that were under control are completely out of control. And so that's something I can communicate when I'm talking about getting a vaccine or getting the new, the next COVID shot so.","language":"en","start":1373.83,"end":1391.1599999999999,"speakerId":1},{"text":"What about a religious leader? Do you think I like to know how we can persuade people the way is more in in an emotional line or it will be more in a scientific line? They need. They more need to hear some scientific facts.","language":"en","start":1392.8,"end":1413.21,"speakerId":0},{"text":"Or we can affect them more emotionally.","language":"en","start":1413.3999999999999,"end":1416.7599999999998,"speakerId":0},{"text":"I yeah, I don't know cause I think I think scaring people doesn't work. It's uh, you know they they kind of shut down and then I and I was working with somebody who is a nurse practitioner and she's like I'm not getting it. And eventually she did. But she's the first couple of rounds.","language":"en","start":1417.95,"end":1438.54,"speakerId":1},{"text":"And then she she actually contracted COVID and was sick. And. And, you know, she's seeing patients. It's just like.","language":"en","start":1438.6799999999998,"end":1444.7599999999998,"speakerId":1},{"text":"I don't.","language":"en","start":1445.71,"end":1446.19,"speakerId":1},{"text":"That's really hard, because then you're you're in a situation where you know the patient asks you. Well, what about you? And I'm like, no, I got it. Like we when we got our vaccination, we did it on Facebook live. People could watch us get the vaccination because the health aides.","language":"en","start":1446.8,"end":1466.05,"speakerId":1},{"text":"We thought it was important because we'd, we'd heard a lot of hesitancy and and kind of worry that the the the testing had been rushed and the development and we don't really know anything about it but.","language":"en","start":1466.25,"end":1477.56,"speakerId":1},{"text":"Yeah, it was. It was wild that that was suddenly a concern, but it had kind of been building up because they've been celebrities talking about vaccinations and that man, you know, the Doctor Who, it's been debunked, but it's still out there that they cause autism. And now you have RFK.","language":"en","start":1478.82,"end":1497.57,"speakerId":1},{"text":"Still doing it, and Trump wasn't that helpful and didn't get the vaccine or didn't get it publicly until whenever I, I don't know. It's just it's it was used as a tool to.","language":"en","start":1497.6699999999998,"end":1511.2499999999998,"speakerId":1},{"text":"For political gain and it was a really unfortunate.","language":"en","start":1512.8899999999999,"end":1515.27,"speakerId":1},{"text":"Hmm.","language":"en","start":1516.23,"end":1516.57,"speakerId":0},{"text":"OK, uh, I think this question I I already know this questions answered but I will ask it. As you know in lots of countries around the world, it was a vaccine COVID vaccine was obligatory, absolutely obligatory. But in the US it was not and.","language":"en","start":1517.37,"end":1535.6999999999998,"speakerId":0},{"text":"What do you think about it? Do you think if it was obligatory in Alaska it would have?","language":"en","start":1536.36,"end":1541.77,"speakerId":0},{"text":"Good results or not?","language":"en","start":1543.06,"end":1544.74,"speakerId":0},{"text":"Well, it was required for some organizations like there were people. There were places that required it, unless they had an actual medical reason not to take the vaccine and. And so that was a big deal because Alaskans do not like to be told what to do and.","language":"en","start":1545.98,"end":1563.96,"speakerId":1},{"text":"It there were people who left the state rather than stay and work and and that was their choice. But yeah, I know. I think it and MC did require vaccination and they were it was the same thing with the mask mandate. There were people who were really.","language":"en","start":1565.26,"end":1585.27,"speakerId":1},{"text":"Pushing back on that, they did not like to be told that they had to mask.","language":"en","start":1585.54,"end":1589.3999999999999,"speakerId":1},{"text":"I see.","language":"en","start":1590.33,"end":1591.12,"speakerId":0},{"text":"Uh.","language":"en","start":1591.06,"end":1591.1599999999999},{"text":"OK. And another question because you work in.","language":"en","start":1592.1599999999999,"end":1597.4199999999998,"speakerId":0},{"text":"Healthcare system. If you are a policymaker in healthcare system in Alaska and you have a single budget and you want to put this budget in one of these two choices, the first one is in infrastructures and like building hospitals and.","language":"en","start":1598.31,"end":1618.95,"speakerId":0},{"text":"Distinct infrastructure and the other one is in some community based activities like trust me.","language":"en","start":1619.04,"end":1626.36,"speakerId":0},{"text":"Right.","language":"en","start":1620.3899999999999,"end":1620.6},{"text":"Which one do you prefer? Which one do you think is more needed to solve?","language":"en","start":1627.62,"end":1632.1899999999998,"speakerId":0},{"text":"Probably the second, simply because the it's it's unlikely that a single source of funds is going to give you enough money to make it possible to actually build a structure with staffing.","language":"en","start":1636.26,"end":1651.16,"speakerId":1},{"text":"With, you know, yeah, the the cost in Alaska for just initially plus I don't know the cost of land the IT, it's just astronomical. But but we often do quite a lot around.","language":"en","start":1651.32,"end":1671.12,"speakerId":1},{"text":"Community.","language":"en","start":1671.27,"end":1672.17,"speakerId":1},{"text":"Events and cooperation and coordination, because you you absolutely have to consider the Council. You have to consider the people who.","language":"en","start":1674.05,"end":1683.56,"speakerId":1},{"text":"In the community, there's tribal members, non tribal members, so it's it's much better and and I think that because we are always short on staff and we tend to have to bring in locums or itinerants from, we have a lot of people from Florida don't know why.","language":"en","start":1683.75,"end":1703.74,"speakerId":1},{"text":"But.","language":"en","start":1704.1399999999999,"end":1704.7399999999998,"speakerId":1},{"text":"And they're they tend to be people who are either kind of towards the end of their career, and this is their adventure or their. But I mean, they're providers and they're willing to come to Alaska and we need them. And we need the credentials. So there is a gap in the.","language":"en","start":1707.1599999999999,"end":1725.62,"speakerId":1},{"text":"The trust because you don't know this person and it takes a little while to get to know this person.","language":"en","start":1725.83,"end":1730.36,"speakerId":1},{"text":"And so that's kind of the whole rationale behind the Community health aid program because most of the Community health aides are hired out of the community. And so it's now somebody, you know, often somebody you watched grow up who is helping to care for the people in the village. And for that makes a big difference.","language":"en","start":1730.8799999999999,"end":1751.1299999999999,"speakerId":1},{"text":"I say thank you. Is there any or do you know that there is any policy or strategies or any plan to for vaccine hesitancy in Alaska? Is there anything after COVID?","language":"en","start":1752.03,"end":1768.51,"speakerId":0},{"text":"There is, umm, so the the vaccine program does a lot around advertising for vaccines, keeping people up to date.","language":"en","start":1769.24,"end":1778.1200000000001,"speakerId":1},{"text":"What was it? I can't remember the the tagline for the the.","language":"en","start":1779.76,"end":1783.16,"speakerId":1},{"text":"But they they do, they send out marketing materials so we can we just sent out. I think I have it here, but we just did little reminder cards that you know make sure and it's got there's a magnet with the postcard that they can then keep track for well child visits.","language":"en","start":1783.82,"end":1803.33,"speakerId":1},{"text":"Because we don't usually see the hesitancy until after.","language":"en","start":1803.57,"end":1807.1599999999999,"speakerId":1},{"text":"That initial childhood series is done like people have seemed to to feel comfortable with that, like, OK, we're doing that and I know that our numbers did drop after COVID because that's something I've been in echoes about and we've talked about it, which is part of why there's been such a push for.","language":"en","start":1807.52,"end":1827.55,"speakerId":1},{"text":"For summer, you know, making sure that you're ready with with the COVID vaccine so that you're out and you're with people. It's it's safer and our seasons are a little bit different. So our flu season lasts quite a bit longer than most because it's so cold. And when people start to move around.","language":"en","start":1829.27,"end":1848.62,"speakerId":1},{"text":"So our flu season, like our flu vaccine, we it doesn't expire until June 30th.","language":"en","start":1848.72,"end":1853.56,"speakerId":1},{"text":"And we're still vaccinating people, and people are still presenting with flu in April and May and depending on how late the season is, it can go, it can go later. And we've seen an uptick in RSV. And now that there's actually something to help with RSV transmission that's that's been that, that one actually seems to be.","language":"en","start":1853.9499999999998,"end":1874.4599999999998,"speakerId":1},{"text":"A much easier sell.","language":"en","start":1874.58,"end":1875.6799999999998,"speakerId":1},{"text":"M.","language":"en","start":1876.4499999999998,"end":1876.7399999999998,"speakerId":0},{"text":"OK, I understand. Thank you. And I I think I finished all the questions and is there anything else from your experience during COVID or vaccination people that you want to share with me?","language":"en","start":1877.76,"end":1891.96,"speakerId":0},{"text":"I think just.","language":"en","start":1893.3899999999999,"end":1894.52,"speakerId":0},{"text":"The fact that if if the provider, if the medical provider for whatever reason buys into any of these theories.","language":"en","start":1894.6299999999999,"end":1902.4599999999998,"speakerId":1},{"text":"Then you are.","language":"en","start":1902.57,"end":1903.47,"speakerId":1},{"text":"Already behind like that, that's going to be make everything so much more difficult.","language":"en","start":1903.59,"end":1908.6699999999998,"speakerId":1},{"text":"Because one of the first things anybody asks when we're doing vaccinations or when we're talking about immunizations is, well, did you get it, or did you do it with my kids? And my kids are grown and they know my kids. And so they're like, oh, OK, and it, it's reassuring. It's it helps.","language":"en","start":1909.22,"end":1929.57,"speakerId":1},{"text":"That the provider who's telling you to do this for your child did it for their child.","language":"en","start":1929.83,"end":1935.1599999999999,"speakerId":1},{"text":"So if you then have a provider who doesn't want to do it, or is hesitant and they know if you're telling the truth. So if you're, I mean, you can't, you're not gonna lie to them. But unless you have a rock solid, I can't get it because of this component. Then that influences their.","language":"en","start":1935.86,"end":1954.4299999999998,"speakerId":1},{"text":"They're confidence in it, so yeah.","language":"en","start":1956.4199999999998,"end":1959.06,"speakerId":1},{"text":"Thank you so much. Thank you for your time because yeah. Yeah, it was a great conversation. Thank you. And I'm not sure if I have your phone number or not. Can you can I have it please? Because I I have to send it to our financial part.","language":"en","start":1959.81,"end":1974.9299999999998,"speakerId":0},{"text":"You're welcome. I hope it helps.","language":"en","start":1961.4399999999998,"end":1963.5599999999997,"speakerId":1},{"text":"Sure.","language":"en","start":1971.9399999999998,"end":1972.6},{"text":"90790.","language":"en","start":1976.4099999999999,"end":1978.2199999999998,"speakerId":0},{"text":"701201.","language":"en","start":1978.23,"end":1981.56,"speakerId":0},{"text":"9:02.","language":"en","start":1982.55,"end":1983.51,"speakerId":1},{"text":"59025 So it is 907-201-9025.","language":"en","start":1983.52,"end":1991.68,"speakerId":0},{"text":"Thank you so much for your time and have a great.","language":"en","start":1993.29,"end":1995.98,"speakerId":0},{"text":"You're welcome. Thank you. Thank you. For what?","language":"en","start":1995.6399999999999,"end":1998.09,"speakerId":1},{"text":"Day.","language":"en","start":1995.99,"end":1996.41,"speakerId":0},{"text":"You're doing. Thank you. Goodbye. Bye.","language":"en","start":1998.1,"end":2001.1499999999999,"speakerId":0}],"speakerNames":[null,null]},"audioOneDriveItem":{"driveId":"86a4829762339616","itemId":"86A4829762339616!5271"}}}</storedTranscription>
</file>

<file path=customXml/itemProps1.xml><?xml version="1.0" encoding="utf-8"?>
<ds:datastoreItem xmlns:ds="http://schemas.openxmlformats.org/officeDocument/2006/customXml" ds:itemID="{18E9462C-415E-4EF7-B92E-6061D72E1E0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3774</Words>
  <Characters>21512</Characters>
  <Application>Microsoft Office Word</Application>
  <DocSecurity>0</DocSecurity>
  <Lines>179</Lines>
  <Paragraphs>50</Paragraphs>
  <ScaleCrop>false</ScaleCrop>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2024-08-30T00:45:00Z</dcterms:created>
  <dcterms:modified xsi:type="dcterms:W3CDTF">2024-11-18T04:34:00Z</dcterms:modified>
</cp:coreProperties>
</file>