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A3850" w14:textId="77777777" w:rsidR="00574D1D" w:rsidRDefault="00574D1D" w:rsidP="00574D1D">
      <w:pPr>
        <w:pStyle w:val="Heading1"/>
      </w:pPr>
      <w:r>
        <w:t>Audio file</w:t>
      </w:r>
    </w:p>
    <w:p w14:paraId="54BD5E8F" w14:textId="77777777" w:rsidR="00574D1D" w:rsidRPr="00574D1D" w:rsidRDefault="00574D1D" w:rsidP="00574D1D">
      <w:pPr>
        <w:rPr>
          <w:rStyle w:val="Hyperlink"/>
          <w:color w:val="auto"/>
          <w:u w:val="none"/>
        </w:rPr>
      </w:pPr>
      <w:r>
        <w:fldChar w:fldCharType="begin"/>
      </w:r>
      <w:r>
        <w:instrText>HYPERLINK "https://1drv.ms/u/s!ABaWM2KXgqSGrkY"</w:instrText>
      </w:r>
      <w:r>
        <w:fldChar w:fldCharType="separate"/>
      </w:r>
      <w:r w:rsidRPr="00574D1D">
        <w:rPr>
          <w:rStyle w:val="Hyperlink"/>
        </w:rPr>
        <w:t>Joy.mp3</w:t>
      </w:r>
    </w:p>
    <w:p w14:paraId="2EC0BC74" w14:textId="77777777" w:rsidR="00574D1D" w:rsidRDefault="00574D1D" w:rsidP="00574D1D">
      <w:pPr>
        <w:pStyle w:val="Heading1"/>
        <w:rPr>
          <w:rStyle w:val="Hyperlink"/>
          <w:color w:val="auto"/>
          <w:u w:val="none"/>
        </w:rPr>
      </w:pPr>
      <w:r>
        <w:rPr>
          <w:rStyle w:val="Hyperlink"/>
          <w:color w:val="auto"/>
          <w:u w:val="none"/>
        </w:rPr>
        <w:t>Transcript</w:t>
      </w:r>
    </w:p>
    <w:p w14:paraId="4FC8922D" w14:textId="77777777" w:rsidR="00574D1D" w:rsidRDefault="00574D1D" w:rsidP="00574D1D">
      <w:r>
        <w:t>Speaker 2</w:t>
      </w:r>
    </w:p>
    <w:p w14:paraId="4202B8A7" w14:textId="77777777" w:rsidR="00574D1D" w:rsidRDefault="00574D1D" w:rsidP="00574D1D">
      <w:r>
        <w:t>Thank you for your time. And as you know, we are working on vaccine hesitancy in some remote areas all around the world and in the US we work on Alaska. So can you please tell me a little more about yourself, your occupation, educational background? And how long have you lived in this city?</w:t>
      </w:r>
    </w:p>
    <w:p w14:paraId="34FAA674" w14:textId="77777777" w:rsidR="00574D1D" w:rsidRDefault="00574D1D" w:rsidP="00574D1D">
      <w:r>
        <w:t>Speaker 1</w:t>
      </w:r>
    </w:p>
    <w:p w14:paraId="417BFA2F" w14:textId="77777777" w:rsidR="00574D1D" w:rsidRDefault="00574D1D" w:rsidP="00574D1D">
      <w:r>
        <w:t>Let's see. I've lived in Alaska for most of my life. I stay at home with my five kids. Talking to me. Sorry. Oh, that's fine. Alarm. Let's see, have a degree. As a nurse. But I don't use it right now, I just stay. At home, so I. Just take up my. My credentials to keep my license. I don't know what else.</w:t>
      </w:r>
    </w:p>
    <w:p w14:paraId="5DC639B2" w14:textId="77777777" w:rsidR="00574D1D" w:rsidRDefault="00574D1D" w:rsidP="00574D1D">
      <w:r>
        <w:t>Speaker 2</w:t>
      </w:r>
    </w:p>
    <w:p w14:paraId="572B891E" w14:textId="77777777" w:rsidR="00574D1D" w:rsidRDefault="00574D1D" w:rsidP="00574D1D">
      <w:r>
        <w:t>And then what is your age?</w:t>
      </w:r>
    </w:p>
    <w:p w14:paraId="53BC4096" w14:textId="77777777" w:rsidR="00574D1D" w:rsidRDefault="00574D1D" w:rsidP="00574D1D">
      <w:r>
        <w:t>Speaker 1</w:t>
      </w:r>
    </w:p>
    <w:p w14:paraId="2E6CDE73" w14:textId="77777777" w:rsidR="00574D1D" w:rsidRDefault="00574D1D" w:rsidP="00574D1D">
      <w:r>
        <w:t>Ohh I I'm 3530.</w:t>
      </w:r>
    </w:p>
    <w:p w14:paraId="60D87658" w14:textId="77777777" w:rsidR="00574D1D" w:rsidRDefault="00574D1D" w:rsidP="00574D1D">
      <w:r>
        <w:t>Speaker 2</w:t>
      </w:r>
    </w:p>
    <w:p w14:paraId="5AF23513" w14:textId="77777777" w:rsidR="00574D1D" w:rsidRDefault="00574D1D" w:rsidP="00574D1D">
      <w:r>
        <w:t>Fine. OK. Thank you. And they usually use the social media and what social media platform do you use more? And what about people around you?</w:t>
      </w:r>
    </w:p>
    <w:p w14:paraId="08A9B0CB" w14:textId="77777777" w:rsidR="00574D1D" w:rsidRDefault="00574D1D" w:rsidP="00574D1D">
      <w:r>
        <w:t>Speaker 1</w:t>
      </w:r>
    </w:p>
    <w:p w14:paraId="555CA279" w14:textId="77777777" w:rsidR="00574D1D" w:rsidRDefault="00574D1D" w:rsidP="00574D1D">
      <w:r>
        <w:t>UM, I usually use Facebook, but I stop because it was just too much like I think I stopped like six years ago, but most of the feed I get I will go on. I think it's Chrome where they have the news feed, so that's where I get some of my information. And most of the people around me are. Facebook people too.</w:t>
      </w:r>
    </w:p>
    <w:p w14:paraId="565CE0C5" w14:textId="77777777" w:rsidR="00574D1D" w:rsidRDefault="00574D1D" w:rsidP="00574D1D">
      <w:r>
        <w:t>Speaker 2</w:t>
      </w:r>
    </w:p>
    <w:p w14:paraId="32A302AF" w14:textId="77777777" w:rsidR="00574D1D" w:rsidRDefault="00574D1D" w:rsidP="00574D1D">
      <w:r>
        <w:t>Ah, OK. And when do you usually trust the information from social media like Facebook about some very serious topics like vaccine or? Like COVID or any kind of health issues, do you trust that information?</w:t>
      </w:r>
    </w:p>
    <w:p w14:paraId="5D85EDF4" w14:textId="77777777" w:rsidR="00574D1D" w:rsidRDefault="00574D1D" w:rsidP="00574D1D">
      <w:r>
        <w:t>Speaker 1</w:t>
      </w:r>
    </w:p>
    <w:p w14:paraId="76922D73" w14:textId="77777777" w:rsidR="00574D1D" w:rsidRDefault="00574D1D" w:rsidP="00574D1D">
      <w:r>
        <w:t>I do not. I mean, once everything you read, you have to think about it. So I mean, it's very. They present it as like it's good and all, but I do not.</w:t>
      </w:r>
    </w:p>
    <w:p w14:paraId="0F8C6A53" w14:textId="77777777" w:rsidR="00574D1D" w:rsidRDefault="00574D1D" w:rsidP="00574D1D">
      <w:r>
        <w:t>Speaker 2</w:t>
      </w:r>
    </w:p>
    <w:p w14:paraId="2702003E" w14:textId="77777777" w:rsidR="00574D1D" w:rsidRDefault="00574D1D" w:rsidP="00574D1D">
      <w:r>
        <w:lastRenderedPageBreak/>
        <w:t>Uh, OK. And do you think people may be around you or your friends or colleagues, your family? Do you think that this social media misinformation can affect their, like perception about? Vaccination.</w:t>
      </w:r>
    </w:p>
    <w:p w14:paraId="55F8D67E" w14:textId="77777777" w:rsidR="00574D1D" w:rsidRDefault="00574D1D" w:rsidP="00574D1D">
      <w:r>
        <w:t>Speaker 1</w:t>
      </w:r>
    </w:p>
    <w:p w14:paraId="77FCAEAB" w14:textId="77777777" w:rsidR="00574D1D" w:rsidRDefault="00574D1D" w:rsidP="00574D1D">
      <w:r>
        <w:t>Yes, I do. I've seen like media advertising for vaccines and, like, have famous people. Uh, promoting it. So I I just think that's way different than how they usually present things. Yeah.</w:t>
      </w:r>
    </w:p>
    <w:p w14:paraId="475D243E" w14:textId="77777777" w:rsidR="00574D1D" w:rsidRDefault="00574D1D" w:rsidP="00574D1D">
      <w:r>
        <w:t>Speaker 2</w:t>
      </w:r>
    </w:p>
    <w:p w14:paraId="65D08AB0" w14:textId="77777777" w:rsidR="00574D1D" w:rsidRDefault="00574D1D" w:rsidP="00574D1D">
      <w:r>
        <w:t>OK, thank you. OK about vaccination generally, how do you think about it? Do you are you, are you positive about vaccines generally?</w:t>
      </w:r>
    </w:p>
    <w:p w14:paraId="28872712" w14:textId="77777777" w:rsidR="00574D1D" w:rsidRDefault="00574D1D" w:rsidP="00574D1D">
      <w:r>
        <w:t>Speaker 1</w:t>
      </w:r>
    </w:p>
    <w:p w14:paraId="6D2EB31C" w14:textId="77777777" w:rsidR="00574D1D" w:rsidRDefault="00574D1D" w:rsidP="00574D1D">
      <w:r>
        <w:t>I'm. I'm OK with ones that are necessary, like things that are preventative, but I'm not OK with ones that. Yeah, I don't know that are not necessary. Like I don't believe in getting an annual flu shot because I believe that my immune system can. Is made to. Fight it. Versus, like, polio is something you can get from contaminated water. That's something you can't determine. That is something I believe is very important. To get vaccinated for.</w:t>
      </w:r>
    </w:p>
    <w:p w14:paraId="3A259CD6" w14:textId="77777777" w:rsidR="00574D1D" w:rsidRDefault="00574D1D" w:rsidP="00574D1D">
      <w:r>
        <w:t>Speaker 2</w:t>
      </w:r>
    </w:p>
    <w:p w14:paraId="6CD1F027" w14:textId="77777777" w:rsidR="00574D1D" w:rsidRDefault="00574D1D" w:rsidP="00574D1D">
      <w:r>
        <w:t>Yeah. What about for COVID vaccine?</w:t>
      </w:r>
    </w:p>
    <w:p w14:paraId="37ADA870" w14:textId="77777777" w:rsidR="00574D1D" w:rsidRDefault="00574D1D" w:rsidP="00574D1D">
      <w:r>
        <w:t>Speaker 1</w:t>
      </w:r>
    </w:p>
    <w:p w14:paraId="75464249" w14:textId="77777777" w:rsidR="00574D1D" w:rsidRDefault="00574D1D" w:rsidP="00574D1D">
      <w:r>
        <w:t>Recovering, I was actually not vaccinated and that. To me, one in the same line as the flu. No, your body can fight it. And it's so new IT even says the vaccines. I don't think it's good to try something that hasn't really seen the results, I guess. Mm-hmm. It's just very if it's not tested, you know it shouldn't be used on people until. More, more research.</w:t>
      </w:r>
    </w:p>
    <w:p w14:paraId="310E1093" w14:textId="77777777" w:rsidR="00574D1D" w:rsidRDefault="00574D1D" w:rsidP="00574D1D">
      <w:r>
        <w:t>Speaker 2</w:t>
      </w:r>
    </w:p>
    <w:p w14:paraId="7C92209A" w14:textId="77777777" w:rsidR="00574D1D" w:rsidRDefault="00574D1D" w:rsidP="00574D1D">
      <w:r>
        <w:t>I see. So you believe on like something like a natural prevention and also you didn't. You didn't. You couldn't trust that they are just they just tested the vaccines enough. Or not.</w:t>
      </w:r>
    </w:p>
    <w:p w14:paraId="601F82F8" w14:textId="77777777" w:rsidR="00574D1D" w:rsidRDefault="00574D1D" w:rsidP="00574D1D">
      <w:r>
        <w:t>Speaker 1</w:t>
      </w:r>
    </w:p>
    <w:p w14:paraId="5D85A1B2" w14:textId="77777777" w:rsidR="00574D1D" w:rsidRDefault="00574D1D" w:rsidP="00574D1D">
      <w:r>
        <w:t>Yes, I do believe in those natural, you know, meaning not, I mean there's such thing as herd immunity. Yes. I believe in that. OK. I also believe it needs to be tested.</w:t>
      </w:r>
    </w:p>
    <w:p w14:paraId="0D89A21F" w14:textId="77777777" w:rsidR="00574D1D" w:rsidRDefault="00574D1D" w:rsidP="00574D1D">
      <w:r>
        <w:t>Speaker 2</w:t>
      </w:r>
    </w:p>
    <w:p w14:paraId="206C801C" w14:textId="77777777" w:rsidR="00574D1D" w:rsidRDefault="00574D1D" w:rsidP="00574D1D">
      <w:r>
        <w:t>OK, sure. And did you see any non governmental groups like some NGOs around Alaska that like they just? Some activities for vaccination and encourage people to get vaccines.</w:t>
      </w:r>
    </w:p>
    <w:p w14:paraId="02F4579A" w14:textId="77777777" w:rsidR="00574D1D" w:rsidRDefault="00574D1D" w:rsidP="00574D1D">
      <w:r>
        <w:t>Speaker 1</w:t>
      </w:r>
    </w:p>
    <w:p w14:paraId="738F088D" w14:textId="77777777" w:rsidR="00574D1D" w:rsidRDefault="00574D1D" w:rsidP="00574D1D">
      <w:r>
        <w:t>I think. We did see organizations, but I think it was all government funded. So I it did not seem neutral in that regard.</w:t>
      </w:r>
    </w:p>
    <w:p w14:paraId="4FCFF81C" w14:textId="77777777" w:rsidR="00574D1D" w:rsidRDefault="00574D1D" w:rsidP="00574D1D">
      <w:r>
        <w:t>Speaker 2</w:t>
      </w:r>
    </w:p>
    <w:p w14:paraId="4D11A9AC" w14:textId="77777777" w:rsidR="00574D1D" w:rsidRDefault="00574D1D" w:rsidP="00574D1D">
      <w:r>
        <w:lastRenderedPageBreak/>
        <w:t>Yeah, I see. OK. It said, like somehow emotional question as you know. In lots of countries around the world, during COVID, COVID vaccine was obligatory and people had to get their vaccines. But in the US it was not obligate. Three, how do you think about it? Do you think it will be a good strategy in the US, in Alaska or not?</w:t>
      </w:r>
    </w:p>
    <w:p w14:paraId="56F1796B" w14:textId="77777777" w:rsidR="00574D1D" w:rsidRDefault="00574D1D" w:rsidP="00574D1D">
      <w:r>
        <w:t>Speaker 1</w:t>
      </w:r>
    </w:p>
    <w:p w14:paraId="6472B579" w14:textId="77777777" w:rsidR="00574D1D" w:rsidRDefault="00574D1D" w:rsidP="00574D1D">
      <w:r>
        <w:t>The strategy is making it an obligation. Yeah. Ohh, I think that would interfere with our rights. We are a free country and that is what's different from our country versus other countries. And we saw lots of. I mean it depends. It makes sense that older people would get vaccinated because their immunity is. Weaker. And but to force someone that has a good immunity and is healthy. You know, it doesn't make sense because the body is made to fight those things. And yeah, they're good and bad. I guess it just depends on where you stand and I stand on the side on trusting that I'm a healthy individual. I choose a healthy lifestyle and I will, you know, I think my body can handle fighting, whatever.</w:t>
      </w:r>
    </w:p>
    <w:p w14:paraId="28EC5DF0" w14:textId="77777777" w:rsidR="00574D1D" w:rsidRDefault="00574D1D" w:rsidP="00574D1D">
      <w:r>
        <w:t>Speaker 2</w:t>
      </w:r>
    </w:p>
    <w:p w14:paraId="0F409E2B" w14:textId="77777777" w:rsidR="00574D1D" w:rsidRDefault="00574D1D" w:rsidP="00574D1D">
      <w:r>
        <w:t>OK, thank you. How do you think about health care system in Alaska generally? Are you satisfied with that? Is it do you think is it accessible for most of the people, is it affordable for most of the people?</w:t>
      </w:r>
    </w:p>
    <w:p w14:paraId="5BDECD7B" w14:textId="77777777" w:rsidR="00574D1D" w:rsidRDefault="00574D1D" w:rsidP="00574D1D">
      <w:r>
        <w:t>Speaker 1</w:t>
      </w:r>
    </w:p>
    <w:p w14:paraId="12DC595C" w14:textId="77777777" w:rsidR="00574D1D" w:rsidRDefault="00574D1D" w:rsidP="00574D1D">
      <w:r>
        <w:t>Alaska is a very big state, so our Healthcare is very spread out. I actually live in Healy and our nearest hospital is 2 hours. North and then five hours South of where I live. So it's pretty far out. Uh, we do have little clinics, but really they can't do much. I don't know why. So and where I live, it's not very accessible, but in the major cities it is. But lots of people like living in the woods. So I don't. That's a choice people make. So I mean. They do a great job of providing health care to people and your other question was? Was it?</w:t>
      </w:r>
    </w:p>
    <w:p w14:paraId="46A24E14" w14:textId="77777777" w:rsidR="00574D1D" w:rsidRDefault="00574D1D" w:rsidP="00574D1D">
      <w:r>
        <w:t>Speaker 2</w:t>
      </w:r>
    </w:p>
    <w:p w14:paraId="4652C1DE" w14:textId="77777777" w:rsidR="00574D1D" w:rsidRDefault="00574D1D" w:rsidP="00574D1D">
      <w:r>
        <w:t>Is it affordable, affordable or not?</w:t>
      </w:r>
    </w:p>
    <w:p w14:paraId="20EDA60B" w14:textId="77777777" w:rsidR="00574D1D" w:rsidRDefault="00574D1D" w:rsidP="00574D1D">
      <w:r>
        <w:t>Speaker 1</w:t>
      </w:r>
    </w:p>
    <w:p w14:paraId="239DCD3B" w14:textId="77777777" w:rsidR="00574D1D" w:rsidRDefault="00574D1D" w:rsidP="00574D1D">
      <w:r>
        <w:t>Did you? UM, I think it is affordable if we decide government assistance in the form of like Denali kid care or, you know, Medic Medicare. But if you have to have your own insurance, it becomes pricey to the point where. People don't even want to go in. I I stand on that line sometimes.</w:t>
      </w:r>
    </w:p>
    <w:p w14:paraId="0EC672EF" w14:textId="77777777" w:rsidR="00574D1D" w:rsidRDefault="00574D1D" w:rsidP="00574D1D">
      <w:r>
        <w:t>Speaker 2</w:t>
      </w:r>
    </w:p>
    <w:p w14:paraId="6426C8A2" w14:textId="77777777" w:rsidR="00574D1D" w:rsidRDefault="00574D1D" w:rsidP="00574D1D">
      <w:r>
        <w:t>I see. Thank you. If you have, if you are a healthier policymaker in Alaska and you have a bigger budget and you won't put it in one of these two sides. Which one do you prefer? The first site is improving the infrastructures health infrastructures like building hospitals and the other side is putting the budget on some community based activities and some trust making. Activities. Which one do you prefer?</w:t>
      </w:r>
    </w:p>
    <w:p w14:paraId="77DDB031" w14:textId="77777777" w:rsidR="00574D1D" w:rsidRDefault="00574D1D" w:rsidP="00574D1D">
      <w:r>
        <w:t>Speaker 1</w:t>
      </w:r>
    </w:p>
    <w:p w14:paraId="5F0E5493" w14:textId="77777777" w:rsidR="00574D1D" w:rsidRDefault="00574D1D" w:rsidP="00574D1D">
      <w:r>
        <w:lastRenderedPageBreak/>
        <w:t>Yeah. It's a hard one, yeah. I don't know because like. I mean infrastructure would require more funding. I like the community part because. Oh. We've seen it like will our community have public health nurses come and do community health fairs. The community actually participate quite well, and I've participated in those things. And making it happen. Given that, you know, we live in a. Remote Area infrastructure is always great, more healthcare. Accessibility. But you have to look at, you know, the financial aspects of it. I mean, you did say if we were to put funding in it. Then you would have to find people you know. Do they have enough resources to keep that infrastructure running and so forth.</w:t>
      </w:r>
    </w:p>
    <w:p w14:paraId="0ADE19FC" w14:textId="77777777" w:rsidR="00574D1D" w:rsidRDefault="00574D1D" w:rsidP="00574D1D">
      <w:r>
        <w:t>Speaker 2</w:t>
      </w:r>
    </w:p>
    <w:p w14:paraId="45EF0E70" w14:textId="77777777" w:rsidR="00574D1D" w:rsidRDefault="00574D1D" w:rsidP="00574D1D">
      <w:r>
        <w:t>I see. OK. Uh, if you will move on to. Bring some people to persuade other people to get vaccines. Which one do you think will be more successful in your community? University, professor, celebrity or a like a religious leader? Which one do you think will be more successful?</w:t>
      </w:r>
    </w:p>
    <w:p w14:paraId="32A58877" w14:textId="77777777" w:rsidR="00574D1D" w:rsidRDefault="00574D1D" w:rsidP="00574D1D">
      <w:r>
        <w:t>Speaker 1</w:t>
      </w:r>
    </w:p>
    <w:p w14:paraId="752A1839" w14:textId="77777777" w:rsidR="00574D1D" w:rsidRDefault="00574D1D" w:rsidP="00574D1D">
      <w:r>
        <w:t>Ah. I don't know. It's really hard because our community, we have lots of religions, so we don't have a specific.</w:t>
      </w:r>
    </w:p>
    <w:p w14:paraId="1F57A9FA" w14:textId="77777777" w:rsidR="00574D1D" w:rsidRDefault="00574D1D" w:rsidP="00574D1D">
      <w:r>
        <w:t>Speaker 2</w:t>
      </w:r>
    </w:p>
    <w:p w14:paraId="30EA2B71" w14:textId="77777777" w:rsidR="00574D1D" w:rsidRDefault="00574D1D" w:rsidP="00574D1D">
      <w:r>
        <w:t>I I understand people, mostly religious people.</w:t>
      </w:r>
    </w:p>
    <w:p w14:paraId="3B3AD651" w14:textId="77777777" w:rsidR="00574D1D" w:rsidRDefault="00574D1D" w:rsidP="00574D1D">
      <w:r>
        <w:t>Speaker 1</w:t>
      </w:r>
    </w:p>
    <w:p w14:paraId="46A1F6F3" w14:textId="77777777" w:rsidR="00574D1D" w:rsidRDefault="00574D1D" w:rsidP="00574D1D">
      <w:r>
        <w:t>Yes, Alaskans are very religious because we have freedom. You know, just our our state, we have, you know, freedom of religion. So it doesn't. I think given. The influence, as you mentioned media so far. I think if a celebrity came to town, it'd be a huge hit. And we have lots of well educated people who have masters and doctors in our community. And I think those will be well attended. But I think if someone crazy amazing comes, people are gonna go to it. We had a activity where the governor came in more than expected. People came. Connectivity.</w:t>
      </w:r>
    </w:p>
    <w:p w14:paraId="60C288F2" w14:textId="77777777" w:rsidR="00574D1D" w:rsidRDefault="00574D1D" w:rsidP="00574D1D">
      <w:r>
        <w:t>Speaker 2</w:t>
      </w:r>
    </w:p>
    <w:p w14:paraId="4CA87721" w14:textId="77777777" w:rsidR="00574D1D" w:rsidRDefault="00574D1D" w:rsidP="00574D1D">
      <w:r>
        <w:t>OK, I see. Uh, have you ever you or other friends of you? I mean, some people around you. Have you ever think that because we are in the room in a remote area so. Government is testing the vaccine on us.</w:t>
      </w:r>
    </w:p>
    <w:p w14:paraId="6DD76555" w14:textId="77777777" w:rsidR="00574D1D" w:rsidRDefault="00574D1D" w:rsidP="00574D1D">
      <w:r>
        <w:t>Speaker 1</w:t>
      </w:r>
    </w:p>
    <w:p w14:paraId="616F4CAC" w14:textId="77777777" w:rsidR="00574D1D" w:rsidRDefault="00574D1D" w:rsidP="00574D1D">
      <w:r>
        <w:t>Yes, I felt like that.</w:t>
      </w:r>
    </w:p>
    <w:p w14:paraId="145742B5" w14:textId="77777777" w:rsidR="00574D1D" w:rsidRDefault="00574D1D" w:rsidP="00574D1D">
      <w:r>
        <w:t>Speaker 2</w:t>
      </w:r>
    </w:p>
    <w:p w14:paraId="23204D58" w14:textId="77777777" w:rsidR="00574D1D" w:rsidRDefault="00574D1D" w:rsidP="00574D1D">
      <w:r>
        <w:t>Yeah, because of I I hear it from lists of people. And what about the the unique environment for example you mentioned? The natural prevention and and is it because of your unique environment. I mean for example you may think because we live in Alaska and it is a really a unique. And the temperature, the sunshine. And so my my body is more is stronger. So the natural prevention is better in us. Do you think like that?</w:t>
      </w:r>
    </w:p>
    <w:p w14:paraId="3015D46C" w14:textId="77777777" w:rsidR="00574D1D" w:rsidRDefault="00574D1D" w:rsidP="00574D1D">
      <w:r>
        <w:lastRenderedPageBreak/>
        <w:t>Speaker 1</w:t>
      </w:r>
    </w:p>
    <w:p w14:paraId="48EE7627" w14:textId="77777777" w:rsidR="00574D1D" w:rsidRDefault="00574D1D" w:rsidP="00574D1D">
      <w:r>
        <w:t>Yes, I guess that's what we Alaskans pride in being strong and being able to live off the land. That's just how we are.</w:t>
      </w:r>
    </w:p>
    <w:p w14:paraId="0F0FEBC2" w14:textId="77777777" w:rsidR="00574D1D" w:rsidRDefault="00574D1D" w:rsidP="00574D1D">
      <w:r>
        <w:t>Speaker 2</w:t>
      </w:r>
    </w:p>
    <w:p w14:paraId="16891F9D" w14:textId="77777777" w:rsidR="00574D1D" w:rsidRDefault="00574D1D" w:rsidP="00574D1D">
      <w:r>
        <w:t>Yeah, that's it. Thank you. Thank you so much for your time. Is there anything that you want to add about your experience because you had you had tried during you had children during COVID 2, anything about managing them or your experiences during COVID vaccination or anything you want to add?</w:t>
      </w:r>
    </w:p>
    <w:p w14:paraId="66130087" w14:textId="77777777" w:rsidR="00574D1D" w:rsidRDefault="00574D1D" w:rsidP="00574D1D">
      <w:r>
        <w:t>Speaker 1</w:t>
      </w:r>
    </w:p>
    <w:p w14:paraId="5B8C6D3D" w14:textId="77777777" w:rsidR="00574D1D" w:rsidRDefault="00574D1D" w:rsidP="00574D1D">
      <w:r>
        <w:t>I think it made me more leery about vaccinating my kids. Uh, my first kid. I vaccinated him for like, all the necessary childhood stuff, right. And then the second one I follow all the schedules. But the third one, I was a little hesitant after what became of my first child. Like how he acted. So. So then I decided to space it and then. COVID hit we had a child during COVID and we didn't feel like we should. You know. Go and get vaccinated, especially with more government influence. And just it was hard to go. Everything was closed. It was just difficult. So I. I mean, I did go back and get the necessary vaccine that children needed after, you know, just within this year. But it took me a while. Just because everything was not running smooth.</w:t>
      </w:r>
    </w:p>
    <w:p w14:paraId="16A3E1BD" w14:textId="77777777" w:rsidR="00574D1D" w:rsidRDefault="00574D1D" w:rsidP="00574D1D">
      <w:r>
        <w:t>Speaker 2</w:t>
      </w:r>
    </w:p>
    <w:p w14:paraId="2578627C" w14:textId="77777777" w:rsidR="00574D1D" w:rsidRDefault="00574D1D" w:rsidP="00574D1D">
      <w:r>
        <w:t>Nice please. Thank you and thank you very much for your time. I know you have children at your home and it was very difficult for you to manage it. And can I have your phone number? Because I need to send it to. Our financial card for payment.</w:t>
      </w:r>
    </w:p>
    <w:p w14:paraId="065A45D8" w14:textId="77777777" w:rsidR="00574D1D" w:rsidRDefault="00574D1D" w:rsidP="00574D1D">
      <w:r>
        <w:t>Speaker 1</w:t>
      </w:r>
    </w:p>
    <w:p w14:paraId="42039EBE" w14:textId="77777777" w:rsidR="00574D1D" w:rsidRDefault="00574D1D" w:rsidP="00574D1D">
      <w:r>
        <w:t>I'm on the phone. Sorry one second. The baby is sleeping, so. Sir, what did you want?</w:t>
      </w:r>
    </w:p>
    <w:p w14:paraId="7B27E6FE" w14:textId="77777777" w:rsidR="00574D1D" w:rsidRDefault="00574D1D" w:rsidP="00574D1D">
      <w:r>
        <w:t>Speaker 2</w:t>
      </w:r>
    </w:p>
    <w:p w14:paraId="50DA4F54" w14:textId="77777777" w:rsidR="00574D1D" w:rsidRDefault="00574D1D" w:rsidP="00574D1D">
      <w:r>
        <w:t>Yeah. Can I have your phone number, please?</w:t>
      </w:r>
    </w:p>
    <w:p w14:paraId="51D015F2" w14:textId="77777777" w:rsidR="00574D1D" w:rsidRDefault="00574D1D" w:rsidP="00574D1D">
      <w:r>
        <w:t>Speaker 1</w:t>
      </w:r>
    </w:p>
    <w:p w14:paraId="064FCBF3" w14:textId="1D1B44B3" w:rsidR="00574D1D" w:rsidRDefault="00574D1D" w:rsidP="00574D1D">
      <w:r>
        <w:t>Thank you so much for your time and have a great day.</w:t>
      </w:r>
    </w:p>
    <w:p w14:paraId="191C868E" w14:textId="77777777" w:rsidR="00574D1D" w:rsidRDefault="00574D1D" w:rsidP="00574D1D">
      <w:r>
        <w:t>Speaker 1</w:t>
      </w:r>
    </w:p>
    <w:p w14:paraId="57AE3790" w14:textId="77777777" w:rsidR="00574D1D" w:rsidRDefault="00574D1D" w:rsidP="00574D1D">
      <w:r>
        <w:t>You too? Oh yeah. OK, take care.</w:t>
      </w:r>
    </w:p>
    <w:p w14:paraId="148E94D9" w14:textId="77777777" w:rsidR="00574D1D" w:rsidRDefault="00574D1D" w:rsidP="00574D1D">
      <w:r>
        <w:t>Speaker 2</w:t>
      </w:r>
    </w:p>
    <w:p w14:paraId="0653BA1F" w14:textId="77777777" w:rsidR="00574D1D" w:rsidRDefault="00574D1D" w:rsidP="00574D1D">
      <w:r>
        <w:t>Thank you. Bye.</w:t>
      </w:r>
    </w:p>
    <w:p w14:paraId="12A07A4F" w14:textId="77777777" w:rsidR="00574D1D" w:rsidRDefault="00574D1D" w:rsidP="00574D1D">
      <w:r>
        <w:t>Speaker 1</w:t>
      </w:r>
    </w:p>
    <w:p w14:paraId="37889C26" w14:textId="77777777" w:rsidR="00574D1D" w:rsidRDefault="00574D1D" w:rsidP="00574D1D">
      <w:r>
        <w:t>Goodbye.</w:t>
      </w:r>
    </w:p>
    <w:p w14:paraId="358B3FCE" w14:textId="3180DC1A" w:rsidR="00574D1D" w:rsidRPr="00574D1D" w:rsidRDefault="00574D1D" w:rsidP="00574D1D"/>
    <w:p w14:paraId="06EA284D" w14:textId="330A8489" w:rsidR="00574D1D" w:rsidRPr="00574D1D" w:rsidRDefault="00574D1D" w:rsidP="00574D1D">
      <w:pPr>
        <w:rPr>
          <w:rStyle w:val="Hyperlink"/>
          <w:color w:val="auto"/>
          <w:u w:val="none"/>
        </w:rPr>
      </w:pPr>
    </w:p>
    <w:p w14:paraId="0E32B5A1" w14:textId="7FE17248" w:rsidR="00574D1D" w:rsidRPr="00574D1D" w:rsidRDefault="00574D1D" w:rsidP="00574D1D">
      <w:r>
        <w:fldChar w:fldCharType="end"/>
      </w:r>
    </w:p>
    <w:p w14:paraId="1295572E" w14:textId="655F259C"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D1D"/>
    <w:rsid w:val="002D590C"/>
    <w:rsid w:val="00396FB9"/>
    <w:rsid w:val="00574D1D"/>
    <w:rsid w:val="00C64F8B"/>
    <w:rsid w:val="00C930C6"/>
    <w:rsid w:val="00D4131A"/>
    <w:rsid w:val="00E5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9F99"/>
  <w15:chartTrackingRefBased/>
  <w15:docId w15:val="{7AAF44BF-CF7B-4D14-8FCF-72F23C52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D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D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D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D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D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D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D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D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D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D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D1D"/>
    <w:rPr>
      <w:rFonts w:eastAsiaTheme="majorEastAsia" w:cstheme="majorBidi"/>
      <w:color w:val="272727" w:themeColor="text1" w:themeTint="D8"/>
    </w:rPr>
  </w:style>
  <w:style w:type="paragraph" w:styleId="Title">
    <w:name w:val="Title"/>
    <w:basedOn w:val="Normal"/>
    <w:next w:val="Normal"/>
    <w:link w:val="TitleChar"/>
    <w:uiPriority w:val="10"/>
    <w:qFormat/>
    <w:rsid w:val="00574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D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D1D"/>
    <w:pPr>
      <w:spacing w:before="160"/>
      <w:jc w:val="center"/>
    </w:pPr>
    <w:rPr>
      <w:i/>
      <w:iCs/>
      <w:color w:val="404040" w:themeColor="text1" w:themeTint="BF"/>
    </w:rPr>
  </w:style>
  <w:style w:type="character" w:customStyle="1" w:styleId="QuoteChar">
    <w:name w:val="Quote Char"/>
    <w:basedOn w:val="DefaultParagraphFont"/>
    <w:link w:val="Quote"/>
    <w:uiPriority w:val="29"/>
    <w:rsid w:val="00574D1D"/>
    <w:rPr>
      <w:i/>
      <w:iCs/>
      <w:color w:val="404040" w:themeColor="text1" w:themeTint="BF"/>
    </w:rPr>
  </w:style>
  <w:style w:type="paragraph" w:styleId="ListParagraph">
    <w:name w:val="List Paragraph"/>
    <w:basedOn w:val="Normal"/>
    <w:uiPriority w:val="34"/>
    <w:qFormat/>
    <w:rsid w:val="00574D1D"/>
    <w:pPr>
      <w:ind w:left="720"/>
      <w:contextualSpacing/>
    </w:pPr>
  </w:style>
  <w:style w:type="character" w:styleId="IntenseEmphasis">
    <w:name w:val="Intense Emphasis"/>
    <w:basedOn w:val="DefaultParagraphFont"/>
    <w:uiPriority w:val="21"/>
    <w:qFormat/>
    <w:rsid w:val="00574D1D"/>
    <w:rPr>
      <w:i/>
      <w:iCs/>
      <w:color w:val="0F4761" w:themeColor="accent1" w:themeShade="BF"/>
    </w:rPr>
  </w:style>
  <w:style w:type="paragraph" w:styleId="IntenseQuote">
    <w:name w:val="Intense Quote"/>
    <w:basedOn w:val="Normal"/>
    <w:next w:val="Normal"/>
    <w:link w:val="IntenseQuoteChar"/>
    <w:uiPriority w:val="30"/>
    <w:qFormat/>
    <w:rsid w:val="00574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D1D"/>
    <w:rPr>
      <w:i/>
      <w:iCs/>
      <w:color w:val="0F4761" w:themeColor="accent1" w:themeShade="BF"/>
    </w:rPr>
  </w:style>
  <w:style w:type="character" w:styleId="IntenseReference">
    <w:name w:val="Intense Reference"/>
    <w:basedOn w:val="DefaultParagraphFont"/>
    <w:uiPriority w:val="32"/>
    <w:qFormat/>
    <w:rsid w:val="00574D1D"/>
    <w:rPr>
      <w:b/>
      <w:bCs/>
      <w:smallCaps/>
      <w:color w:val="0F4761" w:themeColor="accent1" w:themeShade="BF"/>
      <w:spacing w:val="5"/>
    </w:rPr>
  </w:style>
  <w:style w:type="character" w:styleId="Hyperlink">
    <w:name w:val="Hyperlink"/>
    <w:basedOn w:val="DefaultParagraphFont"/>
    <w:uiPriority w:val="99"/>
    <w:unhideWhenUsed/>
    <w:rsid w:val="00574D1D"/>
    <w:rPr>
      <w:color w:val="467886" w:themeColor="hyperlink"/>
      <w:u w:val="single"/>
    </w:rPr>
  </w:style>
  <w:style w:type="character" w:styleId="UnresolvedMention">
    <w:name w:val="Unresolved Mention"/>
    <w:basedOn w:val="DefaultParagraphFont"/>
    <w:uiPriority w:val="99"/>
    <w:semiHidden/>
    <w:unhideWhenUsed/>
    <w:rsid w:val="00574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{"storageType":"DocumentXmlStorage","descriptor":{"transcription":{"transcriptSegments":[{"text":"Thank you for your time. And as you know, we are working on vaccine hesitancy in some remote areas all around the world and in the US we work on Alaska. So can you please tell me a little more about yourself, your occupation, educational background?","language":"en","start":2.7399999999999998,"end":20.99,"speakerId":1},{"text":"And how long have you lived in this city?","language":"en","start":21.08,"end":23.689999999999998,"speakerId":1},{"text":"Let's see.","language":"en","start":27.299999999999997,"end":28.249999999999996,"speakerId":0},{"text":"I've lived in Alaska for most of my life.","language":"en","start":30.75,"end":33.68,"speakerId":0},{"text":"I stay at home with my five kids.","language":"en","start":35.97,"end":38.839999999999996,"speakerId":0},{"text":"Talking to me. Sorry. Oh, that's fine.","language":"en","start":39.41,"end":41.97,"speakerId":0},{"text":"Alarm. Let's see, have a degree.","language":"en","start":42.019999999999996,"end":46.01,"speakerId":0},{"text":"As a nurse.","language":"en","start":46.32,"end":47.28,"speakerId":0},{"text":"But I don't use it right now, I just stay.","language":"en","start":47.36,"end":49.55,"speakerId":0},{"text":"At home, so I.","language":"en","start":49.559999999999995,"end":50.87,"speakerId":0},{"text":"Just take up my.","language":"en","start":50.879999999999995,"end":52.19,"speakerId":0},{"text":"My credentials to keep my license.","language":"en","start":54.51,"end":56.599999999999994,"speakerId":0},{"text":"I don't know what else.","language":"en","start":57.65,"end":59.4,"speakerId":0},{"text":"And then what is your age?","language":"en","start":59.64,"end":61.18,"speakerId":1},{"text":"Ohh I I'm 3530.","language":"en","start":62.05,"end":65.38,"speakerId":0},{"text":"Fine. OK. Thank you. And they usually use the social media and what social media platform do you use more? And what about people around you?","language":"en","start":65.38,"end":77.56,"speakerId":1},{"text":"UM, I usually use Facebook, but I stop because it was just too much like I think I stopped like six years ago, but most of the feed I get I will go on. I think it's Chrome where they have the news feed, so that's where I get some of my information.","language":"en","start":79.46,"end":99.10999999999999,"speakerId":0},{"text":"And most of the people around me are.","language":"en","start":100.86,"end":103.75,"speakerId":0},{"text":"Facebook people too.","language":"en","start":104.1,"end":105.78,"speakerId":0},{"text":"Ah, OK. And when do you usually trust the information from social media like Facebook about some very serious topics like vaccine or?","language":"en","start":106.31,"end":120.27,"speakerId":1},{"text":"Like COVID or any kind of health issues, do you trust that information?","language":"en","start":120.36,"end":127.3,"speakerId":1},{"text":"I do not. I mean, once everything you read, you have to think about it. So I mean, it's very.","language":"en","start":128.88,"end":136.53,"speakerId":0},{"text":"They present it as like it's good and all, but I do not.","language":"en","start":137.4,"end":141.55,"speakerId":0},{"text":"Uh, OK. And do you think people may be around you or your friends or colleagues, your family? Do you think that this social media misinformation can affect their, like perception about?","language":"en","start":142.28,"end":162.17000000000002,"speakerId":1},{"text":"Vaccination.","language":"en","start":162.23999999999998,"end":163.15999999999997,"speakerId":1},{"text":"Yes, I do. I've seen like media advertising for vaccines and, like, have famous people. Uh, promoting it. So I I just think that's way different than how they usually present things.","language":"en","start":165.20999999999998,"end":183.05999999999997,"speakerId":0},{"text":"Yeah.","language":"en","start":178.79,"end":179.12,"speakerId":0},{"text":"OK, thank you. OK about vaccination generally, how do you think about it? Do you are you, are you positive about vaccines generally?","language":"en","start":183.79999999999998,"end":194.13,"speakerId":1},{"text":"I'm. I'm OK with ones that are necessary, like things that are preventative, but I'm not OK with ones that.","language":"en","start":195.92999999999998,"end":203.42999999999998,"speakerId":0},{"text":"Yeah, I don't know that are not necessary. Like I don't believe in getting an annual flu shot because I believe that my immune system can.","language":"en","start":206.95,"end":216.82999999999998,"speakerId":0},{"text":"Is made to.","language":"en","start":217.54999999999998,"end":218.35,"speakerId":0},{"text":"Fight it.","language":"en","start":219.14,"end":219.85,"speakerId":0},{"text":"Versus, like, polio is something you can get from contaminated water. That's something you can't determine. That is something I believe is very important.","language":"en","start":220.69,"end":230.15,"speakerId":0},{"text":"To get vaccinated for.","language":"en","start":230.16,"end":231.15,"speakerId":0},{"text":"Yeah. What about for COVID vaccine?","language":"en","start":232.16,"end":234.41,"speakerId":1},{"text":"Recovering, I was actually not vaccinated and that.","language":"en","start":235.67999999999998,"end":240.23,"speakerId":0},{"text":"To me, one in the same line as the flu.","language":"en","start":240.56,"end":243.92000000000002,"speakerId":0},{"text":"No, your body can fight it.","language":"en","start":244.85,"end":246.35999999999999,"speakerId":0},{"text":"And it's so new IT even says the vaccines. I don't think it's good to try something that hasn't really seen the results, I guess. Mm-hmm.","language":"en","start":247.44,"end":259.2,"speakerId":0},{"text":"It's just very if it's not tested, you know it shouldn't be used on people until.","language":"en","start":260.21,"end":266.46,"speakerId":0},{"text":"More, more research.","language":"en","start":267.51,"end":268.76,"speakerId":0},{"text":"I see. So you believe on like something like a natural prevention and also you didn't. You didn't. You couldn't trust that they are just they just tested the vaccines enough.","language":"en","start":269.69,"end":289.03,"speakerId":1},{"text":"Or not.","language":"en","start":289.11,"end":289.87,"speakerId":1},{"text":"Yes, I do believe in those natural, you know, meaning not, I mean there's such thing as herd immunity. Yes. I believe in that. OK. I also believe it needs to be tested.","language":"en","start":291.03999999999996,"end":303.95,"speakerId":0},{"text":"OK, sure. And did you see any non governmental groups like some NGOs around Alaska that like they just?","language":"en","start":305.27,"end":319.26,"speakerId":1},{"text":"Some activities for vaccination and encourage people to get vaccines.","language":"en","start":319.33,"end":328.79999999999995,"speakerId":1},{"text":"I think.","language":"en","start":331.83,"end":332.63,"speakerId":0},{"text":"We did see organizations, but I think it was all government funded. So I it did not seem neutral in that regard.","language":"en","start":332.64,"end":340.76,"speakerId":0},{"text":"Yeah, I see. OK. It said, like somehow emotional question as you know.","language":"en","start":341.18,"end":348.88,"speakerId":1},{"text":"In lots of countries around the world, during COVID, COVID vaccine was obligatory and people had to get their vaccines. But in the US it was not obligate.","language":"en","start":350.65,"end":362.35999999999996,"speakerId":1},{"text":"Three, how do you think about it? Do you think it will be a good strategy in the US, in Alaska or not?","language":"en","start":362.46,"end":372.09,"speakerId":1},{"text":"The strategy is making it an obligation. Yeah. Ohh, I think that would interfere with our rights. We are a free country and that is what's different from our country versus other countries. And we saw lots of. I mean it depends.","language":"en","start":374.26,"end":391.15999999999997,"speakerId":0},{"text":"It makes sense that older people would get vaccinated because their immunity is.","language":"en","start":392.54999999999995,"end":396.75999999999993,"speakerId":0},{"text":"Weaker.","language":"en","start":397.26,"end":397.84999999999997,"speakerId":0},{"text":"And but to force someone that has a good immunity and is healthy.","language":"en","start":398.78,"end":404.52,"speakerId":0},{"text":"You know, it doesn't make sense because the body is made to fight those things.","language":"en","start":405.34,"end":411.21,"speakerId":0},{"text":"And yeah, they're good and bad. I guess it just depends on where you stand and I stand on the side on trusting that I'm a healthy individual. I choose a healthy lifestyle and I will, you know, I think my body can handle fighting, whatever.","language":"en","start":413.7,"end":430.71,"speakerId":0},{"text":"OK, thank you. How do you think about health care system in Alaska generally? Are you satisfied with that? Is it do you think is it accessible for most of the people, is it affordable for most of the people?","language":"en","start":432.32,"end":448.46,"speakerId":1},{"text":"Alaska is a very big state, so our Healthcare is very spread out. I actually live in Healy and our nearest hospital is 2 hours.","language":"en","start":452.83,"end":462.93,"speakerId":0},{"text":"North and then five hours South of where I live.","language":"en","start":465.03,"end":469.09,"speakerId":0},{"text":"So it's pretty far out. Uh, we do have little clinics, but really they can't do much. I don't know why. So and where I live, it's not very accessible, but in the major cities it is. But lots of people like living in the woods. So I don't. That's a choice people make.","language":"en","start":469.88,"end":487.96999999999997,"speakerId":0},{"text":"So I mean.","language":"en","start":489.31,"end":490.38,"speakerId":0},{"text":"They do a great job of providing health care to people and your other question was?","language":"en","start":490.92999999999995,"end":497.68999999999994,"speakerId":0},{"text":"Was it?","language":"en","start":498.83,"end":499.34,"speakerId":0},{"text":"Is it affordable, affordable or not?","language":"en","start":500.59,"end":503.39,"speakerId":1},{"text":"Did you?","language":"en","start":500.96999999999997,"end":501.24999999999994,"speakerId":0},{"text":"UM, I think it is affordable if we decide government assistance in the form of like Denali kid care or, you know, Medic Medicare. But if you have to have your own insurance, it becomes pricey to the point where.","language":"en","start":505.21,"end":525.67,"speakerId":0},{"text":"People don't even want to go in.","language":"en","start":525.9599999999999,"end":527.16,"speakerId":0},{"text":"I I stand on that line sometimes.","language":"en","start":527.89,"end":530.08,"speakerId":0},{"text":"I see. Thank you.","language":"en","start":531.48,"end":533.04,"speakerId":1},{"text":"If you have, if you are a healthier policymaker in Alaska and you have a bigger budget and you won't put it in one of these two sides.","language":"en","start":535.54,"end":549.55,"speakerId":1},{"text":"Which one do you prefer? The first site is improving the infrastructures health infrastructures like building hospitals and the other side is putting the budget on some community based activities and some trust making.","language":"en","start":550.17,"end":570.0999999999999,"speakerId":1},{"text":"Activities. Which one do you prefer?","language":"en","start":570.26,"end":572.62,"speakerId":1},{"text":"Yeah.","language":"en","start":574.79,"end":575.2099999999999,"speakerId":0},{"text":"It's a hard one, yeah.","language":"en","start":577.6999999999999,"end":579.53,"speakerId":0},{"text":"I don't know because like.","language":"en","start":590.43,"end":592,"speakerId":0},{"text":"I mean infrastructure would require more funding. I like the community part because.","language":"en","start":593.36,"end":600.49,"speakerId":0},{"text":"Oh.","language":"en","start":601.99,"end":602.38,"speakerId":0},{"text":"We've seen it like will our community have public health nurses come and do community health fairs. The community actually participate quite well, and I've participated in those things.","language":"en","start":602.6899999999999,"end":613.76,"speakerId":0},{"text":"And making it happen. Given that, you know, we live in a.","language":"en","start":614.49,"end":618.82,"speakerId":0},{"text":"Remote Area infrastructure is always great, more healthcare.","language":"en","start":619.87,"end":626.15,"speakerId":0},{"text":"Accessibility.","language":"en","start":627.37,"end":628.37,"speakerId":0},{"text":"But you have to look at, you know, the financial aspects of it. I mean, you did say if we were to put funding in it.","language":"en","start":630.7099999999999,"end":637.8,"speakerId":0},{"text":"Then you would have to find people you know. Do they have enough resources to keep that infrastructure running and so forth.","language":"en","start":638.78,"end":646.2099999999999,"speakerId":0},{"text":"I see. OK.","language":"en","start":647.49,"end":648.59,"speakerId":1},{"text":"Uh, if you will move on to.","language":"en","start":649.85,"end":652.22,"speakerId":1},{"text":"Bring some people to persuade other people to get vaccines.","language":"en","start":653.01,"end":659.1899999999999,"speakerId":1},{"text":"Which one do you think will be more successful in your community? University, professor, celebrity or a like a religious leader? Which one do you think will be more successful?","language":"en","start":661.28,"end":677.73,"speakerId":1},{"text":"Ah.","language":"en","start":684.78,"end":685.64,"speakerId":0},{"text":"I don't know. It's really hard because our community, we have lots of religions, so we don't have a specific.","language":"en","start":690.04,"end":696.93,"speakerId":0},{"text":"I I understand people, mostly religious people.","language":"en","start":695.8299999999999,"end":699.31,"speakerId":1},{"text":"Yes, Alaskans are very religious because we have freedom. You know, just our our state, we have, you know, freedom of religion. So it doesn't.","language":"en","start":700.42,"end":712.31,"speakerId":0},{"text":"I think given.","language":"en","start":713.36,"end":715.16,"speakerId":0},{"text":"The influence, as you mentioned media so far. I think if a celebrity came to town, it'd be a huge hit.","language":"en","start":717.04,"end":723.5699999999999,"speakerId":0},{"text":"And we have lots of well educated people who have masters and doctors in our community. And I think those will be well attended. But I think if someone crazy amazing comes, people are gonna go to it. We had a activity where the governor came in more than expected. People came.","language":"en","start":725.67,"end":745.2199999999999,"speakerId":0},{"text":"Connectivity.","language":"en","start":745.75,"end":746.36,"speakerId":0},{"text":"OK, I see. Uh, have you ever you or other friends of you? I mean, some people around you. Have you ever think that because we are in the room in a remote area so.","language":"en","start":748.26,"end":767.17,"speakerId":1},{"text":"Government is testing the vaccine on us.","language":"en","start":767.66,"end":771.86,"speakerId":1},{"text":"Yes, I felt like that.","language":"en","start":773.36,"end":775.4,"speakerId":0},{"text":"Yeah, because of I I hear it from lists of people. And what about the the unique environment for example you mentioned?","language":"en","start":776.25,"end":787.18,"speakerId":1},{"text":"The natural prevention and and is it because of your unique environment. I mean for example you may think because we live in Alaska and it is a really a unique.","language":"en","start":788.1899999999999,"end":803.54,"speakerId":1},{"text":"And the temperature, the sunshine. And so my my body is more is stronger. So the natural prevention is better in us. Do you think like that?","language":"en","start":804.0699999999999,"end":818.4699999999999,"speakerId":1},{"text":"Yes, I guess that's what we Alaskans pride in being strong and being able to live off the land. That's just how we are.","language":"en","start":820.41,"end":828.81,"speakerId":0},{"text":"Yeah, that's it.","language":"en","start":829.4699999999999,"end":830.3599999999999,"speakerId":1},{"text":"Thank you. Thank you so much for your time. Is there anything that you want to add about your experience because you had you had tried during you had children during COVID 2, anything about managing them or your experiences during COVID vaccination or anything you want to add?","language":"en","start":831.42,"end":851.5899999999999,"speakerId":1},{"text":"I think it made me more leery about vaccinating my kids.","language":"en","start":853.67,"end":857.18,"speakerId":0},{"text":"Uh, my first kid. I vaccinated him for like, all the necessary childhood stuff, right. And then the second one I follow all the schedules. But the third one, I was a little hesitant after what became of my first child. Like how he acted. So. So then I decided to space it and then.","language":"en","start":857.89,"end":877.0799999999999,"speakerId":0},{"text":"COVID hit we had a child during COVID and we didn't feel like we should.","language":"en","start":877.76,"end":883.78,"speakerId":0},{"text":"You know.","language":"en","start":884.4499999999999,"end":884.7599999999999,"speakerId":0},{"text":"Go and get vaccinated, especially with more government influence. And just it was hard to go. Everything was closed. It was just difficult. So I.","language":"en","start":885.9399999999999,"end":897.55,"speakerId":0},{"text":"I mean, I did go back and get the necessary vaccine that children needed after, you know, just within this year. But it took me a while.","language":"en","start":898.81,"end":907.92,"speakerId":0},{"text":"Just because everything was not running smooth.","language":"en","start":909.53,"end":912.02,"speakerId":0},{"text":"Nice please.","language":"en","start":914.16,"end":914.8,"speakerId":1},{"text":"Thank you and thank you very much for your time. I know you have children at your home and it was very difficult for you to manage it. And can I have your phone number? Because I need to send it to.","language":"en","start":914.9,"end":929.11,"speakerId":1},{"text":"Our financial card for payment.","language":"en","start":929.2299999999999,"end":932.2399999999999,"speakerId":1},{"text":"I'm on the phone. Sorry one second.","language":"en","start":930.78,"end":934.47,"speakerId":0},{"text":"The baby is sleeping, so.","language":"en","start":936.89,"end":939.13,"speakerId":0},{"text":"Sir, what did you want?","language":"en","start":939.7299999999999,"end":942.3199999999999,"speakerId":0},{"text":"Yeah. Can I have your phone number, please?","language":"en","start":942.62,"end":945.45,"speakerId":1},{"text":"Oh, it's 907232.","language":"en","start":946.24,"end":948.99,"speakerId":0},{"text":"07.","language":"en","start":949.14,"end":950.0699999999999,"speakerId":1},{"text":"232.","language":"en","start":950.16,"end":951.65,"speakerId":1},{"text":"292-9213.","language":"en","start":952.43,"end":955.8,"speakerId":1},{"text":"4/3.","language":"en","start":957.42,"end":958.4499999999999,"speakerId":1},{"text":"So it is 907-232-2943, right?","language":"en","start":960.12,"end":968.07,"speakerId":1},{"text":"That's right. Thank you so much for your time and have a great day.","language":"en","start":968.91,"end":973.5699999999999,"speakerId":1},{"text":"You too? Oh yeah.","language":"en","start":973.9,"end":976.51,"speakerId":0},{"text":"OK, take care.","language":"en","start":978.3399999999999,"end":979.8299999999999,"speakerId":0},{"text":"Thank you. Bye.","language":"en","start":980.17,"end":980.9499999999999,"speakerId":1},{"text":"Goodbye.","language":"en","start":980.55,"end":981.13,"speakerId":0}],"speakerNames":[null,null]},"audioOneDriveItem":{"driveId":"86a4829762339616","itemId":"86A4829762339616!5958"}}}</storedTranscription>
</file>

<file path=customXml/itemProps1.xml><?xml version="1.0" encoding="utf-8"?>
<ds:datastoreItem xmlns:ds="http://schemas.openxmlformats.org/officeDocument/2006/customXml" ds:itemID="{219AD6C2-6AEF-4C67-A4CE-BD952FA7717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1566</Words>
  <Characters>8932</Characters>
  <Application>Microsoft Office Word</Application>
  <DocSecurity>0</DocSecurity>
  <Lines>74</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2</cp:revision>
  <dcterms:created xsi:type="dcterms:W3CDTF">2024-11-13T00:04:00Z</dcterms:created>
  <dcterms:modified xsi:type="dcterms:W3CDTF">2024-11-18T04:33:00Z</dcterms:modified>
</cp:coreProperties>
</file>