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217B" w14:textId="77777777" w:rsidR="00501D47" w:rsidRDefault="00501D47" w:rsidP="00501D47">
      <w:pPr>
        <w:pStyle w:val="Heading1"/>
      </w:pPr>
      <w:r>
        <w:t>Audio file</w:t>
      </w:r>
    </w:p>
    <w:p w14:paraId="05F4BD8B" w14:textId="77777777" w:rsidR="00501D47" w:rsidRPr="00501D47" w:rsidRDefault="00501D47" w:rsidP="00501D47">
      <w:pPr>
        <w:rPr>
          <w:rStyle w:val="Hyperlink"/>
          <w:color w:val="auto"/>
          <w:u w:val="none"/>
        </w:rPr>
      </w:pPr>
      <w:r>
        <w:fldChar w:fldCharType="begin"/>
      </w:r>
      <w:r>
        <w:instrText>HYPERLINK "https://1drv.ms/u/s!ABaWM2KXgqSGrkQ"</w:instrText>
      </w:r>
      <w:r>
        <w:fldChar w:fldCharType="separate"/>
      </w:r>
      <w:r w:rsidRPr="00501D47">
        <w:rPr>
          <w:rStyle w:val="Hyperlink"/>
        </w:rPr>
        <w:t>Kawsar.mp3</w:t>
      </w:r>
    </w:p>
    <w:p w14:paraId="05453530" w14:textId="77777777" w:rsidR="00501D47" w:rsidRDefault="00501D47" w:rsidP="00501D47">
      <w:pPr>
        <w:pStyle w:val="Heading1"/>
        <w:rPr>
          <w:rStyle w:val="Hyperlink"/>
          <w:color w:val="auto"/>
          <w:u w:val="none"/>
        </w:rPr>
      </w:pPr>
      <w:r>
        <w:rPr>
          <w:rStyle w:val="Hyperlink"/>
          <w:color w:val="auto"/>
          <w:u w:val="none"/>
        </w:rPr>
        <w:t>Transcript</w:t>
      </w:r>
    </w:p>
    <w:p w14:paraId="38E18036" w14:textId="77777777" w:rsidR="00501D47" w:rsidRDefault="00501D47" w:rsidP="00501D47">
      <w:r>
        <w:t>Speaker 1</w:t>
      </w:r>
    </w:p>
    <w:p w14:paraId="3315DB47" w14:textId="77777777" w:rsidR="00501D47" w:rsidRDefault="00501D47" w:rsidP="00501D47">
      <w:r>
        <w:t>No, I am a graduate student at us.</w:t>
      </w:r>
    </w:p>
    <w:p w14:paraId="13AEAD8B" w14:textId="77777777" w:rsidR="00501D47" w:rsidRDefault="00501D47" w:rsidP="00501D47">
      <w:r>
        <w:t>Speaker 2</w:t>
      </w:r>
    </w:p>
    <w:p w14:paraId="6E5CF5B6" w14:textId="77777777" w:rsidR="00501D47" w:rsidRDefault="00501D47" w:rsidP="00501D47">
      <w:r>
        <w:t>Thank you. Thank you very much for your time. And as you know, we are working in on vaccine hesitancy in some some remote areas in developed countries and in the US we work on.</w:t>
      </w:r>
    </w:p>
    <w:p w14:paraId="041EBC02" w14:textId="77777777" w:rsidR="00501D47" w:rsidRDefault="00501D47" w:rsidP="00501D47">
      <w:r>
        <w:t>Speaker 1</w:t>
      </w:r>
    </w:p>
    <w:p w14:paraId="0DC0F84F" w14:textId="77777777" w:rsidR="00501D47" w:rsidRDefault="00501D47" w:rsidP="00501D47">
      <w:r>
        <w:t>Want.</w:t>
      </w:r>
    </w:p>
    <w:p w14:paraId="294C1FE4" w14:textId="77777777" w:rsidR="00501D47" w:rsidRDefault="00501D47" w:rsidP="00501D47">
      <w:r>
        <w:t>Speaker 2</w:t>
      </w:r>
    </w:p>
    <w:p w14:paraId="7B24D384" w14:textId="77777777" w:rsidR="00501D47" w:rsidRDefault="00501D47" w:rsidP="00501D47">
      <w:r>
        <w:t>Uh, we want to know. How was vaccine hesitancy there and what was the challenges and what will be the solutions in your point of view and if the social media usage has some impact on vaccine hesitancy or not? So can you tell me a little more? While yourself, your age, occupation and educational background, and how long have you lived in this city?</w:t>
      </w:r>
    </w:p>
    <w:p w14:paraId="1D990318" w14:textId="77777777" w:rsidR="00501D47" w:rsidRDefault="00501D47" w:rsidP="00501D47">
      <w:r>
        <w:t>Speaker 1</w:t>
      </w:r>
    </w:p>
    <w:p w14:paraId="6A6881C8" w14:textId="77777777" w:rsidR="00501D47" w:rsidRDefault="00501D47" w:rsidP="00501D47">
      <w:r>
        <w:t>OK, my name is Kausar man. Actually, I'm from Bangladesh. So I have been here for 53 years running. I've been here January 2022 two and I'm doing my masters so hopefully think December I will be completing my Masters degree and I'm also work. I was working for Alaska Center for. Your research. So that's it, so. What do you want to? Know more?</w:t>
      </w:r>
    </w:p>
    <w:p w14:paraId="4B070010" w14:textId="77777777" w:rsidR="00501D47" w:rsidRDefault="00501D47" w:rsidP="00501D47">
      <w:r>
        <w:t>Speaker 2</w:t>
      </w:r>
    </w:p>
    <w:p w14:paraId="6539C40D" w14:textId="77777777" w:rsidR="00501D47" w:rsidRDefault="00501D47" w:rsidP="00501D47">
      <w:r>
        <w:t>About. So yeah, that that's done. And what about the about the social media? What social media do you usually use? And people, especially other people?</w:t>
      </w:r>
    </w:p>
    <w:p w14:paraId="02711118" w14:textId="77777777" w:rsidR="00501D47" w:rsidRDefault="00501D47" w:rsidP="00501D47">
      <w:r>
        <w:t>Speaker 1</w:t>
      </w:r>
    </w:p>
    <w:p w14:paraId="6EEBC137" w14:textId="77777777" w:rsidR="00501D47" w:rsidRDefault="00501D47" w:rsidP="00501D47">
      <w:r>
        <w:t>OK.</w:t>
      </w:r>
    </w:p>
    <w:p w14:paraId="3A2CE78D" w14:textId="77777777" w:rsidR="00501D47" w:rsidRDefault="00501D47" w:rsidP="00501D47">
      <w:r>
        <w:t>Speaker 2</w:t>
      </w:r>
    </w:p>
    <w:p w14:paraId="2EF15FED" w14:textId="77777777" w:rsidR="00501D47" w:rsidRDefault="00501D47" w:rsidP="00501D47">
      <w:r>
        <w:t>Your friends or people around you, what social media platform they usually use.</w:t>
      </w:r>
    </w:p>
    <w:p w14:paraId="1596B2A2" w14:textId="77777777" w:rsidR="00501D47" w:rsidRDefault="00501D47" w:rsidP="00501D47">
      <w:r>
        <w:t>Speaker 1</w:t>
      </w:r>
    </w:p>
    <w:p w14:paraId="0F4758B1" w14:textId="77777777" w:rsidR="00501D47" w:rsidRDefault="00501D47" w:rsidP="00501D47">
      <w:r>
        <w:t xml:space="preserve">OK, so actually I'm from Bandar. So we actually mostly use Facebook. And after coming here I can see like I have lots of friends from Alaska so I can see they used like different social medias like </w:t>
      </w:r>
      <w:r>
        <w:lastRenderedPageBreak/>
        <w:t>maybe Snapchat and maybe other for example we for communication, video call, audio call, messaging we mostly use. Messenger, WhatsApp. But after coming here I have seen that people use like other chatting apps. Other medias, so those are not popular, so maybe mostly I heard like Snapchat and. Other things, and this is the social media, actually.</w:t>
      </w:r>
    </w:p>
    <w:p w14:paraId="20BF2FBB" w14:textId="77777777" w:rsidR="00501D47" w:rsidRDefault="00501D47" w:rsidP="00501D47">
      <w:r>
        <w:t>Speaker 2</w:t>
      </w:r>
    </w:p>
    <w:p w14:paraId="735D3098" w14:textId="77777777" w:rsidR="00501D47" w:rsidRDefault="00501D47" w:rsidP="00501D47">
      <w:r>
        <w:t>OK. And do you think people, especially your Alaskan friends or colleagues, trust on information from social media, especially in like a very serious topic? It's like COVID or vaccination do. Usually they trust this information or not.</w:t>
      </w:r>
    </w:p>
    <w:p w14:paraId="1ED37C61" w14:textId="77777777" w:rsidR="00501D47" w:rsidRDefault="00501D47" w:rsidP="00501D47">
      <w:r>
        <w:t>Speaker 1</w:t>
      </w:r>
    </w:p>
    <w:p w14:paraId="67369571" w14:textId="77777777" w:rsidR="00501D47" w:rsidRDefault="00501D47" w:rsidP="00501D47">
      <w:r>
        <w:t>To be honest, after coming here so I really discussed about the big thing with the people. So because I got my two big things from Bangladesh and here actually I. When I came here so I the like COVID impact actually it it was almost gone in the time. So I didn't see any like serious concern about the OR. I hardly see. I hardly see so that people are discussed with this matter. So it seems like the people are not too much concerned about the big scene or comment anymore because it was finished at that time.</w:t>
      </w:r>
    </w:p>
    <w:p w14:paraId="61C61EE9" w14:textId="77777777" w:rsidR="00501D47" w:rsidRDefault="00501D47" w:rsidP="00501D47">
      <w:r>
        <w:t>Speaker 2</w:t>
      </w:r>
    </w:p>
    <w:p w14:paraId="0219311D" w14:textId="77777777" w:rsidR="00501D47" w:rsidRDefault="00501D47" w:rsidP="00501D47">
      <w:r>
        <w:t>I say, what is your idea about healthcare system in Alaska generally? Is it you think accessible for most of the people or is it affordable or insurance companies like? In Alaska, how do you feel?</w:t>
      </w:r>
    </w:p>
    <w:p w14:paraId="44D02737" w14:textId="77777777" w:rsidR="00501D47" w:rsidRDefault="00501D47" w:rsidP="00501D47">
      <w:r>
        <w:t>Speaker</w:t>
      </w:r>
    </w:p>
    <w:p w14:paraId="5F17B3DE" w14:textId="77777777" w:rsidR="00501D47" w:rsidRDefault="00501D47" w:rsidP="00501D47">
      <w:r>
        <w:t>OK.</w:t>
      </w:r>
    </w:p>
    <w:p w14:paraId="0A3F1C3B" w14:textId="77777777" w:rsidR="00501D47" w:rsidRDefault="00501D47" w:rsidP="00501D47">
      <w:r>
        <w:t>Speaker 1</w:t>
      </w:r>
    </w:p>
    <w:p w14:paraId="26B08E0D" w14:textId="77777777" w:rsidR="00501D47" w:rsidRDefault="00501D47" w:rsidP="00501D47">
      <w:r>
        <w:t>OK so currently I live near university so I have insurance with the university. So actually they provide all the medical facilities and health care facilities for me. And in addition, I know there is only one, only one government hospital, just five to 10 kilometer from here in downtown here. And there are some private medical services, so. What I have seen, I think the medical. Care System healthcare system are really good because people are like hospitals are very low, but people are also very and low because only 30,000 people live here in the city. But I believe this health care system real system are enough for. This.</w:t>
      </w:r>
    </w:p>
    <w:p w14:paraId="47D67E52" w14:textId="77777777" w:rsidR="00501D47" w:rsidRDefault="00501D47" w:rsidP="00501D47">
      <w:r>
        <w:t>Speaker 2</w:t>
      </w:r>
    </w:p>
    <w:p w14:paraId="089D3668" w14:textId="77777777" w:rsidR="00501D47" w:rsidRDefault="00501D47" w:rsidP="00501D47">
      <w:r>
        <w:t>Uh-huh. So you think it is enough? So if if you are a policymaker in healthcare system and you want to put a budget in one of these two sites, you prefer to put budget and infrastructure.</w:t>
      </w:r>
    </w:p>
    <w:p w14:paraId="4888BDBB" w14:textId="77777777" w:rsidR="00501D47" w:rsidRDefault="00501D47" w:rsidP="00501D47">
      <w:r>
        <w:t>Speaker 1</w:t>
      </w:r>
    </w:p>
    <w:p w14:paraId="73EBE6A2" w14:textId="77777777" w:rsidR="00501D47" w:rsidRDefault="00501D47" w:rsidP="00501D47">
      <w:r>
        <w:t>Yeah.</w:t>
      </w:r>
    </w:p>
    <w:p w14:paraId="464915EC" w14:textId="77777777" w:rsidR="00501D47" w:rsidRDefault="00501D47" w:rsidP="00501D47">
      <w:r>
        <w:t>Speaker 2</w:t>
      </w:r>
    </w:p>
    <w:p w14:paraId="701B4EF2" w14:textId="77777777" w:rsidR="00501D47" w:rsidRDefault="00501D47" w:rsidP="00501D47">
      <w:r>
        <w:lastRenderedPageBreak/>
        <w:t>Like building hospital. Or you prefer to put this budget on some community based activities like trust making activities, which one do you think is more needed in Alaska?</w:t>
      </w:r>
    </w:p>
    <w:p w14:paraId="2AF5CF94" w14:textId="77777777" w:rsidR="00501D47" w:rsidRDefault="00501D47" w:rsidP="00501D47">
      <w:r>
        <w:t>Speaker 1</w:t>
      </w:r>
    </w:p>
    <w:p w14:paraId="7A2BA8A2" w14:textId="77777777" w:rsidR="00501D47" w:rsidRDefault="00501D47" w:rsidP="00501D47">
      <w:r>
        <w:t>OK, to be honest, I will choose the second one that making activity because. This area is completely different than other areas like we call 148. The other 48 state. So here like people live like they're actually isolated. So people have very low communication with each other. I still believe that, first of all, we should make a strong network to each other and because by this way actually we can like spread the information real information and I have seen that like as I said, like people really use the social media. It's very easy to sorry. It's very important to make networking and to speed the information to the people.</w:t>
      </w:r>
    </w:p>
    <w:p w14:paraId="7E58EA81" w14:textId="77777777" w:rsidR="00501D47" w:rsidRDefault="00501D47" w:rsidP="00501D47">
      <w:r>
        <w:t>Speaker 2</w:t>
      </w:r>
    </w:p>
    <w:p w14:paraId="2F434CD7" w14:textId="77777777" w:rsidR="00501D47" w:rsidRDefault="00501D47" w:rsidP="00501D47">
      <w:r>
        <w:t>And do you think people in Alaska are religious people?</w:t>
      </w:r>
    </w:p>
    <w:p w14:paraId="28626199" w14:textId="77777777" w:rsidR="00501D47" w:rsidRDefault="00501D47" w:rsidP="00501D47">
      <w:r>
        <w:t>Speaker 1</w:t>
      </w:r>
    </w:p>
    <w:p w14:paraId="605A0406" w14:textId="77777777" w:rsidR="00501D47" w:rsidRDefault="00501D47" w:rsidP="00501D47">
      <w:r>
        <w:t>OK, actually I have in several religious group here like we have very small Bangladeshi community and we mostly we are mostly and most of the people I saw that they are like Christian. And I also I I have seen like some juice.</w:t>
      </w:r>
    </w:p>
    <w:p w14:paraId="14974E2D" w14:textId="77777777" w:rsidR="00501D47" w:rsidRDefault="00501D47" w:rsidP="00501D47">
      <w:r>
        <w:t>Speaker 2</w:t>
      </w:r>
    </w:p>
    <w:p w14:paraId="67532514" w14:textId="77777777" w:rsidR="00501D47" w:rsidRDefault="00501D47" w:rsidP="00501D47">
      <w:r>
        <w:t>M.</w:t>
      </w:r>
    </w:p>
    <w:p w14:paraId="6A92DD98" w14:textId="77777777" w:rsidR="00501D47" w:rsidRDefault="00501D47" w:rsidP="00501D47">
      <w:r>
        <w:t>Speaker 1</w:t>
      </w:r>
    </w:p>
    <w:p w14:paraId="7740166A" w14:textId="77777777" w:rsidR="00501D47" w:rsidRDefault="00501D47" w:rsidP="00501D47">
      <w:r>
        <w:t>And there are some native Alaskan people I don't know. Like what religion they follow, but they look different. So I feel like most of the people are religious and talk to them. They actually try to give advice about the religious.</w:t>
      </w:r>
    </w:p>
    <w:p w14:paraId="1945DD5A" w14:textId="77777777" w:rsidR="00501D47" w:rsidRDefault="00501D47" w:rsidP="00501D47">
      <w:r>
        <w:t>Speaker 2</w:t>
      </w:r>
    </w:p>
    <w:p w14:paraId="7A8CB8B8" w14:textId="77777777" w:rsidR="00501D47" w:rsidRDefault="00501D47" w:rsidP="00501D47">
      <w:r>
        <w:t>I see. So do you think if we want to have like effective leader among people to persuade them in some, like some serious topics like vaccination? An academic person will be more effective, or a religious leader. Which one do you think will be more effective if we want to put someone to persuade people, talk to people, and persuade people to get vaccines?</w:t>
      </w:r>
    </w:p>
    <w:p w14:paraId="62E6FD9F" w14:textId="77777777" w:rsidR="00501D47" w:rsidRDefault="00501D47" w:rsidP="00501D47">
      <w:r>
        <w:t>Speaker 1</w:t>
      </w:r>
    </w:p>
    <w:p w14:paraId="5FBCDBEA" w14:textId="77777777" w:rsidR="00501D47" w:rsidRDefault="00501D47" w:rsidP="00501D47">
      <w:r>
        <w:t>Like could you please ask the question again and?</w:t>
      </w:r>
    </w:p>
    <w:p w14:paraId="1656AADC" w14:textId="77777777" w:rsidR="00501D47" w:rsidRDefault="00501D47" w:rsidP="00501D47">
      <w:r>
        <w:t>Speaker 2</w:t>
      </w:r>
    </w:p>
    <w:p w14:paraId="75A5B697" w14:textId="77777777" w:rsidR="00501D47" w:rsidRDefault="00501D47" w:rsidP="00501D47">
      <w:r>
        <w:t>Yes, of course. Imagine we want to put some leaders among people who can talk to them and persuade them to get vaccines. Which one do you think will be more effective? An academic person or a religious leader?</w:t>
      </w:r>
    </w:p>
    <w:p w14:paraId="4129D694" w14:textId="77777777" w:rsidR="00501D47" w:rsidRDefault="00501D47" w:rsidP="00501D47">
      <w:r>
        <w:t>Speaker 1</w:t>
      </w:r>
    </w:p>
    <w:p w14:paraId="6FFFC0F9" w14:textId="77777777" w:rsidR="00501D47" w:rsidRDefault="00501D47" w:rsidP="00501D47">
      <w:r>
        <w:lastRenderedPageBreak/>
        <w:t>OK, in my opinion, I believe we should select like. Letter from two groups, from academic and like other local communities, because I I think that like there are lots of academic person, but they are not like they do not have connection with other people. If it is possible to select like LEADER representative from two groups, then it could be easier to reach all the people.</w:t>
      </w:r>
    </w:p>
    <w:p w14:paraId="705A4913" w14:textId="77777777" w:rsidR="00501D47" w:rsidRDefault="00501D47" w:rsidP="00501D47">
      <w:r>
        <w:t>Speaker 2</w:t>
      </w:r>
    </w:p>
    <w:p w14:paraId="37A43280" w14:textId="77777777" w:rsidR="00501D47" w:rsidRDefault="00501D47" w:rsidP="00501D47">
      <w:r>
        <w:t>I say thank you as you know, vaccine COVID vaccine was totally obligatory in lots of countries. And but in the US it was not. It was not obligatory. They think as you, you're living between people and you know their, you know, attitudes. Do you think if it was obligatory among others than community, it was something, it was a successful. Strategy or not?</w:t>
      </w:r>
    </w:p>
    <w:p w14:paraId="6B2CE305" w14:textId="77777777" w:rsidR="00501D47" w:rsidRDefault="00501D47" w:rsidP="00501D47">
      <w:r>
        <w:t>Speaker 1</w:t>
      </w:r>
    </w:p>
    <w:p w14:paraId="7654C0F4" w14:textId="77777777" w:rsidR="00501D47" w:rsidRDefault="00501D47" w:rsidP="00501D47">
      <w:r>
        <w:t>Actually. It will be very difficult to say because. Still, now I'm just the student here, so I help some friends, but I'm not connected with lots of people like the people from the outside, from the outside of the university. I don't know them. Seriously, so. It's very difficult to say. But. Uh. It's, but in university I think people are very they're like more educated. They're very careful about the big things, so it will be fixed with the people. But. I I cannot really comment about the people.</w:t>
      </w:r>
    </w:p>
    <w:p w14:paraId="11A2A29A" w14:textId="77777777" w:rsidR="00501D47" w:rsidRDefault="00501D47" w:rsidP="00501D47">
      <w:r>
        <w:t>Speaker 2</w:t>
      </w:r>
    </w:p>
    <w:p w14:paraId="0F1C9BF8" w14:textId="77777777" w:rsidR="00501D47" w:rsidRDefault="00501D47" w:rsidP="00501D47">
      <w:r>
        <w:t>OK, OK. And so most of the people around you get vaccines, right? Didn't see anyone who was against vaccine.</w:t>
      </w:r>
    </w:p>
    <w:p w14:paraId="061D75C1" w14:textId="77777777" w:rsidR="00501D47" w:rsidRDefault="00501D47" w:rsidP="00501D47">
      <w:r>
        <w:t>Speaker 1</w:t>
      </w:r>
    </w:p>
    <w:p w14:paraId="6801CE1B" w14:textId="77777777" w:rsidR="00501D47" w:rsidRDefault="00501D47" w:rsidP="00501D47">
      <w:r>
        <w:t>Yeah, yeah. OK. Against yeah, actually, to be honest, I was against the big scene and but when I came so it was very required to get a big scene.</w:t>
      </w:r>
    </w:p>
    <w:p w14:paraId="2864E051" w14:textId="77777777" w:rsidR="00501D47" w:rsidRDefault="00501D47" w:rsidP="00501D47">
      <w:r>
        <w:t>Speaker 2</w:t>
      </w:r>
    </w:p>
    <w:p w14:paraId="75253B39" w14:textId="77777777" w:rsidR="00501D47" w:rsidRDefault="00501D47" w:rsidP="00501D47">
      <w:r>
        <w:t>Uh-huh. Why? Why? You you. Why? You were. What was your reason?</w:t>
      </w:r>
    </w:p>
    <w:p w14:paraId="1EC242FB" w14:textId="77777777" w:rsidR="00501D47" w:rsidRDefault="00501D47" w:rsidP="00501D47">
      <w:r>
        <w:t>Speaker 1</w:t>
      </w:r>
    </w:p>
    <w:p w14:paraId="277AEDFA" w14:textId="77777777" w:rsidR="00501D47" w:rsidRDefault="00501D47" w:rsidP="00501D47">
      <w:r>
        <w:t>Because actually I'm not sure like the big scene was made within short time. So it was. I still believe that it was not like like all practiced so. As I know, like for other big scene. Like scientists and doctors, they actually investigated and researched a vaccine for long time, like five year, 10 years, even more than that. But in case of COVID vaccine within one year or or like less than one year, they discovered an inventor and they applied to the people's body so. It seems to like I believe it was not perfectly. Like experienced. So I believe it needs more time and already I got some news from the authentic. I got some authentic news that like. This had like some bedding bit on the human body.</w:t>
      </w:r>
    </w:p>
    <w:p w14:paraId="04FE8A46" w14:textId="77777777" w:rsidR="00501D47" w:rsidRDefault="00501D47" w:rsidP="00501D47">
      <w:r>
        <w:t>Speaker 2</w:t>
      </w:r>
    </w:p>
    <w:p w14:paraId="2FF4516A" w14:textId="77777777" w:rsidR="00501D47" w:rsidRDefault="00501D47" w:rsidP="00501D47">
      <w:r>
        <w:t>I see.</w:t>
      </w:r>
    </w:p>
    <w:p w14:paraId="2B24CEC2" w14:textId="77777777" w:rsidR="00501D47" w:rsidRDefault="00501D47" w:rsidP="00501D47">
      <w:r>
        <w:t>Speaker 1</w:t>
      </w:r>
    </w:p>
    <w:p w14:paraId="2A7E6F6E" w14:textId="77777777" w:rsidR="00501D47" w:rsidRDefault="00501D47" w:rsidP="00501D47">
      <w:r>
        <w:lastRenderedPageBreak/>
        <w:t>And also there are some religious matter. For example, we as a Muslim. So I prefer to have like halal food. So I'm still not sure but I I have heard that like. Many vaccine actually are made of like from harm animal, like poor or something like this. It could be, though I'm not sure 100%, but I have this so this is actually I'm. I was concerned that if I could avoid this blessing, that it could be better and also there are another reason like I know that if I strongly dependent on any like any kind of big you know medicine so it will not good for health if I am if I'm able to use like I'm just with the. Any kind of natural like bedding bed and it could be better. For example, our normal fever and cold. We are used to that. So anytime we do not need to any time we do not need to any take any like medicine. So I just like drink a hot tea. With some like lemon and other. So I I get rid of from that cold and fever. So sometimes it happens. So I believe like without medicine, if there is any other solution like we can apply it naturally then it could be better.</w:t>
      </w:r>
    </w:p>
    <w:p w14:paraId="541CE3FE" w14:textId="77777777" w:rsidR="00501D47" w:rsidRDefault="00501D47" w:rsidP="00501D47">
      <w:r>
        <w:t>Speaker 2</w:t>
      </w:r>
    </w:p>
    <w:p w14:paraId="78C98049" w14:textId="77777777" w:rsidR="00501D47" w:rsidRDefault="00501D47" w:rsidP="00501D47">
      <w:r>
        <w:t>I say thank you and thank you very much for your time. Is there anything you want to add about your experiences during COVID and vaccination or anything else?</w:t>
      </w:r>
    </w:p>
    <w:p w14:paraId="1AE552E2" w14:textId="77777777" w:rsidR="00501D47" w:rsidRDefault="00501D47" w:rsidP="00501D47">
      <w:r>
        <w:t>Speaker 1</w:t>
      </w:r>
    </w:p>
    <w:p w14:paraId="5F27CE32" w14:textId="77777777" w:rsidR="00501D47" w:rsidRDefault="00501D47" w:rsidP="00501D47">
      <w:r>
        <w:t>Experience. Actually it was very difficult time for us. So I was balancing that time. So there are lots of experience actually most of them are like negative experience. So like we already stuck in the room for almost one year. And I was able to apply it to the USA, but I couldn't do that so. So still I'm not sure like how this COVID actually came up to the people, to the community. So. I believe, like The Who are the authority like authority person should investigate like how it got straight and they should take the proper steps in future that if there is any other like any other disease like COVID-19 so they should have the preparation. We stop them to the people. They should have the preparation and also. If they want to like. If they want to, like produce any big scene. So I believe they should provide the proper information and like proper experiment without any experiment or with the short experiment. I believe it's not good for health and people. Will won't like rely on that so and and the big things. So. I think government and the 30% should discuss and they should put the proper steps for this.</w:t>
      </w:r>
    </w:p>
    <w:p w14:paraId="42D052D0" w14:textId="77777777" w:rsidR="00501D47" w:rsidRDefault="00501D47" w:rsidP="00501D47">
      <w:r>
        <w:t>Speaker 2</w:t>
      </w:r>
    </w:p>
    <w:p w14:paraId="56CCE1D4" w14:textId="77777777" w:rsidR="00501D47" w:rsidRDefault="00501D47" w:rsidP="00501D47">
      <w:r>
        <w:t>OK. Thank you so much for your time. And can I have your phone number so that I can send it to our like Financial Group for the payment.</w:t>
      </w:r>
    </w:p>
    <w:p w14:paraId="7F83B3F0" w14:textId="77777777" w:rsidR="00501D47" w:rsidRDefault="00501D47" w:rsidP="00501D47">
      <w:r>
        <w:t>Speaker 1</w:t>
      </w:r>
    </w:p>
    <w:p w14:paraId="69210E4C" w14:textId="77777777" w:rsidR="00501D47" w:rsidRDefault="00501D47" w:rsidP="00501D47">
      <w:r>
        <w:t>Right. Yeah, yeah, that's correct.</w:t>
      </w:r>
    </w:p>
    <w:p w14:paraId="72A2B929" w14:textId="77777777" w:rsidR="00501D47" w:rsidRDefault="00501D47" w:rsidP="00501D47">
      <w:r>
        <w:t>Speaker 2</w:t>
      </w:r>
    </w:p>
    <w:p w14:paraId="6FF5CFA1" w14:textId="77777777" w:rsidR="00501D47" w:rsidRDefault="00501D47" w:rsidP="00501D47">
      <w:r>
        <w:t>OK. Thank you so much for your time and have a great day.</w:t>
      </w:r>
    </w:p>
    <w:p w14:paraId="47FB42F6" w14:textId="77777777" w:rsidR="00501D47" w:rsidRDefault="00501D47" w:rsidP="00501D47">
      <w:r>
        <w:t>Thank you. Thank you so much. Have a great time. Goodbye.</w:t>
      </w:r>
    </w:p>
    <w:p w14:paraId="220C705F" w14:textId="77777777" w:rsidR="00501D47" w:rsidRDefault="00501D47" w:rsidP="00501D47">
      <w:r>
        <w:t>Speaker 1</w:t>
      </w:r>
    </w:p>
    <w:p w14:paraId="72618B1C" w14:textId="77777777" w:rsidR="00501D47" w:rsidRDefault="00501D47" w:rsidP="00501D47">
      <w:r>
        <w:t>OK, have a good day. Bye.</w:t>
      </w:r>
    </w:p>
    <w:p w14:paraId="2974ADCE" w14:textId="523FBDCF" w:rsidR="00501D47" w:rsidRPr="00501D47" w:rsidRDefault="00501D47" w:rsidP="00501D47"/>
    <w:p w14:paraId="4E2768A2" w14:textId="4B1616C7" w:rsidR="00501D47" w:rsidRPr="00501D47" w:rsidRDefault="00501D47" w:rsidP="00501D47">
      <w:pPr>
        <w:rPr>
          <w:rStyle w:val="Hyperlink"/>
          <w:color w:val="auto"/>
          <w:u w:val="none"/>
        </w:rPr>
      </w:pPr>
    </w:p>
    <w:p w14:paraId="3ACE8898" w14:textId="191823F0" w:rsidR="00501D47" w:rsidRPr="00501D47" w:rsidRDefault="00501D47" w:rsidP="00501D47">
      <w:r>
        <w:fldChar w:fldCharType="end"/>
      </w:r>
    </w:p>
    <w:p w14:paraId="1397537B" w14:textId="6080732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47"/>
    <w:rsid w:val="002D590C"/>
    <w:rsid w:val="00396FB9"/>
    <w:rsid w:val="00501D47"/>
    <w:rsid w:val="005D01C2"/>
    <w:rsid w:val="00C64F8B"/>
    <w:rsid w:val="00D1675D"/>
    <w:rsid w:val="00D4131A"/>
    <w:rsid w:val="00E5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7F82"/>
  <w15:chartTrackingRefBased/>
  <w15:docId w15:val="{F8691D4E-AF31-49EF-9927-CF6D4458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D47"/>
    <w:rPr>
      <w:rFonts w:eastAsiaTheme="majorEastAsia" w:cstheme="majorBidi"/>
      <w:color w:val="272727" w:themeColor="text1" w:themeTint="D8"/>
    </w:rPr>
  </w:style>
  <w:style w:type="paragraph" w:styleId="Title">
    <w:name w:val="Title"/>
    <w:basedOn w:val="Normal"/>
    <w:next w:val="Normal"/>
    <w:link w:val="TitleChar"/>
    <w:uiPriority w:val="10"/>
    <w:qFormat/>
    <w:rsid w:val="00501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D47"/>
    <w:pPr>
      <w:spacing w:before="160"/>
      <w:jc w:val="center"/>
    </w:pPr>
    <w:rPr>
      <w:i/>
      <w:iCs/>
      <w:color w:val="404040" w:themeColor="text1" w:themeTint="BF"/>
    </w:rPr>
  </w:style>
  <w:style w:type="character" w:customStyle="1" w:styleId="QuoteChar">
    <w:name w:val="Quote Char"/>
    <w:basedOn w:val="DefaultParagraphFont"/>
    <w:link w:val="Quote"/>
    <w:uiPriority w:val="29"/>
    <w:rsid w:val="00501D47"/>
    <w:rPr>
      <w:i/>
      <w:iCs/>
      <w:color w:val="404040" w:themeColor="text1" w:themeTint="BF"/>
    </w:rPr>
  </w:style>
  <w:style w:type="paragraph" w:styleId="ListParagraph">
    <w:name w:val="List Paragraph"/>
    <w:basedOn w:val="Normal"/>
    <w:uiPriority w:val="34"/>
    <w:qFormat/>
    <w:rsid w:val="00501D47"/>
    <w:pPr>
      <w:ind w:left="720"/>
      <w:contextualSpacing/>
    </w:pPr>
  </w:style>
  <w:style w:type="character" w:styleId="IntenseEmphasis">
    <w:name w:val="Intense Emphasis"/>
    <w:basedOn w:val="DefaultParagraphFont"/>
    <w:uiPriority w:val="21"/>
    <w:qFormat/>
    <w:rsid w:val="00501D47"/>
    <w:rPr>
      <w:i/>
      <w:iCs/>
      <w:color w:val="0F4761" w:themeColor="accent1" w:themeShade="BF"/>
    </w:rPr>
  </w:style>
  <w:style w:type="paragraph" w:styleId="IntenseQuote">
    <w:name w:val="Intense Quote"/>
    <w:basedOn w:val="Normal"/>
    <w:next w:val="Normal"/>
    <w:link w:val="IntenseQuoteChar"/>
    <w:uiPriority w:val="30"/>
    <w:qFormat/>
    <w:rsid w:val="00501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D47"/>
    <w:rPr>
      <w:i/>
      <w:iCs/>
      <w:color w:val="0F4761" w:themeColor="accent1" w:themeShade="BF"/>
    </w:rPr>
  </w:style>
  <w:style w:type="character" w:styleId="IntenseReference">
    <w:name w:val="Intense Reference"/>
    <w:basedOn w:val="DefaultParagraphFont"/>
    <w:uiPriority w:val="32"/>
    <w:qFormat/>
    <w:rsid w:val="00501D47"/>
    <w:rPr>
      <w:b/>
      <w:bCs/>
      <w:smallCaps/>
      <w:color w:val="0F4761" w:themeColor="accent1" w:themeShade="BF"/>
      <w:spacing w:val="5"/>
    </w:rPr>
  </w:style>
  <w:style w:type="character" w:styleId="Hyperlink">
    <w:name w:val="Hyperlink"/>
    <w:basedOn w:val="DefaultParagraphFont"/>
    <w:uiPriority w:val="99"/>
    <w:unhideWhenUsed/>
    <w:rsid w:val="00501D47"/>
    <w:rPr>
      <w:color w:val="467886" w:themeColor="hyperlink"/>
      <w:u w:val="single"/>
    </w:rPr>
  </w:style>
  <w:style w:type="character" w:styleId="UnresolvedMention">
    <w:name w:val="Unresolved Mention"/>
    <w:basedOn w:val="DefaultParagraphFont"/>
    <w:uiPriority w:val="99"/>
    <w:semiHidden/>
    <w:unhideWhenUsed/>
    <w:rsid w:val="0050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{"storageType":"DocumentXmlStorage","descriptor":{"transcription":{"transcriptSegments":[{"text":"No, I am a graduate student at us.","language":"en","start":2.2399999999999998,"end":5.07,"speakerId":0},{"text":"Thank you. Thank you very much for your time. And as you know, we are working in on vaccine hesitancy in some some remote areas in developed countries and in the US we work on.","language":"en","start":7.59,"end":21.13,"speakerId":1},{"text":"Want.","language":"en","start":9.139999999999999,"end":9.419999999999998,"speakerId":0},{"text":"Uh, we want to know.","language":"en","start":23.23,"end":24.76,"speakerId":1},{"text":"How was vaccine hesitancy there and what was the challenges and what will be the solutions in your point of view and if the social media usage has some impact on vaccine hesitancy or not? So can you tell me a little more?","language":"en","start":26.799999999999997,"end":44.91,"speakerId":1},{"text":"While yourself, your age, occupation and educational background, and how long have you lived in this city?","language":"en","start":45,"end":52.57,"speakerId":1},{"text":"OK, my name is Kausar man. Actually, I'm from Bangladesh.","language":"en","start":54.18,"end":58.35,"speakerId":0},{"text":"So I have been here for 53 years running. I've been here January 2022 two and I'm doing my masters so hopefully think December I will be completing my Masters degree and I'm also work. I was working for Alaska Center for.","language":"en","start":59.26,"end":79.19,"speakerId":0},{"text":"Your research.","language":"en","start":79.34,"end":79.96000000000001,"speakerId":0},{"text":"So that's it, so.","language":"en","start":82.33999999999999,"end":84.68999999999998,"speakerId":0},{"text":"What do you want to?","language":"en","start":86.00999999999999,"end":86.85999999999999,"speakerId":0},{"text":"Know more?","language":"en","start":86.86999999999999,"end":87.66,"speakerId":0},{"text":"About. So yeah, that that's done. And what about the about the social media? What social media do you usually use? And people, especially other people?","language":"en","start":88.00999999999999,"end":100.96999999999998,"speakerId":1},{"text":"OK.","language":"en","start":92.14,"end":92.65,"speakerId":0},{"text":"Your friends or people around you, what social media platform they usually use.","language":"en","start":101.05,"end":107.71,"speakerId":1},{"text":"OK, so actually I'm from Bandar. So we actually mostly use Facebook.","language":"en","start":108.92999999999999,"end":115.24999999999999,"speakerId":0},{"text":"And after coming here I can see like I have lots of friends from Alaska so I can see they used like different social medias like maybe Snapchat and maybe other for example we for communication, video call, audio call, messaging we mostly use.","language":"en","start":116.57,"end":135.97,"speakerId":0},{"text":"Messenger, WhatsApp. But after coming here I have seen that people use like other chatting apps.","language":"en","start":137.01,"end":143.66,"speakerId":0},{"text":"Other medias, so those are not popular, so maybe mostly I heard like Snapchat and.","language":"en","start":145.69,"end":152.6,"speakerId":0},{"text":"Other things, and this is the social media, actually.","language":"en","start":153.78,"end":158.74,"speakerId":0},{"text":"OK. And do you think people, especially your Alaskan friends or colleagues, trust on information from social media, especially in like a very serious topic?","language":"en","start":161.95999999999998,"end":176.76,"speakerId":1},{"text":"It's like COVID or vaccination do. Usually they trust this information or not.","language":"en","start":176.85,"end":183.92,"speakerId":1},{"text":"To be honest, after coming here so I really discussed about the big thing with the people. So because I got my two big things from Bangladesh and here actually I.","language":"en","start":186.01999999999998,"end":201.13,"speakerId":0},{"text":"When I came here so I the like COVID impact actually it it was almost gone in the time.","language":"en","start":201.29,"end":210.35999999999999,"speakerId":0},{"text":"So I didn't see any like serious concern about the OR. I hardly see. I hardly see so that people are discussed with this matter.","language":"en","start":211.54,"end":222.22,"speakerId":0},{"text":"So it seems like the people are not too much concerned about the big scene or comment anymore because it was finished at that time.","language":"en","start":222.97,"end":232.75,"speakerId":0},{"text":"I say, what is your idea about healthcare system in Alaska generally? Is it you think accessible for most of the people or is it affordable or insurance companies like?","language":"en","start":233.35,"end":249.10999999999999,"speakerId":1},{"text":"In Alaska, how do you feel?","language":"en","start":250,"end":253.03,"speakerId":1},{"text":"OK.","language":"en","start":252.57,"end":253.06},{"text":"OK so currently I live near university so I have insurance with the university.","language":"en","start":253.76999999999998,"end":259.60999999999996,"speakerId":0},{"text":"So actually they provide all the medical facilities and health care facilities for me.","language":"en","start":260.34,"end":265.31,"speakerId":0},{"text":"And in addition, I know there is only one, only one government hospital, just five to 10 kilometer from here in downtown here.","language":"en","start":266.24,"end":275.85,"speakerId":0},{"text":"And there are some private medical services, so.","language":"en","start":276.90999999999997,"end":280.2,"speakerId":0},{"text":"What I have seen, I think the medical.","language":"en","start":281.69,"end":284.37,"speakerId":0},{"text":"Care System healthcare system are really good because people are like hospitals are very low, but people are also very and low because only 30,000 people live here in the city. But I believe this health care system real system are enough for.","language":"en","start":284.56,"end":303.96,"speakerId":0},{"text":"This.","language":"en","start":304.09999999999997,"end":304.72999999999996,"speakerId":0},{"text":"Uh-huh. So you think it is enough? So if if you are a policymaker in healthcare system and you want to put a budget in one of these two sites, you prefer to put budget and infrastructure.","language":"en","start":305.05,"end":324.97,"speakerId":1},{"text":"Yeah.","language":"en","start":307.99,"end":308.33,"speakerId":0},{"text":"Like building hospital.","language":"en","start":325.03999999999996,"end":327.15999999999997,"speakerId":1},{"text":"Or you prefer to put this budget on some community based activities like trust making activities, which one do you think is more needed in Alaska?","language":"en","start":327.68,"end":339.33,"speakerId":1},{"text":"OK, to be honest, I will choose the second one that making activity because.","language":"en","start":340,"end":346.09,"speakerId":0},{"text":"This area is completely different than other areas like we call 148. The other 48 state. So here like people live like they're actually isolated. So people have very low communication with each other.","language":"en","start":347.03999999999996,"end":364.56999999999994,"speakerId":0},{"text":"I still believe that, first of all, we should make a strong network to each other and because by this way actually we can like spread the information real information and I have seen that like as I said, like people really use the social media.","language":"en","start":365.74,"end":383.01,"speakerId":0},{"text":"It's very easy to sorry. It's very important to make networking and to speed the information to the people.","language":"en","start":384.7,"end":394.46999999999997,"speakerId":0},{"text":"And do you think people in Alaska are religious people?","language":"en","start":396.01,"end":401.34999999999997,"speakerId":1},{"text":"OK, actually I have in several religious group here like we have very small Bangladeshi community and we mostly we are mostly and most of the people I saw that they are like Christian.","language":"en","start":403.07,"end":417.74,"speakerId":0},{"text":"And I also I I have seen like some juice.","language":"en","start":417.84,"end":421.78999999999996,"speakerId":0},{"text":"M.","language":"en","start":422.14,"end":422.33,"speakerId":1},{"text":"And there are some native Alaskan people I don't know. Like what religion they follow, but they look different. So I feel like most of the people are religious and talk to them. They actually try to give advice about the religious.","language":"en","start":423.79999999999995,"end":443.03999999999996,"speakerId":0},{"text":"I see. So do you think if we want to have like effective leader among people to persuade them in some, like some serious topics like vaccination?","language":"en","start":443.15,"end":461.26,"speakerId":1},{"text":"An academic person will be more effective, or a religious leader. Which one do you think will be more effective if we want to put someone to persuade people, talk to people, and persuade people to get vaccines?","language":"en","start":462.46999999999997,"end":476.59,"speakerId":1},{"text":"Like could you please ask the question again and?","language":"en","start":480.03999999999996,"end":484.53,"speakerId":0},{"text":"Yes, of course.","language":"en","start":483.88,"end":484.76,"speakerId":1},{"text":"Imagine we want to put some leaders among people who can talk to them and persuade them to get vaccines. Which one do you think will be more effective? An academic person or a religious leader?","language":"en","start":485.13,"end":501.65999999999997,"speakerId":1},{"text":"OK, in my opinion, I believe we should select like.","language":"en","start":503.27,"end":507.38,"speakerId":0},{"text":"Letter from two groups, from academic and like other local communities, because I I think that like there are lots of academic person, but they are not like they do not have connection with other people.","language":"en","start":508.52,"end":523.16,"speakerId":0},{"text":"If it is possible to select like LEADER representative from two groups, then it could be easier to reach all the people.","language":"en","start":524.47,"end":533.82,"speakerId":0},{"text":"I say thank you as you know, vaccine COVID vaccine was totally obligatory in lots of countries.","language":"en","start":534.64,"end":543.96,"speakerId":1},{"text":"And but in the US it was not. It was not obligatory. They think as you, you're living between people and you know their, you know, attitudes. Do you think if it was obligatory among others than community, it was something, it was a successful.","language":"en","start":544.38,"end":564.58,"speakerId":1},{"text":"Strategy or not?","language":"en","start":564.6899999999999,"end":566.16,"speakerId":1},{"text":"Actually.","language":"en","start":569.17,"end":569.91,"speakerId":0},{"text":"It will be very difficult to say because.","language":"en","start":570.63,"end":573.04,"speakerId":0},{"text":"Still, now I'm just the student here, so I help some friends, but I'm not connected with lots of people like the people from the outside, from the outside of the university. I don't know them. Seriously, so.","language":"en","start":573.8199999999999,"end":587.9599999999999,"speakerId":0},{"text":"It's very difficult to say.","language":"en","start":589.0799999999999,"end":590.3199999999999,"speakerId":0},{"text":"But.","language":"en","start":592.42,"end":592.9699999999999,"speakerId":0},{"text":"Uh.","language":"en","start":596.4499999999999,"end":597.04,"speakerId":0},{"text":"It's, but in university I think people are very they're like more educated. They're very careful about the big things, so it will be fixed with the people.","language":"en","start":598.5799999999999,"end":610.91,"speakerId":0},{"text":"But.","language":"en","start":610.92,"end":611.1899999999999,"speakerId":0},{"text":"I I cannot really comment about the people.","language":"en","start":611.6999999999999,"end":615.29,"speakerId":0},{"text":"OK, OK. And so most of the people around you get vaccines, right? Didn't see anyone who was against vaccine.","language":"en","start":614.97,"end":624.8100000000001,"speakerId":1},{"text":"Yeah, yeah.","language":"en","start":621.31,"end":621.9,"speakerId":0},{"text":"OK.","language":"en","start":627.14,"end":627.85,"speakerId":0},{"text":"Against yeah, actually, to be honest, I was against the big scene and but when I came so it was very required to get a big scene.","language":"en","start":629.16,"end":638.7099999999999,"speakerId":0},{"text":"Uh-huh. Why? Why? You you. Why? You were. What was your reason?","language":"en","start":639.11,"end":643.02,"speakerId":1},{"text":"Because actually I'm not sure like the big scene was made within short time. So it was. I still believe that it was not like like all practiced so.","language":"en","start":644.24,"end":658.36,"speakerId":0},{"text":"As I know, like for other big scene.","language":"en","start":659.8399999999999,"end":661.8,"speakerId":0},{"text":"Like scientists and doctors, they actually investigated and researched a vaccine for long time, like five year, 10 years, even more than that.","language":"en","start":662.53,"end":670.38,"speakerId":0},{"text":"But in case of COVID vaccine within one year or or like less than one year, they discovered an inventor and they applied to the people's body so.","language":"en","start":671.29,"end":681.88,"speakerId":0},{"text":"It seems to like I believe it was not perfectly.","language":"en","start":682.86,"end":687.77,"speakerId":0},{"text":"Like experienced. So I believe it needs more time and already I got some news from the authentic. I got some authentic news that like.","language":"en","start":688.85,"end":698.7,"speakerId":0},{"text":"This had like some bedding bit on the human body.","language":"en","start":700.5899999999999,"end":705.3499999999999,"speakerId":0},{"text":"I see.","language":"en","start":705.76,"end":706.42,"speakerId":1},{"text":"And also there are some religious matter. For example, we as a Muslim. So I prefer to have like halal food. So I'm still not sure but I I have heard that like.","language":"en","start":707.16,"end":719.16,"speakerId":0},{"text":"Many vaccine actually are made of like from harm animal, like poor or something like this.","language":"en","start":720.35,"end":728.5400000000001,"speakerId":0},{"text":"It could be, though I'm not sure 100%, but I have this so this is actually I'm.","language":"en","start":729.9399999999999,"end":733.8399999999999,"speakerId":0},{"text":"I was concerned that if I could avoid this blessing, that it could be better and also there are another reason like I know that if I strongly dependent on any like any kind of big you know medicine so it will not good for health if I am if I'm able to use like I'm just with the.","language":"en","start":734.88,"end":754.71,"speakerId":0},{"text":"Any kind of natural like bedding bed and it could be better. For example, our normal fever and cold. We are used to that. So anytime we do not need to any time we do not need to any take any like medicine. So I just like drink a hot tea.","language":"en","start":756.29,"end":775.7199999999999,"speakerId":0},{"text":"With some like lemon and other. So I I get rid of from that cold and fever. So sometimes it happens. So I believe like without medicine, if there is any other solution like we can apply it naturally then it could be better.","language":"en","start":777.14,"end":793.4399999999999,"speakerId":0},{"text":"I say thank you and thank you very much for your time. Is there anything you want to add about your experiences during COVID and vaccination or anything else?","language":"en","start":794.4699999999999,"end":806.92,"speakerId":1},{"text":"Experience. Actually it was very difficult time for us. So I was balancing that time. So there are lots of experience actually most of them are like negative experience. So like we already stuck in the room for almost one year.","language":"en","start":808.76,"end":825.68,"speakerId":0},{"text":"And I was able to apply it to the USA, but I couldn't do that so.","language":"en","start":826.8299999999999,"end":830.8299999999999,"speakerId":0},{"text":"So still I'm not sure like how this COVID actually came up to the people, to the community.","language":"en","start":833.0799999999999,"end":840.4899999999999,"speakerId":0},{"text":"So.","language":"en","start":841.56,"end":842.26,"speakerId":0},{"text":"I believe, like The Who are the authority like authority person should investigate like how it got straight and they should take the proper steps in future that if there is any other like any other disease like COVID-19 so they should have the preparation.","language":"en","start":843.23,"end":863.08,"speakerId":0},{"text":"We stop them to the people. They should have the preparation and also.","language":"en","start":863.15,"end":868.76,"speakerId":0},{"text":"If they want to like.","language":"en","start":869.68,"end":871.1099999999999,"speakerId":0},{"text":"If they want to, like produce any big scene.","language":"en","start":873.79,"end":875.92,"speakerId":0},{"text":"So I believe they should provide the proper information and like proper experiment without any experiment or with the short experiment. I believe it's not good for health and people.","language":"en","start":876.8399999999999,"end":891.0799999999999,"speakerId":0},{"text":"Will won't like rely on that so and and the big things.","language":"en","start":891.8,"end":897.3499999999999,"speakerId":0},{"text":"So.","language":"en","start":897.37,"end":897.74,"speakerId":0},{"text":"I think government and the 30% should discuss and they should put the proper steps for this.","language":"en","start":898.7099999999999,"end":904.7599999999999,"speakerId":0},{"text":"OK. Thank you so much for your time. And can I have your phone number so that I can send it to our like Financial Group for the payment.","language":"en","start":905.87,"end":916.28,"speakerId":1},{"text":"Ohh, OK OK. My phone number is 9/07.","language":"en","start":915.3199999999999,"end":920.6099999999999,"speakerId":0},{"text":"9:07.","language":"en","start":921.61,"end":922.8100000000001,"speakerId":1},{"text":"750.","language":"en","start":923.43,"end":924.64,"speakerId":0},{"text":"50.","language":"en","start":925.43,"end":927.16,"speakerId":1},{"text":"9675.","language":"en","start":928.0999999999999,"end":929.8999999999999,"speakerId":0},{"text":"9675 so it is 907-750-9675, right?","language":"en","start":930.8399999999999,"end":942.7699999999999,"speakerId":1},{"text":"Right.","language":"en","start":933.8399999999999,"end":934.1099999999999,"speakerId":0},{"text":"Yeah, yeah, that's correct.","language":"en","start":942.4599999999999,"end":944.1399999999999,"speakerId":0},{"text":"OK. Thank you so much for your time and have a great day.","language":"en","start":944.39,"end":947.98,"speakerId":1},{"text":"OK, where from where I?","language":"en","start":948.4799999999999,"end":951.81,"speakerId":0},{"text":"Sorry.","language":"en","start":951.11,"end":951.73,"speakerId":1},{"text":"No, you are from.","language":"en","start":952.4499999999999,"end":953.4,"speakerId":0},{"text":"I'm. I'm from Iran. I'm Iranian, I'm Persian.","language":"en","start":952.66,"end":957.28,"speakerId":1},{"text":"And OK, OK, I understand. But where do you live now in USA or?","language":"en","start":956.41,"end":960.93,"speakerId":0},{"text":"Yeah, I I live in the US. We live. I live in New Jersey. I'm from Rutgers University.","language":"en","start":961.26,"end":967.11,"speakerId":1},{"text":"Or just.","language":"en","start":965.2099999999999,"end":966.03,"speakerId":0},{"text":"Rutger university. Ohh, that's good. Are you doing PT or master?","language":"en","start":967.39,"end":971.74,"speakerId":0},{"text":"Yeah, yeah.","language":"en","start":968.93,"end":969.7199999999999,"speakerId":1},{"text":"Yeah, I'm doing my PhD.","language":"en","start":970.99,"end":972.6800000000001,"speakerId":1},{"text":"OK, that's good. OK. Yeah. OK.","language":"en","start":973.37,"end":976.27,"speakerId":0},{"text":"Thank you. Thank you so much. Have a great time. Goodbye.","language":"en","start":974.75,"end":978.48,"speakerId":1},{"text":"OK, have a good day. Bye.","language":"en","start":977.8599999999999,"end":979.43,"speakerId":0}],"speakerNames":[null,null]},"audioOneDriveItem":{"driveId":"86a4829762339616","itemId":"86A4829762339616!5956"}}}</storedTranscription>
</file>

<file path=customXml/itemProps1.xml><?xml version="1.0" encoding="utf-8"?>
<ds:datastoreItem xmlns:ds="http://schemas.openxmlformats.org/officeDocument/2006/customXml" ds:itemID="{3767E7F6-F11C-412C-B2AC-C7C54BB9860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1616</Words>
  <Characters>9213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2024-11-13T00:04:00Z</dcterms:created>
  <dcterms:modified xsi:type="dcterms:W3CDTF">2024-11-18T04:33:00Z</dcterms:modified>
</cp:coreProperties>
</file>