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38B877" w14:textId="77777777" w:rsidR="00C456E3" w:rsidRDefault="00C456E3" w:rsidP="00C456E3">
      <w:pPr>
        <w:pStyle w:val="Heading1"/>
      </w:pPr>
      <w:r>
        <w:t>Audio file</w:t>
      </w:r>
    </w:p>
    <w:p w14:paraId="78C2A46F" w14:textId="77777777" w:rsidR="00C456E3" w:rsidRPr="00C456E3" w:rsidRDefault="00C456E3" w:rsidP="00C456E3">
      <w:pPr>
        <w:rPr>
          <w:rStyle w:val="Hyperlink"/>
          <w:color w:val="auto"/>
          <w:u w:val="none"/>
        </w:rPr>
      </w:pPr>
      <w:r>
        <w:fldChar w:fldCharType="begin"/>
      </w:r>
      <w:r>
        <w:instrText>HYPERLINK "https://1drv.ms/u/s!ABaWM2KXgqSGqR0"</w:instrText>
      </w:r>
      <w:r>
        <w:fldChar w:fldCharType="separate"/>
      </w:r>
      <w:r w:rsidRPr="00C456E3">
        <w:rPr>
          <w:rStyle w:val="Hyperlink"/>
        </w:rPr>
        <w:t>Laura Thomas.mp3</w:t>
      </w:r>
    </w:p>
    <w:p w14:paraId="13780DB0" w14:textId="77777777" w:rsidR="00C456E3" w:rsidRDefault="00C456E3" w:rsidP="00C456E3">
      <w:pPr>
        <w:pStyle w:val="Heading1"/>
        <w:rPr>
          <w:rStyle w:val="Hyperlink"/>
          <w:color w:val="auto"/>
          <w:u w:val="none"/>
        </w:rPr>
      </w:pPr>
      <w:r>
        <w:rPr>
          <w:rStyle w:val="Hyperlink"/>
          <w:color w:val="auto"/>
          <w:u w:val="none"/>
        </w:rPr>
        <w:t>Transcript</w:t>
      </w:r>
    </w:p>
    <w:p w14:paraId="5D1ADBCF" w14:textId="77777777" w:rsidR="00C456E3" w:rsidRDefault="00C456E3" w:rsidP="00C456E3">
      <w:r>
        <w:t>Speaker 1</w:t>
      </w:r>
    </w:p>
    <w:p w14:paraId="0CABD013" w14:textId="77777777" w:rsidR="00C456E3" w:rsidRDefault="00C456E3" w:rsidP="00C456E3">
      <w:r>
        <w:t>Thanks so much for your time. Projects they're working on vaccine residency in some remote areas in developed countries and in the US. We are working on Alaska. And and for the first question, can you please? Explain a little more about yourself, your age, occupation, educational background, please.</w:t>
      </w:r>
    </w:p>
    <w:p w14:paraId="38983714" w14:textId="77777777" w:rsidR="00C456E3" w:rsidRDefault="00C456E3" w:rsidP="00C456E3">
      <w:r>
        <w:t>Speaker 2</w:t>
      </w:r>
    </w:p>
    <w:p w14:paraId="596757C3" w14:textId="77777777" w:rsidR="00C456E3" w:rsidRDefault="00C456E3" w:rsidP="00C456E3">
      <w:r>
        <w:t>Sure. My name is Laura Thomas and I'm a public health nurse with the North Slope Borough Department of Health and Social Services. I live in Ukiah, which is Barrow AK. I am an RN. Before I became an RN. I'm actually an archaeologist as well.</w:t>
      </w:r>
    </w:p>
    <w:p w14:paraId="22F1CA6A" w14:textId="77777777" w:rsidR="00C456E3" w:rsidRDefault="00C456E3" w:rsidP="00C456E3">
      <w:r>
        <w:t>Speaker</w:t>
      </w:r>
    </w:p>
    <w:p w14:paraId="5C0540B3" w14:textId="77777777" w:rsidR="00C456E3" w:rsidRDefault="00C456E3" w:rsidP="00C456E3">
      <w:r>
        <w:t>Yeah.</w:t>
      </w:r>
    </w:p>
    <w:p w14:paraId="3D0E8BDB" w14:textId="77777777" w:rsidR="00C456E3" w:rsidRDefault="00C456E3" w:rsidP="00C456E3">
      <w:r>
        <w:t>Speaker 2</w:t>
      </w:r>
    </w:p>
    <w:p w14:paraId="21EBF614" w14:textId="77777777" w:rsidR="00C456E3" w:rsidRDefault="00C456E3" w:rsidP="00C456E3">
      <w:r>
        <w:t>And I am 48 years. Well.</w:t>
      </w:r>
    </w:p>
    <w:p w14:paraId="25701798" w14:textId="77777777" w:rsidR="00C456E3" w:rsidRDefault="00C456E3" w:rsidP="00C456E3">
      <w:r>
        <w:t>Speaker 1</w:t>
      </w:r>
    </w:p>
    <w:p w14:paraId="6F8B7073" w14:textId="77777777" w:rsidR="00C456E3" w:rsidRDefault="00C456E3" w:rsidP="00C456E3">
      <w:r>
        <w:t>Oh, sure, thank you. And which social media platforms do you usually regularly use and are they, and how often do you use and which content are you looking for in the social media?</w:t>
      </w:r>
    </w:p>
    <w:p w14:paraId="06C4BD40" w14:textId="77777777" w:rsidR="00C456E3" w:rsidRDefault="00C456E3" w:rsidP="00C456E3">
      <w:r>
        <w:t>Speaker 2</w:t>
      </w:r>
    </w:p>
    <w:p w14:paraId="2897D6B5" w14:textId="77777777" w:rsidR="00C456E3" w:rsidRDefault="00C456E3" w:rsidP="00C456E3">
      <w:r>
        <w:t>I know this is going to sound really strange, but I do not use any social media. I made the decision when I used to work in alcohol and substance misuse. Mention and so I made the decision about five or six years ago to stop all social media just because I thought it would be better for clients because we're in a small town, right, 4500 people. So I don't use any social media and I haven't. For the last five or six years.</w:t>
      </w:r>
    </w:p>
    <w:p w14:paraId="0744B161" w14:textId="77777777" w:rsidR="00C456E3" w:rsidRDefault="00C456E3" w:rsidP="00C456E3">
      <w:r>
        <w:t>Speaker 1</w:t>
      </w:r>
    </w:p>
    <w:p w14:paraId="2199F622" w14:textId="77777777" w:rsidR="00C456E3" w:rsidRDefault="00C456E3" w:rsidP="00C456E3">
      <w:r>
        <w:t>That's a great decision. And what about other people around you? Like I, I I'd like to know that. For example, people in different ages in Alaska, in small cities or big cities, how usually use the social media, are they mostly in like? Instagram or Tic TAC or mostly they are in YouTube and Twitter. You know, there's some, there are some differences and the habits of using this.</w:t>
      </w:r>
    </w:p>
    <w:p w14:paraId="2C9B8C4D" w14:textId="77777777" w:rsidR="00C456E3" w:rsidRDefault="00C456E3" w:rsidP="00C456E3">
      <w:r>
        <w:t>Speaker</w:t>
      </w:r>
    </w:p>
    <w:p w14:paraId="5DA4F4DE" w14:textId="77777777" w:rsidR="00C456E3" w:rsidRDefault="00C456E3" w:rsidP="00C456E3">
      <w:r>
        <w:lastRenderedPageBreak/>
        <w:t>Yes.</w:t>
      </w:r>
    </w:p>
    <w:p w14:paraId="320F7823" w14:textId="77777777" w:rsidR="00C456E3" w:rsidRDefault="00C456E3" w:rsidP="00C456E3">
      <w:r>
        <w:t>Speaker 1</w:t>
      </w:r>
    </w:p>
    <w:p w14:paraId="61F969A5" w14:textId="77777777" w:rsidR="00C456E3" w:rsidRDefault="00C456E3" w:rsidP="00C456E3">
      <w:r>
        <w:t>Football.</w:t>
      </w:r>
    </w:p>
    <w:p w14:paraId="73C4ADC3" w14:textId="77777777" w:rsidR="00C456E3" w:rsidRDefault="00C456E3" w:rsidP="00C456E3">
      <w:r>
        <w:t>Speaker 2</w:t>
      </w:r>
    </w:p>
    <w:p w14:paraId="46CF7496" w14:textId="77777777" w:rsidR="00C456E3" w:rsidRDefault="00C456E3" w:rsidP="00C456E3">
      <w:r>
        <w:t>Right. Definitely. Here on the North Slope Facebook, if you like, if you had a community event that you wanted to get out information to people, you would put it on Facebook. So that's kind of the community bulletin board and sometimes it it, but. This book is for older people, so I guess older. You know, kind of people under 20 definitely are not on Facebook. I'm trying to think so. The younger folks, they're on Instagram and TikTok here. In our community. Twitter slash X there are very few people I would say that people who have more professional positions that. Do more reading as part of. Their job? Those are the people who are on ex and Twitter and then YouTube. I don't know that anybody has a YouTube channel up here. It's mainly TikTok seems to be like what what people want. And I'm always surprised by it. You know, I'll look over at a coworker and I'm like, what are you doing? And they're like, oh, I'm filming you. Know cause they're. Like and, they're making you know they're TikTok, they're. So anyway, yeah, yeah.</w:t>
      </w:r>
    </w:p>
    <w:p w14:paraId="024C2DCC" w14:textId="77777777" w:rsidR="00C456E3" w:rsidRDefault="00C456E3" w:rsidP="00C456E3">
      <w:r>
        <w:t>Speaker 1</w:t>
      </w:r>
    </w:p>
    <w:p w14:paraId="3F5B9D3C" w14:textId="77777777" w:rsidR="00C456E3" w:rsidRDefault="00C456E3" w:rsidP="00C456E3">
      <w:r>
        <w:t>And what what content are? I mean people looking for in the social media? I'm I'm asking about how serious are these contents. We we all know that there are lots of silly contents in the social. What I want to know and how serious are these content and if people want to know about serious topics like health issues, is the social media a trustful channel or a trustful?</w:t>
      </w:r>
    </w:p>
    <w:p w14:paraId="31CD81CE" w14:textId="77777777" w:rsidR="00C456E3" w:rsidRDefault="00C456E3" w:rsidP="00C456E3">
      <w:r>
        <w:t>Speaker</w:t>
      </w:r>
    </w:p>
    <w:p w14:paraId="08E4600A" w14:textId="77777777" w:rsidR="00C456E3" w:rsidRDefault="00C456E3" w:rsidP="00C456E3">
      <w:r>
        <w:t>Right. MHM.</w:t>
      </w:r>
    </w:p>
    <w:p w14:paraId="43620F2B" w14:textId="77777777" w:rsidR="00C456E3" w:rsidRDefault="00C456E3" w:rsidP="00C456E3">
      <w:r>
        <w:t>Speaker 1</w:t>
      </w:r>
    </w:p>
    <w:p w14:paraId="4C53868A" w14:textId="77777777" w:rsidR="00C456E3" w:rsidRDefault="00C456E3" w:rsidP="00C456E3">
      <w:r>
        <w:t>The resource to. Something about the health issues in other stuff.</w:t>
      </w:r>
    </w:p>
    <w:p w14:paraId="01DB23E9" w14:textId="77777777" w:rsidR="00C456E3" w:rsidRDefault="00C456E3" w:rsidP="00C456E3">
      <w:r>
        <w:t>Speaker 2</w:t>
      </w:r>
    </w:p>
    <w:p w14:paraId="7F94AF61" w14:textId="77777777" w:rsidR="00C456E3" w:rsidRDefault="00C456E3" w:rsidP="00C456E3">
      <w:r>
        <w:t>Yes, for from for the the folks that I work with like my coworkers and and some friends they they definitely use social media. I would say more TikTok is where they're getting information from in that sense. I don't know that anybody is. Still I I don't. I wouldn't say anybody is getting information from Facebook. Now. Someone might click through a link to go to a website, but not not really primary. Content and then Instagram is seems to be you know just I I don't think there's any information there.</w:t>
      </w:r>
    </w:p>
    <w:p w14:paraId="0BE392B2" w14:textId="77777777" w:rsidR="00C456E3" w:rsidRDefault="00C456E3" w:rsidP="00C456E3">
      <w:r>
        <w:t>Speaker 1</w:t>
      </w:r>
    </w:p>
    <w:p w14:paraId="4C943191" w14:textId="77777777" w:rsidR="00C456E3" w:rsidRDefault="00C456E3" w:rsidP="00C456E3">
      <w:r>
        <w:t>OK, sure. Thank you. Uh, if you want to go to vaccine hesitancy topic. What? What are your views? I mean, what? How do you think about the vaccine generally not not only about the COVID vaccine? I'd like to know how do you think about vaccine generally and what about the people around you. For example, if you think about the vaccine positively and you think that it's very good for your Health Protection and how other people?</w:t>
      </w:r>
    </w:p>
    <w:p w14:paraId="2FB15C51" w14:textId="77777777" w:rsidR="00C456E3" w:rsidRDefault="00C456E3" w:rsidP="00C456E3">
      <w:r>
        <w:lastRenderedPageBreak/>
        <w:t>Speaker 2</w:t>
      </w:r>
    </w:p>
    <w:p w14:paraId="2E483A00" w14:textId="77777777" w:rsidR="00C456E3" w:rsidRDefault="00C456E3" w:rsidP="00C456E3">
      <w:r>
        <w:t>Right.</w:t>
      </w:r>
    </w:p>
    <w:p w14:paraId="43764CBB" w14:textId="77777777" w:rsidR="00C456E3" w:rsidRDefault="00C456E3" w:rsidP="00C456E3">
      <w:r>
        <w:t>Speaker 1</w:t>
      </w:r>
    </w:p>
    <w:p w14:paraId="0B40B66F" w14:textId="77777777" w:rsidR="00C456E3" w:rsidRDefault="00C456E3" w:rsidP="00C456E3">
      <w:r>
        <w:t>Around you think? Or if not, if you think negatively about it, how other people think about it.</w:t>
      </w:r>
    </w:p>
    <w:p w14:paraId="367E870F" w14:textId="77777777" w:rsidR="00C456E3" w:rsidRDefault="00C456E3" w:rsidP="00C456E3">
      <w:r>
        <w:t>Speaker 2</w:t>
      </w:r>
    </w:p>
    <w:p w14:paraId="127EF2D9" w14:textId="77777777" w:rsidR="00C456E3" w:rsidRDefault="00C456E3" w:rsidP="00C456E3">
      <w:r>
        <w:t>Right. So you know in English they say like birds of a feather flock together. So in my personal friend group, everybody is very much for vaccines. I am a public health nurse. So that's that's.</w:t>
      </w:r>
    </w:p>
    <w:p w14:paraId="7BB3734F" w14:textId="77777777" w:rsidR="00C456E3" w:rsidRDefault="00C456E3" w:rsidP="00C456E3">
      <w:r>
        <w:t>Speaker 1</w:t>
      </w:r>
    </w:p>
    <w:p w14:paraId="0C1E94BC" w14:textId="77777777" w:rsidR="00C456E3" w:rsidRDefault="00C456E3" w:rsidP="00C456E3">
      <w:r>
        <w:t>What we do?</w:t>
      </w:r>
    </w:p>
    <w:p w14:paraId="0D83532F" w14:textId="77777777" w:rsidR="00C456E3" w:rsidRDefault="00C456E3" w:rsidP="00C456E3">
      <w:r>
        <w:t>Speaker 2</w:t>
      </w:r>
    </w:p>
    <w:p w14:paraId="34B7C1D8" w14:textId="77777777" w:rsidR="00C456E3" w:rsidRDefault="00C456E3" w:rsidP="00C456E3">
      <w:r>
        <w:t>Right. But there have been public health. Nurses here who in their personal life they refused vaccines. But you know, they did their job for, for vaccinating and so on. I, you know, I'm so I'm very much a pro vaccine and think it's it's really important. It's really sad to me when people. Get ill from something that can be prevented. You know there. There's no reason. There's no reason for that. So let's see. But I do understand that, you know, if if, if if I'm really pushy in my personal life or, you know, in my role professional. You know, I'm really pushy with people that's going to drive people away. So you know the model of shared clinical decision making is, you know what we talk about. Certainly we encourage and promote vaccines, but if someone says no, you know that's. That's what we. Go with and I think that that trust relationship, you know, in terms of long term building building up or. I guess we would say converting people to, you know actually receiving the vaccine. I think building up the trust relationship in the long term is much better than you know kind of forcing someone or you know. Trying to coerce them or shame them into getting the vaccine. I think that it's much better long term to have people come to. It on their own.</w:t>
      </w:r>
    </w:p>
    <w:p w14:paraId="3DAAC898" w14:textId="77777777" w:rsidR="00C456E3" w:rsidRDefault="00C456E3" w:rsidP="00C456E3">
      <w:r>
        <w:t>Speaker 1</w:t>
      </w:r>
    </w:p>
    <w:p w14:paraId="30E5C969" w14:textId="77777777" w:rsidR="00C456E3" w:rsidRDefault="00C456E3" w:rsidP="00C456E3">
      <w:r>
        <w:t>That's great. You mentioned that some of your colleagues even, uh, in uh, their personal idea is against the vaccine. Uh, I saw. I saw this issue in like another another developed country like Germany.</w:t>
      </w:r>
    </w:p>
    <w:p w14:paraId="3029EDC2" w14:textId="77777777" w:rsidR="00C456E3" w:rsidRDefault="00C456E3" w:rsidP="00C456E3">
      <w:r>
        <w:t>Speaker</w:t>
      </w:r>
    </w:p>
    <w:p w14:paraId="4A3FC619" w14:textId="77777777" w:rsidR="00C456E3" w:rsidRDefault="00C456E3" w:rsidP="00C456E3">
      <w:r>
        <w:t>Yeah.</w:t>
      </w:r>
    </w:p>
    <w:p w14:paraId="01F69E30" w14:textId="77777777" w:rsidR="00C456E3" w:rsidRDefault="00C456E3" w:rsidP="00C456E3">
      <w:r>
        <w:t>Speaker 1</w:t>
      </w:r>
    </w:p>
    <w:p w14:paraId="1895743D" w14:textId="77777777" w:rsidR="00C456E3" w:rsidRDefault="00C456E3" w:rsidP="00C456E3">
      <w:r>
        <w:t>And it was somehow related to their religion. How is it? How is it in Alaska? Why? Why do you think some people are. They are educated, they they work in health, healthcare system, but they. Are against vaccine. Why?</w:t>
      </w:r>
    </w:p>
    <w:p w14:paraId="5EDDDAB0" w14:textId="77777777" w:rsidR="00C456E3" w:rsidRDefault="00C456E3" w:rsidP="00C456E3">
      <w:r>
        <w:t>Speaker 2</w:t>
      </w:r>
    </w:p>
    <w:p w14:paraId="5BDCFC1F" w14:textId="77777777" w:rsidR="00C456E3" w:rsidRDefault="00C456E3" w:rsidP="00C456E3">
      <w:r>
        <w:lastRenderedPageBreak/>
        <w:t>I would say that in when I think of, you know, the particular case. They have some kind of anecdotal experience, you know, someone close to them. You know, the the flu shot, right? I mean, someone close to them got really sick from the flu shot and they, you know, understand the immune system. But maybe. Haven't made the understanding that that's what the flu. That's actually a good and robust response. That's what we want from, you know, the flu shot. So I I it it's it's feeling right, I mean it it's not a thinking thing, it's a it's a feeling thing. And if people have a feeling thing you know that you know feeling belief, religious belief, faith but a feeling. It's. I'm not going to change your feeling, right? I can explain. All of the. Rational reasons and so on, but I'm I'm not going to change feeling and and so that's why, you know we don't push because when somebody has a feeling. You know that that this is going to poison them or poison their child or, you know, they have had a bad experience. We don't want to. You know, we again, we don't want to force them and we we. I guess my experience with some folks who have some vaccine hesitancy, it's like a fine line. It's like they might be OK with Dtap, but COVID no. And we don't want you know the COVID Nos to start becoming, you know, no to have B, no to have a no to Dtap that kind of thing. So you know, we just, we just kind of kind of work with what we have and and be OK with, be OK with what we have and you know offer you always offer you know if you ever change your mind we're here or you want more information just let us know. We're happy to to share that to help you make the decision that's right.</w:t>
      </w:r>
    </w:p>
    <w:p w14:paraId="5315FEA7" w14:textId="77777777" w:rsidR="00C456E3" w:rsidRDefault="00C456E3" w:rsidP="00C456E3">
      <w:r>
        <w:t>Speaker</w:t>
      </w:r>
    </w:p>
    <w:p w14:paraId="126015BA" w14:textId="77777777" w:rsidR="00C456E3" w:rsidRDefault="00C456E3" w:rsidP="00C456E3">
      <w:r>
        <w:t>Are you?</w:t>
      </w:r>
    </w:p>
    <w:p w14:paraId="0A891441" w14:textId="77777777" w:rsidR="00C456E3" w:rsidRDefault="00C456E3" w:rsidP="00C456E3">
      <w:r>
        <w:t>Speaker 1</w:t>
      </w:r>
    </w:p>
    <w:p w14:paraId="2C28879E" w14:textId="77777777" w:rsidR="00C456E3" w:rsidRDefault="00C456E3" w:rsidP="00C456E3">
      <w:r>
        <w:t>What's the COVID vaccine obligatory?</w:t>
      </w:r>
    </w:p>
    <w:p w14:paraId="2EEB78FF" w14:textId="77777777" w:rsidR="00C456E3" w:rsidRDefault="00C456E3" w:rsidP="00C456E3">
      <w:r>
        <w:t>Speaker</w:t>
      </w:r>
    </w:p>
    <w:p w14:paraId="4477452B" w14:textId="77777777" w:rsidR="00C456E3" w:rsidRDefault="00C456E3" w:rsidP="00C456E3">
      <w:r>
        <w:t>Help.</w:t>
      </w:r>
    </w:p>
    <w:p w14:paraId="1A099ED5" w14:textId="77777777" w:rsidR="00C456E3" w:rsidRDefault="00C456E3" w:rsidP="00C456E3">
      <w:r>
        <w:t>Speaker 2</w:t>
      </w:r>
    </w:p>
    <w:p w14:paraId="5CCC4FF1" w14:textId="77777777" w:rsidR="00C456E3" w:rsidRDefault="00C456E3" w:rsidP="00C456E3">
      <w:r>
        <w:t>It was at so we are in a public health clinic, it was not obligatory, I believe at the hospital it was obligatory, but they had very lenient exception rules like you. You didn't have to, you basically. Would have the right. I refuse the COVID maccini, so you know that that's part of it. The other thing I think that happens here too is that people who are not necessarily excited about vaccines. Even at hospitals, because we're such a small community and you know there's such a shortage of healthcare, western healthcare professionals, it's, it's hard. I mean, if you have a nurse and you have a spot in the ER and a spot as employee health, you're going to put them. In the ER. You're not going to put them in employee health, so there's often a big turnover or the position of. Employee health or the the person who would be monitoring these things. The position is often vacant, and so people you know, so I'm always, you know, I know when my vaccines are due and and so on. Even before I was a public health nurse, those people are going to be OK. The people who may be OK with vaccines. But don't remember when they've been last vaccinated and so on. Those are the people who are not getting vaccinated because nobody's following up, and then the people who are opposed to vaccines, you know, they're not getting vaccinated at all because nobody's, you know, nobody's checking or, you know, doing that. Kind of thing.</w:t>
      </w:r>
    </w:p>
    <w:p w14:paraId="73A681C5" w14:textId="77777777" w:rsidR="00C456E3" w:rsidRDefault="00C456E3" w:rsidP="00C456E3">
      <w:r>
        <w:lastRenderedPageBreak/>
        <w:t>Speaker 1</w:t>
      </w:r>
    </w:p>
    <w:p w14:paraId="42365E0B" w14:textId="77777777" w:rsidR="00C456E3" w:rsidRDefault="00C456E3" w:rsidP="00C456E3">
      <w:r>
        <w:t>Ohh so you mean there is no checking system? And what about for regular? I mean general people for general people is not obligatory to.</w:t>
      </w:r>
    </w:p>
    <w:p w14:paraId="56360D5F" w14:textId="77777777" w:rsidR="00C456E3" w:rsidRDefault="00C456E3" w:rsidP="00C456E3">
      <w:r>
        <w:t>Speaker 2</w:t>
      </w:r>
    </w:p>
    <w:p w14:paraId="20746E45" w14:textId="77777777" w:rsidR="00C456E3" w:rsidRDefault="00C456E3" w:rsidP="00C456E3">
      <w:r>
        <w:t>No. Alaska is a very I'm trying to think of the like a liberal libertarian community like live and let live like you do your thing. And I'll do my thing. And we we. Respect each other so very individual type. Of yeah, yeah.</w:t>
      </w:r>
    </w:p>
    <w:p w14:paraId="6362A639" w14:textId="77777777" w:rsidR="00C456E3" w:rsidRDefault="00C456E3" w:rsidP="00C456E3">
      <w:r>
        <w:t>Speaker</w:t>
      </w:r>
    </w:p>
    <w:p w14:paraId="585F3866" w14:textId="77777777" w:rsidR="00C456E3" w:rsidRDefault="00C456E3" w:rsidP="00C456E3">
      <w:r>
        <w:t>Community.</w:t>
      </w:r>
    </w:p>
    <w:p w14:paraId="18521795" w14:textId="77777777" w:rsidR="00C456E3" w:rsidRDefault="00C456E3" w:rsidP="00C456E3">
      <w:r>
        <w:t>Speaker 1</w:t>
      </w:r>
    </w:p>
    <w:p w14:paraId="07BDF5D2" w14:textId="77777777" w:rsidR="00C456E3" w:rsidRDefault="00C456E3" w:rsidP="00C456E3">
      <w:r>
        <w:t>Thank you. And again about the vaccine.</w:t>
      </w:r>
    </w:p>
    <w:p w14:paraId="231769FA" w14:textId="77777777" w:rsidR="00C456E3" w:rsidRDefault="00C456E3" w:rsidP="00C456E3">
      <w:r>
        <w:t>Speaker</w:t>
      </w:r>
    </w:p>
    <w:p w14:paraId="1C5CBDCF" w14:textId="77777777" w:rsidR="00C456E3" w:rsidRDefault="00C456E3" w:rsidP="00C456E3">
      <w:r>
        <w:t>Yeah.</w:t>
      </w:r>
    </w:p>
    <w:p w14:paraId="38588882" w14:textId="77777777" w:rsidR="00C456E3" w:rsidRDefault="00C456E3" w:rsidP="00C456E3">
      <w:r>
        <w:t>Speaker 1</w:t>
      </w:r>
    </w:p>
    <w:p w14:paraId="7561D969" w14:textId="77777777" w:rsidR="00C456E3" w:rsidRDefault="00C456E3" w:rsidP="00C456E3">
      <w:r>
        <w:t>Do you think that for example, some for people who are against the vaccine, mostly, I mean general people. Do you think they think of like the environment? For example, I heard that some very general people said that. But because of the environment, because of the temperature, because of the nature of the Alaska we we don't need it, we don't need to be vaccinated. Have you ever heard about that? And what is the origin of this?</w:t>
      </w:r>
    </w:p>
    <w:p w14:paraId="02CEDF4C" w14:textId="77777777" w:rsidR="00C456E3" w:rsidRDefault="00C456E3" w:rsidP="00C456E3">
      <w:r>
        <w:t>Speaker 2</w:t>
      </w:r>
    </w:p>
    <w:p w14:paraId="6FB0C4B2" w14:textId="77777777" w:rsidR="00C456E3" w:rsidRDefault="00C456E3" w:rsidP="00C456E3">
      <w:r>
        <w:t>Yeah, I have never heard a temperature argument. For not wanting to be vaccinated, are you talking about the COVID nuccia 9 specifically, or all vaccines COVID? Why do people not want to get COVID?</w:t>
      </w:r>
    </w:p>
    <w:p w14:paraId="4AD41403" w14:textId="77777777" w:rsidR="00C456E3" w:rsidRDefault="00C456E3" w:rsidP="00C456E3">
      <w:r>
        <w:t>Speaker 1</w:t>
      </w:r>
    </w:p>
    <w:p w14:paraId="2960B771" w14:textId="77777777" w:rsidR="00C456E3" w:rsidRDefault="00C456E3" w:rsidP="00C456E3">
      <w:r>
        <w:t>Yes, yes, that's cool.</w:t>
      </w:r>
    </w:p>
    <w:p w14:paraId="4C9620B1" w14:textId="77777777" w:rsidR="00C456E3" w:rsidRDefault="00C456E3" w:rsidP="00C456E3">
      <w:r>
        <w:t>Speaker 2</w:t>
      </w:r>
    </w:p>
    <w:p w14:paraId="0FE268F2" w14:textId="77777777" w:rsidR="00C456E3" w:rsidRDefault="00C456E3" w:rsidP="00C456E3">
      <w:r>
        <w:t xml:space="preserve">Vaccine. Our community people are very people are very aware of science, more so like if you stopped the average person on the street here we have a higher science literacy than in, you know, I don't know New York or, you know, somewhere somewhere like that. So the reason that people would give has to do with RNA vaccine and they know what RNA means, right? They're they're not just saying words, but they can actually, you know, explain. You know what? Why they don't want to do it usually, so people would actually say RNA. Or most people would say, well, it's too new IT it hasn't been around long enough and it's too new and I don't want that in my body. So you have to understand that here, especially here on the North Slope. You know, in the 19, well, the 1940s, fifties, 60s, there were a lot of researchers and medical professionals from the lower 48 who came </w:t>
      </w:r>
      <w:r>
        <w:lastRenderedPageBreak/>
        <w:t>up here and gave, you know, the kids didn't know what was happening. But the kids were told to, you know, line up in the line. And they were given, you know, the. Iodine, 131 pills. Right. And. And they swallowed them, you know, because there was an interest in studying metabolism. And so on. I I bring that up because you know it's about that trust relationship so people feel like, oh, this is too new. I don't have enough of a relationship with this or not enough people I know have received this vaccine and it's too new. And if I think back in my memory, my parents and my grandparents, you know, when something was new, they swallowed this pill and it was the iodine pill. And you know, then they have thyroid cancer, or then they have, you know, whatever kind of endocrine disorder and so on. So what's that called neophobia would be if I had to. If I had to pick one thing here in my community, it would be neophobia, and then going deeper, you know, it's the lack of trust in the RNA, the the novel, the new. Mechanism for the virus. Or for the virus for the vaccine. Excuse me.</w:t>
      </w:r>
    </w:p>
    <w:p w14:paraId="799C5FAB" w14:textId="77777777" w:rsidR="00C456E3" w:rsidRDefault="00C456E3" w:rsidP="00C456E3">
      <w:r>
        <w:t>Speaker 1</w:t>
      </w:r>
    </w:p>
    <w:p w14:paraId="007513CE" w14:textId="77777777" w:rsidR="00C456E3" w:rsidRDefault="00C456E3" w:rsidP="00C456E3">
      <w:r>
        <w:t>Yeah. And what was the pills that you mentioned?</w:t>
      </w:r>
    </w:p>
    <w:p w14:paraId="66C2E3CE" w14:textId="77777777" w:rsidR="00C456E3" w:rsidRDefault="00C456E3" w:rsidP="00C456E3">
      <w:r>
        <w:t>Speaker 2</w:t>
      </w:r>
    </w:p>
    <w:p w14:paraId="4C84D3A7" w14:textId="77777777" w:rsidR="00C456E3" w:rsidRDefault="00C456E3" w:rsidP="00C456E3">
      <w:r>
        <w:t>The witch. The new. Ohh iodine 131. It's the same if you have. If you're hyper thyroid and you have a a goiter or a nodule, it's the same thing. Medically, that you swallow to kill, basically kill your thyroid. So it it caused a lot of problems.</w:t>
      </w:r>
    </w:p>
    <w:p w14:paraId="26FA05FF" w14:textId="77777777" w:rsidR="00C456E3" w:rsidRDefault="00C456E3" w:rsidP="00C456E3">
      <w:r>
        <w:t>Speaker 1</w:t>
      </w:r>
    </w:p>
    <w:p w14:paraId="02448A9D" w14:textId="77777777" w:rsidR="00C456E3" w:rsidRDefault="00C456E3" w:rsidP="00C456E3">
      <w:r>
        <w:t>OK, thank you. And so you think that maybe it's a kind of historical cultural reason for some people that they remember for a new medical thing?</w:t>
      </w:r>
    </w:p>
    <w:p w14:paraId="30ABD2DA" w14:textId="77777777" w:rsidR="00C456E3" w:rsidRDefault="00C456E3" w:rsidP="00C456E3">
      <w:r>
        <w:t>Speaker 2</w:t>
      </w:r>
    </w:p>
    <w:p w14:paraId="771CEDEB" w14:textId="77777777" w:rsidR="00C456E3" w:rsidRDefault="00C456E3" w:rsidP="00C456E3">
      <w:r>
        <w:t>Right, yeah.</w:t>
      </w:r>
    </w:p>
    <w:p w14:paraId="569713B3" w14:textId="77777777" w:rsidR="00C456E3" w:rsidRDefault="00C456E3" w:rsidP="00C456E3">
      <w:r>
        <w:t>Speaker 1</w:t>
      </w:r>
    </w:p>
    <w:p w14:paraId="0F1219D5" w14:textId="77777777" w:rsidR="00C456E3" w:rsidRDefault="00C456E3" w:rsidP="00C456E3">
      <w:r>
        <w:t>Uh, that that's fine, yeah. And now I want to go to the influence or effects of social media in vaccine hesitancy during COVID how how social media were active on that days or better to say?</w:t>
      </w:r>
    </w:p>
    <w:p w14:paraId="7305E447" w14:textId="77777777" w:rsidR="00C456E3" w:rsidRDefault="00C456E3" w:rsidP="00C456E3">
      <w:r>
        <w:t>Speaker</w:t>
      </w:r>
    </w:p>
    <w:p w14:paraId="3A344048" w14:textId="77777777" w:rsidR="00C456E3" w:rsidRDefault="00C456E3" w:rsidP="00C456E3">
      <w:r>
        <w:t>OK.</w:t>
      </w:r>
    </w:p>
    <w:p w14:paraId="13415FF2" w14:textId="77777777" w:rsidR="00C456E3" w:rsidRDefault="00C456E3" w:rsidP="00C456E3">
      <w:r>
        <w:t>Speaker 1</w:t>
      </w:r>
    </w:p>
    <w:p w14:paraId="02C6E2D9" w14:textId="77777777" w:rsidR="00C456E3" w:rsidRDefault="00C456E3" w:rsidP="00C456E3">
      <w:r>
        <w:t>Did government or public health sector use social media or which resources to give people information or? How the health sector was active to give people the information about vaccines or COVID or lockdowns or anything about the handling.</w:t>
      </w:r>
    </w:p>
    <w:p w14:paraId="53DCDB18" w14:textId="77777777" w:rsidR="00C456E3" w:rsidRDefault="00C456E3" w:rsidP="00C456E3">
      <w:r>
        <w:t>Speaker 2</w:t>
      </w:r>
    </w:p>
    <w:p w14:paraId="33F53323" w14:textId="77777777" w:rsidR="00C456E3" w:rsidRDefault="00C456E3" w:rsidP="00C456E3">
      <w:r>
        <w:t xml:space="preserve">Yeah, I think our government locally, statewide Alaskans are. You know, it's very different living in Alaska than the lower 48. And I would say an Alaskans always say, hey, it's different here. What what works in the lower 48? I'm not. It's not just urban rural. It's just it's very different here. It doesn't </w:t>
      </w:r>
      <w:r>
        <w:lastRenderedPageBreak/>
        <w:t>always work. In Alaska. So there are a lot of materials, so here this is a postcard. That I have up in my office. I don't know if you can see that. So these are muskox, which is an animal that only is in Alaska, right? So there were a lot of stickers and imagery and T-shirts and posters, whatever that are. Very Alaska specific, right. So, you know, another one is right, we have dog. Feds. Yeah. So, so the the folks at the you know in public health and so on are very much aware that the IT has to be. In order for Alaskans to feel comfortable with something you know from a public health standpoint, it has to be clear that they're using Alaska images, themes, memes, all of that kind of thing, or people are just like, yeah, you have no idea what you know. You have no idea what's happening or what it's what it's like. So I think they did an excellent job doing that.</w:t>
      </w:r>
    </w:p>
    <w:p w14:paraId="7D713346" w14:textId="77777777" w:rsidR="00C456E3" w:rsidRDefault="00C456E3" w:rsidP="00C456E3">
      <w:r>
        <w:t>Speaker 1</w:t>
      </w:r>
    </w:p>
    <w:p w14:paraId="645CD3E4" w14:textId="77777777" w:rsidR="00C456E3" w:rsidRDefault="00C456E3" w:rsidP="00C456E3">
      <w:r>
        <w:t>And was it through the social media or no, like very formal channels of TV or educational system or at school?</w:t>
      </w:r>
    </w:p>
    <w:p w14:paraId="39501BB7" w14:textId="77777777" w:rsidR="00C456E3" w:rsidRDefault="00C456E3" w:rsidP="00C456E3">
      <w:r>
        <w:t>Speaker 2</w:t>
      </w:r>
    </w:p>
    <w:p w14:paraId="66C46373" w14:textId="77777777" w:rsidR="00C456E3" w:rsidRDefault="00C456E3" w:rsidP="00C456E3">
      <w:r>
        <w:t>So I was going to say here in Alaska, most of the schools were shut down, so it was the informal channels, it our state government very much because we don't have the formal channels that exist in, you know, in, I don't know in down states as we say, it's very informal. So social media was very much. Use to push the message out.</w:t>
      </w:r>
    </w:p>
    <w:p w14:paraId="76FD151E" w14:textId="77777777" w:rsidR="00C456E3" w:rsidRDefault="00C456E3" w:rsidP="00C456E3">
      <w:r>
        <w:t>Speaker 1</w:t>
      </w:r>
    </w:p>
    <w:p w14:paraId="08C3C08A" w14:textId="77777777" w:rsidR="00C456E3" w:rsidRDefault="00C456E3" w:rsidP="00C456E3">
      <w:r>
        <w:t>OK. Are there any, like NGOs or local scientists or local groups who are active, maybe connected with government or no or not about the pandemic or?</w:t>
      </w:r>
    </w:p>
    <w:p w14:paraId="101F3ABA" w14:textId="77777777" w:rsidR="00C456E3" w:rsidRDefault="00C456E3" w:rsidP="00C456E3">
      <w:r>
        <w:t>Speaker 2</w:t>
      </w:r>
    </w:p>
    <w:p w14:paraId="36F0A2BC" w14:textId="77777777" w:rsidR="00C456E3" w:rsidRDefault="00C456E3" w:rsidP="00C456E3">
      <w:r>
        <w:t>So so where I work, the North Slope Borough Health Department, we're the local public health authority. The only federal there are two federal employees in our community. One is my husband who works for NOAA. He's an atmospheric scientist and the other is someone who works for US. Fish and Wildlife service. And that's it. There's no other federal. Well, I guess there's the TSA. People at the airport. But there's there are no other federal employees here here in our community and there are no that there are state employees, there's a few state employees who work for the government and the Alaska Fish and Game. But that's it, it's it's local health department.</w:t>
      </w:r>
    </w:p>
    <w:p w14:paraId="38CDEBBB" w14:textId="77777777" w:rsidR="00C456E3" w:rsidRDefault="00C456E3" w:rsidP="00C456E3">
      <w:r>
        <w:t>Speaker 1</w:t>
      </w:r>
    </w:p>
    <w:p w14:paraId="6B23921D" w14:textId="77777777" w:rsidR="00C456E3" w:rsidRDefault="00C456E3" w:rsidP="00C456E3">
      <w:r>
        <w:t>OK and. About the like. Have you ever heard or read some wrong information about the pandemic or any kind of like? Vaccination because you are you are an expert. OK, maybe you face some misinformation that you think that is from a formal or. Yeah, a formal sector, but it is wrong. Have you ever faced this kind of information?</w:t>
      </w:r>
    </w:p>
    <w:p w14:paraId="4E33188C" w14:textId="77777777" w:rsidR="00C456E3" w:rsidRDefault="00C456E3" w:rsidP="00C456E3">
      <w:r>
        <w:t>Speaker 2</w:t>
      </w:r>
    </w:p>
    <w:p w14:paraId="142FBD2B" w14:textId="77777777" w:rsidR="00C456E3" w:rsidRDefault="00C456E3" w:rsidP="00C456E3">
      <w:r>
        <w:t xml:space="preserve">Yes, I usually try and read some of the more popular things that people are talking about or you know watching or whatever, so that when people come in to like a clinical setting, I know what they're talking about. So that I can, you know, I can address those concerns or refer to them and say like you remember like that video of the you know the guy doing, I don't know, playing basketball </w:t>
      </w:r>
      <w:r>
        <w:lastRenderedPageBreak/>
        <w:t>and you know, so I can refer to them. But formal sources that things were wrong, I would say, certainly during the beginning part of the pandemic, there was a lot of confusion and the messages that were coming out, you know, from the, you know, local governments. Versus you know the CDC there, at least my opinion is in the United States, there wasn't as as much organization or you know one message as there as there could be.</w:t>
      </w:r>
    </w:p>
    <w:p w14:paraId="63C6A3E8" w14:textId="77777777" w:rsidR="00C456E3" w:rsidRDefault="00C456E3" w:rsidP="00C456E3">
      <w:r>
        <w:t>Speaker 1</w:t>
      </w:r>
    </w:p>
    <w:p w14:paraId="3D53223A" w14:textId="77777777" w:rsidR="00C456E3" w:rsidRDefault="00C456E3" w:rsidP="00C456E3">
      <w:r>
        <w:t>OK. And generally, what do you think about the vaccine hesitancy in Alaska? I mean, do you think that no, the level of knowledge of people that you mentioned that other people? Are knowledgeable, not not not very much poor in knowledge. Or like health system healthcare system, what do you think about it? Which one should be improved? Which one is more effective in vaccine hesitancy and if another pandemic happened?</w:t>
      </w:r>
    </w:p>
    <w:p w14:paraId="2A4BA8C4" w14:textId="77777777" w:rsidR="00C456E3" w:rsidRDefault="00C456E3" w:rsidP="00C456E3">
      <w:r>
        <w:t>Speaker</w:t>
      </w:r>
    </w:p>
    <w:p w14:paraId="25306158" w14:textId="77777777" w:rsidR="00C456E3" w:rsidRDefault="00C456E3" w:rsidP="00C456E3">
      <w:r>
        <w:t>Yeah.</w:t>
      </w:r>
    </w:p>
    <w:p w14:paraId="17C764F2" w14:textId="77777777" w:rsidR="00C456E3" w:rsidRDefault="00C456E3" w:rsidP="00C456E3">
      <w:r>
        <w:t>Speaker 1</w:t>
      </w:r>
    </w:p>
    <w:p w14:paraId="408EA35B" w14:textId="77777777" w:rsidR="00C456E3" w:rsidRDefault="00C456E3" w:rsidP="00C456E3">
      <w:r>
        <w:t>Mm-hmm.</w:t>
      </w:r>
    </w:p>
    <w:p w14:paraId="7FD5B5D7" w14:textId="77777777" w:rsidR="00C456E3" w:rsidRDefault="00C456E3" w:rsidP="00C456E3">
      <w:r>
        <w:t>Speaker</w:t>
      </w:r>
    </w:p>
    <w:p w14:paraId="61AF5888" w14:textId="77777777" w:rsidR="00C456E3" w:rsidRDefault="00C456E3" w:rsidP="00C456E3">
      <w:r>
        <w:t>M.</w:t>
      </w:r>
    </w:p>
    <w:p w14:paraId="341023BD" w14:textId="77777777" w:rsidR="00C456E3" w:rsidRDefault="00C456E3" w:rsidP="00C456E3">
      <w:r>
        <w:t>Speaker 1</w:t>
      </w:r>
    </w:p>
    <w:p w14:paraId="7E028CF4" w14:textId="77777777" w:rsidR="00C456E3" w:rsidRDefault="00C456E3" w:rsidP="00C456E3">
      <w:r>
        <w:t>What what should be the plan to improve the vaccine vaccination in Alaska?</w:t>
      </w:r>
    </w:p>
    <w:p w14:paraId="1A0D6D1F" w14:textId="77777777" w:rsidR="00C456E3" w:rsidRDefault="00C456E3" w:rsidP="00C456E3">
      <w:r>
        <w:t>Speaker 2</w:t>
      </w:r>
    </w:p>
    <w:p w14:paraId="7F4FC1F3" w14:textId="77777777" w:rsidR="00C456E3" w:rsidRDefault="00C456E3" w:rsidP="00C456E3">
      <w:r>
        <w:t>If there were another pandemic that was a virus that we could treat with a vaccine, what would be? Specifically for vaccine hesitancy, I guess I could see a really, really hyper localized campaign with cultural or local authority figures like, you know, a whaling captain. You know, I got my. Shot, you know, that kind of thing. So that would be really hyper local, but I think that in small communities and we're talking about trust relationship that's. Really what we need? What doesn't work here is scare tactics. Like if you don't get it, you could die or, you know, people who don't get it, you know, have a 80% chance of, you know, getting this and needing a ventilator or something, at least for our community that doesn't, that doesn't work.</w:t>
      </w:r>
    </w:p>
    <w:p w14:paraId="275A91E6" w14:textId="77777777" w:rsidR="00C456E3" w:rsidRDefault="00C456E3" w:rsidP="00C456E3">
      <w:r>
        <w:t>Speaker 1</w:t>
      </w:r>
    </w:p>
    <w:p w14:paraId="1ED7A6DF" w14:textId="77777777" w:rsidR="00C456E3" w:rsidRDefault="00C456E3" w:rsidP="00C456E3">
      <w:r>
        <w:t>So you mean, uh, maybe something like community based activity? Is or who who which can improve the trust between people or governments. They they can it can. It can work better.</w:t>
      </w:r>
    </w:p>
    <w:p w14:paraId="1C89AE2F" w14:textId="77777777" w:rsidR="00C456E3" w:rsidRDefault="00C456E3" w:rsidP="00C456E3">
      <w:r>
        <w:t>Speaker 2</w:t>
      </w:r>
    </w:p>
    <w:p w14:paraId="479B2880" w14:textId="77777777" w:rsidR="00C456E3" w:rsidRDefault="00C456E3" w:rsidP="00C456E3">
      <w:r>
        <w:t>Yeah, you know, the time to prepare for the next pandemic is when there's not a pandemic, right? So. So right now is the time to talk about, you know, vaccines and how vaccines work. And and all of that kind of thing not waiting until there's an emergency.</w:t>
      </w:r>
    </w:p>
    <w:p w14:paraId="53D15094" w14:textId="77777777" w:rsidR="00C456E3" w:rsidRDefault="00C456E3" w:rsidP="00C456E3">
      <w:r>
        <w:lastRenderedPageBreak/>
        <w:t>Speaker 1</w:t>
      </w:r>
    </w:p>
    <w:p w14:paraId="008BC263" w14:textId="77777777" w:rsidR="00C456E3" w:rsidRDefault="00C456E3" w:rsidP="00C456E3">
      <w:r>
        <w:t>Or a crisis. OK. Thank you so much. And finally, UM, based on your experience and your job and your education, what should what should be done in Alaska for any kind of vaccine related issues? COVID, Racine, or other kind of? Vaccines. Do you think that control solutions may be better educational solutions or any kind of solution that you think or maybe like the improvement of or developing the health facilities? The scare system, or what do you think about it? What what should be done there?</w:t>
      </w:r>
    </w:p>
    <w:p w14:paraId="65752BB2" w14:textId="77777777" w:rsidR="00C456E3" w:rsidRDefault="00C456E3" w:rsidP="00C456E3">
      <w:r>
        <w:t>Speaker</w:t>
      </w:r>
    </w:p>
    <w:p w14:paraId="16D3F3C7" w14:textId="77777777" w:rsidR="00C456E3" w:rsidRDefault="00C456E3" w:rsidP="00C456E3">
      <w:r>
        <w:t>Nothing.</w:t>
      </w:r>
    </w:p>
    <w:p w14:paraId="0022511A" w14:textId="77777777" w:rsidR="00C456E3" w:rsidRDefault="00C456E3" w:rsidP="00C456E3">
      <w:r>
        <w:t>Speaker 2</w:t>
      </w:r>
    </w:p>
    <w:p w14:paraId="3D7A546A" w14:textId="77777777" w:rsidR="00C456E3" w:rsidRDefault="00C456E3" w:rsidP="00C456E3">
      <w:r>
        <w:t>So the first thing I guess I thought of is one kind of existing organizational system that I don't feel was used very much in Alaska was the religious system and. There's probably a place. For because you know, during times of crisis, people who practice of, of faith, that's where they turn to. Right, they really. Rely more on their faith system, right? And and their that becomes more important in their life. And so I guess I would say the formal. Religious systems, or religious leaders as. What would be the? Right word, emissaries of vaccines, or that could have that that was underutilized here in Alaska and certainly locally. So that is definitely something that I would say. That could be. Could be changed. You know, people always say more funding. I and I mean the answer is always more funding, but I think even more than more funding. Is making sure that communities have. The planning and the infrastructure in place now, so our community has not had, for example, a local emergency Planning Commission LPC. We haven't had one now for about 10 years. So I guess to me, since we've, we have all across the world. And through. This, you know, emergency or this crisis situation together. I feel like now is the time to, you know, take a step back and and start forming, you know, these these groups again and. And so you know that the. The school is. There and the health department is there and the police. Are there and the airplane people? Are there, you know? So that people are thinking about it now before, before we have something happen.</w:t>
      </w:r>
    </w:p>
    <w:p w14:paraId="76BF47D1" w14:textId="77777777" w:rsidR="00C456E3" w:rsidRDefault="00C456E3" w:rsidP="00C456E3">
      <w:r>
        <w:t>Speaker 1</w:t>
      </w:r>
    </w:p>
    <w:p w14:paraId="5B959174" w14:textId="77777777" w:rsidR="00C456E3" w:rsidRDefault="00C456E3" w:rsidP="00C456E3">
      <w:r>
        <w:t>OK, thank you. It it, it was very important. Uh, yeah. As a personal question, did you born in Alaska or you just immigrate there?</w:t>
      </w:r>
    </w:p>
    <w:p w14:paraId="793D0AE2" w14:textId="77777777" w:rsidR="00C456E3" w:rsidRDefault="00C456E3" w:rsidP="00C456E3">
      <w:r>
        <w:t>Speaker 2</w:t>
      </w:r>
    </w:p>
    <w:p w14:paraId="6E9969F1" w14:textId="77777777" w:rsidR="00C456E3" w:rsidRDefault="00C456E3" w:rsidP="00C456E3">
      <w:r>
        <w:t>Yes. Yeah, I was born in Canada, actually. So. So as a Canadian being here in the United States during the pandemic, I it was just like. Ohh my gosh. Oh my gosh, what is going on here? You know? And you know, growing up with, you know, the values of more community based values and and so on and seeing some of the things that were happening, we're just.</w:t>
      </w:r>
    </w:p>
    <w:p w14:paraId="35C93D8D" w14:textId="77777777" w:rsidR="00C456E3" w:rsidRDefault="00C456E3" w:rsidP="00C456E3">
      <w:r>
        <w:t>Speaker</w:t>
      </w:r>
    </w:p>
    <w:p w14:paraId="511AF257" w14:textId="77777777" w:rsidR="00C456E3" w:rsidRDefault="00C456E3" w:rsidP="00C456E3">
      <w:r>
        <w:t>Yes.</w:t>
      </w:r>
    </w:p>
    <w:p w14:paraId="6A34D52A" w14:textId="77777777" w:rsidR="00C456E3" w:rsidRDefault="00C456E3" w:rsidP="00C456E3">
      <w:r>
        <w:t>Speaker 2</w:t>
      </w:r>
    </w:p>
    <w:p w14:paraId="1B1C3DC7" w14:textId="77777777" w:rsidR="00C456E3" w:rsidRDefault="00C456E3" w:rsidP="00C456E3">
      <w:r>
        <w:lastRenderedPageBreak/>
        <w:t>So I've been here in Barrow for. About 20 years now, 20 years.</w:t>
      </w:r>
    </w:p>
    <w:p w14:paraId="71FC45CB" w14:textId="77777777" w:rsidR="00C456E3" w:rsidRDefault="00C456E3" w:rsidP="00C456E3">
      <w:r>
        <w:t>Speaker 1</w:t>
      </w:r>
    </w:p>
    <w:p w14:paraId="2E9497E4" w14:textId="77777777" w:rsidR="00C456E3" w:rsidRDefault="00C456E3" w:rsidP="00C456E3">
      <w:r>
        <w:t>Yes. Yeah, great. And what is the, what is the religion? I mean, religion, beliefs of people there are they most Catholics.</w:t>
      </w:r>
    </w:p>
    <w:p w14:paraId="63BF22E3" w14:textId="77777777" w:rsidR="00C456E3" w:rsidRDefault="00C456E3" w:rsidP="00C456E3">
      <w:r>
        <w:t>Speaker 2</w:t>
      </w:r>
    </w:p>
    <w:p w14:paraId="7CFFFF1B" w14:textId="77777777" w:rsidR="00C456E3" w:rsidRDefault="00C456E3" w:rsidP="00C456E3">
      <w:r>
        <w:t>Yeah. No. So in Alaska, what happened in the 1800s? Is there was a meeting of all of like the head religious people in Anchorage and it's like they took the map and somebody took a pen and the Catholics got this part. And the Presbyterians got this part in Eastern Orthodox, got this part. So the northern part of Alaska where I am, the Presbyterians. About the northern part of Alaska, so the main religion here is a form of Christianity called. The Catholics are down in the YK Delta area in the interior, the Quakers, the Society of Friends, they're over by Cox of you, you know, Eastern Orthodox. They're out by the illusions anyway, so it's really interesting because it it there are really distinct. Boundaries. Now we do have a Catholic Church here we do have. Some other you know, kind of evangelical church Christian churches here as well. So yeah.</w:t>
      </w:r>
    </w:p>
    <w:p w14:paraId="5CA7DF14" w14:textId="77777777" w:rsidR="00C456E3" w:rsidRDefault="00C456E3" w:rsidP="00C456E3">
      <w:r>
        <w:t>Speaker 1</w:t>
      </w:r>
    </w:p>
    <w:p w14:paraId="795498AF" w14:textId="77777777" w:rsidR="00C456E3" w:rsidRDefault="00C456E3" w:rsidP="00C456E3">
      <w:r>
        <w:t>So interesting. And you think that they can, they can be used or they can be the leaders of vaccine vaccination. I mean that that.</w:t>
      </w:r>
    </w:p>
    <w:p w14:paraId="685BC9DE" w14:textId="77777777" w:rsidR="00C456E3" w:rsidRDefault="00C456E3" w:rsidP="00C456E3">
      <w:r>
        <w:t>Speaker 2</w:t>
      </w:r>
    </w:p>
    <w:p w14:paraId="25950C85" w14:textId="77777777" w:rsidR="00C456E3" w:rsidRDefault="00C456E3" w:rsidP="00C456E3">
      <w:r>
        <w:t>I I can't. Yeah, I definitely think because in times of crises, it's again, it's an emotion. It's not for most people, it's not this, it's emotion. And when you get into faith, it's not here. It's, you know, it's it's here. And so having the, you know, all across the United States. Having you know, the religious folks, you know.</w:t>
      </w:r>
    </w:p>
    <w:p w14:paraId="51AB10EF" w14:textId="77777777" w:rsidR="00C456E3" w:rsidRDefault="00C456E3" w:rsidP="00C456E3">
      <w:r>
        <w:t>Speaker</w:t>
      </w:r>
    </w:p>
    <w:p w14:paraId="0E078AC1" w14:textId="77777777" w:rsidR="00C456E3" w:rsidRDefault="00C456E3" w:rsidP="00C456E3">
      <w:r>
        <w:t>No.</w:t>
      </w:r>
    </w:p>
    <w:p w14:paraId="31F72C09" w14:textId="77777777" w:rsidR="00C456E3" w:rsidRDefault="00C456E3" w:rsidP="00C456E3">
      <w:r>
        <w:t>Speaker 2</w:t>
      </w:r>
    </w:p>
    <w:p w14:paraId="782ED303" w14:textId="77777777" w:rsidR="00C456E3" w:rsidRDefault="00C456E3" w:rsidP="00C456E3">
      <w:r>
        <w:t>Do more or be allies or spread spread information. Good information I think is is something that it was. A missed opportunity.</w:t>
      </w:r>
    </w:p>
    <w:p w14:paraId="45AC4E34" w14:textId="77777777" w:rsidR="00C456E3" w:rsidRDefault="00C456E3" w:rsidP="00C456E3">
      <w:r>
        <w:t>Speaker 1</w:t>
      </w:r>
    </w:p>
    <w:p w14:paraId="4432F7A1" w14:textId="77777777" w:rsidR="00C456E3" w:rsidRDefault="00C456E3" w:rsidP="00C456E3">
      <w:r>
        <w:t>OK. Yeah, sure. Thank you so much. You give me lots of information. Very good information. Thank you. And and because Doctor Hug asked me to have your number because they they needed university needed for the payment.</w:t>
      </w:r>
    </w:p>
    <w:p w14:paraId="6A84835E" w14:textId="77777777" w:rsidR="00C456E3" w:rsidRDefault="00C456E3" w:rsidP="00C456E3">
      <w:r>
        <w:t>Speaker</w:t>
      </w:r>
    </w:p>
    <w:p w14:paraId="281D5F3D" w14:textId="77777777" w:rsidR="00C456E3" w:rsidRDefault="00C456E3" w:rsidP="00C456E3">
      <w:r>
        <w:t>That means.</w:t>
      </w:r>
    </w:p>
    <w:p w14:paraId="417B5681" w14:textId="77777777" w:rsidR="00C456E3" w:rsidRDefault="00C456E3" w:rsidP="00C456E3">
      <w:r>
        <w:t>Speaker 2</w:t>
      </w:r>
    </w:p>
    <w:p w14:paraId="5F6E4226" w14:textId="77777777" w:rsidR="00C456E3" w:rsidRDefault="00C456E3" w:rsidP="00C456E3">
      <w:r>
        <w:lastRenderedPageBreak/>
        <w:t>You're welcome.</w:t>
      </w:r>
    </w:p>
    <w:p w14:paraId="4345E2D2" w14:textId="77777777" w:rsidR="00C456E3" w:rsidRDefault="00C456E3" w:rsidP="00C456E3">
      <w:r>
        <w:t>Speaker 1</w:t>
      </w:r>
    </w:p>
    <w:p w14:paraId="5F2A6BB1" w14:textId="77777777" w:rsidR="00C456E3" w:rsidRDefault="00C456E3" w:rsidP="00C456E3">
      <w:r>
        <w:t>If you just write back to my e-mail your phone number, I would appreciate it. And if you just introduce us on our project to other colleagues and other people because we need more people to talk and understand what.</w:t>
      </w:r>
    </w:p>
    <w:p w14:paraId="31571DF2" w14:textId="77777777" w:rsidR="00C456E3" w:rsidRDefault="00C456E3" w:rsidP="00C456E3">
      <w:r>
        <w:t>Speaker 2</w:t>
      </w:r>
    </w:p>
    <w:p w14:paraId="7682D2C4" w14:textId="77777777" w:rsidR="00C456E3" w:rsidRDefault="00C456E3" w:rsidP="00C456E3">
      <w:r>
        <w:t>Oh, OK.</w:t>
      </w:r>
    </w:p>
    <w:p w14:paraId="12255A80" w14:textId="77777777" w:rsidR="00C456E3" w:rsidRDefault="00C456E3" w:rsidP="00C456E3">
      <w:r>
        <w:t>Speaker</w:t>
      </w:r>
    </w:p>
    <w:p w14:paraId="28A25EA0" w14:textId="77777777" w:rsidR="00C456E3" w:rsidRDefault="00C456E3" w:rsidP="00C456E3">
      <w:r>
        <w:t>OK.</w:t>
      </w:r>
    </w:p>
    <w:p w14:paraId="5539C7C2" w14:textId="77777777" w:rsidR="00C456E3" w:rsidRDefault="00C456E3" w:rsidP="00C456E3">
      <w:r>
        <w:t>Speaker 1</w:t>
      </w:r>
    </w:p>
    <w:p w14:paraId="3FCBD744" w14:textId="77777777" w:rsidR="00C456E3" w:rsidRDefault="00C456E3" w:rsidP="00C456E3">
      <w:r>
        <w:t>Other people think about the vaccine hesitancy. I would appreciate it. Thank you so much.</w:t>
      </w:r>
    </w:p>
    <w:p w14:paraId="5DD9BF1D" w14:textId="77777777" w:rsidR="00C456E3" w:rsidRDefault="00C456E3" w:rsidP="00C456E3">
      <w:r>
        <w:t>Speaker 2</w:t>
      </w:r>
    </w:p>
    <w:p w14:paraId="70CBD507" w14:textId="77777777" w:rsidR="00C456E3" w:rsidRDefault="00C456E3" w:rsidP="00C456E3">
      <w:r>
        <w:t>Yeah, yeah, for sure. Alright. Take care. Thank you.</w:t>
      </w:r>
    </w:p>
    <w:p w14:paraId="79CD675C" w14:textId="77777777" w:rsidR="00C456E3" w:rsidRDefault="00C456E3" w:rsidP="00C456E3">
      <w:r>
        <w:t>Speaker 1</w:t>
      </w:r>
    </w:p>
    <w:p w14:paraId="49BBEF71" w14:textId="77777777" w:rsidR="00C456E3" w:rsidRDefault="00C456E3" w:rsidP="00C456E3">
      <w:r>
        <w:t>Take care. Goodbye.</w:t>
      </w:r>
    </w:p>
    <w:p w14:paraId="64E19A52" w14:textId="0AD93466" w:rsidR="00C456E3" w:rsidRPr="00C456E3" w:rsidRDefault="00C456E3" w:rsidP="00C456E3"/>
    <w:p w14:paraId="390BBF7C" w14:textId="7FB1D913" w:rsidR="00C456E3" w:rsidRPr="00C456E3" w:rsidRDefault="00C456E3" w:rsidP="00C456E3">
      <w:pPr>
        <w:rPr>
          <w:rStyle w:val="Hyperlink"/>
          <w:color w:val="auto"/>
          <w:u w:val="none"/>
        </w:rPr>
      </w:pPr>
    </w:p>
    <w:p w14:paraId="5E91959B" w14:textId="5E2B2A89" w:rsidR="00C456E3" w:rsidRPr="00C456E3" w:rsidRDefault="00C456E3" w:rsidP="00C456E3">
      <w:r>
        <w:fldChar w:fldCharType="end"/>
      </w:r>
    </w:p>
    <w:p w14:paraId="743569AF" w14:textId="0509A87E" w:rsidR="00D4131A" w:rsidRDefault="00D4131A"/>
    <w:sectPr w:rsidR="00D41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34C9C"/>
    <w:rsid w:val="00234C9C"/>
    <w:rsid w:val="00396FB9"/>
    <w:rsid w:val="0066738D"/>
    <w:rsid w:val="00C456E3"/>
    <w:rsid w:val="00C64F8B"/>
    <w:rsid w:val="00D413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B78DB2-65B3-436C-BD28-AD114347B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4C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4C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4C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4C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4C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4C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4C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4C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4C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C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4C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4C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4C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4C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4C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4C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4C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4C9C"/>
    <w:rPr>
      <w:rFonts w:eastAsiaTheme="majorEastAsia" w:cstheme="majorBidi"/>
      <w:color w:val="272727" w:themeColor="text1" w:themeTint="D8"/>
    </w:rPr>
  </w:style>
  <w:style w:type="paragraph" w:styleId="Title">
    <w:name w:val="Title"/>
    <w:basedOn w:val="Normal"/>
    <w:next w:val="Normal"/>
    <w:link w:val="TitleChar"/>
    <w:uiPriority w:val="10"/>
    <w:qFormat/>
    <w:rsid w:val="00234C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4C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4C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4C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4C9C"/>
    <w:pPr>
      <w:spacing w:before="160"/>
      <w:jc w:val="center"/>
    </w:pPr>
    <w:rPr>
      <w:i/>
      <w:iCs/>
      <w:color w:val="404040" w:themeColor="text1" w:themeTint="BF"/>
    </w:rPr>
  </w:style>
  <w:style w:type="character" w:customStyle="1" w:styleId="QuoteChar">
    <w:name w:val="Quote Char"/>
    <w:basedOn w:val="DefaultParagraphFont"/>
    <w:link w:val="Quote"/>
    <w:uiPriority w:val="29"/>
    <w:rsid w:val="00234C9C"/>
    <w:rPr>
      <w:i/>
      <w:iCs/>
      <w:color w:val="404040" w:themeColor="text1" w:themeTint="BF"/>
    </w:rPr>
  </w:style>
  <w:style w:type="paragraph" w:styleId="ListParagraph">
    <w:name w:val="List Paragraph"/>
    <w:basedOn w:val="Normal"/>
    <w:uiPriority w:val="34"/>
    <w:qFormat/>
    <w:rsid w:val="00234C9C"/>
    <w:pPr>
      <w:ind w:left="720"/>
      <w:contextualSpacing/>
    </w:pPr>
  </w:style>
  <w:style w:type="character" w:styleId="IntenseEmphasis">
    <w:name w:val="Intense Emphasis"/>
    <w:basedOn w:val="DefaultParagraphFont"/>
    <w:uiPriority w:val="21"/>
    <w:qFormat/>
    <w:rsid w:val="00234C9C"/>
    <w:rPr>
      <w:i/>
      <w:iCs/>
      <w:color w:val="0F4761" w:themeColor="accent1" w:themeShade="BF"/>
    </w:rPr>
  </w:style>
  <w:style w:type="paragraph" w:styleId="IntenseQuote">
    <w:name w:val="Intense Quote"/>
    <w:basedOn w:val="Normal"/>
    <w:next w:val="Normal"/>
    <w:link w:val="IntenseQuoteChar"/>
    <w:uiPriority w:val="30"/>
    <w:qFormat/>
    <w:rsid w:val="00234C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4C9C"/>
    <w:rPr>
      <w:i/>
      <w:iCs/>
      <w:color w:val="0F4761" w:themeColor="accent1" w:themeShade="BF"/>
    </w:rPr>
  </w:style>
  <w:style w:type="character" w:styleId="IntenseReference">
    <w:name w:val="Intense Reference"/>
    <w:basedOn w:val="DefaultParagraphFont"/>
    <w:uiPriority w:val="32"/>
    <w:qFormat/>
    <w:rsid w:val="00234C9C"/>
    <w:rPr>
      <w:b/>
      <w:bCs/>
      <w:smallCaps/>
      <w:color w:val="0F4761" w:themeColor="accent1" w:themeShade="BF"/>
      <w:spacing w:val="5"/>
    </w:rPr>
  </w:style>
  <w:style w:type="character" w:styleId="Hyperlink">
    <w:name w:val="Hyperlink"/>
    <w:basedOn w:val="DefaultParagraphFont"/>
    <w:uiPriority w:val="99"/>
    <w:unhideWhenUsed/>
    <w:rsid w:val="00C456E3"/>
    <w:rPr>
      <w:color w:val="467886" w:themeColor="hyperlink"/>
      <w:u w:val="single"/>
    </w:rPr>
  </w:style>
  <w:style w:type="character" w:styleId="UnresolvedMention">
    <w:name w:val="Unresolved Mention"/>
    <w:basedOn w:val="DefaultParagraphFont"/>
    <w:uiPriority w:val="99"/>
    <w:semiHidden/>
    <w:unhideWhenUsed/>
    <w:rsid w:val="00C456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{"storageType":"DocumentXmlStorage","descriptor":{"transcription":{"transcriptSegments":[{"text":"Thanks so much for your time.","language":"en","start":0.09,"end":2,"speakerId":0},{"text":"Projects they're working on vaccine residency in some remote areas in developed countries and in the US. We are working on Alaska.","language":"en","start":6.359999999999999,"end":17.29,"speakerId":0},{"text":"And and for the first question, can you please?","language":"en","start":18.119999999999997,"end":23.049999999999997,"speakerId":0},{"text":"Explain a little more about yourself, your age, occupation, educational background, please.","language":"en","start":24.25,"end":31.16,"speakerId":0},{"text":"Sure. My name is Laura Thomas and I'm a public health nurse with the North Slope Borough Department of Health and Social Services. I live in Ukiah, which is Barrow AK. I am an RN. Before I became an RN. I'm actually an archaeologist as well.","language":"en","start":32.26,"end":51.699999999999996,"speakerId":1},{"text":"Yeah.","language":"en","start":49.96,"end":50.2},{"text":"And I am 48 years.","language":"en","start":52.46,"end":54.36,"speakerId":1},{"text":"Well.","language":"en","start":54.47,"end":54.71,"speakerId":1},{"text":"Oh, sure, thank you. And which social media platforms do you usually regularly use and are they, and how often do you use and which content are you looking for in the social media?","language":"en","start":55.669999999999995,"end":73.11999999999999,"speakerId":0},{"text":"I know this is going to sound really strange, but I do not use any social media. I made the decision when I used to work in alcohol and substance misuse.","language":"en","start":75.52,"end":87.05,"speakerId":1},{"text":"Mention and so I made the decision about five or six years ago to stop all social media just because I thought it would be better for clients because we're in a small town, right, 4500 people. So I don't use any social media and I haven't.","language":"en","start":87.25,"end":108.05,"speakerId":1},{"text":"For the last five or six years.","language":"en","start":108.27,"end":110.36999999999999,"speakerId":1},{"text":"That's a great decision.","language":"en","start":110.88,"end":113.32,"speakerId":0},{"text":"And what about other people around you? Like I, I I'd like to know that. For example, people in different ages in Alaska, in small cities or big cities, how usually use the social media, are they mostly in like?","language":"en","start":114.32,"end":132.51,"speakerId":0},{"text":"Instagram or Tic TAC or mostly they are in YouTube and Twitter. You know, there's some, there are some differences and the habits of using this.","language":"en","start":133.44,"end":144.05,"speakerId":0},{"text":"Yes.","language":"en","start":136.81,"end":137.28},{"text":"Football.","language":"en","start":144.07999999999998,"end":144.74999999999997,"speakerId":0},{"text":"Right. Definitely. Here on the North Slope Facebook, if you like, if you had a community event that you wanted to get out information to people, you would put it on Facebook. So that's kind of the community bulletin board and sometimes it it, but.","language":"en","start":144.85999999999999,"end":164.98,"speakerId":1},{"text":"This book is for older people, so I guess older. You know, kind of people under 20 definitely are not on Facebook.","language":"en","start":165.04999999999998,"end":174.20999999999998,"speakerId":1},{"text":"I'm trying to think so. The younger folks, they're on Instagram and TikTok here.","language":"en","start":175.81,"end":182.01,"speakerId":1},{"text":"In our community.","language":"en","start":182.01999999999998,"end":183.20999999999998,"speakerId":1},{"text":"Twitter slash X there are very few people I would say that people who have more professional positions that.","language":"en","start":184.5,"end":194.39,"speakerId":1},{"text":"Do more reading as part of.","language":"en","start":194.51999999999998,"end":195.95999999999998,"speakerId":1},{"text":"Their job? Those are the people who are on ex and Twitter and then YouTube. I don't know that anybody has a YouTube channel up here. It's mainly TikTok seems to be like what what people want. And I'm always surprised by it. You know, I'll look over at a coworker and I'm like, what are you doing?","language":"en","start":196.04999999999998,"end":218.74999999999997,"speakerId":1},{"text":"And they're like, oh, I'm filming you.","language":"en","start":218.89,"end":220.29999999999998,"speakerId":1},{"text":"Know cause they're.","language":"en","start":220.31,"end":220.95,"speakerId":1},{"text":"Like and, they're making you know they're TikTok, they're.","language":"en","start":220.95999999999998,"end":225.17,"speakerId":1},{"text":"So anyway, yeah, yeah.","language":"en","start":225.70999999999998,"end":228.76,"speakerId":1},{"text":"And what what content are? I mean people looking for in the social media? I'm I'm asking about how serious are these contents. We we all know that there are lots of silly contents in the social.","language":"en","start":229.32,"end":248.70999999999998,"speakerId":0},{"text":"What I want to know and how serious are these content and if people want to know about serious topics like health issues, is the social media a trustful channel or a trustful?","language":"en","start":249.72,"end":269.39,"speakerId":0},{"text":"Right.","language":"en","start":249.85,"end":250.29999999999998},{"text":"MHM.","language":"en","start":261.61,"end":261.98},{"text":"The resource to.","language":"en","start":269.5,"end":270.32,"speakerId":0},{"text":"Something about the health issues in other stuff.","language":"en","start":270.95,"end":273.56,"speakerId":0},{"text":"Yes, for from for the the folks that I work with like my coworkers and and some friends they they definitely use social media. I would say more TikTok is where they're getting information from in that sense.","language":"en","start":274.90999999999997,"end":294.76,"speakerId":1},{"text":"I don't know that anybody is. Still I I don't. I wouldn't say anybody is getting information from Facebook. Now. Someone might click through a link to go to a website, but not not really primary.","language":"en","start":294.88,"end":310.27,"speakerId":1},{"text":"Content and then Instagram is seems to be you know just I I don't think there's any information there.","language":"en","start":310.45,"end":318.65999999999997,"speakerId":1},{"text":"OK, sure. Thank you. Uh, if you want to go to vaccine hesitancy topic.","language":"en","start":319.59999999999997,"end":326.15999999999997,"speakerId":0},{"text":"What? What are your views? I mean, what? How do you think about the vaccine generally not not only about the COVID vaccine?","language":"en","start":328.65,"end":337.59,"speakerId":0},{"text":"I'd like to know how do you think about vaccine generally and what about the people around you. For example, if you think about the vaccine positively and you think that it's very good for your Health Protection and how other people?","language":"en","start":338.45,"end":357.81,"speakerId":0},{"text":"Right.","language":"en","start":338.55,"end":338.90000000000003,"speakerId":1},{"text":"Around you think? Or if not, if you think negatively about it, how other people think about it.","language":"en","start":357.9,"end":364.09,"speakerId":0},{"text":"Right. So you know in English they say like birds of a feather flock together. So in my personal friend group, everybody is very much for vaccines. I am a public health nurse. So that's that's.","language":"en","start":364.93,"end":381.38,"speakerId":1},{"text":"What we do?","language":"en","start":381.39,"end":382.28,"speakerId":0},{"text":"Right. But there have been public health.","language":"en","start":382.90999999999997,"end":385.45,"speakerId":1},{"text":"Nurses here who in their personal life they refused vaccines. But you know, they did their job for, for vaccinating and so on. I, you know, I'm so I'm very much a pro vaccine and think it's it's really important. It's really sad to me when people.","language":"en","start":385.52,"end":404.76,"speakerId":1},{"text":"Get ill from something that can be prevented. You know there. There's no reason. There's no reason for that. So let's see. But I do understand that, you know, if if, if if I'm really pushy in my personal life or, you know, in my role professional.","language":"en","start":405.57,"end":425.99,"speakerId":1},{"text":"You know, I'm really pushy with people that's going to drive people away. So you know the model of shared clinical decision making is, you know what we talk about.","language":"en","start":426.54999999999995,"end":435.96,"speakerId":1},{"text":"Certainly we encourage and promote vaccines, but if someone says no, you know that's.","language":"en","start":437.03999999999996,"end":444.83,"speakerId":1},{"text":"That's what we.","language":"en","start":444.84,"end":445.38,"speakerId":1},{"text":"Go with and I think that that trust relationship, you know, in terms of long term building building up or.","language":"en","start":445.39,"end":455.96999999999997,"speakerId":1},{"text":"I guess we would say converting people to, you know actually receiving the vaccine. I think building up the trust relationship in the long term is much better than you know kind of forcing someone or you know.","language":"en","start":456.51,"end":470.36,"speakerId":1},{"text":"Trying to coerce them or shame them into getting the vaccine. I think that it's much better long term to have people come to.","language":"en","start":470.96999999999997,"end":478.78,"speakerId":1},{"text":"It on their own.","language":"en","start":478.78999999999996,"end":479.56999999999994,"speakerId":1},{"text":"That's great. You mentioned that some of your colleagues even, uh, in uh, their personal idea is against the vaccine. Uh, I saw. I saw this issue in like another another developed country like Germany.","language":"en","start":480.63,"end":497.56,"speakerId":0},{"text":"Yeah.","language":"en","start":489.53999999999996,"end":490.09},{"text":"And it was somehow related to their religion. How is it? How is it in Alaska? Why? Why do you think some people are. They are educated, they they work in health, healthcare system, but they.","language":"en","start":498.22999999999996,"end":514.12,"speakerId":0},{"text":"Are against vaccine. Why?","language":"en","start":514.13,"end":515.75,"speakerId":0},{"text":"I would say that in when I think of, you know, the particular case.","language":"en","start":517.72,"end":523.1600000000001,"speakerId":1},{"text":"They have some kind of anecdotal experience, you know, someone close to them. You know, the the flu shot, right? I mean, someone close to them got really sick from the flu shot and they, you know, understand the immune system. But maybe.","language":"en","start":523.98,"end":543.21,"speakerId":1},{"text":"Haven't made the understanding that that's what the flu. That's actually a good and robust response. That's what we want from, you know, the flu shot.","language":"en","start":543.28,"end":552.5899999999999,"speakerId":1},{"text":"So I I it it's it's feeling right, I mean it it's not a thinking thing, it's a it's a feeling thing. And if people have a feeling thing you know that you know feeling belief, religious belief, faith but a feeling.","language":"en","start":553.6,"end":573.45,"speakerId":1},{"text":"It's. I'm not going to change your feeling, right? I can explain.","language":"en","start":573.81,"end":578.9499999999999,"speakerId":1},{"text":"All of the.","language":"en","start":579.0699999999999,"end":579.92,"speakerId":1},{"text":"Rational reasons and so on, but I'm I'm not going to change feeling and and so that's why, you know we don't push because when somebody has a feeling.","language":"en","start":579.93,"end":589.56,"speakerId":1},{"text":"You know that that this is going to poison them or poison their child or, you know, they have had a bad experience. We don't want to. You know, we again, we don't want to force them and we we.","language":"en","start":590.63,"end":604.06,"speakerId":1},{"text":"I guess my experience with some folks who have some vaccine hesitancy, it's like a fine line. It's like they might be OK with Dtap, but COVID no. And we don't want you know the COVID Nos to start becoming, you know, no to have B, no to have a no to Dtap that kind of thing.","language":"en","start":605.66,"end":624.52,"speakerId":1},{"text":"So you know, we just, we just kind of kind of work with what we have and and be OK with, be OK with what we have and you know offer you always offer you know if you ever change your mind we're here or you want more information just let us know. We're happy to to share that to help you make the decision that's right.","language":"en","start":625.4599999999999,"end":644.8699999999999,"speakerId":1},{"text":"Are you?","language":"en","start":645,"end":645.45},{"text":"What's the COVID vaccine obligatory?","language":"en","start":647.64,"end":650.74,"speakerId":0},{"text":"Help.","language":"en","start":651.29,"end":651.67},{"text":"It was at so we are in a public health clinic, it was not obligatory, I believe at the hospital it was obligatory, but they had very lenient exception rules like you. You didn't have to, you basically.","language":"en","start":652.78,"end":672.29,"speakerId":1},{"text":"Would have the right. I refuse the COVID maccini, so you know that that's part of it. The other thing I think that happens here too is that people who are not necessarily excited about vaccines.","language":"en","start":672.36,"end":687.16,"speakerId":1},{"text":"Even at hospitals, because we're such a small community and you know there's such a shortage of healthcare, western healthcare professionals, it's, it's hard. I mean, if you have a nurse and you have a spot in the ER and a spot as employee health, you're going to put them.","language":"en","start":687.76,"end":707.86,"speakerId":1},{"text":"In the ER.","language":"en","start":707.87,"end":708.65,"speakerId":1},{"text":"You're not going to put them in employee health, so there's often a big turnover or the position of.","language":"en","start":708.73,"end":715.16,"speakerId":1},{"text":"Employee health or the the person who would be monitoring these things. The position is often vacant, and so people you know, so I'm always, you know, I know when my vaccines are due and and so on. Even before I was a public health nurse, those people are going to be OK. The people who may be OK with vaccines.","language":"en","start":715.52,"end":735.52,"speakerId":1},{"text":"But don't remember when they've been last vaccinated and so on. Those are the people who are not getting vaccinated because nobody's following up, and then the people who are opposed to vaccines, you know, they're not getting vaccinated at all because nobody's, you know, nobody's checking or, you know, doing that.","language":"en","start":735.61,"end":754.36,"speakerId":1},{"text":"Kind of thing.","language":"en","start":754.4499999999999,"end":755.1899999999999,"speakerId":1},{"text":"Ohh so you mean there is no checking system? And what about for regular? I mean general people for general people is not obligatory to.","language":"en","start":754.99,"end":765.9,"speakerId":0},{"text":"No. Alaska is a very I'm trying to think of the like a liberal libertarian community like live and let live like you do your thing. And I'll do my thing.","language":"en","start":766.76,"end":779.67,"speakerId":1},{"text":"And we we.","language":"en","start":779.68,"end":780.3,"speakerId":1},{"text":"Respect each other so very individual type.","language":"en","start":780.31,"end":785.15,"speakerId":1},{"text":"Of yeah, yeah.","language":"en","start":785.16,"end":786.75,"speakerId":1},{"text":"Community.","language":"en","start":787.04,"end":787.55},{"text":"Thank you. And again about the vaccine.","language":"en","start":787.93,"end":793.38,"speakerId":0},{"text":"Yeah.","language":"en","start":788.91,"end":789.42},{"text":"Do you think that for example, some for people who are against the vaccine, mostly, I mean general people. Do you think they think of like the environment? For example, I heard that some very general people said that.","language":"en","start":795.14,"end":814.99,"speakerId":0},{"text":"But because of the environment, because of the temperature, because of the nature of the Alaska we we don't need it, we don't need to be vaccinated. Have you ever heard about that? And what is the origin of this?","language":"en","start":815.0699999999999,"end":830.02,"speakerId":0},{"text":"Yeah, I have never heard a temperature argument.","language":"en","start":831.8499999999999,"end":836.54,"speakerId":1},{"text":"For not wanting to be vaccinated, are you talking about the COVID nuccia 9 specifically, or all vaccines COVID? Why do people not want to get COVID?","language":"en","start":838.14,"end":851.5699999999999,"speakerId":1},{"text":"Yes, yes, that's cool.","language":"en","start":845.37,"end":847.09,"speakerId":0},{"text":"Vaccine. Our community people are very people are very aware of science, more so like if you stopped the average person on the street here we have a higher science literacy than in, you know, I don't know New York or, you know, somewhere somewhere like that.","language":"en","start":852.05,"end":872.76,"speakerId":1},{"text":"So the reason that people would give has to do with RNA vaccine and they know what RNA means, right? They're they're not just saying words, but they can actually, you know, explain.","language":"en","start":873.55,"end":885.9599999999999,"speakerId":1},{"text":"You know what?","language":"en","start":886.55,"end":887.27,"speakerId":1},{"text":"Why they don't want to do it usually, so people would actually say RNA.","language":"en","start":887.3299999999999,"end":893.6999999999999,"speakerId":1},{"text":"Or most people would say, well, it's too new IT it hasn't been around long enough and it's too new and I don't want that in my body. So you have to understand that here, especially here on the North Slope.","language":"en","start":893.77,"end":905.8299999999999,"speakerId":1},{"text":"You know, in the 19, well, the 1940s, fifties, 60s, there were a lot of researchers and medical professionals from the lower 48 who came up here and gave, you know, the kids didn't know what was happening. But the kids were told to, you know, line up in the line. And they were given, you know, the.","language":"en","start":907,"end":927.18,"speakerId":1},{"text":"Iodine, 131 pills. Right. And. And they swallowed them, you know, because there was an interest in studying metabolism.","language":"en","start":927.26,"end":934.36,"speakerId":1},{"text":"And so on. I I bring that up because you know it's about that trust relationship so people feel like, oh, this is too new. I don't have enough of a relationship with this or not enough people I know have received this vaccine and it's too new.","language":"en","start":934.4799999999999,"end":955.1699999999998,"speakerId":1},{"text":"And if I think back in my memory, my parents and my grandparents, you know, when something was new, they swallowed this pill and it was the iodine pill. And you know, then they have thyroid cancer, or then they have, you know, whatever kind of endocrine disorder and so on.","language":"en","start":955.29,"end":969.56,"speakerId":1},{"text":"So what's that called neophobia would be if I had to. If I had to pick one thing here in my community, it would be neophobia, and then going deeper, you know, it's the lack of trust in the RNA, the the novel, the new.","language":"en","start":970.8399999999999,"end":989.79,"speakerId":1},{"text":"Mechanism for the virus.","language":"en","start":990.53,"end":993.38,"speakerId":1},{"text":"Or for the virus for the vaccine. Excuse me.","language":"en","start":994.65,"end":997.14,"speakerId":1},{"text":"Yeah. And what was the pills that you mentioned?","language":"en","start":997.37,"end":1000.38,"speakerId":0},{"text":"The witch. The new.","language":"en","start":1001.6999999999999,"end":1003.4499999999999,"speakerId":1},{"text":"Ohh iodine 131.","language":"en","start":1005.38,"end":1007.91,"speakerId":1},{"text":"It's the same if you have. If you're hyper thyroid and you have a a goiter or a nodule, it's the same thing. Medically, that you swallow to kill, basically kill your thyroid. So it it caused a lot of problems.","language":"en","start":1009.76,"end":1026.19,"speakerId":1},{"text":"OK, thank you. And so you think that maybe it's a kind of historical cultural reason for some people that they remember for a new medical thing?","language":"en","start":1027.8799999999999,"end":1044.6399999999999,"speakerId":0},{"text":"Right, yeah.","language":"en","start":1045.28,"end":1046.85,"speakerId":1},{"text":"Uh, that that's fine, yeah.","language":"en","start":1046.12,"end":1047.9599999999998,"speakerId":0},{"text":"And now I want to go to the influence or effects of social media in vaccine hesitancy during COVID how how social media were active on that days or better to say?","language":"en","start":1048.46,"end":1068.69,"speakerId":0},{"text":"OK.","language":"en","start":1061.03,"end":1061.47},{"text":"Did government or public health sector use social media or which resources to give people information or?","language":"en","start":1069.32,"end":1081.56,"speakerId":0},{"text":"How the health sector was active to give people the information about vaccines or COVID or lockdowns or anything about the handling.","language":"en","start":1083.09,"end":1093.08,"speakerId":0},{"text":"Yeah, I think our government locally, statewide Alaskans are.","language":"en","start":1094.69,"end":1103.1000000000001,"speakerId":1},{"text":"You know, it's very different living in Alaska than the lower 48. And I would say an Alaskans always say, hey, it's different here. What what works in the lower 48? I'm not. It's not just urban rural. It's just it's very different here. It doesn't always work.","language":"en","start":1103.53,"end":1123.1,"speakerId":1},{"text":"In Alaska. So there are a lot of materials, so here this is a postcard.","language":"en","start":1123.44,"end":1129.56,"speakerId":1},{"text":"That I have up in my office. I don't know if you can see that. So these are muskox, which is an animal that only is in Alaska, right? So there were a lot of stickers and imagery and T-shirts and posters, whatever that are. Very Alaska specific, right. So, you know, another one is right, we have dog.","language":"en","start":1130.12,"end":1149.7399999999998,"speakerId":1},{"text":"Feds.","language":"en","start":1149.9199999999998,"end":1150.4199999999998,"speakerId":1},{"text":"Yeah. So, so the the folks at the you know in public health and so on are very much aware that the IT has to be.","language":"en","start":1151.9199999999998,"end":1162.7099999999998,"speakerId":1},{"text":"In order for Alaskans to feel comfortable with something you know from a public health standpoint, it has to be clear that they're using Alaska images, themes, memes, all of that kind of thing, or people are just like, yeah, you have no idea what you know. You have no idea what's happening or what it's what it's like.","language":"en","start":1163.84,"end":1184.05,"speakerId":1},{"text":"So I think they did an excellent job doing that.","language":"en","start":1185.09,"end":1188.76,"speakerId":1},{"text":"And was it through the social media or no, like very formal channels of TV or educational system or at school?","language":"en","start":1189.9099999999999,"end":1201.04,"speakerId":0},{"text":"So I was going to say here in Alaska, most of the schools were shut down, so it was the informal channels, it our state government very much because we don't have the formal channels that exist in, you know, in, I don't know in down states as we say, it's very informal. So social media was very much.","language":"en","start":1202.49,"end":1223.57,"speakerId":1},{"text":"Use to push the message out.","language":"en","start":1223.6599999999999,"end":1225.56,"speakerId":1},{"text":"OK. Are there any, like NGOs or local scientists or local groups who are active, maybe connected with government or no or not about the pandemic or?","language":"en","start":1226.57,"end":1242.57,"speakerId":0},{"text":"So so where I work, the North Slope Borough Health Department, we're the local public health authority.","language":"en","start":1244.1599999999999,"end":1249.56,"speakerId":1},{"text":"The only federal there are two federal employees in our community. One is my husband who works for NOAA. He's an atmospheric scientist and the other is someone who works for US. Fish and Wildlife service. And that's it. There's no other federal. Well, I guess there's the TSA. People at the airport.","language":"en","start":1250.59,"end":1270.06,"speakerId":1},{"text":"But there's there are no other federal employees here here in our community and there are no that there are state employees, there's a few state employees who work for the government and the Alaska Fish and Game. But that's it, it's it's local health department.","language":"en","start":1270.1599999999999,"end":1288.7599999999998,"speakerId":1},{"text":"OK and.","language":"en","start":1289.6799999999998,"end":1292.2899999999997,"speakerId":0},{"text":"About the like.","language":"en","start":1293.55,"end":1296.06,"speakerId":0},{"text":"Have you ever heard or read some wrong information about the pandemic or any kind of like?","language":"en","start":1301.52,"end":1314.36,"speakerId":0},{"text":"Vaccination because you are you are an expert. OK, maybe you face some misinformation that you think that is from a formal or. Yeah, a formal sector, but it is wrong. Have you ever faced this kind of information?","language":"en","start":1315.58,"end":1335.1599999999999,"speakerId":0},{"text":"Yes, I usually try and read some of the more popular things that people are talking about or you know watching or whatever, so that when people come in to like a clinical setting, I know what they're talking about.","language":"en","start":1337.79,"end":1356.11,"speakerId":1},{"text":"So that I can, you know, I can address those concerns or refer to them and say like you remember like that video of the you know the guy doing, I don't know, playing basketball and you know, so I can refer to them.","language":"en","start":1356.83,"end":1368.76,"speakerId":1},{"text":"But formal sources that things were wrong, I would say, certainly during the beginning part of the pandemic, there was a lot of confusion and the messages that were coming out, you know, from the, you know, local governments.","language":"en","start":1370.1,"end":1390.34,"speakerId":1},{"text":"Versus you know the CDC there, at least my opinion is in the United States, there wasn't as as much organization or you know one message as there as there could be.","language":"en","start":1390.4099999999999,"end":1403.1599999999999,"speakerId":1},{"text":"OK. And generally, what do you think about the vaccine hesitancy in Alaska? I mean, do you think that no, the level of knowledge of people that you mentioned that other people?","language":"en","start":1405.08,"end":1423.4499999999998,"speakerId":0},{"text":"Are knowledgeable, not not not very much poor in knowledge.","language":"en","start":1423.54,"end":1427.97,"speakerId":0},{"text":"Or like health system healthcare system, what do you think about it? Which one should be improved? Which one is more effective in vaccine hesitancy and if another pandemic happened?","language":"en","start":1428.58,"end":1448.1399999999999,"speakerId":0},{"text":"Yeah.","language":"en","start":1428.98,"end":1429.33},{"text":"Mm-hmm.","language":"en","start":1434,"end":1434.45,"speakerId":0},{"text":"M.","language":"en","start":1448.83,"end":1449.1},{"text":"What what should be the plan to improve the vaccine vaccination in Alaska?","language":"en","start":1449.8899999999999,"end":1454.57,"speakerId":0},{"text":"If there were another pandemic that was a virus that we could treat with a vaccine, what would be?","language":"en","start":1456.3999999999999,"end":1465.11,"speakerId":1},{"text":"Specifically for vaccine hesitancy, I guess I could see a really, really hyper localized campaign with cultural or local authority figures like, you know, a whaling captain.","language":"en","start":1470.76,"end":1487.34,"speakerId":1},{"text":"You know, I got my.","language":"en","start":1487.79,"end":1488.8799999999999,"speakerId":1},{"text":"Shot, you know, that kind of thing. So that would be really hyper local, but I think that in small communities and we're talking about trust relationship that's.","language":"en","start":1488.8899999999999,"end":1498.36,"speakerId":1},{"text":"Really what we need? What doesn't work here is scare tactics. Like if you don't get it, you could die or, you know, people who don't get it, you know, have a 80% chance of, you know, getting this and needing a ventilator or something, at least for our community that doesn't, that doesn't work.","language":"en","start":1498.49,"end":1518.6200000000001,"speakerId":1},{"text":"So you mean, uh, maybe something like community based activity?","language":"en","start":1520.29,"end":1527.1599999999999,"speakerId":0},{"text":"Is or who who which can improve the trust between people or governments. They they can it can. It can work better.","language":"en","start":1527.29,"end":1539.18,"speakerId":0},{"text":"Yeah, you know, the time to prepare for the next pandemic is when there's not a pandemic, right? So. So right now is the time to talk about, you know, vaccines and how vaccines work. And and all of that kind of thing not waiting until there's an emergency.","language":"en","start":1540.02,"end":1561.05,"speakerId":1},{"text":"Or a crisis. OK. Thank you so much.","language":"en","start":1561.59,"end":1564.76,"speakerId":0},{"text":"And finally, UM, based on your experience and your job and your education, what should what should be done in Alaska for any kind of vaccine related issues? COVID, Racine, or other kind of?","language":"en","start":1565.3999999999999,"end":1584.84,"speakerId":0},{"text":"Vaccines.","language":"en","start":1584.9099999999999,"end":1585.8,"speakerId":0},{"text":"Do you think that control solutions may be better educational solutions or any kind of solution that you think or maybe like the improvement of or developing the health facilities?","language":"en","start":1587.6399999999999,"end":1606.6499999999999,"speakerId":0},{"text":"The scare system, or what do you think about it? What what should be done there?","language":"en","start":1607.07,"end":1611.96,"speakerId":0},{"text":"Nothing.","language":"en","start":1609.03,"end":1609.55},{"text":"So the first thing I guess I thought of is one kind of existing organizational system that I don't feel was used very much in Alaska was the religious system and.","language":"en","start":1614.61,"end":1633.1,"speakerId":1},{"text":"There's probably a place.","language":"en","start":1633.1999999999998,"end":1635.8899999999999,"speakerId":1},{"text":"For because you know, during times of crisis, people who practice of, of faith, that's where they turn to.","language":"en","start":1637.53,"end":1644.8799999999999,"speakerId":1},{"text":"Right, they really.","language":"en","start":1644.8899999999999,"end":1645.58,"speakerId":1},{"text":"Rely more on their faith system, right? And and their that becomes more important in their life. And so I guess I would say the formal.","language":"en","start":1645.59,"end":1657.2099999999998,"speakerId":1},{"text":"Religious systems, or religious leaders as.","language":"en","start":1657.28,"end":1660.95,"speakerId":1},{"text":"What would be the?","language":"en","start":1661.31,"end":1661.96,"speakerId":1},{"text":"Right word, emissaries of vaccines, or that could have that that was underutilized here in Alaska and certainly locally.","language":"en","start":1661.97,"end":1671.96,"speakerId":1},{"text":"So that is definitely something that I would say.","language":"en","start":1673.29,"end":1677.06,"speakerId":1},{"text":"That could be.","language":"en","start":1677.07,"end":1678.32,"speakerId":1},{"text":"Could be changed. You know, people always say more funding. I and I mean the answer is always more funding, but I think even more than more funding.","language":"en","start":1678.75,"end":1691.82,"speakerId":1},{"text":"Is making sure that communities have.","language":"en","start":1692.09,"end":1696.76,"speakerId":1},{"text":"The planning and the infrastructure in place now, so our community has not had, for example, a local emergency Planning Commission LPC. We haven't had one now for about 10 years. So I guess to me, since we've, we have all across the world.","language":"en","start":1697.49,"end":1717,"speakerId":1},{"text":"And through.","language":"en","start":1717.08,"end":1717.56,"speakerId":1},{"text":"This, you know, emergency or this crisis situation together. I feel like now is the time to, you know, take a step back and and start forming, you know, these these groups again and. And so you know that the.","language":"en","start":1717.6499999999999,"end":1733.37,"speakerId":1},{"text":"The school is.","language":"en","start":1733.4199999999998,"end":1734.4899999999998,"speakerId":1},{"text":"There and the health department is there and the police.","language":"en","start":1734.5,"end":1737.8,"speakerId":1},{"text":"Are there and the airplane people?","language":"en","start":1737.8899999999999,"end":1740.1299999999999,"speakerId":1},{"text":"Are there, you know?","language":"en","start":1740.1399999999999,"end":1740.77,"speakerId":1},{"text":"So that people are thinking about it now before, before we have something happen.","language":"en","start":1740.78,"end":1747.1499999999999,"speakerId":1},{"text":"OK, thank you. It it, it was very important. Uh, yeah. As a personal question, did you born in Alaska or you just immigrate there?","language":"en","start":1747.6799999999998,"end":1758.9099999999999,"speakerId":0},{"text":"Yes.","language":"en","start":1751.59,"end":1752.1799999999998,"speakerId":1},{"text":"Yeah, I was born in Canada, actually. So. So as a Canadian being here in the United States during the pandemic, I it was just like.","language":"en","start":1759.24,"end":1767.56,"speakerId":1},{"text":"Ohh my gosh. Oh my gosh, what is going on here? You know? And you know, growing up with, you know, the values of more community based values and and so on and seeing some of the things that were happening, we're just.","language":"en","start":1767.6299999999999,"end":1781.56,"speakerId":1},{"text":"Yes.","language":"en","start":1781.35,"end":1781.56},{"text":"So I've been here in Barrow for.","language":"en","start":1782.48,"end":1784.79,"speakerId":1},{"text":"About 20 years now, 20 years.","language":"en","start":1784.8,"end":1787.43,"speakerId":1},{"text":"Yes. Yeah, great. And what is the, what is the religion? I mean, religion, beliefs of people there are they most Catholics.","language":"en","start":1786.9299999999998,"end":1799.4799999999998,"speakerId":0},{"text":"Yeah.","language":"en","start":1789.04,"end":1789.47,"speakerId":1},{"text":"No. So in Alaska, what happened in the 1800s?","language":"en","start":1800.6,"end":1805.56,"speakerId":1},{"text":"Is there was a meeting of all of like the head religious people in Anchorage and it's like they took the map and somebody took a pen and the Catholics got this part. And the Presbyterians got this part in Eastern Orthodox, got this part. So the northern part of Alaska where I am, the Presbyterians.","language":"en","start":1805.9599999999998,"end":1826.4399999999998,"speakerId":1},{"text":"About the northern part of Alaska, so the main religion here is a form of Christianity called.","language":"en","start":1826.52,"end":1832.96,"speakerId":1},{"text":"The Catholics are down in the YK Delta area in the interior, the Quakers, the Society of Friends, they're over by Cox of you, you know, Eastern Orthodox. They're out by the illusions anyway, so it's really interesting because it it there are really distinct.","language":"en","start":1834.8999999999999,"end":1853.33,"speakerId":1},{"text":"Boundaries. Now we do have a Catholic Church here we do have.","language":"en","start":1853.73,"end":1859.52,"speakerId":1},{"text":"Some other you know, kind of evangelical church Christian churches here as well. So yeah.","language":"en","start":1860.55,"end":1867.98,"speakerId":1},{"text":"So interesting. And you think that they can, they can be used or they can be the leaders of vaccine vaccination. I mean that that.","language":"en","start":1867.81,"end":1879.8999999999999,"speakerId":0},{"text":"I I can't.","language":"en","start":1879.22,"end":1879.96,"speakerId":1},{"text":"Yeah, I definitely think because in times of crises, it's again, it's an emotion. It's not for most people, it's not this, it's emotion. And when you get into faith, it's not here. It's, you know, it's it's here. And so having the, you know, all across the United States.","language":"en","start":1880.55,"end":1900.21,"speakerId":1},{"text":"Having you know, the religious folks, you know.","language":"en","start":1900.4499999999998,"end":1904.7599999999998,"speakerId":1},{"text":"No.","language":"en","start":1904.87,"end":1905.1299999999999},{"text":"Do more or be allies or spread spread information. Good information I think is is something that it was.","language":"en","start":1906.59,"end":1915.1599999999999,"speakerId":1},{"text":"A missed opportunity.","language":"en","start":1915.1699999999998,"end":1916.3799999999999,"speakerId":1},{"text":"OK. Yeah, sure.","language":"en","start":1917.06,"end":1919.07,"speakerId":0},{"text":"Thank you so much. You give me lots of information. Very good information. Thank you. And and because Doctor Hug asked me to have your number because they they needed university needed for the payment.","language":"en","start":1919.3,"end":1934.36,"speakerId":0},{"text":"That means.","language":"en","start":1922.8999999999999,"end":1923.35},{"text":"You're welcome.","language":"en","start":1925.2199999999998,"end":1926.2899999999997,"speakerId":1},{"text":"If you just write back to my e-mail your phone number, I would appreciate it. And if you just introduce us on our project to other colleagues and other people because we need more people to talk and understand what.","language":"en","start":1935.2199999999998,"end":1954.3799999999999,"speakerId":0},{"text":"Oh, OK.","language":"en","start":1935.3799999999999,"end":1936.03,"speakerId":1},{"text":"OK.","language":"en","start":1942.31,"end":1942.84},{"text":"Other people think about the vaccine hesitancy. I would appreciate it. Thank you so much.","language":"en","start":1954.4599999999998,"end":1959.5199999999998,"speakerId":0},{"text":"Yeah, yeah, for sure. Alright. Take care. Thank you.","language":"en","start":1959.25,"end":1962.22,"speakerId":1},{"text":"Take care. Goodbye.","language":"en","start":1962.29,"end":1963.86,"speakerId":0}],"speakerNames":[null,null]},"audioOneDriveItem":{"driveId":"86a4829762339616","itemId":"86A4829762339616!5277"}}}</storedTranscription>
</file>

<file path=customXml/itemProps1.xml><?xml version="1.0" encoding="utf-8"?>
<ds:datastoreItem xmlns:ds="http://schemas.openxmlformats.org/officeDocument/2006/customXml" ds:itemID="{E4DFD3D8-3D80-44F9-8A26-4796081AAFDA}">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3592</Words>
  <Characters>20479</Characters>
  <Application>Microsoft Office Word</Application>
  <DocSecurity>0</DocSecurity>
  <Lines>170</Lines>
  <Paragraphs>48</Paragraphs>
  <ScaleCrop>false</ScaleCrop>
  <Company/>
  <LinksUpToDate>false</LinksUpToDate>
  <CharactersWithSpaces>24023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Safiyeh Tayebi</dc:creator>
  <cp:keywords/>
  <dc:description/>
  <cp:lastModifiedBy>Safiyeh Tayebi</cp:lastModifiedBy>
  <cp:revision>3</cp:revision>
  <dcterms:created xsi:type="dcterms:W3CDTF">2024-08-30T01:12:00Z</dcterms:created>
  <dcterms:modified xsi:type="dcterms:W3CDTF">2024-08-30T01:21:00Z</dcterms:modified>
</cp:coreProperties>
</file>