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4DAF7" w14:textId="77777777" w:rsidR="004E4EFA" w:rsidRDefault="004E4EFA" w:rsidP="004E4EFA">
      <w:pPr>
        <w:pStyle w:val="Heading1"/>
      </w:pPr>
      <w:r>
        <w:t>Audio file</w:t>
      </w:r>
    </w:p>
    <w:p w14:paraId="0C16EC0B" w14:textId="77777777" w:rsidR="004E4EFA" w:rsidRPr="004E4EFA" w:rsidRDefault="004E4EFA" w:rsidP="004E4EFA">
      <w:pPr>
        <w:rPr>
          <w:rStyle w:val="Hyperlink"/>
          <w:color w:val="auto"/>
          <w:u w:val="none"/>
        </w:rPr>
      </w:pPr>
      <w:r>
        <w:fldChar w:fldCharType="begin"/>
      </w:r>
      <w:r>
        <w:instrText>HYPERLINK "https://1drv.ms/u/s!ABaWM2KXgqSGqR8"</w:instrText>
      </w:r>
      <w:r>
        <w:fldChar w:fldCharType="separate"/>
      </w:r>
      <w:r w:rsidRPr="004E4EFA">
        <w:rPr>
          <w:rStyle w:val="Hyperlink"/>
        </w:rPr>
        <w:t>MMM SSS.mp3</w:t>
      </w:r>
    </w:p>
    <w:p w14:paraId="19827E6A" w14:textId="77777777" w:rsidR="004E4EFA" w:rsidRDefault="004E4EFA" w:rsidP="004E4EFA">
      <w:pPr>
        <w:pStyle w:val="Heading1"/>
        <w:rPr>
          <w:rStyle w:val="Hyperlink"/>
          <w:color w:val="auto"/>
          <w:u w:val="none"/>
        </w:rPr>
      </w:pPr>
      <w:r>
        <w:rPr>
          <w:rStyle w:val="Hyperlink"/>
          <w:color w:val="auto"/>
          <w:u w:val="none"/>
        </w:rPr>
        <w:t>Transcript</w:t>
      </w:r>
    </w:p>
    <w:p w14:paraId="37185757" w14:textId="77777777" w:rsidR="004E4EFA" w:rsidRDefault="004E4EFA" w:rsidP="004E4EFA">
      <w:r>
        <w:t>Speaker 1</w:t>
      </w:r>
    </w:p>
    <w:p w14:paraId="6B8C4FBE" w14:textId="77777777" w:rsidR="004E4EFA" w:rsidRDefault="004E4EFA" w:rsidP="004E4EFA">
      <w:r>
        <w:t>Are you working for?</w:t>
      </w:r>
    </w:p>
    <w:p w14:paraId="1851CD90" w14:textId="77777777" w:rsidR="004E4EFA" w:rsidRDefault="004E4EFA" w:rsidP="004E4EFA">
      <w:r>
        <w:t>Speaker 2</w:t>
      </w:r>
    </w:p>
    <w:p w14:paraId="7F202702" w14:textId="77777777" w:rsidR="004E4EFA" w:rsidRDefault="004E4EFA" w:rsidP="004E4EFA">
      <w:r>
        <w:t>No.</w:t>
      </w:r>
    </w:p>
    <w:p w14:paraId="0B6708FE" w14:textId="77777777" w:rsidR="004E4EFA" w:rsidRDefault="004E4EFA" w:rsidP="004E4EFA">
      <w:r>
        <w:t>Speaker 1</w:t>
      </w:r>
    </w:p>
    <w:p w14:paraId="409DD7FE" w14:textId="77777777" w:rsidR="004E4EFA" w:rsidRDefault="004E4EFA" w:rsidP="004E4EFA">
      <w:r>
        <w:t>Questions. OK. Thank you so much for your participating in our interview. As you know, we are working on vaccine hesitancy in some remote areas in developed countries all around the world and in the US we work on Alaska, we mostly want to know. The reasons of vaccine hesitancy in Alaska and if the social media has been. Packed on it. OK, so for the first question, can you please tell me a little about yourself, your age, occupation, educational background? And how long have you lived in Alaska and what are you doing there? What? Is your job.</w:t>
      </w:r>
    </w:p>
    <w:p w14:paraId="395F2AEA" w14:textId="77777777" w:rsidR="004E4EFA" w:rsidRDefault="004E4EFA" w:rsidP="004E4EFA">
      <w:r>
        <w:t>Speaker 2</w:t>
      </w:r>
    </w:p>
    <w:p w14:paraId="7FD79F29" w14:textId="77777777" w:rsidR="004E4EFA" w:rsidRDefault="004E4EFA" w:rsidP="004E4EFA">
      <w:r>
        <w:t>Yes, I am. Well, currently I'm a Masters student in my undergraduate at the University of Alaska Anchorage and computer science. I actually just moved out of Alaska a couple. Like last week, so I I was in Alaska for about four or five years. I lived in Anchorage and. Sorry, what was the other person with the questions?</w:t>
      </w:r>
    </w:p>
    <w:p w14:paraId="7A1AD9DC" w14:textId="77777777" w:rsidR="004E4EFA" w:rsidRDefault="004E4EFA" w:rsidP="004E4EFA">
      <w:r>
        <w:t>Speaker 1</w:t>
      </w:r>
    </w:p>
    <w:p w14:paraId="66093481" w14:textId="77777777" w:rsidR="004E4EFA" w:rsidRDefault="004E4EFA" w:rsidP="004E4EFA">
      <w:r>
        <w:t>Now, how old are you? And yeah, you told other other ones.</w:t>
      </w:r>
    </w:p>
    <w:p w14:paraId="758EA3EA" w14:textId="77777777" w:rsidR="004E4EFA" w:rsidRDefault="004E4EFA" w:rsidP="004E4EFA">
      <w:r>
        <w:t>Speaker 2</w:t>
      </w:r>
    </w:p>
    <w:p w14:paraId="305C8FD1" w14:textId="77777777" w:rsidR="004E4EFA" w:rsidRDefault="004E4EFA" w:rsidP="004E4EFA">
      <w:r>
        <w:t>Yeah. OK, I'm 19.</w:t>
      </w:r>
    </w:p>
    <w:p w14:paraId="059B109D" w14:textId="77777777" w:rsidR="004E4EFA" w:rsidRDefault="004E4EFA" w:rsidP="004E4EFA">
      <w:r>
        <w:t>Speaker 1</w:t>
      </w:r>
    </w:p>
    <w:p w14:paraId="192CDE49" w14:textId="77777777" w:rsidR="004E4EFA" w:rsidRDefault="004E4EFA" w:rsidP="004E4EFA">
      <w:r>
        <w:t>19 great and OK, so let's start with vaccine questions. What do you think about the vaccine generally, not only COVID vaccine? But all other kind of vaccines, how do you feel it? What do you think about it? And. What about people around you, like your family? Your friends? Are they mostly against vaccine or no, they are so positive about vaccines.</w:t>
      </w:r>
    </w:p>
    <w:p w14:paraId="7E1DEAA5" w14:textId="77777777" w:rsidR="004E4EFA" w:rsidRDefault="004E4EFA" w:rsidP="004E4EFA">
      <w:r>
        <w:t>Speaker 2</w:t>
      </w:r>
    </w:p>
    <w:p w14:paraId="2E8DCF3C" w14:textId="77777777" w:rsidR="004E4EFA" w:rsidRDefault="004E4EFA" w:rsidP="004E4EFA">
      <w:r>
        <w:t xml:space="preserve">I'm very. Positive towards vaccines because I think they're very important in helping prevent diseases from spreading and also keeping vulnerably people safe. That cannot take the vaccines </w:t>
      </w:r>
      <w:r>
        <w:lastRenderedPageBreak/>
        <w:t>like you know. My family, my close family, is very pro vaccine and my mother works in health care, kind of. She's she's a. She was a professor for medical students, and so she's very pro vaccine. My my dad's also pro vaccine, except recently the COVID maccini kind of. Was I guess. My close relatives like my mother and my grandmother, were less or were kind of against that just because it didn't have as much research behind it as some of the other vaccines, at least from their point of. You. In terms of my my close friends, I think everyone is very pro vaccine. I think the only thing that might come into contention is the COVID vaccine just cause it was like a whole. It was very political, political, politicized and there was so much going on around that.</w:t>
      </w:r>
    </w:p>
    <w:p w14:paraId="601A8188" w14:textId="77777777" w:rsidR="004E4EFA" w:rsidRDefault="004E4EFA" w:rsidP="004E4EFA">
      <w:r>
        <w:t>Speaker 1</w:t>
      </w:r>
    </w:p>
    <w:p w14:paraId="62F45E00" w14:textId="77777777" w:rsidR="004E4EFA" w:rsidRDefault="004E4EFA" w:rsidP="004E4EFA">
      <w:r>
        <w:t>OK. Thank you. And what about COVID vaccine? Because it was a little different and? It was very new. Vaccines were were just created and some some of them had no or maybe had very little experiments. So people feel a little fear about getting this vaccine. What do you think about it? How was your feeling there and did you get the COVID vaccines too?</w:t>
      </w:r>
    </w:p>
    <w:p w14:paraId="173A2B49" w14:textId="77777777" w:rsidR="004E4EFA" w:rsidRDefault="004E4EFA" w:rsidP="004E4EFA">
      <w:r>
        <w:t>Speaker 2</w:t>
      </w:r>
    </w:p>
    <w:p w14:paraId="4ED21C3F" w14:textId="77777777" w:rsidR="004E4EFA" w:rsidRDefault="004E4EFA" w:rsidP="004E4EFA">
      <w:r>
        <w:t>Yeah, I got the COVID vaccine and the booster. I thought that it was. Was all I got it because my mother was pregnant at the time, and so immunocompromised a bit. So I wanted to keep her safe. And I think she got it as well. And I thought I I didn't think much harm could come from it. I mean, I don't know how helpful it would have been because I think I, well, I I don't think I got COVID, but I did get a lot of effects from the vaccine on my. My grandmother didn't get it. My dad didn't get the vaccine. They were very against it. But my other close family, like my boyfriend, got the vaccine. And most of my friends. Did it too, I think.</w:t>
      </w:r>
    </w:p>
    <w:p w14:paraId="26CA9047" w14:textId="77777777" w:rsidR="004E4EFA" w:rsidRDefault="004E4EFA" w:rsidP="004E4EFA">
      <w:r>
        <w:t>Speaker 1</w:t>
      </w:r>
    </w:p>
    <w:p w14:paraId="0CF7005B" w14:textId="77777777" w:rsidR="004E4EFA" w:rsidRDefault="004E4EFA" w:rsidP="004E4EFA">
      <w:r>
        <w:t>OK, thank you. And let's go to the social media impact. Do you think social media has any impact on vaccine hesitancy, for example, any kind of misinformation, any kind of? Triggering people that, for example, government is doing experiment on you. Don't do that. It would be dangerous and it some very crazy comments that all day they are going to put a chip in your mind and these kind of things really do you think? Really, these things from social media impact vaccine hesitancy in Alaska.</w:t>
      </w:r>
    </w:p>
    <w:p w14:paraId="68E66F17" w14:textId="77777777" w:rsidR="004E4EFA" w:rsidRDefault="004E4EFA" w:rsidP="004E4EFA">
      <w:r>
        <w:t>Speaker 2</w:t>
      </w:r>
    </w:p>
    <w:p w14:paraId="1DC798CC" w14:textId="77777777" w:rsidR="004E4EFA" w:rsidRDefault="004E4EFA" w:rsidP="004E4EFA">
      <w:r>
        <w:t>Yeah, I think they, they do. I'm personally not very much on social media like Twitter or. Instagram or Facebook so I didn't see very much first hand, but I heard a lot. Like through my grandmother of. Like people very scared and maybe they didn't look at the research studies, they just saw what other people saw on social media. So I think it did have an impact. I think social media instead of. Making people look at the facts, it made people look at what they felt and what people felt around them and focus on that more possibly.</w:t>
      </w:r>
    </w:p>
    <w:p w14:paraId="0B2473E0" w14:textId="77777777" w:rsidR="004E4EFA" w:rsidRDefault="004E4EFA" w:rsidP="004E4EFA">
      <w:r>
        <w:t>Speaker 1</w:t>
      </w:r>
    </w:p>
    <w:p w14:paraId="4E1B018F" w14:textId="77777777" w:rsidR="004E4EFA" w:rsidRDefault="004E4EFA" w:rsidP="004E4EFA">
      <w:r>
        <w:t>OK. And did you see anybody around you that after getting vaccine have some like? Side effects or disease or indicate like a little more dangerous. Thing.</w:t>
      </w:r>
    </w:p>
    <w:p w14:paraId="029BAD71" w14:textId="77777777" w:rsidR="004E4EFA" w:rsidRDefault="004E4EFA" w:rsidP="004E4EFA">
      <w:r>
        <w:lastRenderedPageBreak/>
        <w:t>Speaker 2</w:t>
      </w:r>
    </w:p>
    <w:p w14:paraId="6A7449BD" w14:textId="77777777" w:rsidR="004E4EFA" w:rsidRDefault="004E4EFA" w:rsidP="004E4EFA">
      <w:r>
        <w:t>For the COVID, maccini or other vaccine COVID.</w:t>
      </w:r>
    </w:p>
    <w:p w14:paraId="7F9521B7" w14:textId="77777777" w:rsidR="004E4EFA" w:rsidRDefault="004E4EFA" w:rsidP="004E4EFA">
      <w:r>
        <w:t>Speaker 1</w:t>
      </w:r>
    </w:p>
    <w:p w14:paraId="5CB6F74E" w14:textId="77777777" w:rsidR="004E4EFA" w:rsidRDefault="004E4EFA" w:rsidP="004E4EFA">
      <w:r>
        <w:t>Yeah, yeah.</w:t>
      </w:r>
    </w:p>
    <w:p w14:paraId="405182F6" w14:textId="77777777" w:rsidR="004E4EFA" w:rsidRDefault="004E4EFA" w:rsidP="004E4EFA">
      <w:r>
        <w:t>Speaker 2</w:t>
      </w:r>
    </w:p>
    <w:p w14:paraId="1EFF7046" w14:textId="77777777" w:rsidR="004E4EFA" w:rsidRDefault="004E4EFA" w:rsidP="004E4EFA">
      <w:r>
        <w:t>For for me and my mother, we both got really sick. Like it felt like flu symptoms kind of, I think, for a day or two after the vaccine. I think same thing with my boyfriend. I know my boyfriend's friend had this friend who was like totally wiped out by the vaccine, like got all the symptoms that you could possibly get. That was warned. But other than like a couple days feeling sick, I didn't hear anyone that. Had. Worse impact from the vaccine.</w:t>
      </w:r>
    </w:p>
    <w:p w14:paraId="620BDE28" w14:textId="77777777" w:rsidR="004E4EFA" w:rsidRDefault="004E4EFA" w:rsidP="004E4EFA">
      <w:r>
        <w:t>Speaker 1</w:t>
      </w:r>
    </w:p>
    <w:p w14:paraId="10461001" w14:textId="77777777" w:rsidR="004E4EFA" w:rsidRDefault="004E4EFA" w:rsidP="004E4EFA">
      <w:r>
        <w:t>OK, thank you. If you if you are a, for example, healthcare policy maker in Alaska and you want to, I mean I want to solve the vaccine hesitancy problem there. And you have a budget. Which one do you think is better to put this budget on? Like first one is healthcare system infrastructure. Or some community based activities for making cross between communities and make people maybe a little more aware about vaccines. Which one do you think is preferable in Alaska?</w:t>
      </w:r>
    </w:p>
    <w:p w14:paraId="3F58825D" w14:textId="77777777" w:rsidR="004E4EFA" w:rsidRDefault="004E4EFA" w:rsidP="004E4EFA">
      <w:r>
        <w:t>Speaker 2</w:t>
      </w:r>
    </w:p>
    <w:p w14:paraId="1A3956C8" w14:textId="77777777" w:rsidR="004E4EFA" w:rsidRDefault="004E4EFA" w:rsidP="004E4EFA">
      <w:r>
        <w:t>I would say probably the second version, because if you can't get people into your infrastructure that you pay for doesn't really matter. I think also something that's important, at least to me, is to have a health care provider who like, really is very empathetic and very understanding of the challenges that I might, or that what I'm afraid of. I I recently had a doctor's visit. And having a doctor that was so, like, empathetic and understanding. Really. Once made the environment inviting and I think that's important if you if you can build trust between a person and their doctor, and that can go a long way in helping educate people. At least from my experience.</w:t>
      </w:r>
    </w:p>
    <w:p w14:paraId="65D07E2F" w14:textId="77777777" w:rsidR="004E4EFA" w:rsidRDefault="004E4EFA" w:rsidP="004E4EFA">
      <w:r>
        <w:t>Speaker 1</w:t>
      </w:r>
    </w:p>
    <w:p w14:paraId="47D1E3F6" w14:textId="77777777" w:rsidR="004E4EFA" w:rsidRDefault="004E4EFA" w:rsidP="004E4EFA">
      <w:r>
        <w:t>So you think that community based activities are more important in Alaska?</w:t>
      </w:r>
    </w:p>
    <w:p w14:paraId="4E6DD618" w14:textId="77777777" w:rsidR="004E4EFA" w:rsidRDefault="004E4EFA" w:rsidP="004E4EFA">
      <w:r>
        <w:t>Speaker 2</w:t>
      </w:r>
    </w:p>
    <w:p w14:paraId="34D2C02D" w14:textId="77777777" w:rsidR="004E4EFA" w:rsidRDefault="004E4EFA" w:rsidP="004E4EFA">
      <w:r>
        <w:t>Yeah, I think just anything that builds trust so.</w:t>
      </w:r>
    </w:p>
    <w:p w14:paraId="2979CC71" w14:textId="77777777" w:rsidR="004E4EFA" w:rsidRDefault="004E4EFA" w:rsidP="004E4EFA">
      <w:r>
        <w:t>Speaker 1</w:t>
      </w:r>
    </w:p>
    <w:p w14:paraId="6F79E270" w14:textId="77777777" w:rsidR="004E4EFA" w:rsidRDefault="004E4EFA" w:rsidP="004E4EFA">
      <w:r>
        <w:t>Yeah, OK. If you want to choose a leader for making trust in communities in Alaska, which one do you think will work better? A religious leader like in educated people? I mean an academic person like a university professor. Or a celebrity.</w:t>
      </w:r>
    </w:p>
    <w:p w14:paraId="7F01103B" w14:textId="77777777" w:rsidR="004E4EFA" w:rsidRDefault="004E4EFA" w:rsidP="004E4EFA">
      <w:r>
        <w:t>Speaker 2</w:t>
      </w:r>
    </w:p>
    <w:p w14:paraId="3004437C" w14:textId="77777777" w:rsidR="004E4EFA" w:rsidRDefault="004E4EFA" w:rsidP="004E4EFA">
      <w:r>
        <w:t xml:space="preserve">I think it depends on. Who you're targeting because I think most of the people who are. Have hesitancy towards vaccines or very religious. In my experience, like my grandmother's very </w:t>
      </w:r>
      <w:r>
        <w:lastRenderedPageBreak/>
        <w:t>religious. So having for targeting those groups of people having someone that they feel that can understand their religion and their viewpoints, I think that can be a lot more influential than like a professor. Yeah. But in, in my opinion, if it were someone just general, I would like someone who is a professor who has experience in research. So I think it just depends what you're trying to target. And maybe multiple leaders is an option.</w:t>
      </w:r>
    </w:p>
    <w:p w14:paraId="72C96926" w14:textId="77777777" w:rsidR="004E4EFA" w:rsidRDefault="004E4EFA" w:rsidP="004E4EFA">
      <w:r>
        <w:t>Speaker 1</w:t>
      </w:r>
    </w:p>
    <w:p w14:paraId="0186F38C" w14:textId="77777777" w:rsidR="004E4EFA" w:rsidRDefault="004E4EFA" w:rsidP="004E4EFA">
      <w:r>
        <w:t>Yeah. So you you saw that some people around you are are religious, but they are against vaccine. We had the same result in German. Many because some some people, even some people who work in healthcare system, they are, they are against vaccine because of their religious beliefs. So you have this idea too. Is it true in Alaska too?</w:t>
      </w:r>
    </w:p>
    <w:p w14:paraId="19997DFE" w14:textId="77777777" w:rsidR="004E4EFA" w:rsidRDefault="004E4EFA" w:rsidP="004E4EFA">
      <w:r>
        <w:t>Speaker 2</w:t>
      </w:r>
    </w:p>
    <w:p w14:paraId="22CBAE67" w14:textId="77777777" w:rsidR="004E4EFA" w:rsidRDefault="004E4EFA" w:rsidP="004E4EFA">
      <w:r>
        <w:t>Yeah, I think. I think even. So my grandmother is is Christian and in the religion it's not explicit like, oh, vaccines are bad, but just being in a community that kind of. Is very hesitant towards that, even if it's not directly in their religious texts. It just it's it gives you a very, like, narrow perspective of vaccines, I guess. I mean, in terms of my group and. I guess I mostly hang around with people that aren't very religious, so it's hard for me to tell outside of that one experience.</w:t>
      </w:r>
    </w:p>
    <w:p w14:paraId="27EE772C" w14:textId="77777777" w:rsidR="004E4EFA" w:rsidRDefault="004E4EFA" w:rsidP="004E4EFA">
      <w:r>
        <w:t>Speaker 1</w:t>
      </w:r>
    </w:p>
    <w:p w14:paraId="6BC40A47" w14:textId="77777777" w:rsidR="004E4EFA" w:rsidRDefault="004E4EFA" w:rsidP="004E4EFA">
      <w:r>
        <w:t>OK. In other Scott, have you ever heard about this comment that because we are in a remote area and it is very cold, we we are not very much? Under Dangerous, I mean under the influence of dangerous viruses like COVID. Have you ever heard about this comment?</w:t>
      </w:r>
    </w:p>
    <w:p w14:paraId="435FDECE" w14:textId="77777777" w:rsidR="004E4EFA" w:rsidRDefault="004E4EFA" w:rsidP="004E4EFA">
      <w:r>
        <w:t>Speaker 2</w:t>
      </w:r>
    </w:p>
    <w:p w14:paraId="456D1110" w14:textId="77777777" w:rsidR="004E4EFA" w:rsidRDefault="004E4EFA" w:rsidP="004E4EFA">
      <w:r>
        <w:t>Not really, because I'm an anchorage, which is. Pretty populated and I'm not sure about some of the more remote villages. So I haven't heard that.</w:t>
      </w:r>
    </w:p>
    <w:p w14:paraId="6C91D94F" w14:textId="77777777" w:rsidR="004E4EFA" w:rsidRDefault="004E4EFA" w:rsidP="004E4EFA">
      <w:r>
        <w:t>Speaker 1</w:t>
      </w:r>
    </w:p>
    <w:p w14:paraId="208DC7E7" w14:textId="77777777" w:rsidR="004E4EFA" w:rsidRDefault="004E4EFA" w:rsidP="004E4EFA">
      <w:r>
        <w:t>OK. So have you ever seen any kind of misinformation in social media about COVID vaccination?</w:t>
      </w:r>
    </w:p>
    <w:p w14:paraId="368B94FC" w14:textId="77777777" w:rsidR="004E4EFA" w:rsidRDefault="004E4EFA" w:rsidP="004E4EFA">
      <w:r>
        <w:t>Speaker 2</w:t>
      </w:r>
    </w:p>
    <w:p w14:paraId="49018328" w14:textId="77777777" w:rsidR="004E4EFA" w:rsidRDefault="004E4EFA" w:rsidP="004E4EFA">
      <w:r>
        <w:t>Yes, I can't remember exactly what it was, but I I remember seeing lots of different things that didn't seem quite correct. So yes.</w:t>
      </w:r>
    </w:p>
    <w:p w14:paraId="6BDE8AAE" w14:textId="77777777" w:rsidR="004E4EFA" w:rsidRDefault="004E4EFA" w:rsidP="004E4EFA">
      <w:r>
        <w:t>Speaker 1</w:t>
      </w:r>
    </w:p>
    <w:p w14:paraId="3114B655" w14:textId="77777777" w:rsidR="004E4EFA" w:rsidRDefault="004E4EFA" w:rsidP="004E4EFA">
      <w:r>
        <w:t>OK. And have you ever seen any kind of or known any kind of NGOs or community based groups who work with people for encouraging people for vaccination? Non governmental groups.</w:t>
      </w:r>
    </w:p>
    <w:p w14:paraId="5DC6039A" w14:textId="77777777" w:rsidR="004E4EFA" w:rsidRDefault="004E4EFA" w:rsidP="004E4EFA">
      <w:r>
        <w:t>Speaker 2</w:t>
      </w:r>
    </w:p>
    <w:p w14:paraId="598B81E7" w14:textId="77777777" w:rsidR="004E4EFA" w:rsidRDefault="004E4EFA" w:rsidP="004E4EFA">
      <w:r>
        <w:t>No, I don't think I've. I've ran into those.</w:t>
      </w:r>
    </w:p>
    <w:p w14:paraId="12504E3B" w14:textId="77777777" w:rsidR="004E4EFA" w:rsidRDefault="004E4EFA" w:rsidP="004E4EFA">
      <w:r>
        <w:t>Speaker 1</w:t>
      </w:r>
    </w:p>
    <w:p w14:paraId="43DF04BD" w14:textId="77777777" w:rsidR="004E4EFA" w:rsidRDefault="004E4EFA" w:rsidP="004E4EFA">
      <w:r>
        <w:lastRenderedPageBreak/>
        <w:t>OK. Thank you. And yeah, it is finished and if? Is there anything else from your experiment in experience in Alaska, your university, or anything else that you want to add to our interview?</w:t>
      </w:r>
    </w:p>
    <w:p w14:paraId="00FEB366" w14:textId="77777777" w:rsidR="004E4EFA" w:rsidRDefault="004E4EFA" w:rsidP="004E4EFA">
      <w:r>
        <w:t>Speaker 2</w:t>
      </w:r>
    </w:p>
    <w:p w14:paraId="661060DC" w14:textId="77777777" w:rsidR="004E4EFA" w:rsidRDefault="004E4EFA" w:rsidP="004E4EFA">
      <w:r>
        <w:t>I would say that and I've lived in. I lived in Alaska and Anchorage for four years and before that I lived in different parts of the US like Florida. Washington and some other places and. It it wasn't very different in terms of like health. I think the same issues that are in Alaska are also in the other places of the US and it may be just because I lived in Anchorage, which is fairly populated. So I guess it's a shared issue. With everything.</w:t>
      </w:r>
    </w:p>
    <w:p w14:paraId="264D60F0" w14:textId="77777777" w:rsidR="004E4EFA" w:rsidRDefault="004E4EFA" w:rsidP="004E4EFA">
      <w:r>
        <w:t>Speaker 1</w:t>
      </w:r>
    </w:p>
    <w:p w14:paraId="0B7641FB" w14:textId="77777777" w:rsidR="004E4EFA" w:rsidRDefault="004E4EFA" w:rsidP="004E4EFA">
      <w:r>
        <w:t>I see. OK. Thank you so much for the interview. And can I have your phone number for for the payment? I need that please.</w:t>
      </w:r>
    </w:p>
    <w:p w14:paraId="4088108D" w14:textId="77777777" w:rsidR="004E4EFA" w:rsidRDefault="004E4EFA" w:rsidP="004E4EFA">
      <w:r>
        <w:t>Speaker 2</w:t>
      </w:r>
    </w:p>
    <w:p w14:paraId="11480B3C" w14:textId="77777777" w:rsidR="004E4EFA" w:rsidRDefault="004E4EFA" w:rsidP="004E4EFA">
      <w:r>
        <w:t>Yeah, it's 2:08.</w:t>
      </w:r>
    </w:p>
    <w:p w14:paraId="72EED30E" w14:textId="77777777" w:rsidR="004E4EFA" w:rsidRDefault="004E4EFA" w:rsidP="004E4EFA">
      <w:r>
        <w:t>Speaker 2</w:t>
      </w:r>
    </w:p>
    <w:p w14:paraId="255EB90E" w14:textId="77777777" w:rsidR="004E4EFA" w:rsidRDefault="004E4EFA" w:rsidP="004E4EFA">
      <w:r>
        <w:t>You too. Bye.</w:t>
      </w:r>
    </w:p>
    <w:p w14:paraId="704E5101" w14:textId="77777777" w:rsidR="004E4EFA" w:rsidRDefault="004E4EFA" w:rsidP="004E4EFA">
      <w:r>
        <w:t>Speaker</w:t>
      </w:r>
    </w:p>
    <w:p w14:paraId="512B4F99" w14:textId="77777777" w:rsidR="004E4EFA" w:rsidRDefault="004E4EFA" w:rsidP="004E4EFA">
      <w:r>
        <w:t>Yeah. What if I told you that instead?</w:t>
      </w:r>
    </w:p>
    <w:p w14:paraId="140DDA22" w14:textId="078695BE" w:rsidR="004E4EFA" w:rsidRPr="004E4EFA" w:rsidRDefault="004E4EFA" w:rsidP="004E4EFA"/>
    <w:p w14:paraId="1167365F" w14:textId="3E3861D4" w:rsidR="004E4EFA" w:rsidRPr="004E4EFA" w:rsidRDefault="004E4EFA" w:rsidP="004E4EFA">
      <w:pPr>
        <w:rPr>
          <w:rStyle w:val="Hyperlink"/>
          <w:color w:val="auto"/>
          <w:u w:val="none"/>
        </w:rPr>
      </w:pPr>
    </w:p>
    <w:p w14:paraId="6A341661" w14:textId="666A2701" w:rsidR="004E4EFA" w:rsidRPr="004E4EFA" w:rsidRDefault="004E4EFA" w:rsidP="004E4EFA">
      <w:r>
        <w:fldChar w:fldCharType="end"/>
      </w:r>
    </w:p>
    <w:p w14:paraId="5C6EE0BE" w14:textId="04D13D94"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2A99"/>
    <w:rsid w:val="002D590C"/>
    <w:rsid w:val="00396FB9"/>
    <w:rsid w:val="004E4EFA"/>
    <w:rsid w:val="005432B0"/>
    <w:rsid w:val="00AC2380"/>
    <w:rsid w:val="00B02A9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C6580-E8F5-4EBF-8819-039BB6E7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A99"/>
    <w:rPr>
      <w:rFonts w:eastAsiaTheme="majorEastAsia" w:cstheme="majorBidi"/>
      <w:color w:val="272727" w:themeColor="text1" w:themeTint="D8"/>
    </w:rPr>
  </w:style>
  <w:style w:type="paragraph" w:styleId="Title">
    <w:name w:val="Title"/>
    <w:basedOn w:val="Normal"/>
    <w:next w:val="Normal"/>
    <w:link w:val="TitleChar"/>
    <w:uiPriority w:val="10"/>
    <w:qFormat/>
    <w:rsid w:val="00B02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A99"/>
    <w:pPr>
      <w:spacing w:before="160"/>
      <w:jc w:val="center"/>
    </w:pPr>
    <w:rPr>
      <w:i/>
      <w:iCs/>
      <w:color w:val="404040" w:themeColor="text1" w:themeTint="BF"/>
    </w:rPr>
  </w:style>
  <w:style w:type="character" w:customStyle="1" w:styleId="QuoteChar">
    <w:name w:val="Quote Char"/>
    <w:basedOn w:val="DefaultParagraphFont"/>
    <w:link w:val="Quote"/>
    <w:uiPriority w:val="29"/>
    <w:rsid w:val="00B02A99"/>
    <w:rPr>
      <w:i/>
      <w:iCs/>
      <w:color w:val="404040" w:themeColor="text1" w:themeTint="BF"/>
    </w:rPr>
  </w:style>
  <w:style w:type="paragraph" w:styleId="ListParagraph">
    <w:name w:val="List Paragraph"/>
    <w:basedOn w:val="Normal"/>
    <w:uiPriority w:val="34"/>
    <w:qFormat/>
    <w:rsid w:val="00B02A99"/>
    <w:pPr>
      <w:ind w:left="720"/>
      <w:contextualSpacing/>
    </w:pPr>
  </w:style>
  <w:style w:type="character" w:styleId="IntenseEmphasis">
    <w:name w:val="Intense Emphasis"/>
    <w:basedOn w:val="DefaultParagraphFont"/>
    <w:uiPriority w:val="21"/>
    <w:qFormat/>
    <w:rsid w:val="00B02A99"/>
    <w:rPr>
      <w:i/>
      <w:iCs/>
      <w:color w:val="0F4761" w:themeColor="accent1" w:themeShade="BF"/>
    </w:rPr>
  </w:style>
  <w:style w:type="paragraph" w:styleId="IntenseQuote">
    <w:name w:val="Intense Quote"/>
    <w:basedOn w:val="Normal"/>
    <w:next w:val="Normal"/>
    <w:link w:val="IntenseQuoteChar"/>
    <w:uiPriority w:val="30"/>
    <w:qFormat/>
    <w:rsid w:val="00B02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A99"/>
    <w:rPr>
      <w:i/>
      <w:iCs/>
      <w:color w:val="0F4761" w:themeColor="accent1" w:themeShade="BF"/>
    </w:rPr>
  </w:style>
  <w:style w:type="character" w:styleId="IntenseReference">
    <w:name w:val="Intense Reference"/>
    <w:basedOn w:val="DefaultParagraphFont"/>
    <w:uiPriority w:val="32"/>
    <w:qFormat/>
    <w:rsid w:val="00B02A99"/>
    <w:rPr>
      <w:b/>
      <w:bCs/>
      <w:smallCaps/>
      <w:color w:val="0F4761" w:themeColor="accent1" w:themeShade="BF"/>
      <w:spacing w:val="5"/>
    </w:rPr>
  </w:style>
  <w:style w:type="character" w:styleId="Hyperlink">
    <w:name w:val="Hyperlink"/>
    <w:basedOn w:val="DefaultParagraphFont"/>
    <w:uiPriority w:val="99"/>
    <w:unhideWhenUsed/>
    <w:rsid w:val="004E4EFA"/>
    <w:rPr>
      <w:color w:val="467886" w:themeColor="hyperlink"/>
      <w:u w:val="single"/>
    </w:rPr>
  </w:style>
  <w:style w:type="character" w:styleId="UnresolvedMention">
    <w:name w:val="Unresolved Mention"/>
    <w:basedOn w:val="DefaultParagraphFont"/>
    <w:uiPriority w:val="99"/>
    <w:semiHidden/>
    <w:unhideWhenUsed/>
    <w:rsid w:val="004E4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{"storageType":"DocumentXmlStorage","descriptor":{"transcription":{"transcriptSegments":[{"text":"Are you working for?","language":"en","start":0.9299999999999999,"end":2.7399999999999998,"speakerId":0},{"text":"No.","language":"en","start":6,"end":6.54,"speakerId":1},{"text":"Questions.","language":"en","start":9.87,"end":10.639999999999999,"speakerId":0},{"text":"OK. Thank you so much for your participating in our interview. As you know, we are working on vaccine hesitancy in some remote areas in developed countries all around the world and in the US we work on Alaska, we mostly want to know.","language":"en","start":12.959999999999999,"end":32.68,"speakerId":0},{"text":"The reasons of vaccine hesitancy in Alaska and if the social media has been.","language":"en","start":33.03,"end":38.36,"speakerId":0},{"text":"Packed on it.","language":"en","start":38.559999999999995,"end":39.26,"speakerId":0},{"text":"OK, so for the first question, can you please tell me a little about yourself, your age, occupation, educational background?","language":"en","start":39.32,"end":48.94,"speakerId":0},{"text":"And how long have you lived in Alaska and what are you doing there? What?","language":"en","start":49.82,"end":54.49,"speakerId":0},{"text":"Is your job.","language":"en","start":54.5,"end":55.61,"speakerId":0},{"text":"Yes, I am.","language":"en","start":56.73,"end":58.68,"speakerId":1},{"text":"Well, currently I'm a Masters student in my undergraduate at the University of Alaska Anchorage and computer science.","language":"en","start":60.16,"end":66.05,"speakerId":1},{"text":"I actually just moved out of Alaska a couple.","language":"en","start":66.78999999999999,"end":70.30999999999999,"speakerId":1},{"text":"Like last week, so I I was in Alaska for about four or five years.","language":"en","start":71.14999999999999,"end":75.58999999999999,"speakerId":1},{"text":"I lived in Anchorage and.","language":"en","start":77.31,"end":79.8,"speakerId":1},{"text":"Sorry, what was the other person with the questions?","language":"en","start":81.00999999999999,"end":83.07999999999998,"speakerId":1},{"text":"Now, how old are you? And yeah, you told other other ones.","language":"en","start":83.33999999999999,"end":88.33999999999999,"speakerId":0},{"text":"Yeah. OK, I'm 19.","language":"en","start":88.35,"end":90.14999999999999,"speakerId":1},{"text":"19 great and OK, so let's start with vaccine questions. What do you think about the vaccine generally, not only COVID vaccine?","language":"en","start":90.46,"end":102.72999999999999,"speakerId":0},{"text":"But all other kind of vaccines, how do you feel it? What do you think about it?","language":"en","start":102.86999999999999,"end":107.96,"speakerId":0},{"text":"And.","language":"en","start":108.24,"end":108.92999999999999,"speakerId":0},{"text":"What about people around you, like your family? Your friends? Are they mostly against vaccine or no, they are so positive about vaccines.","language":"en","start":110.47,"end":121.33,"speakerId":0},{"text":"I'm very.","language":"en","start":122.64,"end":123.67,"speakerId":1},{"text":"Positive towards vaccines because I think they're very important in helping prevent diseases from spreading and also keeping vulnerably people safe. That cannot take the vaccines like you know.","language":"en","start":124.91,"end":137.16,"speakerId":1},{"text":"My family, my close family, is very pro vaccine and my mother works in health care, kind of. She's she's a.","language":"en","start":139.38,"end":149.15,"speakerId":1},{"text":"She was a professor for medical students, and so she's very pro vaccine.","language":"en","start":149.35,"end":154.76999999999998,"speakerId":1},{"text":"My my dad's also pro vaccine, except recently the COVID maccini kind of.","language":"en","start":156.07,"end":163.38,"speakerId":1},{"text":"Was I guess.","language":"en","start":163.91,"end":165.84,"speakerId":1},{"text":"My close relatives like my mother and my grandmother, were less or were kind of against that just because it didn't have as much research behind it as some of the other vaccines, at least from their point of.","language":"en","start":166.09,"end":175.16,"speakerId":1},{"text":"You.","language":"en","start":175.26,"end":175.66,"speakerId":1},{"text":"In terms of my my close friends, I think everyone is very pro vaccine. I think the only thing that might come into contention is the COVID vaccine just cause it was like a whole. It was very political, political, politicized and there was so much going on around that.","language":"en","start":176.70999999999998,"end":194.62999999999997,"speakerId":1},{"text":"OK. Thank you. And what about COVID vaccine? Because it was a little different and?","language":"en","start":195.62,"end":203.16,"speakerId":0},{"text":"It was very new. Vaccines were were just created and some some of them had no or maybe had very little experiments. So people feel a little fear about getting this vaccine.","language":"en","start":204.62,"end":223.79,"speakerId":0},{"text":"What do you think about it? How was your feeling there and did you get the COVID vaccines too?","language":"en","start":224,"end":229.36,"speakerId":0},{"text":"Yeah, I got the COVID vaccine and the booster. I thought that it was.","language":"en","start":230.29999999999998,"end":236.76,"speakerId":1},{"text":"Was all I got it because my mother was pregnant at the time, and so immunocompromised a bit. So I wanted to keep her safe. And I think she got it as well.","language":"en","start":236.88,"end":251.53,"speakerId":1},{"text":"And I thought I I didn't think much harm could come from it. I mean, I don't know how helpful it would have been because I think I, well, I I don't think I got COVID, but I did get a lot of effects from the vaccine on my. My grandmother didn't get it. My dad didn't get the vaccine. They were very against it.","language":"en","start":252.60999999999999,"end":271.9,"speakerId":1},{"text":"But my other close family, like my boyfriend, got the vaccine.","language":"en","start":272.64,"end":276.76,"speakerId":1},{"text":"And most of my friends.","language":"en","start":277.34999999999997,"end":278.85999999999996,"speakerId":1},{"text":"Did it too, I think.","language":"en","start":278.87,"end":280.3,"speakerId":1},{"text":"OK, thank you. And let's go to the social media impact. Do you think social media has any impact on vaccine hesitancy, for example, any kind of misinformation, any kind of?","language":"en","start":280.91999999999996,"end":298.34999999999997,"speakerId":0},{"text":"Triggering people that, for example, government is doing experiment on you. Don't do that. It would be dangerous and it some very crazy comments that all day they are going to put a chip in your mind and these kind of things really do you think?","language":"en","start":299.31,"end":318.9,"speakerId":0},{"text":"Really, these things from social media impact vaccine hesitancy in Alaska.","language":"en","start":318.96999999999997,"end":324.76,"speakerId":0},{"text":"Yeah, I think they, they do. I'm personally not very much on social media like Twitter or.","language":"en","start":326.2,"end":334.51,"speakerId":1},{"text":"Instagram or Facebook so I didn't see very much first hand, but I heard a lot.","language":"en","start":335.32,"end":340.64,"speakerId":1},{"text":"Like through my grandmother of.","language":"en","start":341.87,"end":343.83,"speakerId":1},{"text":"Like people very scared and maybe they didn't look at the research studies, they just saw what other people saw on social media. So I think it did have an impact. I think social media instead of.","language":"en","start":344.71,"end":357.56,"speakerId":1},{"text":"Making people look at the facts, it made people look at what they felt and what people felt around them and focus on that more possibly.","language":"en","start":359.15,"end":366.40999999999997,"speakerId":1},{"text":"OK. And did you see anybody around you that after getting vaccine have some like?","language":"en","start":368.63,"end":377.5,"speakerId":0},{"text":"Side effects or disease or indicate like a little more dangerous.","language":"en","start":377.68,"end":384.39,"speakerId":0},{"text":"Thing.","language":"en","start":385.08,"end":385.49,"speakerId":0},{"text":"For the COVID, maccini or other vaccine COVID.","language":"en","start":387.34999999999997,"end":390.2,"speakerId":1},{"text":"Yeah, yeah.","language":"en","start":388.65,"end":389.27,"speakerId":0},{"text":"For for me and my mother, we both got really sick.","language":"en","start":391.18,"end":394.23,"speakerId":1},{"text":"Like it felt like flu symptoms kind of, I think, for a day or two after the vaccine.","language":"en","start":394.94,"end":400.05,"speakerId":1},{"text":"I think same thing with my boyfriend. I know my boyfriend's friend had this friend who was like totally wiped out by the vaccine, like got all the symptoms that you could possibly get. That was warned.","language":"en","start":402.45,"end":413.19,"speakerId":1},{"text":"But other than like a couple days feeling sick, I didn't hear anyone that.","language":"en","start":414.04999999999995,"end":418.30999999999995,"speakerId":1},{"text":"Had.","language":"en","start":419.22999999999996,"end":419.96,"speakerId":1},{"text":"Worse impact from the vaccine.","language":"en","start":421.02,"end":423.03999999999996,"speakerId":1},{"text":"OK, thank you. If you if you are a, for example, healthcare policy maker in Alaska and you want to, I mean I want to solve the vaccine hesitancy problem there.","language":"en","start":423.44,"end":443.04,"speakerId":0},{"text":"And you have a budget. Which one do you think is better to put this budget on? Like first one is healthcare system infrastructure.","language":"en","start":443.46,"end":455.15999999999997,"speakerId":0},{"text":"Or some community based activities for making cross between communities and make people maybe a little more aware about vaccines. Which one do you think is preferable in Alaska?","language":"en","start":456.14,"end":474.86,"speakerId":0},{"text":"I would say probably the second version, because if you can't get people into your infrastructure that you pay for doesn't really matter.","language":"en","start":483.23999999999995,"end":491.54999999999995,"speakerId":1},{"text":"I think also something that's important, at least to me, is to have a health care provider who like, really is very empathetic and very understanding of the challenges that I might, or that what I'm afraid of. I I recently had a doctor's visit.","language":"en","start":492.5,"end":511.16,"speakerId":1},{"text":"And having a doctor that was so, like, empathetic and understanding. Really.","language":"en","start":512.26,"end":517.88,"speakerId":1},{"text":"Once made the environment inviting and I think that's important if you if you can build trust between a person and their doctor, and that can go a long way in helping educate people.","language":"en","start":518.54,"end":532.5,"speakerId":1},{"text":"At least from my experience.","language":"en","start":533.77,"end":535.96,"speakerId":1},{"text":"So you think that community based activities are more important in Alaska?","language":"en","start":536.4599999999999,"end":540.93,"speakerId":0},{"text":"Yeah, I think just anything that builds trust so.","language":"en","start":541.89,"end":545.28,"speakerId":1},{"text":"Yeah, OK. If you want to choose a leader for making trust in communities in Alaska, which one do you think will work better? A religious leader like in educated people?","language":"en","start":546.5,"end":566.53,"speakerId":0},{"text":"I mean an academic person like a university professor.","language":"en","start":566.6,"end":570.36,"speakerId":0},{"text":"Or a celebrity.","language":"en","start":571,"end":572.88,"speakerId":0},{"text":"I think it depends on.","language":"en","start":575.31,"end":576.6899999999999,"speakerId":1},{"text":"Who you're targeting because I think most of the people who are.","language":"en","start":577.53,"end":581.81,"speakerId":1},{"text":"Have hesitancy towards vaccines or very religious.","language":"en","start":582.75,"end":587.22,"speakerId":1},{"text":"In my experience, like my grandmother's very religious.","language":"en","start":587.9399999999999,"end":590.3399999999999,"speakerId":1},{"text":"So having for targeting those groups of people having someone that they feel that can understand their religion and their viewpoints, I think that can be a lot more influential than like a professor.","language":"en","start":591.36,"end":601.8100000000001,"speakerId":1},{"text":"Yeah.","language":"en","start":604.7099999999999,"end":605.2199999999999,"speakerId":1},{"text":"But in, in my opinion, if it were someone just general, I would like someone who is a professor who has experience in research. So I think it just depends what you're trying to target.","language":"en","start":606.0699999999999,"end":617.6299999999999,"speakerId":1},{"text":"And maybe multiple leaders is an option.","language":"en","start":618.6,"end":621.74,"speakerId":1},{"text":"Yeah. So you you saw that some people around you are are religious, but they are against vaccine. We had the same result in German.","language":"en","start":621.97,"end":633.5600000000001,"speakerId":0},{"text":"Many because some some people, even some people who work in healthcare system, they are, they are against vaccine because of their religious beliefs. So you have this idea too. Is it true in Alaska too?","language":"en","start":633.66,"end":653.17,"speakerId":0},{"text":"Yeah, I think.","language":"en","start":654.02,"end":655.27,"speakerId":1},{"text":"I think even.","language":"en","start":661.15,"end":662.28,"speakerId":1},{"text":"So my grandmother is is Christian and in the religion it's not explicit like, oh, vaccines are bad, but just being in a community that kind of.","language":"en","start":663.53,"end":675.23,"speakerId":1},{"text":"Is very hesitant towards that, even if it's not directly in their religious texts.","language":"en","start":676.1,"end":680.72,"speakerId":1},{"text":"It just it's it gives you a very, like, narrow perspective of vaccines, I guess. I mean, in terms of my group and.","language":"en","start":683,"end":694.86,"speakerId":1},{"text":"I guess I mostly hang around with people that aren't very religious, so it's hard for me to tell outside of that one experience.","language":"en","start":695.61,"end":702.36,"speakerId":1},{"text":"OK. In other Scott, have you ever heard about this comment that because we are in a remote area and it is very cold, we we are not very much?","language":"en","start":704.2099999999999,"end":721.6399999999999,"speakerId":0},{"text":"Under Dangerous, I mean under the influence of dangerous viruses like COVID. Have you ever heard about this comment?","language":"en","start":722.5,"end":730.8,"speakerId":0},{"text":"Not really, because I'm an anchorage, which is.","language":"en","start":732.35,"end":735.5500000000001,"speakerId":1},{"text":"Pretty populated and I'm not sure about some of the more remote villages.","language":"en","start":736.62,"end":742.14,"speakerId":1},{"text":"So I haven't heard that.","language":"en","start":743.9599999999999,"end":745.65,"speakerId":1},{"text":"OK.","language":"en","start":746.1999999999999,"end":746.79,"speakerId":0},{"text":"So have you ever seen any kind of misinformation in social media about COVID vaccination?","language":"en","start":747.78,"end":755.29,"speakerId":0},{"text":"Yes, I can't remember exactly what it was, but I I remember seeing lots of different things that didn't seem quite correct.","language":"en","start":762.1899999999999,"end":771.4599999999999,"speakerId":1},{"text":"So yes.","language":"en","start":773.9399999999999,"end":774.51,"speakerId":1},{"text":"OK. And have you ever seen any kind of or known any kind of NGOs or community based groups who work with people for encouraging people for vaccination?","language":"en","start":775.0899999999999,"end":790.41,"speakerId":0},{"text":"Non governmental groups.","language":"en","start":793.31,"end":795.02,"speakerId":0},{"text":"No, I don't think I've. I've ran into those.","language":"en","start":796.39,"end":799.92,"speakerId":1},{"text":"OK. Thank you. And yeah, it is finished and if?","language":"en","start":800.16,"end":808.41,"speakerId":0},{"text":"Is there anything else from your experiment in experience in Alaska, your university, or anything else that you want to add to our interview?","language":"en","start":810.18,"end":821.54,"speakerId":0},{"text":"I would say that and I've lived in. I lived in Alaska and Anchorage for four years and before that I lived in different parts of the US like Florida.","language":"en","start":822.65,"end":832.4399999999999,"speakerId":1},{"text":"Washington and some other places and.","language":"en","start":835.75,"end":838.17,"speakerId":1},{"text":"It it wasn't very different in terms of like health. I think the same issues that are in Alaska are also in the other places of the US and it may be just because I lived in Anchorage, which is fairly populated. So I guess it's a shared issue.","language":"en","start":839.4399999999999,"end":856.76,"speakerId":1},{"text":"With everything.","language":"en","start":857.8,"end":858.7099999999999,"speakerId":1},{"text":"I see. OK. Thank you so much for the interview.","language":"en","start":859.55,"end":864.26,"speakerId":0},{"text":"And can I have your phone number for for the payment? I need that please.","language":"en","start":864.31,"end":870.1199999999999,"speakerId":0},{"text":"Yeah, it's 2:08.","language":"en","start":870.8299999999999,"end":872.52,"speakerId":1},{"text":"2:08.","language":"en","start":873.3499999999999,"end":875.0299999999999,"speakerId":0},{"text":"310.","language":"en","start":875.86,"end":876.9300000000001,"speakerId":1},{"text":"10.","language":"en","start":877.78,"end":878.66,"speakerId":0},{"text":"0576.","language":"en","start":879.6999999999999,"end":881.3299999999999,"speakerId":1},{"text":"5.","language":"en","start":882.16,"end":882.91,"speakerId":0},{"text":"76.","language":"en","start":884.55,"end":885.6099999999999,"speakerId":0},{"text":"OK.","language":"en","start":887.64,"end":888.48,"speakerId":0},{"text":"Thank you so much and have a good day.","language":"en","start":889.2099999999999,"end":891.66,"speakerId":0},{"text":"You too. Bye.","language":"en","start":891.9,"end":893.34,"speakerId":1},{"text":"Yeah.","language":"en","start":978.87,"end":979.02},{"text":"What if I told you that instead?","language":"en","start":1028.26,"end":1029.81}],"speakerNames":[null,null]},"audioOneDriveItem":{"driveId":"86a4829762339616","itemId":"86A4829762339616!5279"}}}</storedTranscription>
</file>

<file path=customXml/itemProps1.xml><?xml version="1.0" encoding="utf-8"?>
<ds:datastoreItem xmlns:ds="http://schemas.openxmlformats.org/officeDocument/2006/customXml" ds:itemID="{92DEF10F-D209-440C-8C40-65C61B64750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4</cp:revision>
  <dcterms:created xsi:type="dcterms:W3CDTF">2024-08-30T01:26:00Z</dcterms:created>
  <dcterms:modified xsi:type="dcterms:W3CDTF">2024-11-18T04:31:00Z</dcterms:modified>
</cp:coreProperties>
</file>