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C0D20" w14:textId="77777777" w:rsidR="00745E59" w:rsidRDefault="00745E59" w:rsidP="00745E59">
      <w:pPr>
        <w:pStyle w:val="Heading1"/>
      </w:pPr>
      <w:r>
        <w:t>Audio file</w:t>
      </w:r>
    </w:p>
    <w:p w14:paraId="081D2534" w14:textId="77777777" w:rsidR="00745E59" w:rsidRPr="00745E59" w:rsidRDefault="00745E59" w:rsidP="00745E59">
      <w:pPr>
        <w:rPr>
          <w:rStyle w:val="Hyperlink"/>
          <w:color w:val="auto"/>
          <w:u w:val="none"/>
        </w:rPr>
      </w:pPr>
      <w:r>
        <w:fldChar w:fldCharType="begin"/>
      </w:r>
      <w:r>
        <w:instrText>HYPERLINK "https://1drv.ms/u/s!ABaWM2KXgqSGqR4"</w:instrText>
      </w:r>
      <w:r>
        <w:fldChar w:fldCharType="separate"/>
      </w:r>
      <w:r w:rsidRPr="00745E59">
        <w:rPr>
          <w:rStyle w:val="Hyperlink"/>
        </w:rPr>
        <w:t>Melissa.mp3</w:t>
      </w:r>
    </w:p>
    <w:p w14:paraId="605BD879" w14:textId="77777777" w:rsidR="00745E59" w:rsidRDefault="00745E59" w:rsidP="00745E59">
      <w:pPr>
        <w:pStyle w:val="Heading1"/>
        <w:rPr>
          <w:rStyle w:val="Hyperlink"/>
          <w:color w:val="auto"/>
          <w:u w:val="none"/>
        </w:rPr>
      </w:pPr>
      <w:r>
        <w:rPr>
          <w:rStyle w:val="Hyperlink"/>
          <w:color w:val="auto"/>
          <w:u w:val="none"/>
        </w:rPr>
        <w:t>Transcript</w:t>
      </w:r>
    </w:p>
    <w:p w14:paraId="641DEFA2" w14:textId="77777777" w:rsidR="00745E59" w:rsidRDefault="00745E59" w:rsidP="00745E59">
      <w:r>
        <w:t>Speaker 1</w:t>
      </w:r>
    </w:p>
    <w:p w14:paraId="0431929E" w14:textId="77777777" w:rsidR="00745E59" w:rsidRDefault="00745E59" w:rsidP="00745E59">
      <w:r>
        <w:t>Can you please tell me more?</w:t>
      </w:r>
    </w:p>
    <w:p w14:paraId="302F9B7A" w14:textId="77777777" w:rsidR="00745E59" w:rsidRDefault="00745E59" w:rsidP="00745E59">
      <w:r>
        <w:t>Speaker</w:t>
      </w:r>
    </w:p>
    <w:p w14:paraId="347780FB" w14:textId="77777777" w:rsidR="00745E59" w:rsidRDefault="00745E59" w:rsidP="00745E59">
      <w:r>
        <w:t>Background.</w:t>
      </w:r>
    </w:p>
    <w:p w14:paraId="6474BD74" w14:textId="77777777" w:rsidR="00745E59" w:rsidRDefault="00745E59" w:rsidP="00745E59">
      <w:r>
        <w:t>Speaker 1</w:t>
      </w:r>
    </w:p>
    <w:p w14:paraId="4B47687D" w14:textId="77777777" w:rsidR="00745E59" w:rsidRDefault="00745E59" w:rsidP="00745E59">
      <w:r>
        <w:t>And. The phone. Is any kind of responsibility related to public or any kind of like research? Do you do your research just based on universities or for any part of public health section?</w:t>
      </w:r>
    </w:p>
    <w:p w14:paraId="10C84EF3" w14:textId="77777777" w:rsidR="00745E59" w:rsidRDefault="00745E59" w:rsidP="00745E59">
      <w:r>
        <w:t>Speaker 2</w:t>
      </w:r>
    </w:p>
    <w:p w14:paraId="33F36D17" w14:textId="77777777" w:rsidR="00745E59" w:rsidRDefault="00745E59" w:rsidP="00745E59">
      <w:proofErr w:type="gramStart"/>
      <w:r>
        <w:t>So</w:t>
      </w:r>
      <w:proofErr w:type="gramEnd"/>
      <w:r>
        <w:t xml:space="preserve"> I have my I have a masters in public health. That I got. Columbia University and pH. D in sociology from Tulane University. And I have been working up in Alaska since 1999. I worked for six years at the Alaska Tribal Health Consortium and their Epidemiology center, and then worked at. A local health. Foundation, the Matsu Health Foundation as their research. And. Strategy and research person and vice president and then IN2020I. Starting my own consulting firm called Actionable Data Research, so I've just I've done. You know, I I keep working with. The tribal health. System up here and I'm evaluating a. A project that looks at that's trying to decrease vaccine hesitancy among Alaska native people. I do a lot of work on behavioral health and the behavioral health crisis system. I facilitate meetings and look at data and so forth. And you know, as a private. Consultant my public health work has just been in a lot of different projects, but those are the are a couple that I'm working actively on now.</w:t>
      </w:r>
    </w:p>
    <w:p w14:paraId="300F7EC5" w14:textId="77777777" w:rsidR="00745E59" w:rsidRDefault="00745E59" w:rsidP="00745E59">
      <w:r>
        <w:t>Speaker 1</w:t>
      </w:r>
    </w:p>
    <w:p w14:paraId="7300006B" w14:textId="77777777" w:rsidR="00745E59" w:rsidRDefault="00745E59" w:rsidP="00745E59">
      <w:r>
        <w:t xml:space="preserve">I see. </w:t>
      </w:r>
      <w:proofErr w:type="gramStart"/>
      <w:r>
        <w:t>So</w:t>
      </w:r>
      <w:proofErr w:type="gramEnd"/>
      <w:r>
        <w:t xml:space="preserve"> you, uh, as it, uh said. Uh, you work somehow in vaccine hesitancy too and. Behavioral and health. </w:t>
      </w:r>
      <w:proofErr w:type="gramStart"/>
      <w:r>
        <w:t>So</w:t>
      </w:r>
      <w:proofErr w:type="gramEnd"/>
      <w:r>
        <w:t xml:space="preserve"> you may see any kind of, I mean trends in vaccine hesitancy or any did you observe anything in this area? Especially in like during COVID.</w:t>
      </w:r>
    </w:p>
    <w:p w14:paraId="0F36EC8C" w14:textId="77777777" w:rsidR="00745E59" w:rsidRDefault="00745E59" w:rsidP="00745E59">
      <w:r>
        <w:t>Speaker 2</w:t>
      </w:r>
    </w:p>
    <w:p w14:paraId="53086CB8" w14:textId="77777777" w:rsidR="00745E59" w:rsidRDefault="00745E59" w:rsidP="00745E59">
      <w:r>
        <w:t xml:space="preserve">Let's see, where do I start? You know, there was the political division in Alaska just like everywhere in the United States around the COVID Maxine and I would say that. It really varied by </w:t>
      </w:r>
      <w:proofErr w:type="gramStart"/>
      <w:r>
        <w:t>where</w:t>
      </w:r>
      <w:proofErr w:type="gramEnd"/>
      <w:r>
        <w:t xml:space="preserve">. You were in the state. </w:t>
      </w:r>
      <w:proofErr w:type="gramStart"/>
      <w:r>
        <w:t>So</w:t>
      </w:r>
      <w:proofErr w:type="gramEnd"/>
      <w:r>
        <w:t xml:space="preserve"> it depends on if you are in a remote or tribal community. They may have more. They had better vaccine coverage than in the the. More urban and suburban communities in the state. </w:t>
      </w:r>
      <w:proofErr w:type="gramStart"/>
      <w:r>
        <w:t>And.</w:t>
      </w:r>
      <w:proofErr w:type="gramEnd"/>
      <w:r>
        <w:t xml:space="preserve"> I think mostly a lot. What added to that was that. In the urban well. There's a, you know, we're. </w:t>
      </w:r>
      <w:proofErr w:type="gramStart"/>
      <w:r>
        <w:t>Definitely a</w:t>
      </w:r>
      <w:proofErr w:type="gramEnd"/>
      <w:r>
        <w:t xml:space="preserve"> red state and so a lot of people were anti vaxxers. And but I don't know if that was as common among the tribe in the tribal community. On.</w:t>
      </w:r>
    </w:p>
    <w:p w14:paraId="752E9F24" w14:textId="77777777" w:rsidR="00745E59" w:rsidRDefault="00745E59" w:rsidP="00745E59">
      <w:r>
        <w:lastRenderedPageBreak/>
        <w:t>Speaker 1</w:t>
      </w:r>
    </w:p>
    <w:p w14:paraId="79C0E87D" w14:textId="77777777" w:rsidR="00745E59" w:rsidRDefault="00745E59" w:rsidP="00745E59">
      <w:r>
        <w:t>You mean in the tribal communities the vaccine was in a better condition. I mean, people getting vaccines. Is it because of?</w:t>
      </w:r>
    </w:p>
    <w:p w14:paraId="46DAF367" w14:textId="77777777" w:rsidR="00745E59" w:rsidRDefault="00745E59" w:rsidP="00745E59">
      <w:r>
        <w:t>Speaker</w:t>
      </w:r>
    </w:p>
    <w:p w14:paraId="3C8B79C0" w14:textId="77777777" w:rsidR="00745E59" w:rsidRDefault="00745E59" w:rsidP="00745E59">
      <w:r>
        <w:t>Yes.</w:t>
      </w:r>
    </w:p>
    <w:p w14:paraId="704E6F8B" w14:textId="77777777" w:rsidR="00745E59" w:rsidRDefault="00745E59" w:rsidP="00745E59">
      <w:r>
        <w:t>Speaker 1</w:t>
      </w:r>
    </w:p>
    <w:p w14:paraId="5DC60592" w14:textId="77777777" w:rsidR="00745E59" w:rsidRDefault="00745E59" w:rsidP="00745E59">
      <w:r>
        <w:t>Is it because of the community itself?</w:t>
      </w:r>
    </w:p>
    <w:p w14:paraId="3080EFA3" w14:textId="77777777" w:rsidR="00745E59" w:rsidRDefault="00745E59" w:rsidP="00745E59">
      <w:r>
        <w:t>Speaker 2</w:t>
      </w:r>
    </w:p>
    <w:p w14:paraId="70716C3B" w14:textId="77777777" w:rsidR="00745E59" w:rsidRDefault="00745E59" w:rsidP="00745E59">
      <w:r>
        <w:t xml:space="preserve">It could also be because. Of their history with the 1918 flu epidemic that just </w:t>
      </w:r>
      <w:proofErr w:type="gramStart"/>
      <w:r>
        <w:t>wiped out</w:t>
      </w:r>
      <w:proofErr w:type="gramEnd"/>
      <w:r>
        <w:t xml:space="preserve"> whole communities and so, and there was a much better. You know that these remote communities, people you fly into, so they were able to control their borders a lot more. </w:t>
      </w:r>
      <w:proofErr w:type="gramStart"/>
      <w:r>
        <w:t>So</w:t>
      </w:r>
      <w:proofErr w:type="gramEnd"/>
      <w:r>
        <w:t xml:space="preserve"> have you looked at this this date? Of Alaska Public Health website because they did have a lot of good COVID nata on there about update. Yeah, I don't know if it still is. I'm just gonna look </w:t>
      </w:r>
      <w:proofErr w:type="gramStart"/>
      <w:r>
        <w:t>really quick</w:t>
      </w:r>
      <w:proofErr w:type="gramEnd"/>
      <w:r>
        <w:t>. It they called it this datable Laska, I think. COVID dashboard. Ohh yeah, Alaska COVID-19 data hub.</w:t>
      </w:r>
    </w:p>
    <w:p w14:paraId="47979F1B" w14:textId="77777777" w:rsidR="00745E59" w:rsidRDefault="00745E59" w:rsidP="00745E59">
      <w:r>
        <w:t>Speaker 1</w:t>
      </w:r>
    </w:p>
    <w:p w14:paraId="5498DED1" w14:textId="77777777" w:rsidR="00745E59" w:rsidRDefault="00745E59" w:rsidP="00745E59">
      <w:r>
        <w:t>Can you please just send the link of that website in here in? If if we can write something in. Send me any kind of notes.</w:t>
      </w:r>
    </w:p>
    <w:p w14:paraId="74AC050B" w14:textId="77777777" w:rsidR="00745E59" w:rsidRDefault="00745E59" w:rsidP="00745E59">
      <w:r>
        <w:t>Speaker 2</w:t>
      </w:r>
    </w:p>
    <w:p w14:paraId="6E229B6F" w14:textId="77777777" w:rsidR="00745E59" w:rsidRDefault="00745E59" w:rsidP="00745E59">
      <w:r>
        <w:t>Or. Is there a chat here chat function?</w:t>
      </w:r>
    </w:p>
    <w:p w14:paraId="00E2AF64" w14:textId="77777777" w:rsidR="00745E59" w:rsidRDefault="00745E59" w:rsidP="00745E59">
      <w:r>
        <w:t>Speaker 1</w:t>
      </w:r>
    </w:p>
    <w:p w14:paraId="2BE76717" w14:textId="77777777" w:rsidR="00745E59" w:rsidRDefault="00745E59" w:rsidP="00745E59">
      <w:r>
        <w:t>I didn't find it now.</w:t>
      </w:r>
    </w:p>
    <w:p w14:paraId="042C78F7" w14:textId="77777777" w:rsidR="00745E59" w:rsidRDefault="00745E59" w:rsidP="00745E59">
      <w:r>
        <w:t>Speaker 2</w:t>
      </w:r>
    </w:p>
    <w:p w14:paraId="006BDA75" w14:textId="77777777" w:rsidR="00745E59" w:rsidRDefault="00745E59" w:rsidP="00745E59">
      <w:r>
        <w:t>Yeah, I'm going to put the. Address in the chat.</w:t>
      </w:r>
    </w:p>
    <w:p w14:paraId="0B1D388B" w14:textId="77777777" w:rsidR="00745E59" w:rsidRDefault="00745E59" w:rsidP="00745E59">
      <w:r>
        <w:t>Speaker</w:t>
      </w:r>
    </w:p>
    <w:p w14:paraId="0587DB90" w14:textId="77777777" w:rsidR="00745E59" w:rsidRDefault="00745E59" w:rsidP="00745E59">
      <w:r>
        <w:t>But that has.</w:t>
      </w:r>
    </w:p>
    <w:p w14:paraId="16BC5279" w14:textId="77777777" w:rsidR="00745E59" w:rsidRDefault="00745E59" w:rsidP="00745E59">
      <w:r>
        <w:t>Speaker 2</w:t>
      </w:r>
    </w:p>
    <w:p w14:paraId="229DC2FE" w14:textId="77777777" w:rsidR="00745E59" w:rsidRDefault="00745E59" w:rsidP="00745E59">
      <w:r>
        <w:t>A lot of good data and they break it down by. Alaska native status different races.</w:t>
      </w:r>
    </w:p>
    <w:p w14:paraId="6ECB250F" w14:textId="77777777" w:rsidR="00745E59" w:rsidRDefault="00745E59" w:rsidP="00745E59">
      <w:r>
        <w:t>Speaker 1</w:t>
      </w:r>
    </w:p>
    <w:p w14:paraId="3E6F1ED2" w14:textId="77777777" w:rsidR="00745E59" w:rsidRDefault="00745E59" w:rsidP="00745E59">
      <w:r>
        <w:t xml:space="preserve">Thank you. Thank you for. Introducing this. Website. </w:t>
      </w:r>
      <w:proofErr w:type="gramStart"/>
      <w:r>
        <w:t>So</w:t>
      </w:r>
      <w:proofErr w:type="gramEnd"/>
      <w:r>
        <w:t xml:space="preserve"> it was an, I mean it was like trend or maybe more more than trend. Distribution, I mean geographic distribution of vaccine hesitancy you could see in Alaska just like all other states or all over all part of the world. And you think that tribal communities were in the better condition? In vaccine hesitancy, I mean, they get more vaccines.</w:t>
      </w:r>
    </w:p>
    <w:p w14:paraId="7D0A0F2F" w14:textId="77777777" w:rsidR="00745E59" w:rsidRDefault="00745E59" w:rsidP="00745E59">
      <w:r>
        <w:lastRenderedPageBreak/>
        <w:t>Speaker 2</w:t>
      </w:r>
    </w:p>
    <w:p w14:paraId="733C1FA9" w14:textId="77777777" w:rsidR="00745E59" w:rsidRDefault="00745E59" w:rsidP="00745E59">
      <w:r>
        <w:t>I believe they have the highest vaccine uptake of of racial population in Alaska.</w:t>
      </w:r>
    </w:p>
    <w:p w14:paraId="23C19CA1" w14:textId="77777777" w:rsidR="00745E59" w:rsidRDefault="00745E59" w:rsidP="00745E59">
      <w:r>
        <w:t>Speaker 1</w:t>
      </w:r>
    </w:p>
    <w:p w14:paraId="57084D69" w14:textId="77777777" w:rsidR="00745E59" w:rsidRDefault="00745E59" w:rsidP="00745E59">
      <w:r>
        <w:t>And what's the COVID vaccine obligatory in Alaska or not?</w:t>
      </w:r>
    </w:p>
    <w:p w14:paraId="1B3E54A9" w14:textId="77777777" w:rsidR="00745E59" w:rsidRDefault="00745E59" w:rsidP="00745E59">
      <w:r>
        <w:t>Speaker 2</w:t>
      </w:r>
    </w:p>
    <w:p w14:paraId="2C276E63" w14:textId="77777777" w:rsidR="00745E59" w:rsidRDefault="00745E59" w:rsidP="00745E59">
      <w:r>
        <w:t>No. But there are several employers that made it mandatory, and I believe a couple that some of the tribal Health Organization. Organizations made it mandatory for their employees.</w:t>
      </w:r>
    </w:p>
    <w:p w14:paraId="688DCAF2" w14:textId="77777777" w:rsidR="00745E59" w:rsidRDefault="00745E59" w:rsidP="00745E59">
      <w:r>
        <w:t>Speaker 1</w:t>
      </w:r>
    </w:p>
    <w:p w14:paraId="3A1C8DD5" w14:textId="77777777" w:rsidR="00745E59" w:rsidRDefault="00745E59" w:rsidP="00745E59">
      <w:r>
        <w:t xml:space="preserve">I understand. OK. And as part of our study is based on how media, how social media </w:t>
      </w:r>
      <w:proofErr w:type="gramStart"/>
      <w:r>
        <w:t>can could</w:t>
      </w:r>
      <w:proofErr w:type="gramEnd"/>
      <w:r>
        <w:t xml:space="preserve"> impact the vaccine hesitancy in this area. And I wanted to ask you how how do you feel? </w:t>
      </w:r>
      <w:proofErr w:type="gramStart"/>
      <w:r>
        <w:t>Is</w:t>
      </w:r>
      <w:proofErr w:type="gramEnd"/>
      <w:r>
        <w:t xml:space="preserve"> was any kind of social media impact peoples vaccine hesitancy positively or negatively no different like? How was the trending in social media, for example, they just encourage people to get </w:t>
      </w:r>
      <w:proofErr w:type="gramStart"/>
      <w:r>
        <w:t>vaccine</w:t>
      </w:r>
      <w:proofErr w:type="gramEnd"/>
      <w:r>
        <w:t xml:space="preserve"> or it was in an opposite way.</w:t>
      </w:r>
    </w:p>
    <w:p w14:paraId="0648A576" w14:textId="77777777" w:rsidR="00745E59" w:rsidRDefault="00745E59" w:rsidP="00745E59">
      <w:r>
        <w:t>Speaker 2</w:t>
      </w:r>
    </w:p>
    <w:p w14:paraId="7A9E625E" w14:textId="77777777" w:rsidR="00745E59" w:rsidRDefault="00745E59" w:rsidP="00745E59">
      <w:proofErr w:type="gramStart"/>
      <w:r>
        <w:t>So</w:t>
      </w:r>
      <w:proofErr w:type="gramEnd"/>
      <w:r>
        <w:t xml:space="preserve"> there's a study. Have you seen the study by Garcia? Gabriel Garcia from the University of Alaska. </w:t>
      </w:r>
      <w:proofErr w:type="gramStart"/>
      <w:r>
        <w:t>So</w:t>
      </w:r>
      <w:proofErr w:type="gramEnd"/>
      <w:r>
        <w:t xml:space="preserve"> there is a study on that from him. </w:t>
      </w:r>
      <w:proofErr w:type="gramStart"/>
      <w:r>
        <w:t>So</w:t>
      </w:r>
      <w:proofErr w:type="gramEnd"/>
      <w:r>
        <w:t xml:space="preserve"> I would look at that. I I I really have no idea. I think he was.</w:t>
      </w:r>
    </w:p>
    <w:p w14:paraId="4B1867F5" w14:textId="77777777" w:rsidR="00745E59" w:rsidRDefault="00745E59" w:rsidP="00745E59">
      <w:r>
        <w:t>Speaker 1</w:t>
      </w:r>
    </w:p>
    <w:p w14:paraId="2303B4A6" w14:textId="77777777" w:rsidR="00745E59" w:rsidRDefault="00745E59" w:rsidP="00745E59">
      <w:r>
        <w:t>About action hesitant about it was about vaccine, hesitancy and the impacts of social media.</w:t>
      </w:r>
    </w:p>
    <w:p w14:paraId="12F393DF" w14:textId="77777777" w:rsidR="00745E59" w:rsidRDefault="00745E59" w:rsidP="00745E59">
      <w:r>
        <w:t>Speaker 2</w:t>
      </w:r>
    </w:p>
    <w:p w14:paraId="37E59DE1" w14:textId="77777777" w:rsidR="00745E59" w:rsidRDefault="00745E59" w:rsidP="00745E59">
      <w:r>
        <w:t>Yeah, yeah. Let's see. Let me make sure I. Have this name right. Yeah, he's in the College of Health at University of Alaska UA. You would be a good person to talk to about that. Is contact in the chat. Yep.</w:t>
      </w:r>
    </w:p>
    <w:p w14:paraId="6D440FB3" w14:textId="77777777" w:rsidR="00745E59" w:rsidRDefault="00745E59" w:rsidP="00745E59">
      <w:r>
        <w:t>Speaker 1</w:t>
      </w:r>
    </w:p>
    <w:p w14:paraId="1CDAD1C0" w14:textId="77777777" w:rsidR="00745E59" w:rsidRDefault="00745E59" w:rsidP="00745E59">
      <w:r>
        <w:t>Save this one to.</w:t>
      </w:r>
    </w:p>
    <w:p w14:paraId="48004529" w14:textId="77777777" w:rsidR="00745E59" w:rsidRDefault="00745E59" w:rsidP="00745E59">
      <w:r>
        <w:t>Speaker 2</w:t>
      </w:r>
    </w:p>
    <w:p w14:paraId="06581941" w14:textId="77777777" w:rsidR="00745E59" w:rsidRDefault="00745E59" w:rsidP="00745E59">
      <w:r>
        <w:t xml:space="preserve">I think that it's </w:t>
      </w:r>
      <w:proofErr w:type="gramStart"/>
      <w:r>
        <w:t>really key</w:t>
      </w:r>
      <w:proofErr w:type="gramEnd"/>
      <w:r>
        <w:t xml:space="preserve">. If you're really looking at vaccine hesitancy to understand the healthcare system in Alaska, which is. Pretty different from the lower 48. You know, there's a tribal health system and a </w:t>
      </w:r>
      <w:proofErr w:type="gramStart"/>
      <w:r>
        <w:t>non tribal</w:t>
      </w:r>
      <w:proofErr w:type="gramEnd"/>
      <w:r>
        <w:t xml:space="preserve"> health system. And you know, and even. Uh. I think there's only one city that has a health department. There's like, it's not common for other geographical entities like towns or other cities to have health powers. </w:t>
      </w:r>
      <w:proofErr w:type="gramStart"/>
      <w:r>
        <w:t>So</w:t>
      </w:r>
      <w:proofErr w:type="gramEnd"/>
      <w:r>
        <w:t xml:space="preserve"> it was really, you know, the vaccine. Efforts were really driven by the state of Alaska and the tribal health organizations themselves. But and they </w:t>
      </w:r>
      <w:proofErr w:type="gramStart"/>
      <w:r>
        <w:t>actually had</w:t>
      </w:r>
      <w:proofErr w:type="gramEnd"/>
      <w:r>
        <w:t xml:space="preserve"> a really cohesive. They worked very cohesively as a team. And they had, I think, weekly ECHO meetings about it, you know, virtual and. It was led. By Anne Zinc from the state who was just who's just an amazing physician, public health person. And she really? Just was the right person to be </w:t>
      </w:r>
      <w:r>
        <w:lastRenderedPageBreak/>
        <w:t>doing that. We have had a very Conservative governor so, but he allowed her to do, to really work on getting the COVID vaccine out.</w:t>
      </w:r>
    </w:p>
    <w:p w14:paraId="72D1DB35" w14:textId="77777777" w:rsidR="00745E59" w:rsidRDefault="00745E59" w:rsidP="00745E59">
      <w:r>
        <w:t>Speaker 1</w:t>
      </w:r>
    </w:p>
    <w:p w14:paraId="2C3D16FD" w14:textId="77777777" w:rsidR="00745E59" w:rsidRDefault="00745E59" w:rsidP="00745E59">
      <w:r>
        <w:t xml:space="preserve">I say when I talk to people because we talk to somehow public health, policymakers and experts like you and general. </w:t>
      </w:r>
      <w:proofErr w:type="gramStart"/>
      <w:r>
        <w:t>So</w:t>
      </w:r>
      <w:proofErr w:type="gramEnd"/>
      <w:r>
        <w:t xml:space="preserve"> when I talk to general people, mostly they feel I understand that they feel public health system. I mean it's </w:t>
      </w:r>
      <w:proofErr w:type="gramStart"/>
      <w:r>
        <w:t>a it's</w:t>
      </w:r>
      <w:proofErr w:type="gramEnd"/>
      <w:r>
        <w:t xml:space="preserve"> a, it's some, there are some hospitals that they have good access, they they they told me that it is somehow cheap. It is not crowded. We can access anytime because there, there, there is no big population there. But but they they could. They couldn't feel it as a public health care system. They couldn't feel it as a system. They just feel it's a hospital that when we are still, we can go, but nothing in their mind to be aware that it's a system and we </w:t>
      </w:r>
      <w:proofErr w:type="gramStart"/>
      <w:r>
        <w:t>have to</w:t>
      </w:r>
      <w:proofErr w:type="gramEnd"/>
      <w:r>
        <w:t xml:space="preserve"> be vaccinated.</w:t>
      </w:r>
    </w:p>
    <w:p w14:paraId="43C69FAC" w14:textId="77777777" w:rsidR="00745E59" w:rsidRDefault="00745E59" w:rsidP="00745E59">
      <w:r>
        <w:t>Speaker</w:t>
      </w:r>
    </w:p>
    <w:p w14:paraId="3122C2B6" w14:textId="77777777" w:rsidR="00745E59" w:rsidRDefault="00745E59" w:rsidP="00745E59">
      <w:r>
        <w:t>Faith.</w:t>
      </w:r>
    </w:p>
    <w:p w14:paraId="66B296E4" w14:textId="77777777" w:rsidR="00745E59" w:rsidRDefault="00745E59" w:rsidP="00745E59">
      <w:r>
        <w:t>Speaker 1</w:t>
      </w:r>
    </w:p>
    <w:p w14:paraId="353385D7" w14:textId="77777777" w:rsidR="00745E59" w:rsidRDefault="00745E59" w:rsidP="00745E59">
      <w:r>
        <w:t xml:space="preserve">They they they </w:t>
      </w:r>
      <w:proofErr w:type="gramStart"/>
      <w:r>
        <w:t>have to</w:t>
      </w:r>
      <w:proofErr w:type="gramEnd"/>
      <w:r>
        <w:t xml:space="preserve"> tell us why you should be vaccinated or something like that. </w:t>
      </w:r>
      <w:proofErr w:type="gramStart"/>
      <w:r>
        <w:t>So</w:t>
      </w:r>
      <w:proofErr w:type="gramEnd"/>
      <w:r>
        <w:t xml:space="preserve"> I feel that maybe. Team. Healthcare system or people working on healthcare system in Alaska are not enough for that area, maybe because of the population always they think that OK, it did this population in healthcare system is enough, but maybe it's not enough they they need more researchers. Or doctors? I don't know.</w:t>
      </w:r>
    </w:p>
    <w:p w14:paraId="322E2CF2" w14:textId="77777777" w:rsidR="00745E59" w:rsidRDefault="00745E59" w:rsidP="00745E59">
      <w:r>
        <w:t>Speaker 2</w:t>
      </w:r>
    </w:p>
    <w:p w14:paraId="3C66EEE4" w14:textId="77777777" w:rsidR="00745E59" w:rsidRDefault="00745E59" w:rsidP="00745E59">
      <w:r>
        <w:t xml:space="preserve">I would agree with you and the current government that we had has just. Cut really cut funding to bare bones for the university system and for the public health system and the public health system. Really. Just. I mean, I think the state has a good department. Of public health. That does research, but the public health nursing system, which is spread out around the state, is very lean and there's many positions, at least the last I heard. That have not been filled right and the public health nurses. There'll be a a public health clinic in a </w:t>
      </w:r>
      <w:proofErr w:type="gramStart"/>
      <w:r>
        <w:t>town</w:t>
      </w:r>
      <w:proofErr w:type="gramEnd"/>
      <w:r>
        <w:t xml:space="preserve"> and they really just focus on vaccinations for kids. Some STD testing for people who can't. Who don't have a primary care doctor. But they don't have a </w:t>
      </w:r>
      <w:proofErr w:type="gramStart"/>
      <w:r>
        <w:t>high profile</w:t>
      </w:r>
      <w:proofErr w:type="gramEnd"/>
      <w:r>
        <w:t xml:space="preserve"> presence and they are very understaffed.</w:t>
      </w:r>
    </w:p>
    <w:p w14:paraId="73AFD466" w14:textId="77777777" w:rsidR="00745E59" w:rsidRDefault="00745E59" w:rsidP="00745E59">
      <w:r>
        <w:t>Speaker 1</w:t>
      </w:r>
    </w:p>
    <w:p w14:paraId="0A4E5E38" w14:textId="77777777" w:rsidR="00745E59" w:rsidRDefault="00745E59" w:rsidP="00745E59">
      <w:r>
        <w:t xml:space="preserve">I see. I understand. Thank you. And another question is that all the strategies now and like vaccine hesitancy in Alaska, I mean is is this problem this issue now as </w:t>
      </w:r>
      <w:proofErr w:type="gramStart"/>
      <w:r>
        <w:t>an</w:t>
      </w:r>
      <w:proofErr w:type="gramEnd"/>
      <w:r>
        <w:t xml:space="preserve"> public health issue in Alaska? And they have any kind of strategies or plan to reduce it or not?</w:t>
      </w:r>
    </w:p>
    <w:p w14:paraId="269B0512" w14:textId="77777777" w:rsidR="00745E59" w:rsidRDefault="00745E59" w:rsidP="00745E59">
      <w:r>
        <w:t>Speaker 2</w:t>
      </w:r>
    </w:p>
    <w:p w14:paraId="35D9AA42" w14:textId="77777777" w:rsidR="00745E59" w:rsidRDefault="00745E59" w:rsidP="00745E59">
      <w:r>
        <w:t xml:space="preserve">You know, I don't know. I just know that I connected the professor you're working with with. Carrie Wilson and Mariah Knox. And they're leading a project where they do mask making with so like. </w:t>
      </w:r>
      <w:proofErr w:type="gramStart"/>
      <w:r>
        <w:t>You</w:t>
      </w:r>
      <w:proofErr w:type="gramEnd"/>
      <w:r>
        <w:t xml:space="preserve"> tribal masks? And they bring a a tribal mask harbor out to communities that are interested, and they have people. Make. You know, he talks about mask making and people make color. There's, like, hard, hard bird masks. And they talk about their experience with COVID. And then they have a </w:t>
      </w:r>
      <w:r>
        <w:lastRenderedPageBreak/>
        <w:t xml:space="preserve">talking circle to talk about their experience with COVID and amid all of that, they get any questions they have answered about vaccines. </w:t>
      </w:r>
      <w:proofErr w:type="gramStart"/>
      <w:r>
        <w:t>So</w:t>
      </w:r>
      <w:proofErr w:type="gramEnd"/>
      <w:r>
        <w:t xml:space="preserve"> it's it's really a phenomenal project because it really made us realize that. Nobody debriefed with people about COVID, and these communities had very difficult. I mean, everybody had a difficult experience under COVID and. And people want a chance to vent and talk about it. It's </w:t>
      </w:r>
      <w:proofErr w:type="gramStart"/>
      <w:r>
        <w:t>really amazing</w:t>
      </w:r>
      <w:proofErr w:type="gramEnd"/>
      <w:r>
        <w:t xml:space="preserve"> when you go to. One of these events. So that's one thing that's going on. I don't you know. Have you talked to the person at this state who's in charge of immunizations?</w:t>
      </w:r>
    </w:p>
    <w:p w14:paraId="2238CE5C" w14:textId="77777777" w:rsidR="00745E59" w:rsidRDefault="00745E59" w:rsidP="00745E59">
      <w:r>
        <w:t>Speaker 1</w:t>
      </w:r>
    </w:p>
    <w:p w14:paraId="6569F641" w14:textId="77777777" w:rsidR="00745E59" w:rsidRDefault="00745E59" w:rsidP="00745E59">
      <w:r>
        <w:t>I know.</w:t>
      </w:r>
    </w:p>
    <w:p w14:paraId="36E57741" w14:textId="77777777" w:rsidR="00745E59" w:rsidRDefault="00745E59" w:rsidP="00745E59">
      <w:r>
        <w:t>Speaker 2</w:t>
      </w:r>
    </w:p>
    <w:p w14:paraId="17EDC763" w14:textId="77777777" w:rsidR="00745E59" w:rsidRDefault="00745E59" w:rsidP="00745E59">
      <w:r>
        <w:t xml:space="preserve">That's good. Let's see who that is. I mean, </w:t>
      </w:r>
      <w:proofErr w:type="gramStart"/>
      <w:r>
        <w:t>I would I would</w:t>
      </w:r>
      <w:proofErr w:type="gramEnd"/>
      <w:r>
        <w:t xml:space="preserve"> interview someone at the state of Alaska Immunization program.</w:t>
      </w:r>
    </w:p>
    <w:p w14:paraId="58B4C8DC" w14:textId="77777777" w:rsidR="00745E59" w:rsidRDefault="00745E59" w:rsidP="00745E59">
      <w:r>
        <w:t>Speaker 1</w:t>
      </w:r>
    </w:p>
    <w:p w14:paraId="07E64A26" w14:textId="77777777" w:rsidR="00745E59" w:rsidRDefault="00745E59" w:rsidP="00745E59">
      <w:r>
        <w:t xml:space="preserve">Yeah, we sent lots of emails to old people, but unfortunately very, very small amount of those emails </w:t>
      </w:r>
      <w:proofErr w:type="gramStart"/>
      <w:r>
        <w:t>are</w:t>
      </w:r>
      <w:proofErr w:type="gramEnd"/>
      <w:r>
        <w:t xml:space="preserve"> answered. I mean, lots of people didn't answer us, but I'm sending again for some people, I I I will do that too.</w:t>
      </w:r>
    </w:p>
    <w:p w14:paraId="19369257" w14:textId="77777777" w:rsidR="00745E59" w:rsidRDefault="00745E59" w:rsidP="00745E59">
      <w:r>
        <w:t>Speaker 2</w:t>
      </w:r>
    </w:p>
    <w:p w14:paraId="4C41FDF6" w14:textId="77777777" w:rsidR="00745E59" w:rsidRDefault="00745E59" w:rsidP="00745E59">
      <w:r>
        <w:t>OK.</w:t>
      </w:r>
    </w:p>
    <w:p w14:paraId="36C48FFD" w14:textId="77777777" w:rsidR="00745E59" w:rsidRDefault="00745E59" w:rsidP="00745E59">
      <w:r>
        <w:t>Speaker 1</w:t>
      </w:r>
    </w:p>
    <w:p w14:paraId="352F74B3" w14:textId="77777777" w:rsidR="00745E59" w:rsidRDefault="00745E59" w:rsidP="00745E59">
      <w:r>
        <w:t>Yeah, and. And do you? Face any kind of misinformation issue in an among general people, or even among like public health system workers, about vaccine or especially. COVID vaccine I I mean I'm. I'm looking for any kind of misinformation. For example, maybe people can get from social media or anywhere else.</w:t>
      </w:r>
    </w:p>
    <w:p w14:paraId="325EEDD3" w14:textId="77777777" w:rsidR="00745E59" w:rsidRDefault="00745E59" w:rsidP="00745E59">
      <w:r>
        <w:t>Speaker 2</w:t>
      </w:r>
    </w:p>
    <w:p w14:paraId="0AB35AB1" w14:textId="77777777" w:rsidR="00745E59" w:rsidRDefault="00745E59" w:rsidP="00745E59">
      <w:r>
        <w:t>I mean, I think it's what you see nationally. You know it's the the conspiracy theories and I don't think Alaska was any different than the rest of the country in. That.</w:t>
      </w:r>
    </w:p>
    <w:p w14:paraId="420718C0" w14:textId="77777777" w:rsidR="00745E59" w:rsidRDefault="00745E59" w:rsidP="00745E59">
      <w:r>
        <w:t>Speaker 1</w:t>
      </w:r>
    </w:p>
    <w:p w14:paraId="20490E82" w14:textId="77777777" w:rsidR="00745E59" w:rsidRDefault="00745E59" w:rsidP="00745E59">
      <w:r>
        <w:t>Way. OK.</w:t>
      </w:r>
    </w:p>
    <w:p w14:paraId="798F05D7" w14:textId="77777777" w:rsidR="00745E59" w:rsidRDefault="00745E59" w:rsidP="00745E59">
      <w:r>
        <w:t>Speaker 2</w:t>
      </w:r>
    </w:p>
    <w:p w14:paraId="078D6F55" w14:textId="77777777" w:rsidR="00745E59" w:rsidRDefault="00745E59" w:rsidP="00745E59">
      <w:r>
        <w:t xml:space="preserve">The other thing. I mean you have. Professionals who have their own opinions about vaccines, you know, and I remember going to my local pharmacy early in the. In the epidemic or pandemic and one of the pharmacists advising someone not to get the vaccine so you know and and the other thing is. The the whole travel. System. You know, I don't know if you know how it's arranged, but. </w:t>
      </w:r>
      <w:proofErr w:type="gramStart"/>
      <w:r>
        <w:t>There's</w:t>
      </w:r>
      <w:proofErr w:type="gramEnd"/>
      <w:r>
        <w:t xml:space="preserve"> community health aides. Do you? Do you know about them? </w:t>
      </w:r>
      <w:proofErr w:type="gramStart"/>
      <w:r>
        <w:t>So</w:t>
      </w:r>
      <w:proofErr w:type="gramEnd"/>
      <w:r>
        <w:t xml:space="preserve"> so you have like. You have these. Hub communities that are in places that you can only get to by plane and those are larger </w:t>
      </w:r>
      <w:r>
        <w:lastRenderedPageBreak/>
        <w:t xml:space="preserve">communities, there's I. Think there's five of </w:t>
      </w:r>
      <w:proofErr w:type="gramStart"/>
      <w:r>
        <w:t>them?</w:t>
      </w:r>
      <w:proofErr w:type="gramEnd"/>
      <w:r>
        <w:t xml:space="preserve"> And then around them like around Bethel, you have 55 villages. </w:t>
      </w:r>
      <w:proofErr w:type="gramStart"/>
      <w:r>
        <w:t>So</w:t>
      </w:r>
      <w:proofErr w:type="gramEnd"/>
      <w:r>
        <w:t xml:space="preserve"> they have a health clinic in the villages and you have a layperson who's trained as a community health aide who Staffs that clip. And they are in contact with a mid level or a physician in the hub community when and sometimes that person will go out to that clinic as well, but really that community health aid and they also have dental, health aids and behavioral health aids. Those are the people who. Most likely providing health care in the small communities small. And </w:t>
      </w:r>
      <w:proofErr w:type="gramStart"/>
      <w:r>
        <w:t>so</w:t>
      </w:r>
      <w:proofErr w:type="gramEnd"/>
      <w:r>
        <w:t xml:space="preserve"> they. Have their own opinions as well about vaccines. </w:t>
      </w:r>
      <w:proofErr w:type="gramStart"/>
      <w:r>
        <w:t>So</w:t>
      </w:r>
      <w:proofErr w:type="gramEnd"/>
      <w:r>
        <w:t xml:space="preserve"> you know, I guess I just wouldn't assume being a healthcare professional that you're pro vaccine? At least that's what I've seen in Alaska.</w:t>
      </w:r>
    </w:p>
    <w:p w14:paraId="641CAA0C" w14:textId="77777777" w:rsidR="00745E59" w:rsidRDefault="00745E59" w:rsidP="00745E59">
      <w:r>
        <w:t>Speaker 1</w:t>
      </w:r>
    </w:p>
    <w:p w14:paraId="39753704" w14:textId="77777777" w:rsidR="00745E59" w:rsidRDefault="00745E59" w:rsidP="00745E59">
      <w:r>
        <w:t>And because vaccine was not obligatory so people could have their own opinion and just spread it out, for example, in in my own country my my home country vaccine was obligatory. So yeah, I'm. I'm.</w:t>
      </w:r>
    </w:p>
    <w:p w14:paraId="1A770A09" w14:textId="77777777" w:rsidR="00745E59" w:rsidRDefault="00745E59" w:rsidP="00745E59">
      <w:r>
        <w:t>Speaker 2</w:t>
      </w:r>
    </w:p>
    <w:p w14:paraId="299910DF" w14:textId="77777777" w:rsidR="00745E59" w:rsidRDefault="00745E59" w:rsidP="00745E59">
      <w:r>
        <w:t>Well.</w:t>
      </w:r>
    </w:p>
    <w:p w14:paraId="4E1A5151" w14:textId="77777777" w:rsidR="00745E59" w:rsidRDefault="00745E59" w:rsidP="00745E59">
      <w:r>
        <w:t>Speaker 1</w:t>
      </w:r>
    </w:p>
    <w:p w14:paraId="3A0E34F3" w14:textId="77777777" w:rsidR="00745E59" w:rsidRDefault="00745E59" w:rsidP="00745E59">
      <w:r>
        <w:t xml:space="preserve">Come from Iran? And maybe some healthcare professionals have their own ideas, but but they didn't dare to tell it, you know, because maybe police could </w:t>
      </w:r>
      <w:proofErr w:type="gramStart"/>
      <w:r>
        <w:t>came</w:t>
      </w:r>
      <w:proofErr w:type="gramEnd"/>
      <w:r>
        <w:t xml:space="preserve"> and arrest them. So yeah, so they they just encourage people. No, you </w:t>
      </w:r>
      <w:proofErr w:type="gramStart"/>
      <w:r>
        <w:t>have to</w:t>
      </w:r>
      <w:proofErr w:type="gramEnd"/>
      <w:r>
        <w:t xml:space="preserve"> get back to thing.</w:t>
      </w:r>
    </w:p>
    <w:p w14:paraId="2718D569" w14:textId="77777777" w:rsidR="00745E59" w:rsidRDefault="00745E59" w:rsidP="00745E59">
      <w:r>
        <w:t>Speaker 2</w:t>
      </w:r>
    </w:p>
    <w:p w14:paraId="251F96F9" w14:textId="77777777" w:rsidR="00745E59" w:rsidRDefault="00745E59" w:rsidP="00745E59">
      <w:r>
        <w:t>Right, right.</w:t>
      </w:r>
    </w:p>
    <w:p w14:paraId="4AF3B883" w14:textId="77777777" w:rsidR="00745E59" w:rsidRDefault="00745E59" w:rsidP="00745E59">
      <w:r>
        <w:t>Speaker 1</w:t>
      </w:r>
    </w:p>
    <w:p w14:paraId="59736837" w14:textId="77777777" w:rsidR="00745E59" w:rsidRDefault="00745E59" w:rsidP="00745E59">
      <w:r>
        <w:t>And because it it was a must. But yeah, I understand about Alaska. Why? Why this happened. But is there any kind of for example?</w:t>
      </w:r>
    </w:p>
    <w:p w14:paraId="1E86F738" w14:textId="77777777" w:rsidR="00745E59" w:rsidRDefault="00745E59" w:rsidP="00745E59">
      <w:r>
        <w:t>Speaker 2</w:t>
      </w:r>
    </w:p>
    <w:p w14:paraId="7BEE0D4A" w14:textId="77777777" w:rsidR="00745E59" w:rsidRDefault="00745E59" w:rsidP="00745E59">
      <w:r>
        <w:t>Right.</w:t>
      </w:r>
    </w:p>
    <w:p w14:paraId="45FB1654" w14:textId="77777777" w:rsidR="00745E59" w:rsidRDefault="00745E59" w:rsidP="00745E59">
      <w:r>
        <w:t>Speaker 1</w:t>
      </w:r>
    </w:p>
    <w:p w14:paraId="40E98EEB" w14:textId="77777777" w:rsidR="00745E59" w:rsidRDefault="00745E59" w:rsidP="00745E59">
      <w:r>
        <w:t>Other reasons for this? I mean different ideas about vaccines, for example, religion, for example, we we work the same thing about some European countries, Ukraine, Germany, and we understand that some people, some some healthcare system professionals. Were against vaccine because of their religion. Was there any kind of issue this this kind of issue in Alaska too?</w:t>
      </w:r>
    </w:p>
    <w:p w14:paraId="754A8B29" w14:textId="77777777" w:rsidR="00745E59" w:rsidRDefault="00745E59" w:rsidP="00745E59">
      <w:r>
        <w:t>Speaker 2</w:t>
      </w:r>
    </w:p>
    <w:p w14:paraId="16E77147" w14:textId="77777777" w:rsidR="00745E59" w:rsidRDefault="00745E59" w:rsidP="00745E59">
      <w:r>
        <w:t xml:space="preserve">Right. I mean, I think what might come. Uh. What might be present is with Alaska Native people, a distrust of Western medicine. </w:t>
      </w:r>
      <w:proofErr w:type="gramStart"/>
      <w:r>
        <w:t>So</w:t>
      </w:r>
      <w:proofErr w:type="gramEnd"/>
      <w:r>
        <w:t xml:space="preserve"> you know, they have had their healing traditions and way of being in the world long before they were colonized and. And I think that I've seen </w:t>
      </w:r>
      <w:proofErr w:type="gramStart"/>
      <w:r>
        <w:t>that</w:t>
      </w:r>
      <w:proofErr w:type="gramEnd"/>
      <w:r>
        <w:t xml:space="preserve"> and I do work in the </w:t>
      </w:r>
      <w:r>
        <w:lastRenderedPageBreak/>
        <w:t xml:space="preserve">area of colorectal cancer screening and that was present there. </w:t>
      </w:r>
      <w:proofErr w:type="gramStart"/>
      <w:r>
        <w:t>So</w:t>
      </w:r>
      <w:proofErr w:type="gramEnd"/>
      <w:r>
        <w:t xml:space="preserve"> I wouldn't be surprised if that also was present with the vaccine.</w:t>
      </w:r>
    </w:p>
    <w:p w14:paraId="118C8928" w14:textId="77777777" w:rsidR="00745E59" w:rsidRDefault="00745E59" w:rsidP="00745E59">
      <w:r>
        <w:t>Speaker 1</w:t>
      </w:r>
    </w:p>
    <w:p w14:paraId="228E2A9C" w14:textId="77777777" w:rsidR="00745E59" w:rsidRDefault="00745E59" w:rsidP="00745E59">
      <w:proofErr w:type="gramStart"/>
      <w:r>
        <w:t>So</w:t>
      </w:r>
      <w:proofErr w:type="gramEnd"/>
      <w:r>
        <w:t xml:space="preserve"> you mean it's, uh, it has a kind of health issues, historical reason or no, just because of?</w:t>
      </w:r>
    </w:p>
    <w:p w14:paraId="3FF1B407" w14:textId="77777777" w:rsidR="00745E59" w:rsidRDefault="00745E59" w:rsidP="00745E59">
      <w:r>
        <w:t>Speaker 2</w:t>
      </w:r>
    </w:p>
    <w:p w14:paraId="70E82F6D" w14:textId="77777777" w:rsidR="00745E59" w:rsidRDefault="00745E59" w:rsidP="00745E59">
      <w:r>
        <w:t>No, it's they don't. Trust Western medicine and they don't trust the the system to have their best interest in mind.</w:t>
      </w:r>
    </w:p>
    <w:p w14:paraId="71EFCC87" w14:textId="77777777" w:rsidR="00745E59" w:rsidRDefault="00745E59" w:rsidP="00745E59">
      <w:r>
        <w:t>Speaker 1</w:t>
      </w:r>
    </w:p>
    <w:p w14:paraId="0B5B6D3F" w14:textId="77777777" w:rsidR="00745E59" w:rsidRDefault="00745E59" w:rsidP="00745E59">
      <w:r>
        <w:t>Why? Why did they have any bad experience of that?</w:t>
      </w:r>
    </w:p>
    <w:p w14:paraId="7704BE5F" w14:textId="77777777" w:rsidR="00745E59" w:rsidRDefault="00745E59" w:rsidP="00745E59">
      <w:r>
        <w:t>Speaker 2</w:t>
      </w:r>
    </w:p>
    <w:p w14:paraId="6CCCCEBE" w14:textId="77777777" w:rsidR="00745E59" w:rsidRDefault="00745E59" w:rsidP="00745E59">
      <w:r>
        <w:t xml:space="preserve">I mean, I think just the. You know, being sent to boarding schools and. You know, I don't, I don't. Off the top of. My head, I I can't remember whether they were used in experiments up here or not. But. You know the health system up here for in the tribal health system a lot of times they get it too itinerant. Health care people who are, you know, they get their loans paid off if they get go out to the rural areas. And and there's really a change of of staff quite often and and. It's not </w:t>
      </w:r>
      <w:proofErr w:type="gramStart"/>
      <w:r>
        <w:t>really helpful</w:t>
      </w:r>
      <w:proofErr w:type="gramEnd"/>
      <w:r>
        <w:t xml:space="preserve"> in building trust and. You know a. Lot of those people are not aware of </w:t>
      </w:r>
      <w:proofErr w:type="gramStart"/>
      <w:r>
        <w:t>their the</w:t>
      </w:r>
      <w:proofErr w:type="gramEnd"/>
      <w:r>
        <w:t xml:space="preserve"> culture of less creative people. And </w:t>
      </w:r>
      <w:proofErr w:type="gramStart"/>
      <w:r>
        <w:t>so</w:t>
      </w:r>
      <w:proofErr w:type="gramEnd"/>
      <w:r>
        <w:t xml:space="preserve"> I think there's a real cultural mismatch in the healthcare system and their last native system. They were last native culture.</w:t>
      </w:r>
    </w:p>
    <w:p w14:paraId="70DB5A07" w14:textId="77777777" w:rsidR="00745E59" w:rsidRDefault="00745E59" w:rsidP="00745E59">
      <w:r>
        <w:t>Speaker 1</w:t>
      </w:r>
    </w:p>
    <w:p w14:paraId="3464C900" w14:textId="77777777" w:rsidR="00745E59" w:rsidRDefault="00745E59" w:rsidP="00745E59">
      <w:proofErr w:type="gramStart"/>
      <w:r>
        <w:t>Actually</w:t>
      </w:r>
      <w:proofErr w:type="gramEnd"/>
      <w:r>
        <w:t xml:space="preserve"> I understand. </w:t>
      </w:r>
      <w:proofErr w:type="gramStart"/>
      <w:r>
        <w:t>So</w:t>
      </w:r>
      <w:proofErr w:type="gramEnd"/>
      <w:r>
        <w:t xml:space="preserve"> I think there there should be lots of community based research and activities to solve this problem or. Maybe, as you said, solve this mismatch.</w:t>
      </w:r>
    </w:p>
    <w:p w14:paraId="57E8630C" w14:textId="77777777" w:rsidR="00745E59" w:rsidRDefault="00745E59" w:rsidP="00745E59">
      <w:r>
        <w:t>Speaker 2</w:t>
      </w:r>
    </w:p>
    <w:p w14:paraId="7724633E" w14:textId="77777777" w:rsidR="00745E59" w:rsidRDefault="00745E59" w:rsidP="00745E59">
      <w:r>
        <w:t xml:space="preserve">I think it all </w:t>
      </w:r>
      <w:proofErr w:type="gramStart"/>
      <w:r>
        <w:t>has to</w:t>
      </w:r>
      <w:proofErr w:type="gramEnd"/>
      <w:r>
        <w:t xml:space="preserve"> come from the Alaska native system people, the Alaska Native people. It can't be outside. Western people coming into the communities because that has never worked well for them.</w:t>
      </w:r>
    </w:p>
    <w:p w14:paraId="04FDA44E" w14:textId="77777777" w:rsidR="00745E59" w:rsidRDefault="00745E59" w:rsidP="00745E59">
      <w:r>
        <w:t>Speaker 1</w:t>
      </w:r>
    </w:p>
    <w:p w14:paraId="1D6EFBA8" w14:textId="77777777" w:rsidR="00745E59" w:rsidRDefault="00745E59" w:rsidP="00745E59">
      <w:r>
        <w:t>Of course. Yeah, of course I understand it. Yeah, as a as a system researcher.</w:t>
      </w:r>
    </w:p>
    <w:p w14:paraId="05813C10" w14:textId="77777777" w:rsidR="00745E59" w:rsidRDefault="00745E59" w:rsidP="00745E59">
      <w:r>
        <w:t>Speaker</w:t>
      </w:r>
    </w:p>
    <w:p w14:paraId="2CB21DB2" w14:textId="77777777" w:rsidR="00745E59" w:rsidRDefault="00745E59" w:rsidP="00745E59">
      <w:r>
        <w:t>Yeah.</w:t>
      </w:r>
    </w:p>
    <w:p w14:paraId="0D547F8F" w14:textId="77777777" w:rsidR="00745E59" w:rsidRDefault="00745E59" w:rsidP="00745E59">
      <w:r>
        <w:t>Speaker 1</w:t>
      </w:r>
    </w:p>
    <w:p w14:paraId="22D087AE" w14:textId="77777777" w:rsidR="00745E59" w:rsidRDefault="00745E59" w:rsidP="00745E59">
      <w:r>
        <w:t xml:space="preserve">If you want to tell me some, I mean solutions for vaccine hesitancy in Alaska in both side strategy and policy making side or government side or and the? Community side what? What are </w:t>
      </w:r>
      <w:proofErr w:type="gramStart"/>
      <w:r>
        <w:t>the your</w:t>
      </w:r>
      <w:proofErr w:type="gramEnd"/>
      <w:r>
        <w:t xml:space="preserve"> solutions? How do you think for example which which part should be worked on more and in both side what what can we do?</w:t>
      </w:r>
    </w:p>
    <w:p w14:paraId="41448237" w14:textId="77777777" w:rsidR="00745E59" w:rsidRDefault="00745E59" w:rsidP="00745E59">
      <w:r>
        <w:lastRenderedPageBreak/>
        <w:t>Speaker 2</w:t>
      </w:r>
    </w:p>
    <w:p w14:paraId="77607474" w14:textId="77777777" w:rsidR="00745E59" w:rsidRDefault="00745E59" w:rsidP="00745E59">
      <w:r>
        <w:t xml:space="preserve">I can honestly, I think getting education on immunization and vaccines and. In the school system and teaching kids about it. And so that the next generation understands. What it is? I think that any like messages about this social media messages, you know, promotion. It needs to be in different Alaska Native languages </w:t>
      </w:r>
      <w:proofErr w:type="gramStart"/>
      <w:r>
        <w:t>and also</w:t>
      </w:r>
      <w:proofErr w:type="gramEnd"/>
      <w:r>
        <w:t xml:space="preserve">. Different. There's a whole diverse group of people from different countries who speak different languages in in Anchorage as well. So. But I think that. I keep I think about the Pacific Islander group here and they got COVID money to do to promote vaccines and they really had a nice social media </w:t>
      </w:r>
      <w:proofErr w:type="gramStart"/>
      <w:r>
        <w:t>campaign</w:t>
      </w:r>
      <w:proofErr w:type="gramEnd"/>
      <w:r>
        <w:t xml:space="preserve"> and you know, and that was really a. A case of. The people of that community doing it themselves, and I think that that's the model that should be followed.</w:t>
      </w:r>
    </w:p>
    <w:p w14:paraId="71542F10" w14:textId="77777777" w:rsidR="00745E59" w:rsidRDefault="00745E59" w:rsidP="00745E59">
      <w:r>
        <w:t>Speaker 1</w:t>
      </w:r>
    </w:p>
    <w:p w14:paraId="66AC4623" w14:textId="77777777" w:rsidR="00745E59" w:rsidRDefault="00745E59" w:rsidP="00745E59">
      <w:r>
        <w:t xml:space="preserve">Do you think like some financial incentives, for example, getting money to people to get vaccine? These kind of very simple but financial solutions can can be work in </w:t>
      </w:r>
      <w:proofErr w:type="gramStart"/>
      <w:r>
        <w:t>Alaska?</w:t>
      </w:r>
      <w:proofErr w:type="gramEnd"/>
      <w:r>
        <w:t xml:space="preserve"> Maybe because some people, general people just. I think like that it was a little weird for me, but they they felt that because of this mistrust on healthcare system, they said the only thing that can be happened is pain. And.</w:t>
      </w:r>
    </w:p>
    <w:p w14:paraId="2B3DB8D5" w14:textId="77777777" w:rsidR="00745E59" w:rsidRDefault="00745E59" w:rsidP="00745E59">
      <w:r>
        <w:t>Speaker 2</w:t>
      </w:r>
    </w:p>
    <w:p w14:paraId="68972509" w14:textId="77777777" w:rsidR="00745E59" w:rsidRDefault="00745E59" w:rsidP="00745E59">
      <w:r>
        <w:t>I mean, I think that will help people who are complacent. You know, we're not anti Baxters but are complacent. And they're like, well, I'm going to get 50 bucks out of. It so I'll. Just go do it, you know.</w:t>
      </w:r>
    </w:p>
    <w:p w14:paraId="5E0FF214" w14:textId="77777777" w:rsidR="00745E59" w:rsidRDefault="00745E59" w:rsidP="00745E59">
      <w:r>
        <w:t>Speaker 1</w:t>
      </w:r>
    </w:p>
    <w:p w14:paraId="2749F375" w14:textId="77777777" w:rsidR="00745E59" w:rsidRDefault="00745E59" w:rsidP="00745E59">
      <w:r>
        <w:t xml:space="preserve">I I I understand about this. Education that you mentioned, we are, I'm thinking about another not not very much separate research but after this research we are thinking about another one like it is social experiment. About vaccine hesitancy at schools, we are thinking about, for example, having some elementary schools and have some children in these schools in a social experiment, for example, we can just go to their children and ask them to. Paint something for us. Draw Something for us about vaccine. How they feel about vaccine. Or write something for us and after that. After one month in in one month, we will give the teachers of that classes that children some materials, some educational materials about vaccines, for example history of vaccine. What vaccine do very much child friendly materials? And after one month again we will go to the children and ask them to Draw Something about vaccine for us and answer our questions more precisely. And then we can analyze how these materials and what materials can work for education in this area for. Vaccination because vaccination in children's mind is something different to us. It's kind of ejection. They have some fears, but it is so much necessary. </w:t>
      </w:r>
      <w:proofErr w:type="gramStart"/>
      <w:r>
        <w:t>And.</w:t>
      </w:r>
      <w:proofErr w:type="gramEnd"/>
      <w:r>
        <w:t xml:space="preserve"> We have this. I mean social experiment in our mind too. As you work in as you are a researcher and work on that system. If you are interested, we can I can share that research design with you and if you are interested we can. Just do it together if just you like it and you're not. Yeah. Yeah. Interesting. I I I will send the research design for you. It's a little short now, but if you are, we can just complete it together.</w:t>
      </w:r>
    </w:p>
    <w:p w14:paraId="321E7512" w14:textId="77777777" w:rsidR="00745E59" w:rsidRDefault="00745E59" w:rsidP="00745E59">
      <w:r>
        <w:t>Speaker</w:t>
      </w:r>
    </w:p>
    <w:p w14:paraId="5D41D186" w14:textId="77777777" w:rsidR="00745E59" w:rsidRDefault="00745E59" w:rsidP="00745E59">
      <w:r>
        <w:t>Right.</w:t>
      </w:r>
    </w:p>
    <w:p w14:paraId="1BC68810" w14:textId="77777777" w:rsidR="00745E59" w:rsidRDefault="00745E59" w:rsidP="00745E59">
      <w:r>
        <w:lastRenderedPageBreak/>
        <w:t>Speaker 2</w:t>
      </w:r>
    </w:p>
    <w:p w14:paraId="15D6435A" w14:textId="77777777" w:rsidR="00745E59" w:rsidRDefault="00745E59" w:rsidP="00745E59">
      <w:proofErr w:type="gramStart"/>
      <w:r>
        <w:t>So</w:t>
      </w:r>
      <w:proofErr w:type="gramEnd"/>
      <w:r>
        <w:t xml:space="preserve"> one of the that was a suggestion that we did focus groups of Alaskan native women about colorectal cancer screening and they talked about they put in schools and. By having like a health education night for parents. So that's just another idea.</w:t>
      </w:r>
    </w:p>
    <w:p w14:paraId="283A76BA" w14:textId="77777777" w:rsidR="00745E59" w:rsidRDefault="00745E59" w:rsidP="00745E59">
      <w:r>
        <w:t>Speaker 1</w:t>
      </w:r>
    </w:p>
    <w:p w14:paraId="4BB33C37" w14:textId="77777777" w:rsidR="00745E59" w:rsidRDefault="00745E59" w:rsidP="00745E59">
      <w:r>
        <w:t xml:space="preserve">Yeah, of course. Children's parents are very much, especially in vaccine, especially in </w:t>
      </w:r>
      <w:proofErr w:type="gramStart"/>
      <w:r>
        <w:t>vaccination actually</w:t>
      </w:r>
      <w:proofErr w:type="gramEnd"/>
      <w:r>
        <w:t>.</w:t>
      </w:r>
    </w:p>
    <w:p w14:paraId="6755F912" w14:textId="77777777" w:rsidR="00745E59" w:rsidRDefault="00745E59" w:rsidP="00745E59">
      <w:r>
        <w:t>Speaker 2</w:t>
      </w:r>
    </w:p>
    <w:p w14:paraId="220C8A55" w14:textId="77777777" w:rsidR="00745E59" w:rsidRDefault="00745E59" w:rsidP="00745E59">
      <w:r>
        <w:t>Yeah.</w:t>
      </w:r>
    </w:p>
    <w:p w14:paraId="31C5EFC9" w14:textId="77777777" w:rsidR="00745E59" w:rsidRDefault="00745E59" w:rsidP="00745E59">
      <w:r>
        <w:t>Speaker 1</w:t>
      </w:r>
    </w:p>
    <w:p w14:paraId="2A32CAF0" w14:textId="77777777" w:rsidR="00745E59" w:rsidRDefault="00745E59" w:rsidP="00745E59">
      <w:r>
        <w:t xml:space="preserve">And </w:t>
      </w:r>
      <w:proofErr w:type="gramStart"/>
      <w:r>
        <w:t>the my</w:t>
      </w:r>
      <w:proofErr w:type="gramEnd"/>
      <w:r>
        <w:t xml:space="preserve"> final question is about future directions. How do you think about based on this, I mean existing healthcare system in Alaska, how do you see the future if? In any case, another pandemic happened or anything unexpected happened. Do you think everything will be same? The COVID era or something just improved in?</w:t>
      </w:r>
    </w:p>
    <w:p w14:paraId="0FE9BB34" w14:textId="77777777" w:rsidR="00745E59" w:rsidRDefault="00745E59" w:rsidP="00745E59">
      <w:r>
        <w:t>Speaker 2</w:t>
      </w:r>
    </w:p>
    <w:p w14:paraId="7DFDE863" w14:textId="77777777" w:rsidR="00745E59" w:rsidRDefault="00745E59" w:rsidP="00745E59">
      <w:r>
        <w:t xml:space="preserve">I mean, I think you know, I would. Think what went </w:t>
      </w:r>
      <w:proofErr w:type="gramStart"/>
      <w:r>
        <w:t>really well</w:t>
      </w:r>
      <w:proofErr w:type="gramEnd"/>
      <w:r>
        <w:t xml:space="preserve"> in Alaska was. This cooperation between the tribal health system and the state of Alaska, and so I think that. Their systems out there to get, you know, vaccine out to to the whole state and I mean so that I think that infrastructure is there and that would go into action if there was another pandemic. I don't think that anything has changed significantly. In public opinion. Yeah.</w:t>
      </w:r>
    </w:p>
    <w:p w14:paraId="0DEAB121" w14:textId="77777777" w:rsidR="00745E59" w:rsidRDefault="00745E59" w:rsidP="00745E59">
      <w:r>
        <w:t>Speaker 1</w:t>
      </w:r>
    </w:p>
    <w:p w14:paraId="5381082A" w14:textId="77777777" w:rsidR="00745E59" w:rsidRDefault="00745E59" w:rsidP="00745E59">
      <w:r>
        <w:t>But they somehow improved the infrastructure, right?</w:t>
      </w:r>
    </w:p>
    <w:p w14:paraId="149A7FAB" w14:textId="77777777" w:rsidR="00745E59" w:rsidRDefault="00745E59" w:rsidP="00745E59">
      <w:r>
        <w:t>Speaker 2</w:t>
      </w:r>
    </w:p>
    <w:p w14:paraId="29F374E8" w14:textId="77777777" w:rsidR="00745E59" w:rsidRDefault="00745E59" w:rsidP="00745E59">
      <w:r>
        <w:t>Yeah.</w:t>
      </w:r>
    </w:p>
    <w:p w14:paraId="4293D3DA" w14:textId="77777777" w:rsidR="00745E59" w:rsidRDefault="00745E59" w:rsidP="00745E59">
      <w:r>
        <w:t>Speaker 1</w:t>
      </w:r>
    </w:p>
    <w:p w14:paraId="30221D61" w14:textId="77777777" w:rsidR="00745E59" w:rsidRDefault="00745E59" w:rsidP="00745E59">
      <w:r>
        <w:t xml:space="preserve">OK. That that's. Not bad, at least. Yeah. Yeah. OK. Thank </w:t>
      </w:r>
      <w:proofErr w:type="gramStart"/>
      <w:r>
        <w:t>you and.</w:t>
      </w:r>
      <w:proofErr w:type="gramEnd"/>
      <w:r>
        <w:t xml:space="preserve"> My questions are finished and is there anything that you? Want to add?</w:t>
      </w:r>
    </w:p>
    <w:p w14:paraId="1FEF8392" w14:textId="77777777" w:rsidR="00745E59" w:rsidRDefault="00745E59" w:rsidP="00745E59">
      <w:r>
        <w:t>Speaker 2</w:t>
      </w:r>
    </w:p>
    <w:p w14:paraId="40F3A482" w14:textId="77777777" w:rsidR="00745E59" w:rsidRDefault="00745E59" w:rsidP="00745E59">
      <w:r>
        <w:t>Well, I think. You know, first can you tell me how to pronounce the professor who you work with, how to pronounce his name?</w:t>
      </w:r>
    </w:p>
    <w:p w14:paraId="7C0E76E4" w14:textId="77777777" w:rsidR="00745E59" w:rsidRDefault="00745E59" w:rsidP="00745E59">
      <w:r>
        <w:t>Speaker 1</w:t>
      </w:r>
    </w:p>
    <w:p w14:paraId="17F781A8" w14:textId="77777777" w:rsidR="00745E59" w:rsidRDefault="00745E59" w:rsidP="00745E59">
      <w:r>
        <w:t>IA doctor obaidul Haq.</w:t>
      </w:r>
    </w:p>
    <w:p w14:paraId="62FE8706" w14:textId="77777777" w:rsidR="00745E59" w:rsidRDefault="00745E59" w:rsidP="00745E59">
      <w:r>
        <w:t>Speaker 2</w:t>
      </w:r>
    </w:p>
    <w:p w14:paraId="59B58675" w14:textId="77777777" w:rsidR="00745E59" w:rsidRDefault="00745E59" w:rsidP="00745E59">
      <w:r>
        <w:lastRenderedPageBreak/>
        <w:t>OK, say it one more time.</w:t>
      </w:r>
    </w:p>
    <w:p w14:paraId="6593EC98" w14:textId="77777777" w:rsidR="00745E59" w:rsidRDefault="00745E59" w:rsidP="00745E59">
      <w:r>
        <w:t>Speaker 1</w:t>
      </w:r>
    </w:p>
    <w:p w14:paraId="26A9DE02" w14:textId="77777777" w:rsidR="00745E59" w:rsidRDefault="00745E59" w:rsidP="00745E59">
      <w:r>
        <w:t>Yeah. Obaidul obey. Yeah. Obey. Obey. Don't hug.</w:t>
      </w:r>
    </w:p>
    <w:p w14:paraId="4817D0C1" w14:textId="77777777" w:rsidR="00745E59" w:rsidRDefault="00745E59" w:rsidP="00745E59">
      <w:r>
        <w:t>Speaker 2</w:t>
      </w:r>
    </w:p>
    <w:p w14:paraId="0BB32542" w14:textId="77777777" w:rsidR="00745E59" w:rsidRDefault="00745E59" w:rsidP="00745E59">
      <w:r>
        <w:t xml:space="preserve">Opaco. Oh bagel. OK, so Professor had asked for us to set up some time next week to </w:t>
      </w:r>
      <w:proofErr w:type="gramStart"/>
      <w:r>
        <w:t>talk</w:t>
      </w:r>
      <w:proofErr w:type="gramEnd"/>
      <w:r>
        <w:t xml:space="preserve"> me to talk. Is that something I do with you or with him or?</w:t>
      </w:r>
    </w:p>
    <w:p w14:paraId="5768D653" w14:textId="77777777" w:rsidR="00745E59" w:rsidRDefault="00745E59" w:rsidP="00745E59">
      <w:r>
        <w:t>Speaker 1</w:t>
      </w:r>
    </w:p>
    <w:p w14:paraId="624EB4C7" w14:textId="77777777" w:rsidR="00745E59" w:rsidRDefault="00745E59" w:rsidP="00745E59">
      <w:r>
        <w:t xml:space="preserve">I don't know about his meeting. I can ask him. If you like. But I think it won't be this interview that we did because I I'm just focusing on the research. Maybe maybe he </w:t>
      </w:r>
      <w:proofErr w:type="gramStart"/>
      <w:r>
        <w:t>want</w:t>
      </w:r>
      <w:proofErr w:type="gramEnd"/>
      <w:r>
        <w:t xml:space="preserve"> to ask you. About some citizen scientists, because we are looking for some citizen scientists so that they can go through people and find general people for us and persuade them to come and talk to me. Maybe, maybe, maybe he.</w:t>
      </w:r>
    </w:p>
    <w:p w14:paraId="66427497" w14:textId="77777777" w:rsidR="00745E59" w:rsidRDefault="00745E59" w:rsidP="00745E59">
      <w:r>
        <w:t>Speaker 2</w:t>
      </w:r>
    </w:p>
    <w:p w14:paraId="23B5503F" w14:textId="77777777" w:rsidR="00745E59" w:rsidRDefault="00745E59" w:rsidP="00745E59">
      <w:r>
        <w:t>Right.</w:t>
      </w:r>
    </w:p>
    <w:p w14:paraId="542E1FD3" w14:textId="77777777" w:rsidR="00745E59" w:rsidRDefault="00745E59" w:rsidP="00745E59">
      <w:r>
        <w:t>Speaker 1</w:t>
      </w:r>
    </w:p>
    <w:p w14:paraId="58A3F44B" w14:textId="77777777" w:rsidR="00745E59" w:rsidRDefault="00745E59" w:rsidP="00745E59">
      <w:r>
        <w:t>Wants to talk about this.</w:t>
      </w:r>
    </w:p>
    <w:p w14:paraId="35051915" w14:textId="77777777" w:rsidR="00745E59" w:rsidRDefault="00745E59" w:rsidP="00745E59">
      <w:r>
        <w:t>Speaker 2</w:t>
      </w:r>
    </w:p>
    <w:p w14:paraId="5738FF90" w14:textId="77777777" w:rsidR="00745E59" w:rsidRDefault="00745E59" w:rsidP="00745E59">
      <w:r>
        <w:t>OK.</w:t>
      </w:r>
    </w:p>
    <w:p w14:paraId="667B395A" w14:textId="77777777" w:rsidR="00745E59" w:rsidRDefault="00745E59" w:rsidP="00745E59">
      <w:r>
        <w:t>Speaker 1</w:t>
      </w:r>
    </w:p>
    <w:p w14:paraId="56257797" w14:textId="77777777" w:rsidR="00745E59" w:rsidRDefault="00745E59" w:rsidP="00745E59">
      <w:r>
        <w:t>Yeah.</w:t>
      </w:r>
    </w:p>
    <w:p w14:paraId="547710C7" w14:textId="77777777" w:rsidR="00745E59" w:rsidRDefault="00745E59" w:rsidP="00745E59">
      <w:r>
        <w:t>Speaker 2</w:t>
      </w:r>
    </w:p>
    <w:p w14:paraId="793D60D0" w14:textId="77777777" w:rsidR="00745E59" w:rsidRDefault="00745E59" w:rsidP="00745E59">
      <w:r>
        <w:t>I'll e-mail him directly, then about that, OK.</w:t>
      </w:r>
    </w:p>
    <w:p w14:paraId="26105956" w14:textId="77777777" w:rsidR="00745E59" w:rsidRDefault="00745E59" w:rsidP="00745E59">
      <w:r>
        <w:t>Speaker 1</w:t>
      </w:r>
    </w:p>
    <w:p w14:paraId="1A10DFD7" w14:textId="77777777" w:rsidR="00745E59" w:rsidRDefault="00745E59" w:rsidP="00745E59">
      <w:r>
        <w:t>Yeah. Yeah. Well, thank you. Thank you so much for your time. And I will send you that research design about.</w:t>
      </w:r>
    </w:p>
    <w:p w14:paraId="74A57FDD" w14:textId="77777777" w:rsidR="00745E59" w:rsidRDefault="00745E59" w:rsidP="00745E59">
      <w:r>
        <w:t>Speaker 2</w:t>
      </w:r>
    </w:p>
    <w:p w14:paraId="57CBF862" w14:textId="77777777" w:rsidR="00745E59" w:rsidRDefault="00745E59" w:rsidP="00745E59">
      <w:r>
        <w:t>Yes.</w:t>
      </w:r>
    </w:p>
    <w:p w14:paraId="179E1EA1" w14:textId="77777777" w:rsidR="00745E59" w:rsidRDefault="00745E59" w:rsidP="00745E59">
      <w:r>
        <w:t>Speaker 1</w:t>
      </w:r>
    </w:p>
    <w:p w14:paraId="484AAF5E" w14:textId="77777777" w:rsidR="00745E59" w:rsidRDefault="00745E59" w:rsidP="00745E59">
      <w:r>
        <w:t>I mean social experiment. If if you like, and if you aren't interested, we can just talk about it more. And thank you for your time. Thank you for the link that you sent me. It was a very good interview. Thank you so much.</w:t>
      </w:r>
    </w:p>
    <w:p w14:paraId="6C965B32" w14:textId="77777777" w:rsidR="00745E59" w:rsidRDefault="00745E59" w:rsidP="00745E59">
      <w:r>
        <w:t>Speaker</w:t>
      </w:r>
    </w:p>
    <w:p w14:paraId="24F01BB9" w14:textId="77777777" w:rsidR="00745E59" w:rsidRDefault="00745E59" w:rsidP="00745E59">
      <w:r>
        <w:lastRenderedPageBreak/>
        <w:t>OK.</w:t>
      </w:r>
    </w:p>
    <w:p w14:paraId="6757606F" w14:textId="77777777" w:rsidR="00745E59" w:rsidRDefault="00745E59" w:rsidP="00745E59">
      <w:r>
        <w:t>Speaker 2</w:t>
      </w:r>
    </w:p>
    <w:p w14:paraId="204028A8" w14:textId="77777777" w:rsidR="00745E59" w:rsidRDefault="00745E59" w:rsidP="00745E59">
      <w:r>
        <w:t>OK. OK, you take care. Goodbye.</w:t>
      </w:r>
    </w:p>
    <w:p w14:paraId="227C8D33" w14:textId="77777777" w:rsidR="00745E59" w:rsidRDefault="00745E59" w:rsidP="00745E59">
      <w:r>
        <w:t>Speaker 1</w:t>
      </w:r>
    </w:p>
    <w:p w14:paraId="31730464" w14:textId="77777777" w:rsidR="00745E59" w:rsidRDefault="00745E59" w:rsidP="00745E59">
      <w:r>
        <w:t>Take care, Brian.</w:t>
      </w:r>
    </w:p>
    <w:p w14:paraId="2F17B5B4" w14:textId="1F419161" w:rsidR="00745E59" w:rsidRPr="00745E59" w:rsidRDefault="00745E59" w:rsidP="00745E59"/>
    <w:p w14:paraId="78AD8F40" w14:textId="3E8C8003" w:rsidR="00745E59" w:rsidRPr="00745E59" w:rsidRDefault="00745E59" w:rsidP="00745E59">
      <w:pPr>
        <w:rPr>
          <w:rStyle w:val="Hyperlink"/>
          <w:color w:val="auto"/>
          <w:u w:val="none"/>
        </w:rPr>
      </w:pPr>
    </w:p>
    <w:p w14:paraId="3E5AE9D1" w14:textId="6128E387" w:rsidR="00745E59" w:rsidRPr="00745E59" w:rsidRDefault="00745E59" w:rsidP="00745E59">
      <w:r>
        <w:fldChar w:fldCharType="end"/>
      </w:r>
    </w:p>
    <w:p w14:paraId="1675AC87" w14:textId="7D303B2B"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833F2"/>
    <w:rsid w:val="00061E1B"/>
    <w:rsid w:val="00396FB9"/>
    <w:rsid w:val="006833F2"/>
    <w:rsid w:val="00745E59"/>
    <w:rsid w:val="00C64F8B"/>
    <w:rsid w:val="00D413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08C25-B0A9-4789-8FE0-47151A6F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3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33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33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33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33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33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33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33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33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3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33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33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33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33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33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33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33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33F2"/>
    <w:rPr>
      <w:rFonts w:eastAsiaTheme="majorEastAsia" w:cstheme="majorBidi"/>
      <w:color w:val="272727" w:themeColor="text1" w:themeTint="D8"/>
    </w:rPr>
  </w:style>
  <w:style w:type="paragraph" w:styleId="Title">
    <w:name w:val="Title"/>
    <w:basedOn w:val="Normal"/>
    <w:next w:val="Normal"/>
    <w:link w:val="TitleChar"/>
    <w:uiPriority w:val="10"/>
    <w:qFormat/>
    <w:rsid w:val="006833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3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33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33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33F2"/>
    <w:pPr>
      <w:spacing w:before="160"/>
      <w:jc w:val="center"/>
    </w:pPr>
    <w:rPr>
      <w:i/>
      <w:iCs/>
      <w:color w:val="404040" w:themeColor="text1" w:themeTint="BF"/>
    </w:rPr>
  </w:style>
  <w:style w:type="character" w:customStyle="1" w:styleId="QuoteChar">
    <w:name w:val="Quote Char"/>
    <w:basedOn w:val="DefaultParagraphFont"/>
    <w:link w:val="Quote"/>
    <w:uiPriority w:val="29"/>
    <w:rsid w:val="006833F2"/>
    <w:rPr>
      <w:i/>
      <w:iCs/>
      <w:color w:val="404040" w:themeColor="text1" w:themeTint="BF"/>
    </w:rPr>
  </w:style>
  <w:style w:type="paragraph" w:styleId="ListParagraph">
    <w:name w:val="List Paragraph"/>
    <w:basedOn w:val="Normal"/>
    <w:uiPriority w:val="34"/>
    <w:qFormat/>
    <w:rsid w:val="006833F2"/>
    <w:pPr>
      <w:ind w:left="720"/>
      <w:contextualSpacing/>
    </w:pPr>
  </w:style>
  <w:style w:type="character" w:styleId="IntenseEmphasis">
    <w:name w:val="Intense Emphasis"/>
    <w:basedOn w:val="DefaultParagraphFont"/>
    <w:uiPriority w:val="21"/>
    <w:qFormat/>
    <w:rsid w:val="006833F2"/>
    <w:rPr>
      <w:i/>
      <w:iCs/>
      <w:color w:val="0F4761" w:themeColor="accent1" w:themeShade="BF"/>
    </w:rPr>
  </w:style>
  <w:style w:type="paragraph" w:styleId="IntenseQuote">
    <w:name w:val="Intense Quote"/>
    <w:basedOn w:val="Normal"/>
    <w:next w:val="Normal"/>
    <w:link w:val="IntenseQuoteChar"/>
    <w:uiPriority w:val="30"/>
    <w:qFormat/>
    <w:rsid w:val="006833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33F2"/>
    <w:rPr>
      <w:i/>
      <w:iCs/>
      <w:color w:val="0F4761" w:themeColor="accent1" w:themeShade="BF"/>
    </w:rPr>
  </w:style>
  <w:style w:type="character" w:styleId="IntenseReference">
    <w:name w:val="Intense Reference"/>
    <w:basedOn w:val="DefaultParagraphFont"/>
    <w:uiPriority w:val="32"/>
    <w:qFormat/>
    <w:rsid w:val="006833F2"/>
    <w:rPr>
      <w:b/>
      <w:bCs/>
      <w:smallCaps/>
      <w:color w:val="0F4761" w:themeColor="accent1" w:themeShade="BF"/>
      <w:spacing w:val="5"/>
    </w:rPr>
  </w:style>
  <w:style w:type="character" w:styleId="Hyperlink">
    <w:name w:val="Hyperlink"/>
    <w:basedOn w:val="DefaultParagraphFont"/>
    <w:uiPriority w:val="99"/>
    <w:unhideWhenUsed/>
    <w:rsid w:val="00745E59"/>
    <w:rPr>
      <w:color w:val="467886" w:themeColor="hyperlink"/>
      <w:u w:val="single"/>
    </w:rPr>
  </w:style>
  <w:style w:type="character" w:styleId="UnresolvedMention">
    <w:name w:val="Unresolved Mention"/>
    <w:basedOn w:val="DefaultParagraphFont"/>
    <w:uiPriority w:val="99"/>
    <w:semiHidden/>
    <w:unhideWhenUsed/>
    <w:rsid w:val="00745E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{"storageType":"DocumentXmlStorage","descriptor":{"transcription":{"transcriptSegments":[{"text":"Can you please tell me more?","language":"en","start":2.3,"end":4.619999999999999,"speakerId":0},{"text":"Background.","language":"en","start":6.1,"end":6.68},{"text":"And.","language":"en","start":9.7,"end":10.16,"speakerId":0},{"text":"The phone.","language":"en","start":10.34,"end":10.7,"speakerId":0},{"text":"Is any kind of responsibility related to public or any kind of like research? Do you do your research just based on universities or for any part of public health section?","language":"en","start":12.27,"end":30.36,"speakerId":0},{"text":"So I have my I have a masters in public health.","language":"en","start":32.03,"end":36.02,"speakerId":1},{"text":"That I got.","language":"en","start":36.07,"end":36.82,"speakerId":1},{"text":"Columbia University and pH. D in sociology from Tulane University.","language":"en","start":36.96,"end":43.16,"speakerId":1},{"text":"And I have been working up in Alaska since 1999. I worked for six years at the Alaska Tribal Health Consortium and their Epidemiology center, and then worked at.","language":"en","start":43.73,"end":59.599999999999994,"speakerId":1},{"text":"A local health.","language":"en","start":59.669999999999995,"end":60.599999999999994,"speakerId":1},{"text":"Foundation, the Matsu Health Foundation as their research.","language":"en","start":60.61,"end":64.23,"speakerId":1},{"text":"And.","language":"en","start":64.32,"end":65.35,"speakerId":1},{"text":"Strategy and research person and vice president and then IN2020I.","language":"en","start":66.34,"end":74.51,"speakerId":1},{"text":"Starting my own consulting firm called Actionable Data Research, so I've just I've done.","language":"en","start":77.13,"end":83.22,"speakerId":1},{"text":"You know, I I keep working with.","language":"en","start":83.91,"end":85.7,"speakerId":1},{"text":"The tribal health.","language":"en","start":86.28999999999999,"end":87.17999999999999,"speakerId":1},{"text":"System up here and I'm evaluating a.","language":"en","start":87.19,"end":90.8,"speakerId":1},{"text":"A project that looks at that's trying to decrease vaccine hesitancy among Alaska native people. I do a lot of work on behavioral health and the behavioral health crisis system. I facilitate meetings and look at data and so forth.","language":"en","start":92.44,"end":112.42999999999999,"speakerId":1},{"text":"And you know, as a private.","language":"en","start":112.94999999999999,"end":114.54999999999998,"speakerId":1},{"text":"Consultant my public health work has just been in a lot of different projects, but those are the are a couple that I'm working actively on now.","language":"en","start":114.55999999999999,"end":122.21999999999998,"speakerId":1},{"text":"I see. So you, uh, as it, uh said. Uh, you work somehow in vaccine hesitancy too and.","language":"en","start":122.47,"end":129.56,"speakerId":0},{"text":"Behavioral and health. So you may see any kind of, I mean trends in vaccine hesitancy or any did you observe anything in this area?","language":"en","start":130.28,"end":142.87,"speakerId":0},{"text":"Especially in like during COVID.","language":"en","start":144,"end":146.86,"speakerId":0},{"text":"Let's see, where do I start?","language":"en","start":152.32,"end":153.88,"speakerId":1},{"text":"You know, there was the political division in Alaska just like everywhere in the United States around the COVID Maxine and I would say that.","language":"en","start":159.54,"end":170.01999999999998,"speakerId":1},{"text":"It really varied by where.","language":"en","start":171.85,"end":173.42,"speakerId":1},{"text":"You were in the state.","language":"en","start":173.42999999999998,"end":174.35999999999999,"speakerId":1},{"text":"So it depends on if you are in a remote or tribal community. They may have more. They had better vaccine coverage than in the the.","language":"en","start":175.64,"end":189.91,"speakerId":1},{"text":"More urban and suburban communities in the state.","language":"en","start":192.23999999999998,"end":196.39999999999998,"speakerId":1},{"text":"And.","language":"en","start":197.34,"end":198.36,"speakerId":1},{"text":"I think mostly a lot. What added to that was that.","language":"en","start":200.57999999999998,"end":205.39999999999998,"speakerId":1},{"text":"In the urban well.","language":"en","start":207.91,"end":210.2,"speakerId":1},{"text":"There's a, you know, we're.","language":"en","start":211.44,"end":212.71,"speakerId":1},{"text":"Definitely a red state and so a lot of people were anti vaxxers.","language":"en","start":212.72,"end":216.12,"speakerId":1},{"text":"And but I don't know if that was as common among the tribe in the tribal community.","language":"en","start":217.92,"end":223.07999999999998,"speakerId":1},{"text":"On.","language":"en","start":224.11999999999998,"end":224.64,"speakerId":1},{"text":"You mean in the tribal communities the vaccine was in a better condition. I mean, people getting vaccines. Is it because of?","language":"en","start":226.92,"end":235.61999999999998,"speakerId":0},{"text":"Yes.","language":"en","start":233.04999999999998,"end":233.6},{"text":"Is it because of the community itself?","language":"en","start":235.86999999999998,"end":239.26999999999998,"speakerId":0},{"text":"It could also be because.","language":"en","start":240.04999999999998,"end":241.79999999999998,"speakerId":1},{"text":"Of their history with the 1918 flu epidemic that just wiped out whole communities and so, and there was a much better.","language":"en","start":241.81,"end":255.14000000000001,"speakerId":1},{"text":"You know that these remote communities, people you fly into, so they were able to control their borders a lot more.","language":"en","start":255.88,"end":263.37,"speakerId":1},{"text":"So have you looked at this this date?","language":"en","start":265.49,"end":268.94,"speakerId":1},{"text":"Of Alaska Public Health website because they did have a lot of good COVID nata on there about update.","language":"en","start":270.96999999999997,"end":277.99999999999994,"speakerId":1},{"text":"Yeah, I don't know if it still is. I'm just gonna look really quick. It they called it this datable Laska, I think.","language":"en","start":279.44,"end":287.04,"speakerId":1},{"text":"COVID dashboard.","language":"en","start":290.15999999999997,"end":292.14,"speakerId":1},{"text":"Ohh yeah, Alaska COVID-19 data hub.","language":"en","start":295.78999999999996,"end":299.02,"speakerId":1},{"text":"Can you please just send the link of that website in here in?","language":"en","start":301.44,"end":306.31,"speakerId":0},{"text":"If if we can write something in.","language":"en","start":308.56,"end":311.37,"speakerId":0},{"text":"Send me any kind of notes.","language":"en","start":315.44,"end":317.29,"speakerId":0},{"text":"Or.","language":"en","start":317.39,"end":317.72999999999996,"speakerId":1},{"text":"Is there a chat here chat function?","language":"en","start":318.53,"end":321.28999999999996,"speakerId":1},{"text":"I didn't find it now.","language":"en","start":322.15,"end":323.7,"speakerId":0},{"text":"Yeah, I'm going to put the.","language":"en","start":324.68,"end":325.69,"speakerId":1},{"text":"Address in the chat.","language":"en","start":325.7,"end":326.78,"speakerId":1},{"text":"But that has.","language":"en","start":330.38,"end":331.03},{"text":"A lot of good data and they break it down by.","language":"en","start":331.03999999999996,"end":334.2,"speakerId":1},{"text":"Alaska native status different races.","language":"en","start":335.69,"end":339.7,"speakerId":1},{"text":"Thank you. Thank you for.","language":"en","start":341.46,"end":342.71999999999997,"speakerId":0},{"text":"Introducing this.","language":"en","start":343.43,"end":344.6,"speakerId":0},{"text":"Website.","language":"en","start":345.64,"end":346.21,"speakerId":0},{"text":"So it was an, I mean it was like trend or maybe more more than trend.","language":"en","start":354,"end":362.56,"speakerId":0},{"text":"Distribution, I mean geographic distribution of vaccine hesitancy you could see in Alaska just like all other states or all over all part of the world.","language":"en","start":365.77,"end":378.35999999999996,"speakerId":0},{"text":"And you think that tribal communities were in the better condition? In vaccine hesitancy, I mean, they get more vaccines.","language":"en","start":379.03,"end":389.21,"speakerId":0},{"text":"I believe they have the highest vaccine uptake of of racial population in Alaska.","language":"en","start":389.69,"end":397.2,"speakerId":1},{"text":"And what's the COVID vaccine obligatory in Alaska or not?","language":"en","start":397.19,"end":401.41,"speakerId":0},{"text":"No.","language":"en","start":402.2,"end":402.5,"speakerId":1},{"text":"But there are several employers that made it mandatory, and I believe a couple that some of the tribal Health Organization.","language":"en","start":403.54999999999995,"end":415.15999999999997,"speakerId":1},{"text":"Organizations made it mandatory for their employees.","language":"en","start":417.71999999999997,"end":421.09999999999997,"speakerId":1},{"text":"I understand. OK. And as part of our study is based on how media, how social media can could impact the vaccine hesitancy in this area. And I wanted to ask you how how do you feel?","language":"en","start":422.95,"end":442.71999999999997,"speakerId":0},{"text":"Is was any kind of social media impact peoples vaccine hesitancy positively or negatively no different like?","language":"en","start":442.82,"end":452.65999999999997,"speakerId":0},{"text":"How was the trending in social media, for example, they just encourage people to get vaccine or it was in an opposite way.","language":"en","start":453.82,"end":464.90999999999997,"speakerId":0},{"text":"So there's a study. Have you seen the study by Garcia? Gabriel Garcia from the University of Alaska. So there is a study on that from him.","language":"en","start":466.25,"end":478.12,"speakerId":1},{"text":"So I would look at that.","language":"en","start":479.02,"end":480.45,"speakerId":1},{"text":"I I I really have no idea.","language":"en","start":482.09,"end":484.15999999999997,"speakerId":1},{"text":"I think he was.","language":"en","start":486.96,"end":487.81,"speakerId":1},{"text":"About action hesitant about it was about vaccine, hesitancy and the impacts of social media.","language":"en","start":488.46,"end":494.95,"speakerId":0},{"text":"Yeah, yeah.","language":"en","start":494.9,"end":496.07,"speakerId":1},{"text":"Let's see. Let me make sure I.","language":"en","start":499.48999999999995,"end":500.84,"speakerId":1},{"text":"Have this name right.","language":"en","start":500.84999999999997,"end":501.78,"speakerId":1},{"text":"Yeah, he's in the College of Health at University of Alaska UA.","language":"en","start":512.79,"end":518.89,"speakerId":1},{"text":"You would be a good person to talk to about that.","language":"en","start":522.53,"end":524.5899999999999,"speakerId":1},{"text":"Is contact in the chat.","language":"en","start":527.7099999999999,"end":530.17,"speakerId":1},{"text":"Yep.","language":"en","start":532.35,"end":532.58,"speakerId":1},{"text":"Save this one to.","language":"en","start":535.05,"end":536.5799999999999,"speakerId":0},{"text":"I think that it's really key. If you're really looking at vaccine hesitancy to understand the healthcare system in Alaska, which is.","language":"en","start":544.47,"end":555.19,"speakerId":1},{"text":"Pretty different from the lower 48.","language":"en","start":555.49,"end":557.42,"speakerId":1},{"text":"You know, there's a tribal health system and a non tribal health system.","language":"en","start":559.54,"end":565.26,"speakerId":1},{"text":"And you know, and even.","language":"en","start":565.9599999999999,"end":568.7199999999999,"speakerId":1},{"text":"Uh.","language":"en","start":569.49,"end":570.26,"speakerId":1},{"text":"I think there's only one city that has a health department. There's like, it's not common for other geographical entities like towns or other cities to have health powers.","language":"en","start":571.5,"end":586.9,"speakerId":1},{"text":"So it was really, you know, the vaccine.","language":"en","start":588.37,"end":591.64,"speakerId":1},{"text":"Efforts were really driven by the state of Alaska and the tribal health organizations themselves.","language":"en","start":592.3399999999999,"end":598.6499999999999,"speakerId":1},{"text":"But and they actually had a really cohesive.","language":"en","start":600.77,"end":604.09,"speakerId":1},{"text":"They worked very cohesively as a team.","language":"en","start":607.99,"end":610.42,"speakerId":1},{"text":"And they had, I think, weekly ECHO meetings about it, you know, virtual and.","language":"en","start":611.16,"end":617.4699999999999,"speakerId":1},{"text":"It was led.","language":"en","start":618.66,"end":619.75,"speakerId":1},{"text":"By Anne Zinc from the state who was just who's just an amazing physician, public health person.","language":"en","start":619.88,"end":629.82,"speakerId":1},{"text":"And she really?","language":"en","start":630.62,"end":632.22,"speakerId":1},{"text":"Just was the right person to be doing that. We have had a very Conservative governor so, but he allowed her to do, to really work on getting the COVID vaccine out.","language":"en","start":636.01,"end":647.83,"speakerId":1},{"text":"I say when I talk to people because we talk to somehow public health, policymakers and experts like you and general.","language":"en","start":649.9,"end":661.38,"speakerId":0},{"text":"So when I talk to general people, mostly they feel I understand that they feel public health system. I mean it's a it's a, it's some, there are some hospitals that they have good access, they they they told me that it is somehow cheap.","language":"en","start":661.66,"end":681.65,"speakerId":0},{"text":"It is not crowded. We can access anytime because there, there, there is no big population there.","language":"en","start":681.73,"end":688.62,"speakerId":0},{"text":"But but they they could.","language":"en","start":689.31,"end":691.16,"speakerId":0},{"text":"They couldn't feel it as a public health care system. They couldn't feel it as a system. They just feel it's a hospital that when we are still, we can go, but nothing in their mind to be aware that it's a system and we have to be vaccinated.","language":"en","start":691.93,"end":712.31,"speakerId":0},{"text":"Faith.","language":"en","start":702.81,"end":703.18},{"text":"They they they have to tell us why you should be vaccinated or something like that. So I feel that maybe.","language":"en","start":712.38,"end":720.76,"speakerId":0},{"text":"Team.","language":"en","start":720.86,"end":721.12,"speakerId":0},{"text":"Healthcare system or people working on healthcare system in Alaska are not enough for that area, maybe because of the population always they think that OK, it did this population in healthcare system is enough, but maybe it's not enough they they need more researchers.","language":"en","start":722.06,"end":742.7199999999999,"speakerId":0},{"text":"Or doctors? I don't know.","language":"en","start":742.8,"end":744.76,"speakerId":0},{"text":"I would agree with you and the current government that we had has just.","language":"en","start":745.52,"end":749.61,"speakerId":1},{"text":"Cut really cut funding to bare bones for the university system and for the public health system and the public health system. Really. Just.","language":"en","start":750.62,"end":762.49,"speakerId":1},{"text":"I mean, I think the state has a good department.","language":"en","start":763.18,"end":768.3499999999999,"speakerId":1},{"text":"Of public health.","language":"en","start":768.36,"end":769.07,"speakerId":1},{"text":"That does research, but the public health nursing system, which is spread out around the state, is very lean and there's many positions, at least the last I heard.","language":"en","start":769.0799999999999,"end":780.3899999999999,"speakerId":1},{"text":"That have not been filled right and the public health nurses. There'll be a a public health clinic in a town and they really just focus on vaccinations for kids.","language":"en","start":781.6999999999999,"end":793.4899999999999,"speakerId":1},{"text":"Some STD testing for people who can't.","language":"en","start":794.54,"end":797.76,"speakerId":1},{"text":"Who don't have a primary care doctor.","language":"en","start":798.42,"end":800.75,"speakerId":1},{"text":"But they don't have a high profile presence and they are very understaffed.","language":"en","start":802.7099999999999,"end":807.7399999999999,"speakerId":1},{"text":"I see. I understand. Thank you.","language":"en","start":808.5999999999999,"end":810.6299999999999,"speakerId":0},{"text":"And another question is that all the strategies now and like vaccine hesitancy in Alaska, I mean is is this problem this issue now as an public health issue in Alaska?","language":"en","start":811.39,"end":831.3,"speakerId":0},{"text":"And they have any kind of strategies or plan to reduce it or not?","language":"en","start":832.18,"end":838.3599999999999,"speakerId":0},{"text":"You know, I don't know. I just know that I connected the professor you're working with with.","language":"en","start":840.89,"end":848.34,"speakerId":1},{"text":"Carrie Wilson and Mariah Knox. And they're leading a project where they do mask making with so like.","language":"en","start":849.48,"end":858.69,"speakerId":1},{"text":"You tribal masks?","language":"en","start":858.6999999999999,"end":859.9899999999999,"speakerId":1},{"text":"And they bring a a tribal mask harbor out to communities that are interested, and they have people.","language":"en","start":860.4799999999999,"end":867.9599999999999,"speakerId":1},{"text":"Make.","language":"en","start":868.05,"end":868.4399999999999,"speakerId":1},{"text":"You know, he talks about mask making and people make color. There's, like, hard, hard bird masks. And they talk about their experience with COVID.","language":"en","start":869.1899999999999,"end":879.7199999999999,"speakerId":1},{"text":"And then they have a talking circle to talk about their experience with COVID and amid all of that, they get any questions they have answered about vaccines. So it's it's really a phenomenal project because it really made us realize that.","language":"en","start":880.5699999999999,"end":896.76,"speakerId":1},{"text":"Nobody debriefed with people about COVID, and these communities had very difficult. I mean, everybody had a difficult experience under COVID and.","language":"en","start":897.52,"end":909.05,"speakerId":1},{"text":"And people want a chance to vent and talk about it. It's really amazing when you go to.","language":"en","start":909.81,"end":916.02,"speakerId":1},{"text":"One of these events.","language":"en","start":916.03,"end":916.9599999999999,"speakerId":1},{"text":"So that's one thing that's going on.","language":"en","start":917.2099999999999,"end":919.04,"speakerId":1},{"text":"I don't you know.","language":"en","start":919.05,"end":919.7099999999999,"speakerId":1},{"text":"Have you talked to the person at this state who's in charge of immunizations?","language":"en","start":919.7199999999999,"end":923.1899999999999,"speakerId":1},{"text":"I know.","language":"en","start":925.04,"end":925.41,"speakerId":0},{"text":"That's good. Let's see who that is.","language":"en","start":926.78,"end":929.0699999999999,"speakerId":1},{"text":"I mean, I would I would interview someone at the state of Alaska Immunization program.","language":"en","start":939.5999999999999,"end":946.1999999999999,"speakerId":1},{"text":"Yeah, we sent lots of emails to old people, but unfortunately very, very small amount of those emails are answered.","language":"en","start":947.04,"end":957.89,"speakerId":0},{"text":"I mean, lots of people didn't answer us, but I'm sending again for some people, I I I will do that too.","language":"en","start":958.6899999999999,"end":966.65,"speakerId":0},{"text":"OK.","language":"en","start":967.89,"end":968.56,"speakerId":1},{"text":"Yeah, and.","language":"en","start":970.0799999999999,"end":972.6099999999999,"speakerId":0},{"text":"And do you?","language":"en","start":974.66,"end":975.14,"speakerId":0},{"text":"Face any kind of misinformation issue in an among general people, or even among like public health system workers, about vaccine or especially.","language":"en","start":975.15,"end":994.02,"speakerId":0},{"text":"COVID vaccine I I mean I'm. I'm looking for any kind of misinformation. For example, maybe people can get from social media or anywhere else.","language":"en","start":994.0899999999999,"end":1006.93,"speakerId":0},{"text":"I mean, I think it's what you see nationally. You know it's the the conspiracy theories and I don't think Alaska was any different than the rest of the country in.","language":"en","start":1007.9799999999999,"end":1020.17,"speakerId":1},{"text":"That.","language":"en","start":1020.18,"end":1020.39,"speakerId":1},{"text":"Way.","language":"en","start":1020.4,"end":1021.1899999999999,"speakerId":0},{"text":"OK.","language":"en","start":1021.77,"end":1022.28,"speakerId":0},{"text":"The other thing.","language":"en","start":1023.4599999999999,"end":1024.52,"speakerId":1},{"text":"I mean you have.","language":"en","start":1026.02,"end":1027.01,"speakerId":1},{"text":"Professionals who have their own opinions about vaccines, you know, and I remember going to my local pharmacy early in the.","language":"en","start":1027.02,"end":1036.68,"speakerId":1},{"text":"In the epidemic or pandemic and one of the pharmacists advising someone not to get the vaccine so you know and and the other thing is.","language":"en","start":1038.25,"end":1049.42,"speakerId":1},{"text":"The the whole travel.","language":"en","start":1050.45,"end":1051.38,"speakerId":1},{"text":"System. You know, I don't know if you know how it's arranged, but.","language":"en","start":1051.3899999999999,"end":1055.11,"speakerId":1},{"text":"There's community health aides.","language":"en","start":1055.12,"end":1056.7199999999998,"speakerId":1},{"text":"Do you? Do you know about them?","language":"en","start":1056.93,"end":1058.71,"speakerId":1},{"text":"So so you have like.","language":"en","start":1059.1499999999999,"end":1061.1599999999999,"speakerId":1},{"text":"You have these.","language":"en","start":1063.22,"end":1063.77,"speakerId":1},{"text":"Hub communities that are in places that you can only get to by plane and those are larger communities, there's I.","language":"en","start":1063.78,"end":1070.56,"speakerId":1},{"text":"Think there's five of them?","language":"en","start":1070.57,"end":1071.6699999999998,"speakerId":1},{"text":"And then around them like around Bethel, you have 55 villages.","language":"en","start":1072.9199999999998,"end":1077.1,"speakerId":1},{"text":"So they have a health clinic in the villages and you have a layperson who's trained as a community health aide who Staffs that clip.","language":"en","start":1077.93,"end":1087.16,"speakerId":1},{"text":"And they are in contact with a mid level or a physician in the hub community when and sometimes that person will go out to that clinic as well, but really that community health aid and they also have dental, health aids and behavioral health aids. Those are the people who.","language":"en","start":1088.33,"end":1107.6599999999999,"speakerId":1},{"text":"Most likely providing health care in the small communities small.","language":"en","start":1109.6499999999999,"end":1113.82,"speakerId":1},{"text":"And so they.","language":"en","start":1115.77,"end":1116.31,"speakerId":1},{"text":"Have their own opinions as well about vaccines.","language":"en","start":1116.32,"end":1118.52,"speakerId":1},{"text":"So you know, I guess I just wouldn't assume being a healthcare professional that you're pro vaccine?","language":"en","start":1119.3799999999999,"end":1126.4599999999998,"speakerId":1},{"text":"At least that's what I've seen in Alaska.","language":"en","start":1127.78,"end":1130.06,"speakerId":1},{"text":"And because vaccine was not obligatory so people could have their own opinion and just spread it out, for example, in in my own country my my home country vaccine was obligatory. So yeah, I'm. I'm.","language":"en","start":1130.84,"end":1149.4399999999998,"speakerId":0},{"text":"Well.","language":"en","start":1147.46,"end":1147.79,"speakerId":1},{"text":"Come from Iran?","language":"en","start":1149.51,"end":1150.36,"speakerId":0},{"text":"And maybe some healthcare professionals have their own ideas, but but they didn't dare to tell it, you know, because maybe police could came and arrest them. So yeah, so they they just encourage people. No, you have to get back to thing.","language":"en","start":1151.6,"end":1170.9099999999999,"speakerId":0},{"text":"Right, right.","language":"en","start":1161.26,"end":1162.1299999999999,"speakerId":1},{"text":"And because it it was a must. But yeah, I understand about Alaska. Why? Why this happened. But is there any kind of for example?","language":"en","start":1171.35,"end":1181.9399999999998,"speakerId":0},{"text":"Right.","language":"en","start":1171.58,"end":1172.1599999999999,"speakerId":1},{"text":"Other reasons for this?","language":"en","start":1182.94,"end":1186.79,"speakerId":0},{"text":"I mean different ideas about vaccines, for example, religion, for example, we we work the same thing about some European countries, Ukraine, Germany, and we understand that some people, some some healthcare system professionals.","language":"en","start":1188.22,"end":1208.03,"speakerId":0},{"text":"Were against vaccine because of their religion.","language":"en","start":1208.1499999999999,"end":1212.3899999999999,"speakerId":0},{"text":"Was there any kind of issue this this kind of issue in Alaska too?","language":"en","start":1213.33,"end":1219.1499999999999,"speakerId":0},{"text":"Right.","language":"en","start":1217.73,"end":1218.16,"speakerId":1},{"text":"I mean, I think what might come.","language":"en","start":1220.1299999999999,"end":1222.7399999999998,"speakerId":1},{"text":"Uh.","language":"en","start":1224.57,"end":1225.4199999999998,"speakerId":1},{"text":"What might be present is with Alaska Native people, a distrust of Western medicine.","language":"en","start":1228.6399999999999,"end":1234.9499999999998,"speakerId":1},{"text":"So you know, they have had their healing traditions and way of being in the world long before they were colonized and.","language":"en","start":1238.1,"end":1247.7099999999998,"speakerId":1},{"text":"And I think that I've seen that and I do work in the area of colorectal cancer screening and that was present there. So I wouldn't be surprised if that also was present with the vaccine.","language":"en","start":1248.83,"end":1262.36,"speakerId":1},{"text":"So you mean it's, uh, it has a kind of health issues, historical reason or no, just because of?","language":"en","start":1263.98,"end":1273.31,"speakerId":0},{"text":"No, it's they don't.","language":"en","start":1273.05,"end":1273.98,"speakerId":1},{"text":"Trust Western medicine and they don't trust the the system to have their best interest in mind.","language":"en","start":1273.99,"end":1282.52,"speakerId":1},{"text":"Why? Why did they have any bad experience of that?","language":"en","start":1282.95,"end":1286.63,"speakerId":0},{"text":"I mean, I think just the.","language":"en","start":1287.84,"end":1289.47,"speakerId":1},{"text":"You know, being sent to boarding schools and.","language":"en","start":1290.3,"end":1293.09,"speakerId":1},{"text":"You know, I don't, I don't.","language":"en","start":1294.76,"end":1297.48,"speakerId":1},{"text":"Off the top of.","language":"en","start":1299.9299999999998,"end":1300.6599999999999,"speakerId":1},{"text":"My head, I I can't remember whether they were used in experiments up here or not.","language":"en","start":1300.6699999999998,"end":1305.58,"speakerId":1},{"text":"But.","language":"en","start":1307.01,"end":1307.49,"speakerId":1},{"text":"You know the health system up here for in the tribal health system a lot of times they get it too itinerant.","language":"en","start":1308.6799999999998,"end":1315.59,"speakerId":1},{"text":"Health care people who are, you know, they get their loans paid off if they get go out to the rural areas. And and there's really a change of of staff quite often and and.","language":"en","start":1317.8,"end":1332.76,"speakerId":1},{"text":"It's not really helpful in building trust and.","language":"en","start":1333.46,"end":1336.39,"speakerId":1},{"text":"You know a.","language":"en","start":1337.62,"end":1338.01,"speakerId":1},{"text":"Lot of those people are not aware of their the culture of less creative people. And so I think there's a real cultural mismatch in the healthcare system and their last native system. They were last native culture.","language":"en","start":1338.02,"end":1351.7,"speakerId":1},{"text":"Actually I understand. So I think there there should be lots of community based research and activities to solve this problem or.","language":"en","start":1352.37,"end":1363.1,"speakerId":0},{"text":"Maybe, as you said, solve this mismatch.","language":"en","start":1363.1899999999998,"end":1367.1599999999999,"speakerId":0},{"text":"I think it all has to come from the Alaska native system people, the Alaska Native people. It can't be outside. Western people coming into the communities because that has never worked well for them.","language":"en","start":1368.96,"end":1381.02,"speakerId":1},{"text":"Of course. Yeah, of course I understand it. Yeah, as a as a system researcher.","language":"en","start":1381.55,"end":1389.56,"speakerId":0},{"text":"Yeah.","language":"en","start":1382.96,"end":1383.3},{"text":"If you want to tell me some, I mean solutions for vaccine hesitancy in Alaska in both side strategy and policy making side or government side or and the?","language":"en","start":1389.97,"end":1408.13,"speakerId":0},{"text":"Community side what? What are the your solutions? How do you think for example which which part should be worked on more and in both side what what can we do?","language":"en","start":1408.85,"end":1423.98,"speakerId":0},{"text":"I can honestly, I think getting education on immunization and vaccines and.","language":"en","start":1442.4299999999998,"end":1449.56,"speakerId":1},{"text":"In the school system and teaching kids about it.","language":"en","start":1451.2,"end":1454.46,"speakerId":1},{"text":"And so that the next generation understands.","language":"en","start":1455.1899999999998,"end":1459.85,"speakerId":1},{"text":"What it is?","language":"en","start":1459.9299999999998,"end":1460.6599999999999,"speakerId":1},{"text":"I think that any like messages about this social media messages, you know, promotion.","language":"en","start":1461.97,"end":1469.8,"speakerId":1},{"text":"It needs to be in different Alaska Native languages and also.","language":"en","start":1471.4099999999999,"end":1475.84,"speakerId":1},{"text":"Different. There's a whole diverse group of people from different countries who speak different languages in in Anchorage as well. So.","language":"en","start":1477.54,"end":1486.68,"speakerId":1},{"text":"But I think that.","language":"en","start":1489.25,"end":1490.42,"speakerId":1},{"text":"I keep I think about the Pacific Islander group here and they got COVID money to do to promote vaccines and they really had a nice social media campaign and you know, and that was really a.","language":"en","start":1492.26,"end":1510.34,"speakerId":1},{"text":"A case of.","language":"en","start":1511.37,"end":1513,"speakerId":1},{"text":"The people of that community doing it themselves, and I think that that's the model that should be followed.","language":"en","start":1513.8999999999999,"end":1519.4799999999998,"speakerId":1},{"text":"Do you think like some financial incentives, for example, getting money to people to get vaccine? These kind of very simple but financial solutions can can be work in Alaska?","language":"en","start":1521.25,"end":1537.51,"speakerId":0},{"text":"Maybe because some people, general people just.","language":"en","start":1538.26,"end":1543.35,"speakerId":0},{"text":"I think like that it was a little weird for me, but they they felt that because of this mistrust on healthcare system, they said the only thing that can be happened is pain.","language":"en","start":1545.12,"end":1561.3999999999999,"speakerId":0},{"text":"And.","language":"en","start":1562.1299999999999,"end":1562.6799999999998,"speakerId":0},{"text":"I mean, I think that will help people who are complacent. You know, we're not anti Baxters but are complacent. And they're like, well, I'm going to get 50 bucks out of.","language":"en","start":1563.6399999999999,"end":1572.8899999999999,"speakerId":1},{"text":"It so I'll.","language":"en","start":1572.8999999999999,"end":1573.3,"speakerId":1},{"text":"Just go do it, you know.","language":"en","start":1573.31,"end":1575.1599999999999,"speakerId":1},{"text":"I I I understand about this.","language":"en","start":1576.27,"end":1578.68,"speakerId":0},{"text":"Education that you mentioned, we are, I'm thinking about another not not very much separate research but after this research we are thinking about another one like it is social experiment.","language":"en","start":1580.1999999999998,"end":1599.9599999999998,"speakerId":0},{"text":"About vaccine hesitancy at schools, we are thinking about, for example, having some elementary schools and have some children in these schools in a social experiment, for example, we can just go to their children and ask them to.","language":"en","start":1600.46,"end":1620.79,"speakerId":0},{"text":"Paint something for us. Draw Something for us about vaccine. How they feel about vaccine. Or write something for us and after that.","language":"en","start":1620.99,"end":1629.56,"speakerId":0},{"text":"After one month in in one month, we will give the teachers of that classes that children some materials, some educational materials about vaccines, for example history of vaccine. What vaccine do very much child friendly materials?","language":"en","start":1631.9499999999998,"end":1650.36,"speakerId":0},{"text":"And after one month again we will go to the children and ask them to Draw Something about vaccine for us and answer our questions more precisely. And then we can analyze how these materials and what materials can work for education in this area for.","language":"en","start":1650.82,"end":1669.85,"speakerId":0},{"text":"Vaccination because vaccination in children's mind is something different to us. It's kind of ejection. They have some fears, but it is so much necessary.","language":"en","start":1670.55,"end":1683.05,"speakerId":0},{"text":"And.","language":"en","start":1683.76,"end":1684.73,"speakerId":0},{"text":"We have this.","language":"en","start":1685.52,"end":1686.45,"speakerId":0},{"text":"I mean social experiment in our mind too. As you work in as you are a researcher and work on that system. If you are interested, we can I can share that research design with you and if you are interested we can.","language":"en","start":1686.52,"end":1705.33,"speakerId":0},{"text":"Just do it together if just you like it and you're not. Yeah. Yeah.","language":"en","start":1705.4199999999998,"end":1710.9199999999998,"speakerId":0},{"text":"Interesting.","language":"en","start":1709.1599999999999,"end":1709.9599999999998,"speakerId":0},{"text":"I I I will send the research design for you. It's a little short now, but if you are, we can just complete it together.","language":"en","start":1711.35,"end":1721.59,"speakerId":0},{"text":"Right.","language":"en","start":1718.32,"end":1718.72},{"text":"So one of the that was a suggestion that we did focus groups of Alaskan native women about colorectal cancer screening and they talked about they put in schools and.","language":"en","start":1722.72,"end":1738.53,"speakerId":1},{"text":"By having like a health education night for parents.","language":"en","start":1740.2099999999998,"end":1743.9199999999998,"speakerId":1},{"text":"So that's just another idea.","language":"en","start":1746.83,"end":1748.56,"speakerId":1},{"text":"Yeah, of course. Children's parents are very much, especially in vaccine, especially in vaccination actually.","language":"en","start":1749.26,"end":1758.09,"speakerId":0},{"text":"Yeah.","language":"en","start":1752.52,"end":1753.17,"speakerId":1},{"text":"And the my final question is about future directions. How do you think about based on this, I mean existing healthcare system in Alaska, how do you see the future if?","language":"en","start":1760.22,"end":1779.79,"speakerId":0},{"text":"In any case, another pandemic happened or anything unexpected happened. Do you think everything will be same? The COVID era or something just improved in?","language":"en","start":1780.11,"end":1798.1999999999998,"speakerId":0},{"text":"I mean, I think you know, I would.","language":"en","start":1809.1899999999998,"end":1810.7599999999998,"speakerId":1},{"text":"Think what went really well in Alaska was.","language":"en","start":1810.77,"end":1813.04,"speakerId":1},{"text":"This cooperation between the tribal health system and the state of Alaska, and so I think that.","language":"en","start":1816,"end":1823.96,"speakerId":1},{"text":"Their systems out there to get, you know, vaccine out to to the whole state and I mean so that I think that infrastructure is there and that would go into action if there was another pandemic. I don't think that anything has changed significantly.","language":"en","start":1824.85,"end":1844.56,"speakerId":1},{"text":"In public opinion.","language":"en","start":1844.82,"end":1846.97,"speakerId":1},{"text":"Yeah.","language":"en","start":1850.87,"end":1851.52,"speakerId":1},{"text":"But they somehow improved the infrastructure, right?","language":"en","start":1851.57,"end":1855.74,"speakerId":0},{"text":"Yeah.","language":"en","start":1856.25,"end":1856.77,"speakerId":1},{"text":"OK.","language":"en","start":1857.6699999999998,"end":1858.1799999999998,"speakerId":0},{"text":"That that's.","language":"en","start":1858.97,"end":1859.66,"speakerId":0},{"text":"Not bad, at least. Yeah. Yeah. OK.","language":"en","start":1860.31,"end":1864.8799999999999,"speakerId":0},{"text":"Thank you and.","language":"en","start":1864.9199999999998,"end":1866.7799999999997,"speakerId":0},{"text":"My questions are finished and is there anything that you?","language":"en","start":1867.24,"end":1872.49,"speakerId":0},{"text":"Want to add?","language":"en","start":1872.5,"end":1873.38,"speakerId":0},{"text":"Well, I think.","language":"en","start":1875.59,"end":1876.56,"speakerId":1},{"text":"You know, first can you tell me how to pronounce the professor who you work with, how to pronounce his name?","language":"en","start":1876.73,"end":1883.05,"speakerId":1},{"text":"IA doctor obaidul Haq.","language":"en","start":1883.3999999999999,"end":1886.1499999999999,"speakerId":0},{"text":"OK, say it one more time.","language":"en","start":1887.22,"end":1888.6000000000001,"speakerId":1},{"text":"Yeah. Obaidul obey. Yeah. Obey. Obey. Don't hug.","language":"en","start":1888.6299999999999,"end":1894.4699999999998,"speakerId":0},{"text":"Opaco.","language":"en","start":1890.52,"end":1891.35,"speakerId":1},{"text":"Oh bagel. OK, so Professor had asked for us to set up some time next week to talk me to talk. Is that something I do with you or with him or?","language":"en","start":1896.1899999999998,"end":1909.2799999999997,"speakerId":1},{"text":"I don't know about his meeting. I can ask him.","language":"en","start":1910.87,"end":1916.52,"speakerId":0},{"text":"If you like.","language":"en","start":1916.53,"end":1917.28,"speakerId":0},{"text":"But I think it won't be this interview that we did because I I'm just focusing on the research. Maybe maybe he want to ask you.","language":"en","start":1917.33,"end":1930.73,"speakerId":0},{"text":"About some citizen scientists, because we are looking for some citizen scientists so that they can go through people and find general people for us and persuade them to come and talk to me. Maybe, maybe, maybe he.","language":"en","start":1930.81,"end":1946.74,"speakerId":0},{"text":"Right.","language":"en","start":1944.3899999999999,"end":1944.8799999999999,"speakerId":1},{"text":"Wants to talk about this.","language":"en","start":1946.75,"end":1947.96,"speakerId":0},{"text":"OK.","language":"en","start":1947.26,"end":1947.87,"speakerId":1},{"text":"Yeah.","language":"en","start":1948.32,"end":1948.62,"speakerId":0},{"text":"I'll e-mail him directly, then about that, OK.","language":"en","start":1948.4699999999998,"end":1952.1899999999998,"speakerId":1},{"text":"Yeah. Yeah. Well, thank you. Thank you so much for your time. And I will send you that research design about.","language":"en","start":1951.3,"end":1959.37,"speakerId":0},{"text":"Yes.","language":"en","start":1956.1399999999999,"end":1956.56,"speakerId":1},{"text":"I mean social experiment. If if you like, and if you aren't interested, we can just talk about it more. And thank you for your time. Thank you for the link that you sent me. It was a very good interview. Thank you so much.","language":"en","start":1960.53,"end":1973.3999999999999,"speakerId":0},{"text":"OK.","language":"en","start":1960.9499999999998,"end":1961.4399999999998},{"text":"OK.","language":"en","start":1967.9499999999998,"end":1968.4799999999998,"speakerId":1},{"text":"OK, you take care. Goodbye.","language":"en","start":1973.24,"end":1975.72,"speakerId":1},{"text":"Take care, Brian.","language":"en","start":1974.74,"end":1975.75,"speakerId":0}],"speakerNames":[null,null]},"audioOneDriveItem":{"driveId":"86a4829762339616","itemId":"86A4829762339616!5278"}}}</storedTranscription>
</file>

<file path=customXml/itemProps1.xml><?xml version="1.0" encoding="utf-8"?>
<ds:datastoreItem xmlns:ds="http://schemas.openxmlformats.org/officeDocument/2006/customXml" ds:itemID="{67426BE2-406D-4B52-B5BF-7FA243AA6CB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3156</Words>
  <Characters>17995</Characters>
  <Application>Microsoft Office Word</Application>
  <DocSecurity>0</DocSecurity>
  <Lines>149</Lines>
  <Paragraphs>42</Paragraphs>
  <ScaleCrop>false</ScaleCrop>
  <Company/>
  <LinksUpToDate>false</LinksUpToDate>
  <CharactersWithSpaces>21109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3</cp:revision>
  <dcterms:created xsi:type="dcterms:W3CDTF">2024-08-30T01:22:00Z</dcterms:created>
  <dcterms:modified xsi:type="dcterms:W3CDTF">2024-08-30T01:25:00Z</dcterms:modified>
</cp:coreProperties>
</file>