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AD51D" w14:textId="77777777" w:rsidR="009423B1" w:rsidRDefault="009423B1" w:rsidP="009423B1">
      <w:pPr>
        <w:pStyle w:val="Heading1"/>
      </w:pPr>
      <w:r>
        <w:t>Audio file</w:t>
      </w:r>
    </w:p>
    <w:p w14:paraId="566968D1" w14:textId="77777777" w:rsidR="009423B1" w:rsidRPr="009423B1" w:rsidRDefault="009423B1" w:rsidP="009423B1">
      <w:pPr>
        <w:rPr>
          <w:rStyle w:val="Hyperlink"/>
          <w:color w:val="auto"/>
          <w:u w:val="none"/>
        </w:rPr>
      </w:pPr>
      <w:r>
        <w:fldChar w:fldCharType="begin"/>
      </w:r>
      <w:r>
        <w:instrText>HYPERLINK "https://1drv.ms/u/s!ABaWM2KXgqSGrkM"</w:instrText>
      </w:r>
      <w:r>
        <w:fldChar w:fldCharType="separate"/>
      </w:r>
      <w:r w:rsidRPr="009423B1">
        <w:rPr>
          <w:rStyle w:val="Hyperlink"/>
        </w:rPr>
        <w:t>Mohammad Shakhawat Hossain.mp3</w:t>
      </w:r>
    </w:p>
    <w:p w14:paraId="337B4888" w14:textId="77777777" w:rsidR="009423B1" w:rsidRDefault="009423B1" w:rsidP="009423B1">
      <w:pPr>
        <w:pStyle w:val="Heading1"/>
        <w:rPr>
          <w:rStyle w:val="Hyperlink"/>
          <w:color w:val="auto"/>
          <w:u w:val="none"/>
        </w:rPr>
      </w:pPr>
      <w:r>
        <w:rPr>
          <w:rStyle w:val="Hyperlink"/>
          <w:color w:val="auto"/>
          <w:u w:val="none"/>
        </w:rPr>
        <w:t>Transcript</w:t>
      </w:r>
    </w:p>
    <w:p w14:paraId="417EB4CA" w14:textId="77777777" w:rsidR="009423B1" w:rsidRDefault="009423B1" w:rsidP="009423B1">
      <w:r>
        <w:t>Speaker 1</w:t>
      </w:r>
    </w:p>
    <w:p w14:paraId="0776C591" w14:textId="77777777" w:rsidR="009423B1" w:rsidRDefault="009423B1" w:rsidP="009423B1">
      <w:r>
        <w:t>OK. Thank you very much for your time. And as you know, we are working on vaccine hesitancy in some remote areas all around the world and. In the United States, we work on Alexa. So can you please tell me a little more about yourself, your age, occupation, educational background, and how long have you lived in this city?</w:t>
      </w:r>
    </w:p>
    <w:p w14:paraId="1B9715F4" w14:textId="77777777" w:rsidR="009423B1" w:rsidRDefault="009423B1" w:rsidP="009423B1">
      <w:r>
        <w:t>Speaker 2</w:t>
      </w:r>
    </w:p>
    <w:p w14:paraId="304C62C1" w14:textId="77777777" w:rsidR="009423B1" w:rsidRDefault="009423B1" w:rsidP="009423B1">
      <w:r>
        <w:t>OK, so my name is Mohammed. Check out the sign. Generally I go by checkout. I am originally from Bangladesh. I'm an international student here. I'm a graduate student. I'm doing my masters in petroleum engineering at the University of Alaska Fairbanks. I have been here. For a year, I came here last last August, so it's over a year I did my undergrad in Bangladesh in Chazal, University of Science and Technology in petroleum and mining engineering. So I am here for completing my higher studies.</w:t>
      </w:r>
    </w:p>
    <w:p w14:paraId="1967F6E7" w14:textId="77777777" w:rsidR="009423B1" w:rsidRDefault="009423B1" w:rsidP="009423B1">
      <w:r>
        <w:t>Speaker 1</w:t>
      </w:r>
    </w:p>
    <w:p w14:paraId="4205DF88" w14:textId="77777777" w:rsidR="009423B1" w:rsidRDefault="009423B1" w:rsidP="009423B1">
      <w:r>
        <w:t>So you were not in Alaska during COVID, right?</w:t>
      </w:r>
    </w:p>
    <w:p w14:paraId="719A0F06" w14:textId="77777777" w:rsidR="009423B1" w:rsidRDefault="009423B1" w:rsidP="009423B1">
      <w:r>
        <w:t>Speaker 2</w:t>
      </w:r>
    </w:p>
    <w:p w14:paraId="1BA600C5" w14:textId="77777777" w:rsidR="009423B1" w:rsidRDefault="009423B1" w:rsidP="009423B1">
      <w:r>
        <w:t>No, I was not.</w:t>
      </w:r>
    </w:p>
    <w:p w14:paraId="038431E7" w14:textId="77777777" w:rsidR="009423B1" w:rsidRDefault="009423B1" w:rsidP="009423B1">
      <w:r>
        <w:t>Speaker 1</w:t>
      </w:r>
    </w:p>
    <w:p w14:paraId="565C730F" w14:textId="77777777" w:rsidR="009423B1" w:rsidRDefault="009423B1" w:rsidP="009423B1">
      <w:r>
        <w:t>OK, that's OK. Totally about vaccine. How do you think do you think about vaccines generally positive or negative?</w:t>
      </w:r>
    </w:p>
    <w:p w14:paraId="0E1FB682" w14:textId="77777777" w:rsidR="009423B1" w:rsidRDefault="009423B1" w:rsidP="009423B1">
      <w:r>
        <w:t>Speaker 2</w:t>
      </w:r>
    </w:p>
    <w:p w14:paraId="0954AB85" w14:textId="77777777" w:rsidR="009423B1" w:rsidRDefault="009423B1" w:rsidP="009423B1">
      <w:r>
        <w:t>I think it's positive when it's required. It's necessary of course.</w:t>
      </w:r>
    </w:p>
    <w:p w14:paraId="3945F62D" w14:textId="77777777" w:rsidR="009423B1" w:rsidRDefault="009423B1" w:rsidP="009423B1">
      <w:r>
        <w:t>Speaker 1</w:t>
      </w:r>
    </w:p>
    <w:p w14:paraId="022622ED" w14:textId="77777777" w:rsidR="009423B1" w:rsidRDefault="009423B1" w:rsidP="009423B1">
      <w:r>
        <w:t>What about about COVID medicine? Did you get COVID vaccines? And how do you think about it?</w:t>
      </w:r>
    </w:p>
    <w:p w14:paraId="55F027B3" w14:textId="77777777" w:rsidR="009423B1" w:rsidRDefault="009423B1" w:rsidP="009423B1">
      <w:r>
        <w:t>Speaker 2</w:t>
      </w:r>
    </w:p>
    <w:p w14:paraId="4C7FAC17" w14:textId="77777777" w:rsidR="009423B1" w:rsidRDefault="009423B1" w:rsidP="009423B1">
      <w:r>
        <w:t>Yeah, I think it was really necessary for everyone to get and I did. I got one, I got fizer 2 doors. Yeah, that was it. And that was, of course, in Bangladesh, not here. So yeah, I think it's it's necessary for everyone. What's necessary for everyone to take?</w:t>
      </w:r>
    </w:p>
    <w:p w14:paraId="03B27E9F" w14:textId="77777777" w:rsidR="009423B1" w:rsidRDefault="009423B1" w:rsidP="009423B1">
      <w:r>
        <w:t>Speaker 1</w:t>
      </w:r>
    </w:p>
    <w:p w14:paraId="1F90EA8D" w14:textId="77777777" w:rsidR="009423B1" w:rsidRDefault="009423B1" w:rsidP="009423B1">
      <w:r>
        <w:lastRenderedPageBreak/>
        <w:t>Yeah. Have you seen anybody around you who was against vaccine COVID vaccine and who didn't get vaccines?</w:t>
      </w:r>
    </w:p>
    <w:p w14:paraId="57EEFD23" w14:textId="77777777" w:rsidR="009423B1" w:rsidRDefault="009423B1" w:rsidP="009423B1">
      <w:r>
        <w:t>Speaker 2</w:t>
      </w:r>
    </w:p>
    <w:p w14:paraId="696BC8B3" w14:textId="77777777" w:rsidR="009423B1" w:rsidRDefault="009423B1" w:rsidP="009423B1">
      <w:r>
        <w:t>I have seen people doubting about getting vaccines, but they have doubts that if it it will have any side effects or not. But in the end at the end everyone got vaccine around me.</w:t>
      </w:r>
    </w:p>
    <w:p w14:paraId="6F86B65D" w14:textId="77777777" w:rsidR="009423B1" w:rsidRDefault="009423B1" w:rsidP="009423B1">
      <w:r>
        <w:t>Speaker 1</w:t>
      </w:r>
    </w:p>
    <w:p w14:paraId="43506C61" w14:textId="77777777" w:rsidR="009423B1" w:rsidRDefault="009423B1" w:rsidP="009423B1">
      <w:r>
        <w:t>And it was obligatory in Bangladesh or not?</w:t>
      </w:r>
    </w:p>
    <w:p w14:paraId="5447A069" w14:textId="77777777" w:rsidR="009423B1" w:rsidRDefault="009423B1" w:rsidP="009423B1">
      <w:r>
        <w:t>Speaker 2</w:t>
      </w:r>
    </w:p>
    <w:p w14:paraId="3C49B199" w14:textId="77777777" w:rsidR="009423B1" w:rsidRDefault="009423B1" w:rsidP="009423B1">
      <w:r>
        <w:t>It was obligatory, yes, because. People always go to work and they always need to show the vaccine cards so we are not. We are not getting vaccine card without getting the vaccine. And people and most of the time I've seen people. Like who? Like. Who stays in their home and do house household works? They also got the vaccine because people are very serious about it. And as the. COVID was. Spreading very much so. Yeah, pretty much all of them got the.</w:t>
      </w:r>
    </w:p>
    <w:p w14:paraId="101BA858" w14:textId="77777777" w:rsidR="009423B1" w:rsidRDefault="009423B1" w:rsidP="009423B1">
      <w:r>
        <w:t>Speaker 1</w:t>
      </w:r>
    </w:p>
    <w:p w14:paraId="1554EBC5" w14:textId="77777777" w:rsidR="009423B1" w:rsidRDefault="009423B1" w:rsidP="009423B1">
      <w:r>
        <w:t>Vaccine. OK, what about people around you in Alaska? Like your friends, your community around you. I know that, OK? Because you are students. So the community around you, most of them are academic people. Have you ever, like, talked about vaccination COVID period in Alaska? Or did you hear anything about vaccination there among your community in Alaska?</w:t>
      </w:r>
    </w:p>
    <w:p w14:paraId="02EA1C7A" w14:textId="77777777" w:rsidR="009423B1" w:rsidRDefault="009423B1" w:rsidP="009423B1">
      <w:r>
        <w:t>Speaker 2</w:t>
      </w:r>
    </w:p>
    <w:p w14:paraId="2DE5140B" w14:textId="77777777" w:rsidR="009423B1" w:rsidRDefault="009423B1" w:rsidP="009423B1">
      <w:r>
        <w:t>Unfortunately no, because at most I have heard or I have talked that how classes are conducted during the COVID. But no, there was no discussion about COVID because.</w:t>
      </w:r>
    </w:p>
    <w:p w14:paraId="288A55D5" w14:textId="77777777" w:rsidR="009423B1" w:rsidRDefault="009423B1" w:rsidP="009423B1">
      <w:r>
        <w:t>Speaker</w:t>
      </w:r>
    </w:p>
    <w:p w14:paraId="7E95D3CA" w14:textId="77777777" w:rsidR="009423B1" w:rsidRDefault="009423B1" w:rsidP="009423B1">
      <w:r>
        <w:t>And. Hello. Yeah.</w:t>
      </w:r>
    </w:p>
    <w:p w14:paraId="540D0208" w14:textId="77777777" w:rsidR="009423B1" w:rsidRDefault="009423B1" w:rsidP="009423B1">
      <w:r>
        <w:t>Speaker 1</w:t>
      </w:r>
    </w:p>
    <w:p w14:paraId="28848113" w14:textId="77777777" w:rsidR="009423B1" w:rsidRDefault="009423B1" w:rsidP="009423B1">
      <w:r>
        <w:t>OK, that's fine. Based on your one year experience living in Alaska and how you know people, how you become familiar with that mostly are there and people community there, do you think Alaskan people are generally? Religious people.</w:t>
      </w:r>
    </w:p>
    <w:p w14:paraId="25364D37" w14:textId="77777777" w:rsidR="009423B1" w:rsidRDefault="009423B1" w:rsidP="009423B1">
      <w:r>
        <w:t>Speaker 2</w:t>
      </w:r>
    </w:p>
    <w:p w14:paraId="505EFA51" w14:textId="77777777" w:rsidR="009423B1" w:rsidRDefault="009423B1" w:rsidP="009423B1">
      <w:r>
        <w:t>I I don't think I have my answer for that because because majority of the people here are Christian, I guess and I'm a Muslim and I don't follow them too much and I don't know what happens in the church. To I mean, if if many people are going to the church or not, I I don't have that information, sorry.</w:t>
      </w:r>
    </w:p>
    <w:p w14:paraId="68810E00" w14:textId="77777777" w:rsidR="009423B1" w:rsidRDefault="009423B1" w:rsidP="009423B1">
      <w:r>
        <w:t>Speaker 1</w:t>
      </w:r>
    </w:p>
    <w:p w14:paraId="3ADFACA0" w14:textId="77777777" w:rsidR="009423B1" w:rsidRDefault="009423B1" w:rsidP="009423B1">
      <w:r>
        <w:lastRenderedPageBreak/>
        <w:t>I see. I just wanted to know that if we imagine that. We have lots of vaccine hesitancy in Alaska and imagine that we want to our government want to send some leaders to Alaska to persuade people to get vaccines. Which one do you think will be more successful? A religious leader and academic person like a university professor or a celebrity. Which one do you think will be more successful?</w:t>
      </w:r>
    </w:p>
    <w:p w14:paraId="1E4DAA9A" w14:textId="77777777" w:rsidR="009423B1" w:rsidRDefault="009423B1" w:rsidP="009423B1">
      <w:r>
        <w:t>Speaker 2</w:t>
      </w:r>
    </w:p>
    <w:p w14:paraId="42D16FFA" w14:textId="77777777" w:rsidR="009423B1" w:rsidRDefault="009423B1" w:rsidP="009423B1">
      <w:r>
        <w:t>I cannot tell much about the celebrity part, but I can tell Academy could be helpful, I guess.</w:t>
      </w:r>
    </w:p>
    <w:p w14:paraId="5BCCEF43" w14:textId="77777777" w:rsidR="009423B1" w:rsidRDefault="009423B1" w:rsidP="009423B1">
      <w:r>
        <w:t>Speaker 1</w:t>
      </w:r>
    </w:p>
    <w:p w14:paraId="0BA259D9" w14:textId="77777777" w:rsidR="009423B1" w:rsidRDefault="009423B1" w:rsidP="009423B1">
      <w:r>
        <w:t>So, uh, even for public and general public academic person you think will be more effective?</w:t>
      </w:r>
    </w:p>
    <w:p w14:paraId="1886C468" w14:textId="77777777" w:rsidR="009423B1" w:rsidRDefault="009423B1" w:rsidP="009423B1">
      <w:r>
        <w:t>Speaker 2</w:t>
      </w:r>
    </w:p>
    <w:p w14:paraId="234FA34E" w14:textId="77777777" w:rsidR="009423B1" w:rsidRDefault="009423B1" w:rsidP="009423B1">
      <w:r>
        <w:t>Yes.</w:t>
      </w:r>
    </w:p>
    <w:p w14:paraId="133AD64D" w14:textId="77777777" w:rsidR="009423B1" w:rsidRDefault="009423B1" w:rsidP="009423B1">
      <w:r>
        <w:t>Speaker 1</w:t>
      </w:r>
    </w:p>
    <w:p w14:paraId="3F04DE21" w14:textId="77777777" w:rsidR="009423B1" w:rsidRDefault="009423B1" w:rsidP="009423B1">
      <w:r>
        <w:t>MMM. And uh, about uh, do you know any NGOs or have you ever heard about any kind of NGOs in Alaska? Is it something common that some non governmental groups work for community?</w:t>
      </w:r>
    </w:p>
    <w:p w14:paraId="4BB3EA36" w14:textId="77777777" w:rsidR="009423B1" w:rsidRDefault="009423B1" w:rsidP="009423B1">
      <w:r>
        <w:t>Speaker 2</w:t>
      </w:r>
    </w:p>
    <w:p w14:paraId="6684CCAF" w14:textId="77777777" w:rsidR="009423B1" w:rsidRDefault="009423B1" w:rsidP="009423B1">
      <w:r>
        <w:t>Not that I can remember of anything right now.</w:t>
      </w:r>
    </w:p>
    <w:p w14:paraId="052882D8" w14:textId="77777777" w:rsidR="009423B1" w:rsidRDefault="009423B1" w:rsidP="009423B1">
      <w:r>
        <w:t>Speaker 1</w:t>
      </w:r>
    </w:p>
    <w:p w14:paraId="739810FF" w14:textId="77777777" w:rsidR="009423B1" w:rsidRDefault="009423B1" w:rsidP="009423B1">
      <w:r>
        <w:t>And. Are you satisfied with infrastructures? I mean health, infrastructure and healthcare system in Alaska, for example, when you are sick, can you afford healthcare system, can you access healthcare system very much easily?</w:t>
      </w:r>
    </w:p>
    <w:p w14:paraId="0C621EE5" w14:textId="77777777" w:rsidR="009423B1" w:rsidRDefault="009423B1" w:rsidP="009423B1">
      <w:r>
        <w:t>Speaker 2</w:t>
      </w:r>
    </w:p>
    <w:p w14:paraId="3909263F" w14:textId="77777777" w:rsidR="009423B1" w:rsidRDefault="009423B1" w:rsidP="009423B1">
      <w:r>
        <w:t>It's actually a bit different for me because I am oh, I forgot to tell you that I'm also working as a graduate teaching assistant here, so I have insurance that also covered by the scholarship. So I am confident that. The healthcare system would be pretty much good for me because the universe because. As far as I have interacted many institutions or other organization in universities, they are pretty much helpful and good what at what they do. But I have never been into any healthcare center or anywhere. I didn't have to go to any of her.</w:t>
      </w:r>
    </w:p>
    <w:p w14:paraId="23D520A5" w14:textId="77777777" w:rsidR="009423B1" w:rsidRDefault="009423B1" w:rsidP="009423B1">
      <w:r>
        <w:t>Speaker 1</w:t>
      </w:r>
    </w:p>
    <w:p w14:paraId="7471CCBA" w14:textId="77777777" w:rsidR="009423B1" w:rsidRDefault="009423B1" w:rsidP="009423B1">
      <w:r>
        <w:t>And another question about infrastructure and healthcare system. If you imagine you are like healthcare policy maker and you have a single budget you want to put in Alaska, you want to put in one of these two. The first one is infrastructure, and I mean like building hospitals, new hospitals or the other side is as some community based activities for trust making. Which one do you prefer? Which one do you think is more needed for Alaska?</w:t>
      </w:r>
    </w:p>
    <w:p w14:paraId="2F77483A" w14:textId="77777777" w:rsidR="009423B1" w:rsidRDefault="009423B1" w:rsidP="009423B1">
      <w:r>
        <w:t>Speaker 2</w:t>
      </w:r>
    </w:p>
    <w:p w14:paraId="293647C6" w14:textId="77777777" w:rsidR="009423B1" w:rsidRDefault="009423B1" w:rsidP="009423B1">
      <w:r>
        <w:lastRenderedPageBreak/>
        <w:t>I think the latter 1 you said the trust making part because. As far as I'm as you are talking about Alaska, but I have been here in Fairbanks, so everything I'm talking about basically it's Fairbanks is in my mind, I know Anchorage is also encourage is also reached. I've been there for once, but in Fairbanks I think there.</w:t>
      </w:r>
    </w:p>
    <w:p w14:paraId="2F581344" w14:textId="77777777" w:rsidR="009423B1" w:rsidRDefault="009423B1" w:rsidP="009423B1">
      <w:r>
        <w:t>Speaker 1</w:t>
      </w:r>
    </w:p>
    <w:p w14:paraId="3D0A9497" w14:textId="77777777" w:rsidR="009423B1" w:rsidRDefault="009423B1" w:rsidP="009423B1">
      <w:r>
        <w:t>That's great, yeah.</w:t>
      </w:r>
    </w:p>
    <w:p w14:paraId="64B31915" w14:textId="77777777" w:rsidR="009423B1" w:rsidRDefault="009423B1" w:rsidP="009423B1">
      <w:r>
        <w:t>Speaker 2</w:t>
      </w:r>
    </w:p>
    <w:p w14:paraId="0E0D4D20" w14:textId="77777777" w:rsidR="009423B1" w:rsidRDefault="009423B1" w:rsidP="009423B1">
      <w:r>
        <w:t>Compared to. The total area of the city or the population, I think the healthcare center are enough for people. So yeah, I think the latter one would do better. I will, I will invest in. The latter 1.</w:t>
      </w:r>
    </w:p>
    <w:p w14:paraId="560C1511" w14:textId="77777777" w:rsidR="009423B1" w:rsidRDefault="009423B1" w:rsidP="009423B1">
      <w:r>
        <w:t>Speaker 1</w:t>
      </w:r>
    </w:p>
    <w:p w14:paraId="5E5F7AC7" w14:textId="77777777" w:rsidR="009423B1" w:rsidRDefault="009423B1" w:rsidP="009423B1">
      <w:r>
        <w:t>Let's see. And have you ever heard anything about, like, lack of trust or mistrust to the government between your Alaskan food?</w:t>
      </w:r>
    </w:p>
    <w:p w14:paraId="700E3760" w14:textId="77777777" w:rsidR="009423B1" w:rsidRDefault="009423B1" w:rsidP="009423B1">
      <w:r>
        <w:t>Speaker 2</w:t>
      </w:r>
    </w:p>
    <w:p w14:paraId="7DDBD205" w14:textId="77777777" w:rsidR="009423B1" w:rsidRDefault="009423B1" w:rsidP="009423B1">
      <w:r>
        <w:t>No, I haven't. I haven't heard such complaints or haven't seen any news regarding that, that people are complaining about this.</w:t>
      </w:r>
    </w:p>
    <w:p w14:paraId="4011F776" w14:textId="77777777" w:rsidR="009423B1" w:rsidRDefault="009423B1" w:rsidP="009423B1">
      <w:r>
        <w:t>Speaker 1</w:t>
      </w:r>
    </w:p>
    <w:p w14:paraId="5886412F" w14:textId="77777777" w:rsidR="009423B1" w:rsidRDefault="009423B1" w:rsidP="009423B1">
      <w:r>
        <w:t>OK. And then about I have some questions about social media. What social media platform most? Of. Alaskan people use.</w:t>
      </w:r>
    </w:p>
    <w:p w14:paraId="037F817F" w14:textId="77777777" w:rsidR="009423B1" w:rsidRDefault="009423B1" w:rsidP="009423B1">
      <w:r>
        <w:t>Speaker 2</w:t>
      </w:r>
    </w:p>
    <w:p w14:paraId="154369F3" w14:textId="77777777" w:rsidR="009423B1" w:rsidRDefault="009423B1" w:rsidP="009423B1">
      <w:r>
        <w:t>Actually. For the time being, I'm here. I haven't interacted with them much in social media. Basically, I interacted with them through e-mail or text messages. If they are non academic people. But still I I I use Facebook frequently and I I see that many other people that I know of they are also using Facebook. But that's the thing I can tell you much because I don't use Instagram or other platform so much. So if they're using those platforms too much, I I'm sorry, I cannot, sorry, I don't have that information.</w:t>
      </w:r>
    </w:p>
    <w:p w14:paraId="16A196AE" w14:textId="77777777" w:rsidR="009423B1" w:rsidRDefault="009423B1" w:rsidP="009423B1">
      <w:r>
        <w:t>Speaker 1</w:t>
      </w:r>
    </w:p>
    <w:p w14:paraId="7661D3B9" w14:textId="77777777" w:rsidR="009423B1" w:rsidRDefault="009423B1" w:rsidP="009423B1">
      <w:r>
        <w:t>That's. OK. Do you think people are actually yourself? Do you trust to the content of social media, mostly about some serious topics like vaccination, Covic disease, do you trust? On this information from social media.</w:t>
      </w:r>
    </w:p>
    <w:p w14:paraId="1DBF84C9" w14:textId="77777777" w:rsidR="009423B1" w:rsidRDefault="009423B1" w:rsidP="009423B1">
      <w:r>
        <w:t>Speaker 2</w:t>
      </w:r>
    </w:p>
    <w:p w14:paraId="64328F4E" w14:textId="77777777" w:rsidR="009423B1" w:rsidRDefault="009423B1" w:rsidP="009423B1">
      <w:r>
        <w:t>I would say most of the time, if I see any any news on social media, I verify. It. Through Google or some other people whom I can trust, because social media, as long as I'm concerned, is full of rumors and false information, sometimes they are very much useful. Sometimes I find some information. Which should be which are very good but. I can, but every time I see any information that I should be seriously think about. I always verify it before just jumping onto it.</w:t>
      </w:r>
    </w:p>
    <w:p w14:paraId="4B0EF2DE" w14:textId="77777777" w:rsidR="009423B1" w:rsidRDefault="009423B1" w:rsidP="009423B1">
      <w:r>
        <w:lastRenderedPageBreak/>
        <w:t>Speaker 1</w:t>
      </w:r>
    </w:p>
    <w:p w14:paraId="248AF980" w14:textId="77777777" w:rsidR="009423B1" w:rsidRDefault="009423B1" w:rsidP="009423B1">
      <w:r>
        <w:t>Yeah, sure. And. Of course, I think you you saw the some misinformation, some crazy misinformation in social media during COVID, for example, with this vaccination, governments are testing vaccines on us or for example, they are going to put a. Little chip on our blood and this kind of crazy misinformation. Did you see any people, any of folks in your community around you that was affected by this kind of misinformation? Or believe.</w:t>
      </w:r>
    </w:p>
    <w:p w14:paraId="467DDFB2" w14:textId="77777777" w:rsidR="009423B1" w:rsidRDefault="009423B1" w:rsidP="009423B1">
      <w:r>
        <w:t>Speaker</w:t>
      </w:r>
    </w:p>
    <w:p w14:paraId="7C785250" w14:textId="77777777" w:rsidR="009423B1" w:rsidRDefault="009423B1" w:rsidP="009423B1">
      <w:r>
        <w:t>Them.</w:t>
      </w:r>
    </w:p>
    <w:p w14:paraId="64E976F7" w14:textId="77777777" w:rsidR="009423B1" w:rsidRDefault="009423B1" w:rsidP="009423B1">
      <w:r>
        <w:t>Speaker 2</w:t>
      </w:r>
    </w:p>
    <w:p w14:paraId="6E788FC1" w14:textId="77777777" w:rsidR="009423B1" w:rsidRDefault="009423B1" w:rsidP="009423B1">
      <w:r>
        <w:t>I don't, I don't think so. No, because there are some information which are falsified in. In pretty much I say, I would say in a bad way like. You just read those information and justice right then you will understand that no, this these things could not be right.</w:t>
      </w:r>
    </w:p>
    <w:p w14:paraId="20B3E251" w14:textId="77777777" w:rsidR="009423B1" w:rsidRDefault="009423B1" w:rsidP="009423B1">
      <w:r>
        <w:t>Speaker 1</w:t>
      </w:r>
    </w:p>
    <w:p w14:paraId="3ECA202A" w14:textId="77777777" w:rsidR="009423B1" w:rsidRDefault="009423B1" w:rsidP="009423B1">
      <w:r>
        <w:t>Let's see. OK. Thank you so much for your time and my questions are finished. Is there anything you want to add to the conversation?</w:t>
      </w:r>
    </w:p>
    <w:p w14:paraId="2E2C8963" w14:textId="77777777" w:rsidR="009423B1" w:rsidRDefault="009423B1" w:rsidP="009423B1">
      <w:r>
        <w:t>Speaker 2</w:t>
      </w:r>
    </w:p>
    <w:p w14:paraId="2E570E61" w14:textId="77777777" w:rsidR="009423B1" w:rsidRDefault="009423B1" w:rsidP="009423B1">
      <w:r>
        <w:t>No, I think I'm pretty much. Good here.</w:t>
      </w:r>
    </w:p>
    <w:p w14:paraId="1CACF9BA" w14:textId="77777777" w:rsidR="009423B1" w:rsidRDefault="009423B1" w:rsidP="009423B1">
      <w:r>
        <w:t>Speaker 1</w:t>
      </w:r>
    </w:p>
    <w:p w14:paraId="7FB249F7" w14:textId="77777777" w:rsidR="009423B1" w:rsidRDefault="009423B1" w:rsidP="009423B1">
      <w:r>
        <w:t>OK. Thank you. You're welcome. You're welcome. Can I have your phone number? Because I need to share with our financial part for the payment.</w:t>
      </w:r>
    </w:p>
    <w:p w14:paraId="40D3BFFC" w14:textId="77777777" w:rsidR="009423B1" w:rsidRDefault="009423B1" w:rsidP="009423B1">
      <w:r>
        <w:t>Speaker 2</w:t>
      </w:r>
    </w:p>
    <w:p w14:paraId="3B83A277" w14:textId="77777777" w:rsidR="009423B1" w:rsidRDefault="009423B1" w:rsidP="009423B1">
      <w:r>
        <w:t>For your time and consideration. Yes. 9:07.</w:t>
      </w:r>
    </w:p>
    <w:p w14:paraId="7CF45903" w14:textId="77777777" w:rsidR="009423B1" w:rsidRDefault="009423B1" w:rsidP="009423B1">
      <w:r>
        <w:t>Speaker 1</w:t>
      </w:r>
    </w:p>
    <w:p w14:paraId="539399E9" w14:textId="77777777" w:rsidR="009423B1" w:rsidRDefault="009423B1" w:rsidP="009423B1">
      <w:r>
        <w:t>Thank you so much and have a great day.</w:t>
      </w:r>
    </w:p>
    <w:p w14:paraId="51699035" w14:textId="77777777" w:rsidR="009423B1" w:rsidRDefault="009423B1" w:rsidP="009423B1">
      <w:r>
        <w:t>Speaker 2</w:t>
      </w:r>
    </w:p>
    <w:p w14:paraId="5567BD11" w14:textId="77777777" w:rsidR="009423B1" w:rsidRDefault="009423B1" w:rsidP="009423B1">
      <w:r>
        <w:t>Yeah. Have it too. Bye. Bye.</w:t>
      </w:r>
    </w:p>
    <w:p w14:paraId="0A435791" w14:textId="59CE2B80" w:rsidR="009423B1" w:rsidRPr="009423B1" w:rsidRDefault="009423B1" w:rsidP="009423B1"/>
    <w:p w14:paraId="49EC05D8" w14:textId="1B9A51DD" w:rsidR="009423B1" w:rsidRPr="009423B1" w:rsidRDefault="009423B1" w:rsidP="009423B1">
      <w:pPr>
        <w:rPr>
          <w:rStyle w:val="Hyperlink"/>
          <w:color w:val="auto"/>
          <w:u w:val="none"/>
        </w:rPr>
      </w:pPr>
    </w:p>
    <w:p w14:paraId="67DF0D94" w14:textId="24E6EBAD" w:rsidR="009423B1" w:rsidRPr="009423B1" w:rsidRDefault="009423B1" w:rsidP="009423B1">
      <w:r>
        <w:fldChar w:fldCharType="end"/>
      </w:r>
    </w:p>
    <w:p w14:paraId="07482EE0" w14:textId="673E9B77"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3B1"/>
    <w:rsid w:val="002D590C"/>
    <w:rsid w:val="00396FB9"/>
    <w:rsid w:val="009423B1"/>
    <w:rsid w:val="00C64F8B"/>
    <w:rsid w:val="00C66F9D"/>
    <w:rsid w:val="00D4131A"/>
    <w:rsid w:val="00E56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2BB1A"/>
  <w15:chartTrackingRefBased/>
  <w15:docId w15:val="{09707F86-5047-45D5-8D29-A8D26378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3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23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23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23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23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23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23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23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23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3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23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23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23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23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23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23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23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23B1"/>
    <w:rPr>
      <w:rFonts w:eastAsiaTheme="majorEastAsia" w:cstheme="majorBidi"/>
      <w:color w:val="272727" w:themeColor="text1" w:themeTint="D8"/>
    </w:rPr>
  </w:style>
  <w:style w:type="paragraph" w:styleId="Title">
    <w:name w:val="Title"/>
    <w:basedOn w:val="Normal"/>
    <w:next w:val="Normal"/>
    <w:link w:val="TitleChar"/>
    <w:uiPriority w:val="10"/>
    <w:qFormat/>
    <w:rsid w:val="009423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3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23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23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23B1"/>
    <w:pPr>
      <w:spacing w:before="160"/>
      <w:jc w:val="center"/>
    </w:pPr>
    <w:rPr>
      <w:i/>
      <w:iCs/>
      <w:color w:val="404040" w:themeColor="text1" w:themeTint="BF"/>
    </w:rPr>
  </w:style>
  <w:style w:type="character" w:customStyle="1" w:styleId="QuoteChar">
    <w:name w:val="Quote Char"/>
    <w:basedOn w:val="DefaultParagraphFont"/>
    <w:link w:val="Quote"/>
    <w:uiPriority w:val="29"/>
    <w:rsid w:val="009423B1"/>
    <w:rPr>
      <w:i/>
      <w:iCs/>
      <w:color w:val="404040" w:themeColor="text1" w:themeTint="BF"/>
    </w:rPr>
  </w:style>
  <w:style w:type="paragraph" w:styleId="ListParagraph">
    <w:name w:val="List Paragraph"/>
    <w:basedOn w:val="Normal"/>
    <w:uiPriority w:val="34"/>
    <w:qFormat/>
    <w:rsid w:val="009423B1"/>
    <w:pPr>
      <w:ind w:left="720"/>
      <w:contextualSpacing/>
    </w:pPr>
  </w:style>
  <w:style w:type="character" w:styleId="IntenseEmphasis">
    <w:name w:val="Intense Emphasis"/>
    <w:basedOn w:val="DefaultParagraphFont"/>
    <w:uiPriority w:val="21"/>
    <w:qFormat/>
    <w:rsid w:val="009423B1"/>
    <w:rPr>
      <w:i/>
      <w:iCs/>
      <w:color w:val="0F4761" w:themeColor="accent1" w:themeShade="BF"/>
    </w:rPr>
  </w:style>
  <w:style w:type="paragraph" w:styleId="IntenseQuote">
    <w:name w:val="Intense Quote"/>
    <w:basedOn w:val="Normal"/>
    <w:next w:val="Normal"/>
    <w:link w:val="IntenseQuoteChar"/>
    <w:uiPriority w:val="30"/>
    <w:qFormat/>
    <w:rsid w:val="009423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23B1"/>
    <w:rPr>
      <w:i/>
      <w:iCs/>
      <w:color w:val="0F4761" w:themeColor="accent1" w:themeShade="BF"/>
    </w:rPr>
  </w:style>
  <w:style w:type="character" w:styleId="IntenseReference">
    <w:name w:val="Intense Reference"/>
    <w:basedOn w:val="DefaultParagraphFont"/>
    <w:uiPriority w:val="32"/>
    <w:qFormat/>
    <w:rsid w:val="009423B1"/>
    <w:rPr>
      <w:b/>
      <w:bCs/>
      <w:smallCaps/>
      <w:color w:val="0F4761" w:themeColor="accent1" w:themeShade="BF"/>
      <w:spacing w:val="5"/>
    </w:rPr>
  </w:style>
  <w:style w:type="character" w:styleId="Hyperlink">
    <w:name w:val="Hyperlink"/>
    <w:basedOn w:val="DefaultParagraphFont"/>
    <w:uiPriority w:val="99"/>
    <w:unhideWhenUsed/>
    <w:rsid w:val="009423B1"/>
    <w:rPr>
      <w:color w:val="467886" w:themeColor="hyperlink"/>
      <w:u w:val="single"/>
    </w:rPr>
  </w:style>
  <w:style w:type="character" w:styleId="UnresolvedMention">
    <w:name w:val="Unresolved Mention"/>
    <w:basedOn w:val="DefaultParagraphFont"/>
    <w:uiPriority w:val="99"/>
    <w:semiHidden/>
    <w:unhideWhenUsed/>
    <w:rsid w:val="009423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{"storageType":"DocumentXmlStorage","descriptor":{"transcription":{"transcriptSegments":[{"text":"OK. Thank you very much for your time. And as you know, we are working on vaccine hesitancy in some remote areas all around the world and.","language":"en","start":0.38,"end":12.11,"speakerId":0},{"text":"In the United States, we work on Alexa. So can you please tell me a little more about yourself, your age, occupation, educational background, and how long have you lived in this city?","language":"en","start":13.149999999999999,"end":28.759999999999998,"speakerId":0},{"text":"OK, so my name is Mohammed. Check out the sign. Generally I go by checkout. I am originally from Bangladesh. I'm an international student here. I'm a graduate student. I'm doing my masters in petroleum engineering at the University of Alaska Fairbanks.","language":"en","start":30.27,"end":45.6,"speakerId":1},{"text":"I have been here.","language":"en","start":46.169999999999995,"end":47.99999999999999,"speakerId":1},{"text":"For a year, I came here last last August, so it's over a year I did my undergrad in Bangladesh in Chazal, University of Science and Technology in petroleum and mining engineering.","language":"en","start":50.099999999999994,"end":64.78,"speakerId":1},{"text":"So I am here for completing my higher studies.","language":"en","start":65.55,"end":68.86,"speakerId":1},{"text":"So you were not in Alaska during COVID, right?","language":"en","start":69.67999999999999,"end":72.75999999999999,"speakerId":0},{"text":"No, I was not.","language":"en","start":74.2,"end":75.89,"speakerId":1},{"text":"OK, that's OK. Totally about vaccine. How do you think do you think about vaccines generally positive or negative?","language":"en","start":75.61999999999999,"end":89.93999999999998,"speakerId":0},{"text":"I think it's positive when it's required. It's necessary of course.","language":"en","start":92.17999999999999,"end":96.08999999999999,"speakerId":1},{"text":"What about about COVID medicine? Did you get COVID vaccines? And how do you think about it?","language":"en","start":98.28,"end":103.38,"speakerId":0},{"text":"Yeah, I think it was really necessary for everyone to get and I did. I got one, I got fizer 2 doors. Yeah, that was it. And that was, of course, in Bangladesh, not here.","language":"en","start":105.16,"end":118.36,"speakerId":1},{"text":"So yeah, I think it's it's necessary for everyone.","language":"en","start":119.55,"end":122.7,"speakerId":1},{"text":"What's necessary for everyone to take?","language":"en","start":122.77,"end":124.64999999999999,"speakerId":1},{"text":"Yeah. Have you seen anybody around you who was against vaccine COVID vaccine and who didn't get vaccines?","language":"en","start":124.92999999999999,"end":134.56,"speakerId":0},{"text":"I have seen people doubting about getting vaccines, but they have doubts that if it it will have any side effects or not. But in the end at the end everyone got vaccine around me.","language":"en","start":138.65,"end":154.96,"speakerId":1},{"text":"And it was obligatory in Bangladesh or not?","language":"en","start":156.45999999999998,"end":160.23999999999998,"speakerId":0},{"text":"It was obligatory, yes, because.","language":"en","start":165.81,"end":170.22,"speakerId":1},{"text":"People always go to work and they always need to show the vaccine cards so we are not. We are not getting vaccine card without getting the vaccine.","language":"en","start":171.9,"end":181.23000000000002,"speakerId":1},{"text":"And people and most of the time I've seen people.","language":"en","start":181.95999999999998,"end":185.51999999999998,"speakerId":1},{"text":"Like who? Like.","language":"en","start":185.57,"end":187,"speakerId":1},{"text":"Who stays in their home and do house household works? They also got the vaccine because people are very serious about it.","language":"en","start":189.25,"end":198.51,"speakerId":1},{"text":"And as the.","language":"en","start":199.14,"end":200.17,"speakerId":1},{"text":"COVID was.","language":"en","start":200.2,"end":200.73,"speakerId":1},{"text":"Spreading very much so. Yeah, pretty much all of them got the.","language":"en","start":200.73999999999998,"end":204.61999999999998,"speakerId":1},{"text":"Vaccine. OK, what about people around you in Alaska? Like your friends, your community around you. I know that, OK? Because you are students. So the community around you, most of them are academic people.","language":"en","start":204.63,"end":218.35999999999999,"speakerId":0},{"text":"Have you ever, like, talked about vaccination COVID period in Alaska? Or did you hear anything about vaccination there among your community in Alaska?","language":"en","start":220.39999999999998,"end":234.89999999999998,"speakerId":0},{"text":"Unfortunately no, because at most I have heard or I have talked that how classes are conducted during the COVID. But no, there was no discussion about COVID because.","language":"en","start":236.92,"end":251.16,"speakerId":1},{"text":"And.","language":"en","start":240.38,"end":240.6},{"text":"Hello.","language":"en","start":250.70999999999998,"end":250.92999999999998},{"text":"Yeah.","language":"en","start":252.19,"end":252.85999999999999},{"text":"OK, that's fine. Based on your one year experience living in Alaska and how you know people, how you become familiar with that mostly are there and people community there, do you think Alaskan people are generally?","language":"en","start":253.01,"end":272.8,"speakerId":0},{"text":"Religious people.","language":"en","start":273.19,"end":274.73,"speakerId":0},{"text":"I I don't think I have my answer for that because because majority of the people here are Christian, I guess and I'm a Muslim and I don't follow them too much and I don't know what happens in the church.","language":"en","start":280.39,"end":298.44,"speakerId":1},{"text":"To I mean, if if many people are going to the church or not, I I don't have that information, sorry.","language":"en","start":299.06,"end":304.54,"speakerId":1},{"text":"I see. I just wanted to know that if we imagine that.","language":"en","start":303.63,"end":309.56,"speakerId":0},{"text":"We have lots of vaccine hesitancy in Alaska and imagine that we want to our government want to send some leaders to Alaska to persuade people to get vaccines. Which one do you think will be more successful?","language":"en","start":311.09,"end":330.23999999999995,"speakerId":0},{"text":"A religious leader and academic person like a university professor or a celebrity. Which one do you think will be more successful?","language":"en","start":330.45,"end":340.88,"speakerId":0},{"text":"I cannot tell much about the celebrity part, but I can tell Academy could be helpful, I guess.","language":"en","start":344.89,"end":353.86,"speakerId":1},{"text":"So, uh, even for public and general public academic person you think will be more effective?","language":"en","start":355.97999999999996,"end":363.15999999999997,"speakerId":0},{"text":"Yes.","language":"en","start":364.44,"end":365.17,"speakerId":1},{"text":"MMM.","language":"en","start":365.4,"end":366.28999999999996,"speakerId":0},{"text":"And uh, about uh, do you know any NGOs or have you ever heard about any kind of NGOs in Alaska? Is it something common that some non governmental groups work for community?","language":"en","start":367.18,"end":383.19,"speakerId":0},{"text":"Not that I can remember of anything right now.","language":"en","start":387.03999999999996,"end":390.26,"speakerId":1},{"text":"And.","language":"en","start":391.4,"end":392.65,"speakerId":0},{"text":"Are you satisfied with infrastructures? I mean health, infrastructure and healthcare system in Alaska, for example, when you are sick, can you afford healthcare system, can you access healthcare system very much easily?","language":"en","start":394.40999999999997,"end":412.71999999999997,"speakerId":0},{"text":"It's actually a bit different for me because I am oh, I forgot to tell you that I'm also working as a graduate teaching assistant here, so I have insurance that also covered by the scholarship. So I am confident that.","language":"en","start":415.66999999999996,"end":430.77,"speakerId":1},{"text":"The healthcare system would be pretty much good for me because the universe because.","language":"en","start":431.94,"end":437.8,"speakerId":1},{"text":"As far as I have interacted many institutions or other organization in universities, they are pretty much helpful and good what at what they do. But I have never been into any healthcare center or anywhere.","language":"en","start":438.46,"end":450.35999999999996,"speakerId":1},{"text":"I didn't have to go to any of her.","language":"en","start":451.53999999999996,"end":453.03,"speakerId":1},{"text":"And another question about infrastructure and healthcare system. If you imagine you are like healthcare policy maker and you have a single budget you want to put in Alaska, you want to put in one of these two.","language":"en","start":455.28,"end":475.09,"speakerId":0},{"text":"The first one is infrastructure, and I mean like building hospitals, new hospitals or the other side is as some community based activities for trust making.","language":"en","start":475.71,"end":489.56,"speakerId":0},{"text":"Which one do you prefer? Which one do you think is more needed for Alaska?","language":"en","start":490.22999999999996,"end":494.97999999999996,"speakerId":0},{"text":"I think the latter 1 you said the trust making part because.","language":"en","start":497.66999999999996,"end":502.59999999999997,"speakerId":1},{"text":"As far as I'm as you are talking about Alaska, but I have been here in Fairbanks, so everything I'm talking about basically it's Fairbanks is in my mind, I know Anchorage is also encourage is also reached. I've been there for once, but in Fairbanks I think there.","language":"en","start":503.28,"end":522.29,"speakerId":1},{"text":"That's great, yeah.","language":"en","start":514.36,"end":515.53,"speakerId":0},{"text":"Compared to.","language":"en","start":523.27,"end":523.96,"speakerId":1},{"text":"The total area of the city or the population, I think the healthcare center are enough for people. So yeah, I think the latter one would do better. I will, I will invest in.","language":"en","start":524.06,"end":537.4799999999999,"speakerId":1},{"text":"The latter 1.","language":"en","start":537.49,"end":538.07,"speakerId":1},{"text":"Let's see. And have you ever heard anything about, like, lack of trust or mistrust to the government between your Alaskan food?","language":"en","start":538.52,"end":549.73,"speakerId":0},{"text":"No, I haven't. I haven't heard such complaints or haven't seen any news regarding that, that people are complaining about this.","language":"en","start":552.9399999999999,"end":562.3299999999999,"speakerId":1},{"text":"OK. And then about I have some questions about social media. What social media platform most?","language":"en","start":563.35,"end":573,"speakerId":0},{"text":"Of.","language":"en","start":573.01,"end":573.41,"speakerId":0},{"text":"Alaskan people use.","language":"en","start":573.73,"end":575.35,"speakerId":0},{"text":"Actually.","language":"en","start":583.47,"end":584.22,"speakerId":1},{"text":"For the time being, I'm here. I haven't interacted with them much in social media. Basically, I interacted with them through e-mail or text messages. If they are non academic people.","language":"en","start":585.7099999999999,"end":596.6299999999999,"speakerId":1},{"text":"But still I I I use Facebook frequently and I I see that many other people that I know of they are also using Facebook.","language":"en","start":599.1,"end":610.3100000000001,"speakerId":1},{"text":"But that's the thing I can tell you much because I don't use Instagram or other platform so much. So if they're using those platforms too much, I I'm sorry, I cannot, sorry, I don't have that information.","language":"en","start":611.01,"end":623.4,"speakerId":1},{"text":"That's.","language":"en","start":623.6,"end":623.9200000000001,"speakerId":0},{"text":"OK. Do you think people are actually yourself? Do you trust to the content of social media, mostly about some serious topics like vaccination, Covic disease, do you trust?","language":"en","start":624.05,"end":644.4499999999999,"speakerId":0},{"text":"On this information from social media.","language":"en","start":644.55,"end":648.02,"speakerId":0},{"text":"I would say most of the time, if I see any any news on social media, I verify.","language":"en","start":649.67,"end":655.9599999999999,"speakerId":1},{"text":"It.","language":"en","start":656.06,"end":656.39,"speakerId":1},{"text":"Through Google or some other people whom I can trust, because social media, as long as I'm concerned, is full of rumors and false information, sometimes they are very much useful. Sometimes I find some information.","language":"en","start":657.05,"end":674.3199999999999,"speakerId":1},{"text":"Which should be which are very good but.","language":"en","start":675.86,"end":678.87,"speakerId":1},{"text":"I can, but every time I see any information that I should be seriously think about. I always verify it before just jumping onto it.","language":"en","start":679.9499999999999,"end":689.3,"speakerId":1},{"text":"Yeah, sure. And.","language":"en","start":689.93,"end":693.03,"speakerId":0},{"text":"Of course, I think you you saw the some misinformation, some crazy misinformation in social media during COVID, for example, with this vaccination, governments are testing vaccines on us or for example, they are going to put a.","language":"en","start":694.5699999999999,"end":713.8599999999999,"speakerId":0},{"text":"Little chip on our blood and this kind of crazy misinformation. Did you see any people, any of folks in your community around you that was affected by this kind of misinformation?","language":"en","start":714.41,"end":731.79,"speakerId":0},{"text":"Or believe.","language":"en","start":735.7099999999999,"end":736.4799999999999,"speakerId":0},{"text":"Them.","language":"en","start":736.49,"end":736.94},{"text":"I don't, I don't think so.","language":"en","start":736.8399999999999,"end":740.67,"speakerId":1},{"text":"No, because there are some information which are falsified in.","language":"en","start":742.04,"end":748.37,"speakerId":1},{"text":"In pretty much I say, I would say in a bad way like.","language":"en","start":748.91,"end":751.8,"speakerId":1},{"text":"You just read those information and justice right then you will understand that no, this these things could not be right.","language":"en","start":752.6899999999999,"end":760.0899999999999,"speakerId":1},{"text":"Let's see. OK. Thank you so much for your time and my questions are finished. Is there anything you want to add to the conversation?","language":"en","start":760.5699999999999,"end":771.93,"speakerId":0},{"text":"No, I think I'm pretty much.","language":"en","start":773.4499999999999,"end":774.6199999999999,"speakerId":1},{"text":"Good here.","language":"en","start":774.63,"end":775.5,"speakerId":1},{"text":"OK. Thank you. You're welcome. You're welcome. Can I have your phone number? Because I need to share with our financial part for the payment.","language":"en","start":775.5799999999999,"end":784.8,"speakerId":0},{"text":"For your time and consideration.","language":"en","start":776.67,"end":778.0999999999999,"speakerId":1},{"text":"Yes.","language":"en","start":786.37,"end":787.01,"speakerId":1},{"text":"9:07.","language":"en","start":788.12,"end":789.75,"speakerId":1},{"text":"90737.","language":"en","start":789.86,"end":792.96,"speakerId":0},{"text":"7.","language":"en","start":793.9,"end":794.27,"speakerId":0},{"text":"87.","language":"en","start":795.12,"end":795.93,"speakerId":1},{"text":"04/2.","language":"en","start":798.0799999999999,"end":800.04,"speakerId":1},{"text":"Thank you so much and have a great day.","language":"en","start":802.4,"end":804.97,"speakerId":0},{"text":"Yeah. Have it too. Bye. Bye.","language":"en","start":805.78,"end":808.1,"speakerId":1}],"speakerNames":[null,null]},"audioOneDriveItem":{"driveId":"86a4829762339616","itemId":"86A4829762339616!5955"}}}</storedTranscription>
</file>

<file path=customXml/itemProps1.xml><?xml version="1.0" encoding="utf-8"?>
<ds:datastoreItem xmlns:ds="http://schemas.openxmlformats.org/officeDocument/2006/customXml" ds:itemID="{76EA32CE-C513-4886-8381-76287FF981FE}">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1359</Words>
  <Characters>7752</Characters>
  <Application>Microsoft Office Word</Application>
  <DocSecurity>0</DocSecurity>
  <Lines>64</Lines>
  <Paragraphs>18</Paragraphs>
  <ScaleCrop>false</ScaleCrop>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2</cp:revision>
  <dcterms:created xsi:type="dcterms:W3CDTF">2024-11-13T00:03:00Z</dcterms:created>
  <dcterms:modified xsi:type="dcterms:W3CDTF">2024-11-18T04:31:00Z</dcterms:modified>
</cp:coreProperties>
</file>