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804A4" w14:textId="77777777" w:rsidR="00F55EC9" w:rsidRDefault="00F55EC9" w:rsidP="00F55EC9">
      <w:pPr>
        <w:pStyle w:val="Heading1"/>
      </w:pPr>
      <w:r>
        <w:t>Audio file</w:t>
      </w:r>
    </w:p>
    <w:p w14:paraId="10902B6A" w14:textId="77777777" w:rsidR="00F55EC9" w:rsidRPr="00F55EC9" w:rsidRDefault="00F55EC9" w:rsidP="00F55EC9">
      <w:pPr>
        <w:rPr>
          <w:rStyle w:val="Hyperlink"/>
          <w:color w:val="auto"/>
          <w:u w:val="none"/>
        </w:rPr>
      </w:pPr>
      <w:r>
        <w:fldChar w:fldCharType="begin"/>
      </w:r>
      <w:r>
        <w:instrText>HYPERLINK "https://1drv.ms/u/s!ABaWM2KXgqSGqSA"</w:instrText>
      </w:r>
      <w:r>
        <w:fldChar w:fldCharType="separate"/>
      </w:r>
      <w:r w:rsidRPr="00F55EC9">
        <w:rPr>
          <w:rStyle w:val="Hyperlink"/>
        </w:rPr>
        <w:t>Richard.mp3</w:t>
      </w:r>
    </w:p>
    <w:p w14:paraId="419ECBDE" w14:textId="77777777" w:rsidR="00F55EC9" w:rsidRDefault="00F55EC9" w:rsidP="00F55EC9">
      <w:pPr>
        <w:pStyle w:val="Heading1"/>
        <w:rPr>
          <w:rStyle w:val="Hyperlink"/>
          <w:color w:val="auto"/>
          <w:u w:val="none"/>
        </w:rPr>
      </w:pPr>
      <w:r>
        <w:rPr>
          <w:rStyle w:val="Hyperlink"/>
          <w:color w:val="auto"/>
          <w:u w:val="none"/>
        </w:rPr>
        <w:t>Transcript</w:t>
      </w:r>
    </w:p>
    <w:p w14:paraId="2E8CD5DD" w14:textId="77777777" w:rsidR="00F55EC9" w:rsidRDefault="00F55EC9" w:rsidP="00F55EC9">
      <w:r>
        <w:t>Speaker 1</w:t>
      </w:r>
    </w:p>
    <w:p w14:paraId="3C918782" w14:textId="77777777" w:rsidR="00F55EC9" w:rsidRDefault="00F55EC9" w:rsidP="00F55EC9">
      <w:r>
        <w:t>OK.</w:t>
      </w:r>
    </w:p>
    <w:p w14:paraId="781B57B6" w14:textId="77777777" w:rsidR="00F55EC9" w:rsidRDefault="00F55EC9" w:rsidP="00F55EC9">
      <w:r>
        <w:t>Speaker 2</w:t>
      </w:r>
    </w:p>
    <w:p w14:paraId="10CC31A7" w14:textId="77777777" w:rsidR="00F55EC9" w:rsidRDefault="00F55EC9" w:rsidP="00F55EC9">
      <w:r>
        <w:t>We will start for you. We will start with, I mean the household questions. And so I want you, if possible, please tell me more about yourself, your age, occupation, educational background, and how long. Have you lived in this city?</w:t>
      </w:r>
    </w:p>
    <w:p w14:paraId="109D6B38" w14:textId="77777777" w:rsidR="00F55EC9" w:rsidRDefault="00F55EC9" w:rsidP="00F55EC9">
      <w:r>
        <w:t>Speaker 1</w:t>
      </w:r>
    </w:p>
    <w:p w14:paraId="2F194275" w14:textId="77777777" w:rsidR="00F55EC9" w:rsidRDefault="00F55EC9" w:rsidP="00F55EC9">
      <w:r>
        <w:t>OK, I am. I'm 49 years old. I've got some postgraduate work on under my belt. And I've lived here on and off for about 10 years.</w:t>
      </w:r>
    </w:p>
    <w:p w14:paraId="554D0F82" w14:textId="77777777" w:rsidR="00F55EC9" w:rsidRDefault="00F55EC9" w:rsidP="00F55EC9">
      <w:r>
        <w:t>Speaker 2</w:t>
      </w:r>
    </w:p>
    <w:p w14:paraId="4FB85497" w14:textId="77777777" w:rsidR="00F55EC9" w:rsidRDefault="00F55EC9" w:rsidP="00F55EC9">
      <w:r>
        <w:t>Ten years and in.</w:t>
      </w:r>
    </w:p>
    <w:p w14:paraId="163DB4D2" w14:textId="77777777" w:rsidR="00F55EC9" w:rsidRDefault="00F55EC9" w:rsidP="00F55EC9">
      <w:r>
        <w:t>Speaker 1</w:t>
      </w:r>
    </w:p>
    <w:p w14:paraId="2930A415" w14:textId="77777777" w:rsidR="00F55EC9" w:rsidRDefault="00F55EC9" w:rsidP="00F55EC9">
      <w:r>
        <w:t>My occupation right now is I'm driving for Uber. I'm the Uber driver, so I I I got pulled out to another city today. That's why I couldn't be here for the call at 12:00, so I apologize.</w:t>
      </w:r>
    </w:p>
    <w:p w14:paraId="677B48E6" w14:textId="77777777" w:rsidR="00F55EC9" w:rsidRDefault="00F55EC9" w:rsidP="00F55EC9">
      <w:r>
        <w:t>Speaker</w:t>
      </w:r>
    </w:p>
    <w:p w14:paraId="01595A6C" w14:textId="77777777" w:rsidR="00F55EC9" w:rsidRDefault="00F55EC9" w:rsidP="00F55EC9">
      <w:r>
        <w:t>I.</w:t>
      </w:r>
    </w:p>
    <w:p w14:paraId="6AC61C0C" w14:textId="77777777" w:rsidR="00F55EC9" w:rsidRDefault="00F55EC9" w:rsidP="00F55EC9">
      <w:r>
        <w:t>Speaker 2</w:t>
      </w:r>
    </w:p>
    <w:p w14:paraId="1B257EF7" w14:textId="77777777" w:rsidR="00F55EC9" w:rsidRDefault="00F55EC9" w:rsidP="00F55EC9">
      <w:r>
        <w:t>No. No, but. And in which city you live?</w:t>
      </w:r>
    </w:p>
    <w:p w14:paraId="5FF4B2B5" w14:textId="77777777" w:rsidR="00F55EC9" w:rsidRDefault="00F55EC9" w:rsidP="00F55EC9">
      <w:r>
        <w:t>Speaker 1</w:t>
      </w:r>
    </w:p>
    <w:p w14:paraId="34652D2D" w14:textId="77777777" w:rsidR="00F55EC9" w:rsidRDefault="00F55EC9" w:rsidP="00F55EC9">
      <w:r>
        <w:t>I live in Wasilla.</w:t>
      </w:r>
    </w:p>
    <w:p w14:paraId="40E1C1D4" w14:textId="77777777" w:rsidR="00F55EC9" w:rsidRDefault="00F55EC9" w:rsidP="00F55EC9">
      <w:r>
        <w:t>Speaker 2</w:t>
      </w:r>
    </w:p>
    <w:p w14:paraId="679AB042" w14:textId="77777777" w:rsidR="00F55EC9" w:rsidRDefault="00F55EC9" w:rsidP="00F55EC9">
      <w:r>
        <w:t>Ah, and as you know, we we are working in vaccine hesitancy in some remote areas in developed countries for the US, we are working on Alaska. We want to know how social media will. Affects the vaccine hesitancy, so we want to know which social media platform do you use regularly and how often in a day, for example, or. And what kind of content do you usually engage with on social media? For example, do you use any kind of news about health information in social media?</w:t>
      </w:r>
    </w:p>
    <w:p w14:paraId="31B83BE1" w14:textId="77777777" w:rsidR="00F55EC9" w:rsidRDefault="00F55EC9" w:rsidP="00F55EC9">
      <w:r>
        <w:t>Speaker 1</w:t>
      </w:r>
    </w:p>
    <w:p w14:paraId="4F4E25AF" w14:textId="77777777" w:rsidR="00F55EC9" w:rsidRDefault="00F55EC9" w:rsidP="00F55EC9">
      <w:r>
        <w:lastRenderedPageBreak/>
        <w:t>Now I would look for something more peer reviewed for health. The social media for me is just for fun. I don't really try to get anything too important off of that. Just look at pictures and stuff like that.</w:t>
      </w:r>
    </w:p>
    <w:p w14:paraId="545CB8BC" w14:textId="77777777" w:rsidR="00F55EC9" w:rsidRDefault="00F55EC9" w:rsidP="00F55EC9">
      <w:r>
        <w:t>Speaker 2</w:t>
      </w:r>
    </w:p>
    <w:p w14:paraId="3A636002" w14:textId="77777777" w:rsidR="00F55EC9" w:rsidRDefault="00F55EC9" w:rsidP="00F55EC9">
      <w:r>
        <w:t>I see. So you think that using the social media for getting information about something like? Is not very much trustful. I mean you don't trust this kind of information in social media and.</w:t>
      </w:r>
    </w:p>
    <w:p w14:paraId="34F002D4" w14:textId="77777777" w:rsidR="00F55EC9" w:rsidRDefault="00F55EC9" w:rsidP="00F55EC9">
      <w:r>
        <w:t>Speaker 1</w:t>
      </w:r>
    </w:p>
    <w:p w14:paraId="578694F7" w14:textId="77777777" w:rsidR="00F55EC9" w:rsidRDefault="00F55EC9" w:rsidP="00F55EC9">
      <w:r>
        <w:t>Right. Now I would want to verify it, you know with something, yeah.</w:t>
      </w:r>
    </w:p>
    <w:p w14:paraId="65189765" w14:textId="77777777" w:rsidR="00F55EC9" w:rsidRDefault="00F55EC9" w:rsidP="00F55EC9">
      <w:r>
        <w:t>Speaker 2</w:t>
      </w:r>
    </w:p>
    <w:p w14:paraId="61D51E43" w14:textId="77777777" w:rsidR="00F55EC9" w:rsidRDefault="00F55EC9" w:rsidP="00F55EC9">
      <w:r>
        <w:t>What about? I see. What about other people? Do you think other people think like you or they may they may use this kind of information.</w:t>
      </w:r>
    </w:p>
    <w:p w14:paraId="65858C8A" w14:textId="77777777" w:rsidR="00F55EC9" w:rsidRDefault="00F55EC9" w:rsidP="00F55EC9">
      <w:r>
        <w:t>Speaker 1</w:t>
      </w:r>
    </w:p>
    <w:p w14:paraId="1FE51258" w14:textId="77777777" w:rsidR="00F55EC9" w:rsidRDefault="00F55EC9" w:rsidP="00F55EC9">
      <w:r>
        <w:t>You know what I think up here? It's it's mainly they don't trust the government. People don't trust the government, so they don't want to have to get anything injected into them, right? They they don't know what it is exactly. So it's more of a trust issue, I'd say.</w:t>
      </w:r>
    </w:p>
    <w:p w14:paraId="65929B19" w14:textId="77777777" w:rsidR="00F55EC9" w:rsidRDefault="00F55EC9" w:rsidP="00F55EC9">
      <w:r>
        <w:t>Speaker 2</w:t>
      </w:r>
    </w:p>
    <w:p w14:paraId="09D908D2" w14:textId="77777777" w:rsidR="00F55EC9" w:rsidRDefault="00F55EC9" w:rsidP="00F55EC9">
      <w:r>
        <w:t>Vaccine and a COVID vaccine was obligatory in Alaska. Or not.</w:t>
      </w:r>
    </w:p>
    <w:p w14:paraId="7914BEC8" w14:textId="77777777" w:rsidR="00F55EC9" w:rsidRDefault="00F55EC9" w:rsidP="00F55EC9">
      <w:r>
        <w:t>Speaker 1</w:t>
      </w:r>
    </w:p>
    <w:p w14:paraId="7F0385D6" w14:textId="77777777" w:rsidR="00F55EC9" w:rsidRDefault="00F55EC9" w:rsidP="00F55EC9">
      <w:r>
        <w:t>Only if you wanted to travel. Like I I took, I took the vaccine because I wanted to go to Hawaii.</w:t>
      </w:r>
    </w:p>
    <w:p w14:paraId="34D7E44C" w14:textId="77777777" w:rsidR="00F55EC9" w:rsidRDefault="00F55EC9" w:rsidP="00F55EC9">
      <w:r>
        <w:t>Speaker 2</w:t>
      </w:r>
    </w:p>
    <w:p w14:paraId="06019AC9" w14:textId="77777777" w:rsidR="00F55EC9" w:rsidRDefault="00F55EC9" w:rsidP="00F55EC9">
      <w:r>
        <w:t>Ah, if you want to. If you wanted to travel, you should, but if not, you wouldn't need. OK, so that's fine. And yeah, what? Which social media platform do you usually use? Or for example, which one is more popular in Alaska? What?</w:t>
      </w:r>
    </w:p>
    <w:p w14:paraId="1FE81828" w14:textId="77777777" w:rsidR="00F55EC9" w:rsidRDefault="00F55EC9" w:rsidP="00F55EC9">
      <w:r>
        <w:t>Speaker</w:t>
      </w:r>
    </w:p>
    <w:p w14:paraId="56AB85DC" w14:textId="77777777" w:rsidR="00F55EC9" w:rsidRDefault="00F55EC9" w:rsidP="00F55EC9">
      <w:r>
        <w:t>Facebook.</w:t>
      </w:r>
    </w:p>
    <w:p w14:paraId="342F5C4B" w14:textId="77777777" w:rsidR="00F55EC9" w:rsidRDefault="00F55EC9" w:rsidP="00F55EC9">
      <w:r>
        <w:t>Speaker 1</w:t>
      </w:r>
    </w:p>
    <w:p w14:paraId="17EBB079" w14:textId="77777777" w:rsidR="00F55EC9" w:rsidRDefault="00F55EC9" w:rsidP="00F55EC9">
      <w:r>
        <w:t>Facebook.</w:t>
      </w:r>
    </w:p>
    <w:p w14:paraId="22679F70" w14:textId="77777777" w:rsidR="00F55EC9" w:rsidRDefault="00F55EC9" w:rsidP="00F55EC9">
      <w:r>
        <w:t>Speaker 2</w:t>
      </w:r>
    </w:p>
    <w:p w14:paraId="7C0F477C" w14:textId="77777777" w:rsidR="00F55EC9" w:rsidRDefault="00F55EC9" w:rsidP="00F55EC9">
      <w:r>
        <w:t>Facebook. Uh-huh. And what about in other other age groups? For example? Mostly younger people. What they use? They.</w:t>
      </w:r>
    </w:p>
    <w:p w14:paraId="4C4B5DB0" w14:textId="77777777" w:rsidR="00F55EC9" w:rsidRDefault="00F55EC9" w:rsidP="00F55EC9">
      <w:r>
        <w:t>Speaker 1</w:t>
      </w:r>
    </w:p>
    <w:p w14:paraId="3AC6462B" w14:textId="77777777" w:rsidR="00F55EC9" w:rsidRDefault="00F55EC9" w:rsidP="00F55EC9">
      <w:r>
        <w:t>Younger people would be Instagram. Instagram. Yeah, I'm old. So I use Facebook.</w:t>
      </w:r>
    </w:p>
    <w:p w14:paraId="10E57DCD" w14:textId="77777777" w:rsidR="00F55EC9" w:rsidRDefault="00F55EC9" w:rsidP="00F55EC9">
      <w:r>
        <w:t>Speaker 2</w:t>
      </w:r>
    </w:p>
    <w:p w14:paraId="5E10D2A7" w14:textId="77777777" w:rsidR="00F55EC9" w:rsidRDefault="00F55EC9" w:rsidP="00F55EC9">
      <w:r>
        <w:lastRenderedPageBreak/>
        <w:t>Oh, no, no, no. You are not old. Sorry. Just I want to know how uh, different age groups use the social media, OK and. Now we want to talk about the vaccine itself, and I want to know what are your views on vaccine in general, maybe COVID vaccine or any kind of other vaccine. For example, if you have children, do you usually follow up their vaccination? Routine. Or do you follow up your own vaccination routine or, for example, because of a special environment of Alaska due to regularly used flu vaccine or not? How do you think about vaccines generally?</w:t>
      </w:r>
    </w:p>
    <w:p w14:paraId="0E69ABFC" w14:textId="77777777" w:rsidR="00F55EC9" w:rsidRDefault="00F55EC9" w:rsidP="00F55EC9">
      <w:r>
        <w:t>Speaker 1</w:t>
      </w:r>
    </w:p>
    <w:p w14:paraId="32427676" w14:textId="77777777" w:rsidR="00F55EC9" w:rsidRDefault="00F55EC9" w:rsidP="00F55EC9">
      <w:r>
        <w:t>I think they they've saved lots of lives. Like if you go back to polio or some of the other, like measles, mumps, rubella, it's that kind of thing, it's pretty good. And that I'm amazed that we came out with the vaccine for COVID so quickly. So. Yeah, I mean, I'm I understand that they work, but also stand that sometimes that people have adverse effects to them. But it's just a very small percentage.</w:t>
      </w:r>
    </w:p>
    <w:p w14:paraId="0C8B78A6" w14:textId="77777777" w:rsidR="00F55EC9" w:rsidRDefault="00F55EC9" w:rsidP="00F55EC9">
      <w:r>
        <w:t>Speaker 2</w:t>
      </w:r>
    </w:p>
    <w:p w14:paraId="740DEE83" w14:textId="77777777" w:rsidR="00F55EC9" w:rsidRDefault="00F55EC9" w:rsidP="00F55EC9">
      <w:r>
        <w:t>And other people, other people in Alaska, for example, people around you usually think like you. Or do you say, for example, in your friends, your family, somebody that they don't agree and they hesitate to getting vaccines?</w:t>
      </w:r>
    </w:p>
    <w:p w14:paraId="43F9C1E1" w14:textId="77777777" w:rsidR="00F55EC9" w:rsidRDefault="00F55EC9" w:rsidP="00F55EC9">
      <w:r>
        <w:t>Speaker 1</w:t>
      </w:r>
    </w:p>
    <w:p w14:paraId="238B7393" w14:textId="77777777" w:rsidR="00F55EC9" w:rsidRDefault="00F55EC9" w:rsidP="00F55EC9">
      <w:r>
        <w:t>Yeah, a lot of them. Most of the people up here were.</w:t>
      </w:r>
    </w:p>
    <w:p w14:paraId="67FB5C8C" w14:textId="77777777" w:rsidR="00F55EC9" w:rsidRDefault="00F55EC9" w:rsidP="00F55EC9">
      <w:r>
        <w:t>Speaker 2</w:t>
      </w:r>
    </w:p>
    <w:p w14:paraId="5BB470B5" w14:textId="77777777" w:rsidR="00F55EC9" w:rsidRDefault="00F55EC9" w:rsidP="00F55EC9">
      <w:r>
        <w:t>Hesitant most of the people. Why? What? What is their reasons?</w:t>
      </w:r>
    </w:p>
    <w:p w14:paraId="339B489C" w14:textId="77777777" w:rsidR="00F55EC9" w:rsidRDefault="00F55EC9" w:rsidP="00F55EC9">
      <w:r>
        <w:t>Speaker 1</w:t>
      </w:r>
    </w:p>
    <w:p w14:paraId="376C5F1C" w14:textId="77777777" w:rsidR="00F55EC9" w:rsidRDefault="00F55EC9" w:rsidP="00F55EC9">
      <w:r>
        <w:t>Most of the most of the people I know, because they don't trust the government.</w:t>
      </w:r>
    </w:p>
    <w:p w14:paraId="5E2C442D" w14:textId="77777777" w:rsidR="00F55EC9" w:rsidRDefault="00F55EC9" w:rsidP="00F55EC9">
      <w:r>
        <w:t>Speaker 2</w:t>
      </w:r>
    </w:p>
    <w:p w14:paraId="59BB81B9" w14:textId="77777777" w:rsidR="00F55EC9" w:rsidRDefault="00F55EC9" w:rsidP="00F55EC9">
      <w:r>
        <w:t>Ah, so you think that it may, it may be solved by some trust making, or if government work on healthcare system more and better they they will. They will trust the government and get the vaccines. Is it the? Which is in your mind, no.</w:t>
      </w:r>
    </w:p>
    <w:p w14:paraId="213B60B6" w14:textId="77777777" w:rsidR="00F55EC9" w:rsidRDefault="00F55EC9" w:rsidP="00F55EC9">
      <w:r>
        <w:t>Speaker 1</w:t>
      </w:r>
    </w:p>
    <w:p w14:paraId="7A6D10B7" w14:textId="77777777" w:rsidR="00F55EC9" w:rsidRDefault="00F55EC9" w:rsidP="00F55EC9">
      <w:r>
        <w:t>You know.</w:t>
      </w:r>
    </w:p>
    <w:p w14:paraId="0E584B6D" w14:textId="77777777" w:rsidR="00F55EC9" w:rsidRDefault="00F55EC9" w:rsidP="00F55EC9">
      <w:r>
        <w:t>Speaker 2</w:t>
      </w:r>
    </w:p>
    <w:p w14:paraId="2D4A5F91" w14:textId="77777777" w:rsidR="00F55EC9" w:rsidRDefault="00F55EC9" w:rsidP="00F55EC9">
      <w:r>
        <w:t>And in from government you mean the local government of Alaska, right?</w:t>
      </w:r>
    </w:p>
    <w:p w14:paraId="6C9569A5" w14:textId="77777777" w:rsidR="00F55EC9" w:rsidRDefault="00F55EC9" w:rsidP="00F55EC9">
      <w:r>
        <w:t>Speaker 1</w:t>
      </w:r>
    </w:p>
    <w:p w14:paraId="78655E1E" w14:textId="77777777" w:rsidR="00F55EC9" w:rsidRDefault="00F55EC9" w:rsidP="00F55EC9">
      <w:r>
        <w:t>Well, I mean. Not not necessarily. Just local. It's more of a it was federally mandated, I think and that's. The federal mandates are what, you know, the federal government is more distant, so it's harder to trust them.</w:t>
      </w:r>
    </w:p>
    <w:p w14:paraId="061AEC9D" w14:textId="77777777" w:rsidR="00F55EC9" w:rsidRDefault="00F55EC9" w:rsidP="00F55EC9">
      <w:r>
        <w:t>Speaker 2</w:t>
      </w:r>
    </w:p>
    <w:p w14:paraId="67A7E231" w14:textId="77777777" w:rsidR="00F55EC9" w:rsidRDefault="00F55EC9" w:rsidP="00F55EC9">
      <w:r>
        <w:lastRenderedPageBreak/>
        <w:t>Ah, I see. OK. And are people around you, do you know someone who get the vaccine and the vaccine had some side effects for him or her? Or for example, they, they may visit a doctor? Because of a vaccine. No, no. So it has no side effect. You didn't see any side effect of vaccine and OK, thank you. Another general question. How do you feel about the healthcare system in Alaska? How is the accessibility? Do you do you like it? Do you think whenever you need it you can visit them or you can use any? I mean, service, healthcare system services or it's hard for you. Or for example, is it expensive for you?</w:t>
      </w:r>
    </w:p>
    <w:p w14:paraId="68C9A66E" w14:textId="77777777" w:rsidR="00F55EC9" w:rsidRDefault="00F55EC9" w:rsidP="00F55EC9">
      <w:r>
        <w:t>Speaker 1</w:t>
      </w:r>
    </w:p>
    <w:p w14:paraId="7F002DF7" w14:textId="77777777" w:rsidR="00F55EC9" w:rsidRDefault="00F55EC9" w:rsidP="00F55EC9">
      <w:r>
        <w:t>Now it's very easy up here because there's. The population is low. So you can go into the emergency room. It's not full. It's usually empty. Same with the DMV. There's not much of A line at the DMV. It's. So yeah.</w:t>
      </w:r>
    </w:p>
    <w:p w14:paraId="53977517" w14:textId="77777777" w:rsidR="00F55EC9" w:rsidRDefault="00F55EC9" w:rsidP="00F55EC9">
      <w:r>
        <w:t>Speaker 2</w:t>
      </w:r>
    </w:p>
    <w:p w14:paraId="1C42C9EE" w14:textId="77777777" w:rsidR="00F55EC9" w:rsidRDefault="00F55EC9" w:rsidP="00F55EC9">
      <w:r>
        <w:t>And is it expensive? For most of people or it's cheap. Healthcare system.</w:t>
      </w:r>
    </w:p>
    <w:p w14:paraId="21370DE9" w14:textId="77777777" w:rsidR="00F55EC9" w:rsidRDefault="00F55EC9" w:rsidP="00F55EC9">
      <w:r>
        <w:t>Speaker 1</w:t>
      </w:r>
    </w:p>
    <w:p w14:paraId="7C026B22" w14:textId="77777777" w:rsidR="00F55EC9" w:rsidRDefault="00F55EC9" w:rsidP="00F55EC9">
      <w:r>
        <w:t>Uh, I want to say that a lot of the lot of the government takes care of a lot of the people from Alaska.</w:t>
      </w:r>
    </w:p>
    <w:p w14:paraId="1ACB241D" w14:textId="77777777" w:rsidR="00F55EC9" w:rsidRDefault="00F55EC9" w:rsidP="00F55EC9">
      <w:r>
        <w:t>Speaker 2</w:t>
      </w:r>
    </w:p>
    <w:p w14:paraId="543238E3" w14:textId="77777777" w:rsidR="00F55EC9" w:rsidRDefault="00F55EC9" w:rsidP="00F55EC9">
      <w:r>
        <w:t>OK, so so his health care services is not an issue for people. People can use it and can access any kind of, OK and.</w:t>
      </w:r>
    </w:p>
    <w:p w14:paraId="6851AF10" w14:textId="77777777" w:rsidR="00F55EC9" w:rsidRDefault="00F55EC9" w:rsidP="00F55EC9">
      <w:r>
        <w:t>Speaker 1</w:t>
      </w:r>
    </w:p>
    <w:p w14:paraId="7FA345AF" w14:textId="77777777" w:rsidR="00F55EC9" w:rsidRDefault="00F55EC9" w:rsidP="00F55EC9">
      <w:r>
        <w:t>They get there.</w:t>
      </w:r>
    </w:p>
    <w:p w14:paraId="04C0C01D" w14:textId="77777777" w:rsidR="00F55EC9" w:rsidRDefault="00F55EC9" w:rsidP="00F55EC9">
      <w:r>
        <w:t>Speaker 2</w:t>
      </w:r>
    </w:p>
    <w:p w14:paraId="485859A6" w14:textId="77777777" w:rsidR="00F55EC9" w:rsidRDefault="00F55EC9" w:rsidP="00F55EC9">
      <w:r>
        <w:t>Do you think how do you think about this content? For example if somebody tells you because of this special environmental condition of? And because it is too cold, we don't, we don't need vaccines. For example, COVID vaccine. Because first of all, it is remote and the virus cannot reach us. And also if it reach us. It won't be alive, and so we won't. We won't get COVID. Have you ever heard this content? And how do you feel about it? How do you think about?</w:t>
      </w:r>
    </w:p>
    <w:p w14:paraId="0089C3B4" w14:textId="77777777" w:rsidR="00F55EC9" w:rsidRDefault="00F55EC9" w:rsidP="00F55EC9">
      <w:r>
        <w:t>Speaker 1</w:t>
      </w:r>
    </w:p>
    <w:p w14:paraId="7633B321" w14:textId="77777777" w:rsidR="00F55EC9" w:rsidRDefault="00F55EC9" w:rsidP="00F55EC9">
      <w:r>
        <w:t>Well, I don't think it's true because when I was when COVID first came out, there was someone I was working for and he passed away from COVID. And UM. So I think the threat of it was real, even in the middle of the winter, because if you breathe in the virus, it's you're, I'm not. You're you're not feeling it. And the big scare was coming from China and up in Alaska, we have air. We had planes coming directly from Wuhan into Alaska. So there was, there was definitely a a big scare and I don't think that the the cold had much to do with mitigating it. So no, I don't. I don't think the weather played a part in people's thoughts.</w:t>
      </w:r>
    </w:p>
    <w:p w14:paraId="2015CC34" w14:textId="77777777" w:rsidR="00F55EC9" w:rsidRDefault="00F55EC9" w:rsidP="00F55EC9">
      <w:r>
        <w:t>Speaker 2</w:t>
      </w:r>
    </w:p>
    <w:p w14:paraId="0FF2C0E1" w14:textId="77777777" w:rsidR="00F55EC9" w:rsidRDefault="00F55EC9" w:rsidP="00F55EC9">
      <w:r>
        <w:lastRenderedPageBreak/>
        <w:t>I see. I understand. Thank you. Another question about the social media. Do you think the social media interactions influence the peoples decisions or behaviors regarding vaccines? Do you think for example? Who? Who don't agree with vaccine and social media, have any influence.</w:t>
      </w:r>
    </w:p>
    <w:p w14:paraId="5C800AE7" w14:textId="77777777" w:rsidR="00F55EC9" w:rsidRDefault="00F55EC9" w:rsidP="00F55EC9">
      <w:r>
        <w:t>Speaker 1</w:t>
      </w:r>
    </w:p>
    <w:p w14:paraId="5FF78731" w14:textId="77777777" w:rsidR="00F55EC9" w:rsidRDefault="00F55EC9" w:rsidP="00F55EC9">
      <w:r>
        <w:t>Maybe if if if people are saying that you know you you should, you should get the you should get the vaccine and stop the spread. I think I left. That was that was the main thing I saw on social media was people were were were encouraging each other to to stop the spread or. Or you know. Quarantine. I don't know if it was necessarily to get the vaccine, but to keep your distance and.</w:t>
      </w:r>
    </w:p>
    <w:p w14:paraId="422F8C77" w14:textId="77777777" w:rsidR="00F55EC9" w:rsidRDefault="00F55EC9" w:rsidP="00F55EC9">
      <w:r>
        <w:t>Speaker 2</w:t>
      </w:r>
    </w:p>
    <w:p w14:paraId="3B9E345F" w14:textId="77777777" w:rsidR="00F55EC9" w:rsidRDefault="00F55EC9" w:rsidP="00F55EC9">
      <w:r>
        <w:t>Mm-hmm. OK. Who? Who do you think is more important for people to see who get a vaccine between these people that I say, for example, the President of these states? Someone as a for example religious leader or or an actor or actress, or a football list. Which one is? To tell people, hey, people, please go and get the vaccine. Which one people more like?</w:t>
      </w:r>
    </w:p>
    <w:p w14:paraId="60C1C103" w14:textId="77777777" w:rsidR="00F55EC9" w:rsidRDefault="00F55EC9" w:rsidP="00F55EC9">
      <w:r>
        <w:t>Speaker 1</w:t>
      </w:r>
    </w:p>
    <w:p w14:paraId="6DEFDE57" w14:textId="77777777" w:rsidR="00F55EC9" w:rsidRDefault="00F55EC9" w:rsidP="00F55EC9">
      <w:r>
        <w:t>Well, of course the footballers.</w:t>
      </w:r>
    </w:p>
    <w:p w14:paraId="5BB983F1" w14:textId="77777777" w:rsidR="00F55EC9" w:rsidRDefault="00F55EC9" w:rsidP="00F55EC9">
      <w:r>
        <w:t>Speaker 2</w:t>
      </w:r>
    </w:p>
    <w:p w14:paraId="79ABEFF4" w14:textId="77777777" w:rsidR="00F55EC9" w:rsidRDefault="00F55EC9" w:rsidP="00F55EC9">
      <w:r>
        <w:t>Now. So. So you think that people may think about it more between what about between the President of the state and a religious leader? Which one is more popular?</w:t>
      </w:r>
    </w:p>
    <w:p w14:paraId="1C3492EE" w14:textId="77777777" w:rsidR="00F55EC9" w:rsidRDefault="00F55EC9" w:rsidP="00F55EC9">
      <w:r>
        <w:t>Speaker 1</w:t>
      </w:r>
    </w:p>
    <w:p w14:paraId="28B2AF87" w14:textId="77777777" w:rsidR="00F55EC9" w:rsidRDefault="00F55EC9" w:rsidP="00F55EC9">
      <w:r>
        <w:t>Well, the president has COVID, and he's already gotten the vaccine. So it doesn't seem like the vaccine is it's it might be. Older versions of of the virus, so you might have to keep getting vaccines.</w:t>
      </w:r>
    </w:p>
    <w:p w14:paraId="4A6DD70A" w14:textId="77777777" w:rsidR="00F55EC9" w:rsidRDefault="00F55EC9" w:rsidP="00F55EC9">
      <w:r>
        <w:t>Speaker 2</w:t>
      </w:r>
    </w:p>
    <w:p w14:paraId="01C91487" w14:textId="77777777" w:rsidR="00F55EC9" w:rsidRDefault="00F55EC9" w:rsidP="00F55EC9">
      <w:r>
        <w:t>Yeah.</w:t>
      </w:r>
    </w:p>
    <w:p w14:paraId="22714E93" w14:textId="77777777" w:rsidR="00F55EC9" w:rsidRDefault="00F55EC9" w:rsidP="00F55EC9">
      <w:r>
        <w:t>Speaker 1</w:t>
      </w:r>
    </w:p>
    <w:p w14:paraId="36C96704" w14:textId="77777777" w:rsidR="00F55EC9" w:rsidRDefault="00F55EC9" w:rsidP="00F55EC9">
      <w:r>
        <w:t>Or just build up to an immunity to corona. MMM.</w:t>
      </w:r>
    </w:p>
    <w:p w14:paraId="7BF1D826" w14:textId="77777777" w:rsidR="00F55EC9" w:rsidRDefault="00F55EC9" w:rsidP="00F55EC9">
      <w:r>
        <w:t>Speaker 2</w:t>
      </w:r>
    </w:p>
    <w:p w14:paraId="3ABE55FF" w14:textId="77777777" w:rsidR="00F55EC9" w:rsidRDefault="00F55EC9" w:rsidP="00F55EC9">
      <w:r>
        <w:t>What about the religious leaders? Do you think some people may listen to them or are they? Are they totally religious people or religious beliefs will have high impacts on them or not?</w:t>
      </w:r>
    </w:p>
    <w:p w14:paraId="1FD34BC8" w14:textId="77777777" w:rsidR="00F55EC9" w:rsidRDefault="00F55EC9" w:rsidP="00F55EC9">
      <w:r>
        <w:t>Speaker 1</w:t>
      </w:r>
    </w:p>
    <w:p w14:paraId="164768A6" w14:textId="77777777" w:rsidR="00F55EC9" w:rsidRDefault="00F55EC9" w:rsidP="00F55EC9">
      <w:r>
        <w:t>I think when they shut the the the. The church is down or or when it stopped it that may have. Made it. As far as. Convincing the people to get the vaccine or or, or maybe it would be a an incentive so that they can go back to church or mosque or. Synagogue and be around large amounts of people.</w:t>
      </w:r>
    </w:p>
    <w:p w14:paraId="5B5DA442" w14:textId="77777777" w:rsidR="00F55EC9" w:rsidRDefault="00F55EC9" w:rsidP="00F55EC9">
      <w:r>
        <w:t>Speaker 2</w:t>
      </w:r>
    </w:p>
    <w:p w14:paraId="0E8F1FA9" w14:textId="77777777" w:rsidR="00F55EC9" w:rsidRDefault="00F55EC9" w:rsidP="00F55EC9">
      <w:r>
        <w:lastRenderedPageBreak/>
        <w:t>OK and. What do you think could done in Alaska to improve the quality of vaccine related information or totally if you are a health care system policy maker, what what? Do you think is the best way to improve the vaccine status in Alaska?</w:t>
      </w:r>
    </w:p>
    <w:p w14:paraId="555366AA" w14:textId="77777777" w:rsidR="00F55EC9" w:rsidRDefault="00F55EC9" w:rsidP="00F55EC9">
      <w:r>
        <w:t>Speaker 1</w:t>
      </w:r>
    </w:p>
    <w:p w14:paraId="54C329E3" w14:textId="77777777" w:rsidR="00F55EC9" w:rsidRDefault="00F55EC9" w:rsidP="00F55EC9">
      <w:r>
        <w:t>You probably have to pay people to get vaccinated.</w:t>
      </w:r>
    </w:p>
    <w:p w14:paraId="2DCC2862" w14:textId="77777777" w:rsidR="00F55EC9" w:rsidRDefault="00F55EC9" w:rsidP="00F55EC9">
      <w:r>
        <w:t>Speaker 2</w:t>
      </w:r>
    </w:p>
    <w:p w14:paraId="0EF7C85E" w14:textId="77777777" w:rsidR="00F55EC9" w:rsidRDefault="00F55EC9" w:rsidP="00F55EC9">
      <w:r>
        <w:t>Yeah, that's a good way. Some some countries in my in my country government did it. I'm from Iran.</w:t>
      </w:r>
    </w:p>
    <w:p w14:paraId="55965109" w14:textId="77777777" w:rsidR="00F55EC9" w:rsidRDefault="00F55EC9" w:rsidP="00F55EC9">
      <w:r>
        <w:t>Speaker 1</w:t>
      </w:r>
    </w:p>
    <w:p w14:paraId="29BD3FE5" w14:textId="77777777" w:rsidR="00F55EC9" w:rsidRDefault="00F55EC9" w:rsidP="00F55EC9">
      <w:r>
        <w:t>Oh, OK.</w:t>
      </w:r>
    </w:p>
    <w:p w14:paraId="74A46B84" w14:textId="77777777" w:rsidR="00F55EC9" w:rsidRDefault="00F55EC9" w:rsidP="00F55EC9">
      <w:r>
        <w:t>Speaker 2</w:t>
      </w:r>
    </w:p>
    <w:p w14:paraId="3CA9442B" w14:textId="77777777" w:rsidR="00F55EC9" w:rsidRDefault="00F55EC9" w:rsidP="00F55EC9">
      <w:r>
        <w:t>In my country, the government did it. Just pay all people to get vaccine, yeah.</w:t>
      </w:r>
    </w:p>
    <w:p w14:paraId="22D5DE1C" w14:textId="77777777" w:rsidR="00F55EC9" w:rsidRDefault="00F55EC9" w:rsidP="00F55EC9">
      <w:r>
        <w:t>Speaker</w:t>
      </w:r>
    </w:p>
    <w:p w14:paraId="55D5916C" w14:textId="77777777" w:rsidR="00F55EC9" w:rsidRDefault="00F55EC9" w:rsidP="00F55EC9">
      <w:r>
        <w:t>Oops.</w:t>
      </w:r>
    </w:p>
    <w:p w14:paraId="02662E53" w14:textId="77777777" w:rsidR="00F55EC9" w:rsidRDefault="00F55EC9" w:rsidP="00F55EC9">
      <w:r>
        <w:t>Speaker 2</w:t>
      </w:r>
    </w:p>
    <w:p w14:paraId="52A8C729" w14:textId="77777777" w:rsidR="00F55EC9" w:rsidRDefault="00F55EC9" w:rsidP="00F55EC9">
      <w:r>
        <w:t>So you think that paying people may work the best way?</w:t>
      </w:r>
    </w:p>
    <w:p w14:paraId="4093BC0B" w14:textId="77777777" w:rsidR="00F55EC9" w:rsidRDefault="00F55EC9" w:rsidP="00F55EC9">
      <w:r>
        <w:t>Speaker 1</w:t>
      </w:r>
    </w:p>
    <w:p w14:paraId="1E18D94F" w14:textId="77777777" w:rsidR="00F55EC9" w:rsidRDefault="00F55EC9" w:rsidP="00F55EC9">
      <w:r>
        <w:t>Yeah, as long as long as the government. Has enough money, right?</w:t>
      </w:r>
    </w:p>
    <w:p w14:paraId="7836D2C2" w14:textId="77777777" w:rsidR="00F55EC9" w:rsidRDefault="00F55EC9" w:rsidP="00F55EC9">
      <w:r>
        <w:t>Speaker 2</w:t>
      </w:r>
    </w:p>
    <w:p w14:paraId="2CF30D5F" w14:textId="77777777" w:rsidR="00F55EC9" w:rsidRDefault="00F55EC9" w:rsidP="00F55EC9">
      <w:r>
        <w:t>Yeah. I see. And is there anything you you want to add about your experience in vaccination or in, I mean COVID era? Or anything important about health care system health facilities in Alaska or anything because because you you you meet lots of people every day and you may talk, talk to them a lot or they may share their thoughts a lot. So you may have lots of experience. About these kind of things, do you do you? Is there anything you want to add?</w:t>
      </w:r>
    </w:p>
    <w:p w14:paraId="63901050" w14:textId="77777777" w:rsidR="00F55EC9" w:rsidRDefault="00F55EC9" w:rsidP="00F55EC9">
      <w:r>
        <w:t>Speaker 1</w:t>
      </w:r>
    </w:p>
    <w:p w14:paraId="1ACBF5C2" w14:textId="77777777" w:rsidR="00F55EC9" w:rsidRDefault="00F55EC9" w:rsidP="00F55EC9">
      <w:r>
        <w:t>No, I can't. I'm sorry. I can't think of anything right now.</w:t>
      </w:r>
    </w:p>
    <w:p w14:paraId="19C220B9" w14:textId="77777777" w:rsidR="00F55EC9" w:rsidRDefault="00F55EC9" w:rsidP="00F55EC9">
      <w:r>
        <w:t>Speaker 2</w:t>
      </w:r>
    </w:p>
    <w:p w14:paraId="13B5732E" w14:textId="77777777" w:rsidR="00F55EC9" w:rsidRDefault="00F55EC9" w:rsidP="00F55EC9">
      <w:r>
        <w:t xml:space="preserve">Oh, sure, thank you. OK, my questions are finished and Doctor Hawk told me that you were interested. You are interested in being a citizen scientist too. I want to explain. For you that we need some citizen scientist in each city, or maybe. You know lots. Of people in other cities too, but from each city we need 30 people. You may talk to 30 people. You find them for me, for example, in any kind of file that is fine. But for example, in an Excel file you may you may share with me their names. Their phone number, their exact e-mail address. And their affiliation? Are they just general people, public people or they are working in any kind of healthcare system. For example, a nurse, a doctor, a </w:t>
      </w:r>
      <w:r>
        <w:lastRenderedPageBreak/>
        <w:t>policy maker in health system, any person and maybe a student. Enhance science and public Health Science no problem. So their affiliation and job is important too, and you may share this file with me. Uh, I will send these people emails and CU they will. So of course you. You talked to them before and they know that I will send them the emails and I will send them the questionnaire link and I will. Take their interviews. So your job is only finding people and giving me their contact information. UM in their uh, in our uh. I mean, uh Grant proposal. It is the salary for this work is $20.00 for each person that you introduce me for example, if you introduce me 30 people and you send me this file. You will get what is it, $600? Uh, maybe you will introduce other people you maybe you know other people in other cities. That would be fantastic for me. If you send me other people from other cities too, that will be the same. For example, in other cities, you know 30 people so totally you would send me 60 people.</w:t>
      </w:r>
    </w:p>
    <w:p w14:paraId="14A7F70E" w14:textId="77777777" w:rsidR="00F55EC9" w:rsidRDefault="00F55EC9" w:rsidP="00F55EC9">
      <w:r>
        <w:t>Speaker 1</w:t>
      </w:r>
    </w:p>
    <w:p w14:paraId="245F8CFA" w14:textId="77777777" w:rsidR="00F55EC9" w:rsidRDefault="00F55EC9" w:rsidP="00F55EC9">
      <w:r>
        <w:t>OK.</w:t>
      </w:r>
    </w:p>
    <w:p w14:paraId="7FB717B2" w14:textId="77777777" w:rsidR="00F55EC9" w:rsidRDefault="00F55EC9" w:rsidP="00F55EC9">
      <w:r>
        <w:t>Speaker 2</w:t>
      </w:r>
    </w:p>
    <w:p w14:paraId="4D88362E" w14:textId="77777777" w:rsidR="00F55EC9" w:rsidRDefault="00F55EC9" w:rsidP="00F55EC9">
      <w:r>
        <w:t>Different cities and you will get $20.00 for each person that you introduce me. So I just want you to convince, go to people, convince them to talk to. Me about right. Then.</w:t>
      </w:r>
    </w:p>
    <w:p w14:paraId="19DC58B1" w14:textId="77777777" w:rsidR="00F55EC9" w:rsidRDefault="00F55EC9" w:rsidP="00F55EC9">
      <w:r>
        <w:t>Speaker 1</w:t>
      </w:r>
    </w:p>
    <w:p w14:paraId="6CE7FBD3" w14:textId="77777777" w:rsidR="00F55EC9" w:rsidRDefault="00F55EC9" w:rsidP="00F55EC9">
      <w:r>
        <w:t>I will do that.</w:t>
      </w:r>
    </w:p>
    <w:p w14:paraId="255B5B88" w14:textId="77777777" w:rsidR="00F55EC9" w:rsidRDefault="00F55EC9" w:rsidP="00F55EC9">
      <w:r>
        <w:t>Speaker 2</w:t>
      </w:r>
    </w:p>
    <w:p w14:paraId="0E19A3FD" w14:textId="77777777" w:rsidR="00F55EC9" w:rsidRDefault="00F55EC9" w:rsidP="00F55EC9">
      <w:r>
        <w:t>Uh, yeah, sure. And uh, do you think, uh, do you think you can uh, find people?</w:t>
      </w:r>
    </w:p>
    <w:p w14:paraId="1CCBC590" w14:textId="77777777" w:rsidR="00F55EC9" w:rsidRDefault="00F55EC9" w:rsidP="00F55EC9">
      <w:r>
        <w:t>Speaker 1</w:t>
      </w:r>
    </w:p>
    <w:p w14:paraId="3AD112DE" w14:textId="77777777" w:rsidR="00F55EC9" w:rsidRDefault="00F55EC9" w:rsidP="00F55EC9">
      <w:r>
        <w:t>I do. I just wanted to make sure that it was real, you know, and that there was a promise for $75. And before I did anybody else, I wanted to make sure that I got the money 1st and make sure that that I wasn't sending them to some scam or something, you know.</w:t>
      </w:r>
    </w:p>
    <w:p w14:paraId="464A7D2C" w14:textId="77777777" w:rsidR="00F55EC9" w:rsidRDefault="00F55EC9" w:rsidP="00F55EC9">
      <w:r>
        <w:t>Speaker 2</w:t>
      </w:r>
    </w:p>
    <w:p w14:paraId="5AD2D3A8" w14:textId="77777777" w:rsidR="00F55EC9" w:rsidRDefault="00F55EC9" w:rsidP="00F55EC9">
      <w:r>
        <w:t>I see. I see. I see. And did you get the $75?</w:t>
      </w:r>
    </w:p>
    <w:p w14:paraId="00228AD3" w14:textId="77777777" w:rsidR="00F55EC9" w:rsidRDefault="00F55EC9" w:rsidP="00F55EC9">
      <w:r>
        <w:t>Speaker 1</w:t>
      </w:r>
    </w:p>
    <w:p w14:paraId="1F2429FE" w14:textId="77777777" w:rsidR="00F55EC9" w:rsidRDefault="00F55EC9" w:rsidP="00F55EC9">
      <w:r>
        <w:t>I have not yet.</w:t>
      </w:r>
    </w:p>
    <w:p w14:paraId="43EA8BC4" w14:textId="77777777" w:rsidR="00F55EC9" w:rsidRDefault="00F55EC9" w:rsidP="00F55EC9">
      <w:r>
        <w:t>Speaker 2</w:t>
      </w:r>
    </w:p>
    <w:p w14:paraId="499E3389" w14:textId="77777777" w:rsidR="00F55EC9" w:rsidRDefault="00F55EC9" w:rsidP="00F55EC9">
      <w:r>
        <w:t>Not yet. I I will. I will talk to Doctor Hulk. They will. They will because because university will send them money for you, not us. We just send them your name and your contact. They will send the money. Maybe because of some issues. They didn't do that. But I I will talk to him. About it.</w:t>
      </w:r>
    </w:p>
    <w:p w14:paraId="10877A59" w14:textId="77777777" w:rsidR="00F55EC9" w:rsidRDefault="00F55EC9" w:rsidP="00F55EC9">
      <w:r>
        <w:t>Speaker 1</w:t>
      </w:r>
    </w:p>
    <w:p w14:paraId="5543FA0E" w14:textId="77777777" w:rsidR="00F55EC9" w:rsidRDefault="00F55EC9" w:rsidP="00F55EC9">
      <w:r>
        <w:lastRenderedPageBreak/>
        <w:t>I I think what he said is he wanted me to do the the, the qualitative part with you first and then I would receive the money. So it's a really a A2 part thing. It's the online and then actually with you. So then then then I would be eligible. For it, yeah, of. Course. So yeah, that sounds good.</w:t>
      </w:r>
    </w:p>
    <w:p w14:paraId="53277F7B" w14:textId="77777777" w:rsidR="00F55EC9" w:rsidRDefault="00F55EC9" w:rsidP="00F55EC9">
      <w:r>
        <w:t>Speaker 2</w:t>
      </w:r>
    </w:p>
    <w:p w14:paraId="065F88DA" w14:textId="77777777" w:rsidR="00F55EC9" w:rsidRDefault="00F55EC9" w:rsidP="00F55EC9">
      <w:r>
        <w:t>Sure. Thank you so much. And I'm waiting for any file from you and in any question, if you have, please contact me and thank you so much for your time.</w:t>
      </w:r>
    </w:p>
    <w:p w14:paraId="370545E6" w14:textId="77777777" w:rsidR="00F55EC9" w:rsidRDefault="00F55EC9" w:rsidP="00F55EC9">
      <w:r>
        <w:t>Speaker 1</w:t>
      </w:r>
    </w:p>
    <w:p w14:paraId="12191D5E" w14:textId="77777777" w:rsidR="00F55EC9" w:rsidRDefault="00F55EC9" w:rsidP="00F55EC9">
      <w:r>
        <w:t>Thank you. Alright, thank you and nice to. Meet. You take care.</w:t>
      </w:r>
    </w:p>
    <w:p w14:paraId="536BB80D" w14:textId="77777777" w:rsidR="00F55EC9" w:rsidRDefault="00F55EC9" w:rsidP="00F55EC9">
      <w:r>
        <w:t>Speaker 2</w:t>
      </w:r>
    </w:p>
    <w:p w14:paraId="71D3E75C" w14:textId="77777777" w:rsidR="00F55EC9" w:rsidRDefault="00F55EC9" w:rsidP="00F55EC9">
      <w:r>
        <w:t>Thank you. Goodnight bye.</w:t>
      </w:r>
    </w:p>
    <w:p w14:paraId="0B95C26E" w14:textId="6680AF59" w:rsidR="00F55EC9" w:rsidRPr="00F55EC9" w:rsidRDefault="00F55EC9" w:rsidP="00F55EC9"/>
    <w:p w14:paraId="397C7F75" w14:textId="03FFE8E1" w:rsidR="00F55EC9" w:rsidRPr="00F55EC9" w:rsidRDefault="00F55EC9" w:rsidP="00F55EC9">
      <w:pPr>
        <w:rPr>
          <w:rStyle w:val="Hyperlink"/>
          <w:color w:val="auto"/>
          <w:u w:val="none"/>
        </w:rPr>
      </w:pPr>
    </w:p>
    <w:p w14:paraId="42E86C2A" w14:textId="05DE3AA5" w:rsidR="00F55EC9" w:rsidRPr="00F55EC9" w:rsidRDefault="00F55EC9" w:rsidP="00F55EC9">
      <w:r>
        <w:fldChar w:fldCharType="end"/>
      </w:r>
    </w:p>
    <w:p w14:paraId="363A21D2" w14:textId="0AA6FA99"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282A"/>
    <w:rsid w:val="002F282A"/>
    <w:rsid w:val="00396FB9"/>
    <w:rsid w:val="00710B46"/>
    <w:rsid w:val="00C64F8B"/>
    <w:rsid w:val="00D4131A"/>
    <w:rsid w:val="00F55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E80F8-2E2A-4AA7-800B-D223A71A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82A"/>
    <w:rPr>
      <w:rFonts w:eastAsiaTheme="majorEastAsia" w:cstheme="majorBidi"/>
      <w:color w:val="272727" w:themeColor="text1" w:themeTint="D8"/>
    </w:rPr>
  </w:style>
  <w:style w:type="paragraph" w:styleId="Title">
    <w:name w:val="Title"/>
    <w:basedOn w:val="Normal"/>
    <w:next w:val="Normal"/>
    <w:link w:val="TitleChar"/>
    <w:uiPriority w:val="10"/>
    <w:qFormat/>
    <w:rsid w:val="002F2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82A"/>
    <w:pPr>
      <w:spacing w:before="160"/>
      <w:jc w:val="center"/>
    </w:pPr>
    <w:rPr>
      <w:i/>
      <w:iCs/>
      <w:color w:val="404040" w:themeColor="text1" w:themeTint="BF"/>
    </w:rPr>
  </w:style>
  <w:style w:type="character" w:customStyle="1" w:styleId="QuoteChar">
    <w:name w:val="Quote Char"/>
    <w:basedOn w:val="DefaultParagraphFont"/>
    <w:link w:val="Quote"/>
    <w:uiPriority w:val="29"/>
    <w:rsid w:val="002F282A"/>
    <w:rPr>
      <w:i/>
      <w:iCs/>
      <w:color w:val="404040" w:themeColor="text1" w:themeTint="BF"/>
    </w:rPr>
  </w:style>
  <w:style w:type="paragraph" w:styleId="ListParagraph">
    <w:name w:val="List Paragraph"/>
    <w:basedOn w:val="Normal"/>
    <w:uiPriority w:val="34"/>
    <w:qFormat/>
    <w:rsid w:val="002F282A"/>
    <w:pPr>
      <w:ind w:left="720"/>
      <w:contextualSpacing/>
    </w:pPr>
  </w:style>
  <w:style w:type="character" w:styleId="IntenseEmphasis">
    <w:name w:val="Intense Emphasis"/>
    <w:basedOn w:val="DefaultParagraphFont"/>
    <w:uiPriority w:val="21"/>
    <w:qFormat/>
    <w:rsid w:val="002F282A"/>
    <w:rPr>
      <w:i/>
      <w:iCs/>
      <w:color w:val="0F4761" w:themeColor="accent1" w:themeShade="BF"/>
    </w:rPr>
  </w:style>
  <w:style w:type="paragraph" w:styleId="IntenseQuote">
    <w:name w:val="Intense Quote"/>
    <w:basedOn w:val="Normal"/>
    <w:next w:val="Normal"/>
    <w:link w:val="IntenseQuoteChar"/>
    <w:uiPriority w:val="30"/>
    <w:qFormat/>
    <w:rsid w:val="002F2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82A"/>
    <w:rPr>
      <w:i/>
      <w:iCs/>
      <w:color w:val="0F4761" w:themeColor="accent1" w:themeShade="BF"/>
    </w:rPr>
  </w:style>
  <w:style w:type="character" w:styleId="IntenseReference">
    <w:name w:val="Intense Reference"/>
    <w:basedOn w:val="DefaultParagraphFont"/>
    <w:uiPriority w:val="32"/>
    <w:qFormat/>
    <w:rsid w:val="002F282A"/>
    <w:rPr>
      <w:b/>
      <w:bCs/>
      <w:smallCaps/>
      <w:color w:val="0F4761" w:themeColor="accent1" w:themeShade="BF"/>
      <w:spacing w:val="5"/>
    </w:rPr>
  </w:style>
  <w:style w:type="character" w:styleId="Hyperlink">
    <w:name w:val="Hyperlink"/>
    <w:basedOn w:val="DefaultParagraphFont"/>
    <w:uiPriority w:val="99"/>
    <w:unhideWhenUsed/>
    <w:rsid w:val="00F55EC9"/>
    <w:rPr>
      <w:color w:val="467886" w:themeColor="hyperlink"/>
      <w:u w:val="single"/>
    </w:rPr>
  </w:style>
  <w:style w:type="character" w:styleId="UnresolvedMention">
    <w:name w:val="Unresolved Mention"/>
    <w:basedOn w:val="DefaultParagraphFont"/>
    <w:uiPriority w:val="99"/>
    <w:semiHidden/>
    <w:unhideWhenUsed/>
    <w:rsid w:val="00F55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{"storageType":"DocumentXmlStorage","descriptor":{"transcription":{"transcriptSegments":[{"text":"OK.","language":"en","start":2.3,"end":3.07,"speakerId":0},{"text":"We will start for you. We will start with, I mean the household questions. And so I want you, if possible, please tell me more about yourself, your age, occupation, educational background, and how long.","language":"en","start":4.89,"end":24.86,"speakerId":1},{"text":"Have you lived in this city?","language":"en","start":24.95,"end":26.43,"speakerId":1},{"text":"OK, I am. I'm 49 years old. I've got some postgraduate work on under my belt.","language":"en","start":30.779999999999998,"end":39.089999999999996,"speakerId":0},{"text":"And I've lived here on and off for about 10 years.","language":"en","start":40.12,"end":44.87,"speakerId":0},{"text":"Ten years and in.","language":"en","start":45.35,"end":46.27,"speakerId":1},{"text":"My occupation right now is I'm driving for Uber. I'm the Uber driver, so I I I got pulled out to another city today. That's why I couldn't be here for the call at 12:00, so I apologize.","language":"en","start":46.36,"end":59.269999999999996,"speakerId":0},{"text":"I.","language":"en","start":59.419999999999995,"end":59.8},{"text":"No.","language":"en","start":60.019999999999996,"end":60.12,"speakerId":1},{"text":"No, but.","language":"en","start":60.129999999999995,"end":60.63999999999999,"speakerId":1},{"text":"And in which city you live?","language":"en","start":64.35,"end":66.27,"speakerId":1},{"text":"I live in Wasilla.","language":"en","start":67.66,"end":68.78,"speakerId":0},{"text":"Ah, and as you know, we we are working in vaccine hesitancy in some remote areas in developed countries for the US, we are working on Alaska. We want to know how social media will.","language":"en","start":69.05,"end":86.87,"speakerId":1},{"text":"Affects the vaccine hesitancy, so we want to know which social media platform do you use regularly and how often in a day, for example, or.","language":"en","start":87.47,"end":98.27,"speakerId":1},{"text":"And what kind of content do you usually engage with on social media? For example, do you use any kind of news about health information in social media?","language":"en","start":99.24,"end":114.16999999999999,"speakerId":1},{"text":"Now I would look for something more peer reviewed for health. The social media for me is just for fun. I don't really try to get anything too important off of that.","language":"en","start":116.67999999999999,"end":130.35999999999999,"speakerId":0},{"text":"Just look at pictures and stuff like that.","language":"en","start":131.14,"end":133.35,"speakerId":0},{"text":"I see. So you think that using the social media for getting information about something like?","language":"en","start":133.67,"end":140.26,"speakerId":1},{"text":"Is not very much trustful. I mean you don't trust this kind of information in social media and.","language":"en","start":140.78,"end":148.29,"speakerId":1},{"text":"Right.","language":"en","start":145.5,"end":146.13,"speakerId":0},{"text":"Now I would want to verify it, you know with something, yeah.","language":"en","start":148.25,"end":152.26,"speakerId":0},{"text":"What about?","language":"en","start":148.29999999999998,"end":148.77999999999997,"speakerId":1},{"text":"I see. What about other people? Do you think other people think like you or they may they may use this kind of information.","language":"en","start":153.13,"end":161.63,"speakerId":1},{"text":"You know what I think up here? It's it's mainly they don't trust the government. People don't trust the government, so they don't want to have to get anything injected into them, right? They they don't know what it is exactly.","language":"en","start":165.91,"end":180.13,"speakerId":0},{"text":"So it's more of a trust issue, I'd say.","language":"en","start":181.78,"end":183.82,"speakerId":0},{"text":"Vaccine and a COVID vaccine was obligatory in Alaska. Or not.","language":"en","start":185.51999999999998,"end":190.07999999999998,"speakerId":1},{"text":"Only if you wanted to travel.","language":"en","start":192.56,"end":194.29,"speakerId":0},{"text":"Like I I took, I took the vaccine because I wanted to go to Hawaii.","language":"en","start":195.12,"end":198.57,"speakerId":0},{"text":"Ah, if you want to. If you wanted to travel, you should, but if not, you wouldn't need. OK, so that's fine. And yeah, what? Which social media platform do you usually use?","language":"en","start":199.26,"end":211.92,"speakerId":1},{"text":"Or for example, which one is more popular in Alaska? What?","language":"en","start":212.13,"end":217.81,"speakerId":1},{"text":"Facebook.","language":"en","start":215.94,"end":216.51},{"text":"Facebook.","language":"en","start":219.59,"end":220.23,"speakerId":0},{"text":"Facebook. Uh-huh. And what about in other other age groups? For example? Mostly younger people. What they use? They.","language":"en","start":220.38,"end":228.76999999999998,"speakerId":1},{"text":"Younger people would be Instagram.","language":"en","start":228.76,"end":230.67999999999998,"speakerId":0},{"text":"Instagram. Yeah, I'm old. So I use Facebook.","language":"en","start":231.5,"end":234.95,"speakerId":0},{"text":"Oh, no, no, no. You are not old. Sorry. Just I want to know how uh, different age groups use the social media, OK and.","language":"en","start":234.72,"end":244.76,"speakerId":1},{"text":"Now we want to talk about the vaccine itself, and I want to know what are your views on vaccine in general, maybe COVID vaccine or any kind of other vaccine. For example, if you have children, do you usually follow up their vaccination?","language":"en","start":246.06,"end":264.91,"speakerId":1},{"text":"Routine. Or do you follow up your own vaccination routine or, for example, because of a special environment of Alaska due to regularly used flu vaccine or not? How do you think about vaccines generally?","language":"en","start":265.5,"end":281.56,"speakerId":1},{"text":"I think they they've saved lots of lives. Like if you go back to polio or some of the other, like measles, mumps, rubella, it's that kind of thing, it's pretty good. And that I'm amazed that we came out with the vaccine for COVID so quickly. So.","language":"en","start":282.69,"end":300.1,"speakerId":0},{"text":"Yeah, I mean, I'm I understand that they work, but also stand that sometimes that people have adverse effects to them. But it's just a very small percentage.","language":"en","start":301.34999999999997,"end":309.78,"speakerId":0},{"text":"And other people, other people in Alaska, for example, people around you usually think like you. Or do you say, for example, in your friends, your family, somebody that they don't agree and they hesitate to getting vaccines?","language":"en","start":311.45,"end":330.25,"speakerId":1},{"text":"Yeah, a lot of them. Most of the people up here were.","language":"en","start":331.35999999999996,"end":333.85999999999996,"speakerId":0},{"text":"Hesitant most of the people. Why? What?","language":"en","start":333.87,"end":337.39,"speakerId":1},{"text":"What is their reasons?","language":"en","start":337.4,"end":338.46999999999997,"speakerId":1},{"text":"Most of the most of the people I know, because they don't trust the government.","language":"en","start":340.46999999999997,"end":343.45,"speakerId":0},{"text":"Ah, so you think that it may, it may be solved by some trust making, or if government work on healthcare system more and better they they will. They will trust the government and get the vaccines. Is it the?","language":"en","start":344.53,"end":363.63,"speakerId":1},{"text":"Which is in your mind, no.","language":"en","start":364.01,"end":365.98,"speakerId":1},{"text":"You know.","language":"en","start":364.40999999999997,"end":364.78999999999996,"speakerId":0},{"text":"And in from government you mean the local government of Alaska, right?","language":"en","start":367.34,"end":371.85999999999996,"speakerId":1},{"text":"Well, I mean.","language":"en","start":375.01,"end":376.21,"speakerId":0},{"text":"Not not necessarily. Just local. It's more of a it was federally mandated, I think and that's.","language":"en","start":379.33,"end":385,"speakerId":0},{"text":"The federal mandates are what, you know, the federal government is more distant, so it's harder to trust them.","language":"en","start":386.34999999999997,"end":392.79999999999995,"speakerId":0},{"text":"Ah, I see.","language":"en","start":393.21,"end":394.35999999999996,"speakerId":1},{"text":"OK. And are people around you, do you know someone who get the vaccine and the vaccine had some side effects for him or her? Or for example, they, they may visit a doctor?","language":"en","start":395.99,"end":414.51,"speakerId":1},{"text":"Because of a vaccine.","language":"en","start":414.59,"end":415.97999999999996,"speakerId":1},{"text":"No, no.","language":"en","start":421.18,"end":422.5,"speakerId":1},{"text":"So it has no side effect. You didn't see any side effect of vaccine and OK, thank you. Another general question. How do you feel about the healthcare system in Alaska? How is the accessibility?","language":"en","start":422.53999999999996,"end":440.76,"speakerId":1},{"text":"Do you do you like it? Do you think whenever you need it you can visit them or you can use any? I mean, service, healthcare system services or it's hard for you. Or for example, is it expensive for you?","language":"en","start":441.34999999999997,"end":458.42999999999995,"speakerId":1},{"text":"Now it's very easy up here because there's.","language":"en","start":457.62,"end":459.93,"speakerId":0},{"text":"The population is low.","language":"en","start":460.28,"end":461.65,"speakerId":0},{"text":"So you can go into the emergency room. It's not full.","language":"en","start":463.52,"end":466.35999999999996,"speakerId":0},{"text":"It's usually empty. Same with the DMV. There's not much of A line at the DMV. It's.","language":"en","start":467.16999999999996,"end":474.43999999999994,"speakerId":0},{"text":"So yeah.","language":"en","start":475.44,"end":477.38,"speakerId":0},{"text":"And is it expensive?","language":"en","start":477.84,"end":479.33,"speakerId":1},{"text":"For most of people or it's cheap.","language":"en","start":479.38,"end":481.65,"speakerId":1},{"text":"Healthcare system.","language":"en","start":482.75,"end":483.62,"speakerId":1},{"text":"Uh, I want to say that a lot of the lot of the government takes care of a lot of the people from Alaska.","language":"en","start":487.08,"end":494.26,"speakerId":0},{"text":"OK, so so his health care services is not an issue for people. People can use it and can access any kind of, OK and.","language":"en","start":496.51,"end":510.14,"speakerId":1},{"text":"They get there.","language":"en","start":497.21999999999997,"end":497.84999999999997,"speakerId":0},{"text":"Do you think how do you think about this content? For example if somebody tells you because of this special environmental condition of?","language":"en","start":514.2099999999999,"end":526.15,"speakerId":1},{"text":"And because it is too cold, we don't, we don't need vaccines. For example, COVID vaccine. Because first of all, it is remote and the virus cannot reach us. And also if it reach us.","language":"en","start":528.4499999999999,"end":545.9999999999999,"speakerId":1},{"text":"It won't be alive, and so we won't. We won't get COVID. Have you ever heard this content? And how do you feel about it? How do you think about?","language":"en","start":546.9599999999999,"end":558.3599999999999,"speakerId":1},{"text":"Well, I don't think it's true because when I was when COVID first came out, there was someone I was working for and he passed away from COVID.","language":"en","start":560.74,"end":569.38,"speakerId":0},{"text":"And UM.","language":"en","start":570.1899999999999,"end":571.1999999999999,"speakerId":0},{"text":"So I think the threat of it was real, even in the middle of the winter, because if you breathe in the virus, it's you're, I'm not. You're you're not feeling it.","language":"en","start":572.39,"end":583.35,"speakerId":0},{"text":"And the big scare was coming from China and up in Alaska, we have air. We had planes coming directly from Wuhan into Alaska.","language":"en","start":585.63,"end":594.74,"speakerId":0},{"text":"So there was, there was definitely a a big scare and I don't think that the the cold had much to do with mitigating it.","language":"en","start":595.8,"end":607,"speakerId":0},{"text":"So no, I don't. I don't think the weather played a part in people's thoughts.","language":"en","start":612.27,"end":618.36,"speakerId":0},{"text":"I see. I understand. Thank you. Another question about the social media. Do you think the social media interactions influence the peoples decisions or behaviors regarding vaccines? Do you think for example?","language":"en","start":619.62,"end":637.4,"speakerId":1},{"text":"Who? Who don't agree with vaccine and social media, have any influence.","language":"en","start":638.52,"end":645.9,"speakerId":1},{"text":"Maybe if if if people are saying that you know you you should, you should get the you should get the vaccine and stop the spread. I think I left. That was that was the main thing I saw on social media was people were were were encouraging each other to to stop the spread or.","language":"en","start":654.4,"end":674.47,"speakerId":0},{"text":"Or you know.","language":"en","start":674.54,"end":675.14,"speakerId":0},{"text":"Quarantine. I don't know if it was necessarily to get the vaccine, but to keep your distance and.","language":"en","start":676.04,"end":683.16,"speakerId":0},{"text":"Mm-hmm.","language":"en","start":684.55,"end":685.27,"speakerId":1},{"text":"OK. Who? Who do you think is more important for people to see who get a vaccine between these people that I say, for example, the President of these states?","language":"en","start":686.64,"end":702.04,"speakerId":1},{"text":"Someone as a for example religious leader or or an actor or actress, or a football list. Which one is?","language":"en","start":703.53,"end":715.31,"speakerId":1},{"text":"To tell people, hey, people, please go and get the vaccine.","language":"en","start":716.1999999999999,"end":720.6299999999999,"speakerId":1},{"text":"Which one people more like?","language":"en","start":721.8299999999999,"end":723.8699999999999,"speakerId":1},{"text":"Well, of course the footballers.","language":"en","start":725.78,"end":727.4599999999999,"speakerId":0},{"text":"Now.","language":"en","start":727.7199999999999,"end":728.05,"speakerId":1},{"text":"So. So you think that people may think about it more between what about between the President of the state and a religious leader? Which one is more popular?","language":"en","start":730.5799999999999,"end":742.3799999999999,"speakerId":1},{"text":"Well, the president has COVID, and he's already gotten the vaccine.","language":"en","start":744.8299999999999,"end":748.8899999999999,"speakerId":0},{"text":"So it doesn't seem like the vaccine is it's it might be.","language":"en","start":751.42,"end":755.0899999999999,"speakerId":0},{"text":"Older versions of of the virus, so you might have to keep getting vaccines.","language":"en","start":756.68,"end":762.3499999999999,"speakerId":0},{"text":"Yeah.","language":"en","start":762.93,"end":763.28,"speakerId":1},{"text":"Or just build up to an immunity to corona.","language":"en","start":765.78,"end":768.64,"speakerId":0},{"text":"MMM.","language":"en","start":771.3299999999999,"end":772.2099999999999,"speakerId":0},{"text":"What about the religious leaders? Do you think some people may listen to them or are they? Are they totally religious people or religious beliefs will have high impacts on them or not?","language":"en","start":773.62,"end":792.67,"speakerId":1},{"text":"I think when they shut the the the.","language":"en","start":794.0999999999999,"end":797.6199999999999,"speakerId":0},{"text":"The church is down or or when it stopped it that may have.","language":"en","start":798.77,"end":802.1999999999999,"speakerId":0},{"text":"Made it.","language":"en","start":803.6899999999999,"end":804.3399999999999,"speakerId":0},{"text":"As far as.","language":"en","start":807.5999999999999,"end":808.6299999999999,"speakerId":0},{"text":"Convincing the people to get the vaccine or or, or maybe it would be a an incentive so that they can go back to church or mosque or.","language":"en","start":810.12,"end":820.19,"speakerId":0},{"text":"Synagogue and be around large amounts of people.","language":"en","start":820.9499999999999,"end":825.52,"speakerId":0},{"text":"OK and.","language":"en","start":828.36,"end":830.33,"speakerId":1},{"text":"What do you think could done in Alaska to improve the quality of vaccine related information or totally if you are a health care system policy maker, what what?","language":"en","start":832.8399999999999,"end":852.66,"speakerId":1},{"text":"Do you think is the best way to improve the vaccine status in Alaska?","language":"en","start":852.75,"end":861.14,"speakerId":1},{"text":"You probably have to pay people to get vaccinated.","language":"en","start":865.3499999999999,"end":869.1999999999999,"speakerId":0},{"text":"Yeah, that's a good way. Some some countries in my in my country government did it. I'm from Iran.","language":"en","start":872.55,"end":878.28,"speakerId":1},{"text":"Oh, OK.","language":"en","start":879.3299999999999,"end":880.18,"speakerId":0},{"text":"In my country, the government did it. Just pay all people to get vaccine, yeah.","language":"en","start":879.66,"end":885.85,"speakerId":1},{"text":"Oops.","language":"en","start":887.0899999999999,"end":887.4699999999999},{"text":"So you think that paying people may work the best way?","language":"en","start":887.86,"end":891.79,"speakerId":1},{"text":"Yeah, as long as long as the government.","language":"en","start":892.0899999999999,"end":893.68,"speakerId":0},{"text":"Has enough money, right?","language":"en","start":893.6899999999999,"end":894.79,"speakerId":0},{"text":"Yeah.","language":"en","start":895.17,"end":896.04,"speakerId":1},{"text":"I see. And is there anything you you want to add about your experience in vaccination or in, I mean COVID era?","language":"en","start":897.04,"end":907.16,"speakerId":1},{"text":"Or anything important about health care system health facilities in Alaska or anything because because you you you meet lots of people every day and you may talk, talk to them a lot or they may share their thoughts a lot. So you may have lots of experience.","language":"en","start":907.31,"end":928.89,"speakerId":1},{"text":"About these kind of things, do you do you? Is there anything you want to add?","language":"en","start":928.9699999999999,"end":933.3599999999999,"speakerId":1},{"text":"No, I can't. I'm sorry. I can't think of anything right now.","language":"en","start":941.0699999999999,"end":943.6899999999999,"speakerId":0},{"text":"Oh, sure, thank you. OK, my questions are finished and Doctor Hawk told me that you were interested. You are interested in being a citizen scientist too. I want to explain.","language":"en","start":944.04,"end":959.8399999999999,"speakerId":1},{"text":"For you that we need some citizen scientist in each city, or maybe.","language":"en","start":959.9799999999999,"end":966.6399999999999,"speakerId":1},{"text":"You know lots.","language":"en","start":966.65,"end":967.28,"speakerId":1},{"text":"Of people in other cities too, but from each city we need 30 people.","language":"en","start":967.29,"end":972.76,"speakerId":1},{"text":"You may talk to 30 people. You find them for me, for example, in any kind of file that is fine. But for example, in an Excel file you may you may share with me their names.","language":"en","start":973.9599999999999,"end":992.9999999999999,"speakerId":1},{"text":"Their phone number, their exact e-mail address.","language":"en","start":993.3499999999999,"end":997.56,"speakerId":1},{"text":"And their affiliation? Are they just general people, public people or they are working in any kind of healthcare system. For example, a nurse, a doctor, a policy maker in health system, any person and maybe a student.","language":"en","start":998.5899999999999,"end":1018.3599999999999,"speakerId":1},{"text":"Enhance science and public Health Science no problem. So their affiliation and job is important too, and you may share this file with me.","language":"en","start":1018.49,"end":1028.71,"speakerId":1},{"text":"Uh, I will send these people emails and CU they will. So of course you. You talked to them before and they know that I will send them the emails and I will send them the questionnaire link and I will.","language":"en","start":1029.6,"end":1049.6999999999998,"speakerId":1},{"text":"Take their interviews. So your job is only finding people and giving me their contact information.","language":"en","start":1050.5,"end":1060.76,"speakerId":1},{"text":"UM in their uh, in our uh. I mean, uh Grant proposal. It is the salary for this work is $20.00 for each person that you introduce me for example, if you introduce me 30 people and you send me this file.","language":"en","start":1061.3999999999999,"end":1081.03,"speakerId":1},{"text":"You will get what is it, $600?","language":"en","start":1081.11,"end":1083.9599999999998,"speakerId":1},{"text":"Uh, maybe you will introduce other people you maybe you know other people in other cities. That would be fantastic for me. If you send me other people from other cities too, that will be the same. For example, in other cities, you know 30 people so totally you would send me 60 people.","language":"en","start":1084.9099999999999,"end":1104.4799999999998,"speakerId":1},{"text":"OK.","language":"en","start":1094.6,"end":1095.07,"speakerId":0},{"text":"Different cities and you will get $20.00 for each person that you introduce me.","language":"en","start":1104.56,"end":1111.19,"speakerId":1},{"text":"So I just want you to convince, go to people, convince them to talk to.","language":"en","start":1112.37,"end":1118.1799999999998,"speakerId":1},{"text":"Me about right.","language":"en","start":1118.19,"end":1119.16,"speakerId":1},{"text":"Then.","language":"en","start":1119.26,"end":1119.65,"speakerId":1},{"text":"I will do that.","language":"en","start":1120.4099999999999,"end":1121.33,"speakerId":0},{"text":"Uh, yeah, sure. And uh, do you think, uh, do you think you can uh, find people?","language":"en","start":1121.6299999999999,"end":1127.06,"speakerId":1},{"text":"I do. I just wanted to make sure that it was real, you know, and that there was a promise for $75. And before I did anybody else, I wanted to make sure that I got the money 1st and make sure that that I wasn't sending them to some scam or something, you know.","language":"en","start":1129.82,"end":1146.75,"speakerId":0},{"text":"I see. I see. I see. And did you get the $75?","language":"en","start":1146.61,"end":1150.36,"speakerId":1},{"text":"I have not yet.","language":"en","start":1152.34,"end":1153.48,"speakerId":0},{"text":"Not yet. I I will. I will talk to Doctor Hulk. They will. They will because because university will send them money for you, not us. We just send them your name and your contact. They will send the money. Maybe because of some issues. They didn't do that. But I I will talk to him.","language":"en","start":1153.76,"end":1172.25,"speakerId":1},{"text":"About it.","language":"en","start":1172.37,"end":1173.1299999999999,"speakerId":1},{"text":"I I think what he said is he wanted me to do the the, the qualitative part with you first and then I would receive the money. So it's a really a A2 part thing. It's the online and then actually with you. So then then then I would be eligible.","language":"en","start":1173.7,"end":1187.96,"speakerId":0},{"text":"For it, yeah, of.","language":"en","start":1188.05,"end":1189.31,"speakerId":0},{"text":"Course. So yeah, that sounds good.","language":"en","start":1189.32,"end":1190.78,"speakerId":0},{"text":"Sure. Thank you so much. And I'm waiting for any file from you and in any question, if you have, please contact me and thank you so much for your time.","language":"en","start":1191.3,"end":1205.85,"speakerId":1},{"text":"Thank you.","language":"en","start":1195.45,"end":1196.45,"speakerId":0},{"text":"Alright, thank you and nice to.","language":"en","start":1206.9099999999999,"end":1208.1,"speakerId":0},{"text":"Meet.","language":"en","start":1208.11,"end":1208.28,"speakerId":0},{"text":"You take care.","language":"en","start":1208.29,"end":1209.78,"speakerId":0},{"text":"Thank you. Goodnight bye.","language":"en","start":1208.73,"end":1210.41,"speakerId":1}],"speakerNames":[null,null]},"audioOneDriveItem":{"driveId":"86a4829762339616","itemId":"86A4829762339616!5280"}}}</storedTranscription>
</file>

<file path=customXml/itemProps1.xml><?xml version="1.0" encoding="utf-8"?>
<ds:datastoreItem xmlns:ds="http://schemas.openxmlformats.org/officeDocument/2006/customXml" ds:itemID="{1EAA475E-895F-430B-993E-F7AD63C79A1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2024-08-30T01:30:00Z</dcterms:created>
  <dcterms:modified xsi:type="dcterms:W3CDTF">2024-08-30T01:35:00Z</dcterms:modified>
</cp:coreProperties>
</file>