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15264" w14:textId="77777777" w:rsidR="005941D3" w:rsidRDefault="005941D3" w:rsidP="005941D3">
      <w:pPr>
        <w:pStyle w:val="Heading1"/>
      </w:pPr>
      <w:r>
        <w:t>Audio file</w:t>
      </w:r>
    </w:p>
    <w:p w14:paraId="5C6AC097" w14:textId="77777777" w:rsidR="005941D3" w:rsidRPr="005941D3" w:rsidRDefault="005941D3" w:rsidP="005941D3">
      <w:pPr>
        <w:rPr>
          <w:rStyle w:val="Hyperlink"/>
          <w:color w:val="auto"/>
          <w:u w:val="none"/>
        </w:rPr>
      </w:pPr>
      <w:r>
        <w:fldChar w:fldCharType="begin"/>
      </w:r>
      <w:r>
        <w:instrText>HYPERLINK "https://1drv.ms/u/s!ABaWM2KXgqSGqSI"</w:instrText>
      </w:r>
      <w:r>
        <w:fldChar w:fldCharType="separate"/>
      </w:r>
      <w:r w:rsidRPr="005941D3">
        <w:rPr>
          <w:rStyle w:val="Hyperlink"/>
        </w:rPr>
        <w:t>Stricker.mp3</w:t>
      </w:r>
    </w:p>
    <w:p w14:paraId="4BABCD80" w14:textId="77777777" w:rsidR="005941D3" w:rsidRDefault="005941D3" w:rsidP="005941D3">
      <w:pPr>
        <w:pStyle w:val="Heading1"/>
        <w:rPr>
          <w:rStyle w:val="Hyperlink"/>
          <w:color w:val="auto"/>
          <w:u w:val="none"/>
        </w:rPr>
      </w:pPr>
      <w:r>
        <w:rPr>
          <w:rStyle w:val="Hyperlink"/>
          <w:color w:val="auto"/>
          <w:u w:val="none"/>
        </w:rPr>
        <w:t>Transcript</w:t>
      </w:r>
    </w:p>
    <w:p w14:paraId="3318372B" w14:textId="77777777" w:rsidR="005941D3" w:rsidRDefault="005941D3" w:rsidP="005941D3">
      <w:r>
        <w:t>Speaker 1</w:t>
      </w:r>
    </w:p>
    <w:p w14:paraId="549C1D27" w14:textId="77777777" w:rsidR="005941D3" w:rsidRDefault="005941D3" w:rsidP="005941D3">
      <w:r>
        <w:t>No, you just said it to health in the wider sense, health and well-being.</w:t>
      </w:r>
    </w:p>
    <w:p w14:paraId="0AFA64FF" w14:textId="77777777" w:rsidR="005941D3" w:rsidRDefault="005941D3" w:rsidP="005941D3">
      <w:r>
        <w:t>Speaker 2</w:t>
      </w:r>
    </w:p>
    <w:p w14:paraId="101FF852" w14:textId="77777777" w:rsidR="005941D3" w:rsidRDefault="005941D3" w:rsidP="005941D3">
      <w:r>
        <w:t>OK, sure. So I'd like to choose these questions. OK. Can you please tell me about, uh, yourself, your age, occupation, educational background and how long have you lived in this city?</w:t>
      </w:r>
    </w:p>
    <w:p w14:paraId="7258357A" w14:textId="77777777" w:rsidR="005941D3" w:rsidRDefault="005941D3" w:rsidP="005941D3">
      <w:r>
        <w:t>Speaker 1</w:t>
      </w:r>
    </w:p>
    <w:p w14:paraId="4FE71F6D" w14:textId="77777777" w:rsidR="005941D3" w:rsidRDefault="005941D3" w:rsidP="005941D3">
      <w:r>
        <w:t>I'm 45. I I live occupation. I'm a professor at the University of Alaska Fairbanks. I teach at the botany. I've got a background in anthropology and biology. I have a masters degree. And I moved to the United States from Germany 12 years ago, and I've been living in my current Community eight years and it's not really a town. It's a very small place in interior Alaska.</w:t>
      </w:r>
    </w:p>
    <w:p w14:paraId="47799677" w14:textId="77777777" w:rsidR="005941D3" w:rsidRDefault="005941D3" w:rsidP="005941D3">
      <w:r>
        <w:t>Speaker 2</w:t>
      </w:r>
    </w:p>
    <w:p w14:paraId="2990D842" w14:textId="77777777" w:rsidR="005941D3" w:rsidRDefault="005941D3" w:rsidP="005941D3">
      <w:r>
        <w:t>Ah, sure. So thank you. How do you think or what your views your views generally about vaccines, not only COVID racines, but all kind of vaccines generally?</w:t>
      </w:r>
    </w:p>
    <w:p w14:paraId="0BD6CE4D" w14:textId="77777777" w:rsidR="005941D3" w:rsidRDefault="005941D3" w:rsidP="005941D3">
      <w:r>
        <w:t>Speaker 1</w:t>
      </w:r>
    </w:p>
    <w:p w14:paraId="014FCE13" w14:textId="77777777" w:rsidR="005941D3" w:rsidRDefault="005941D3" w:rsidP="005941D3">
      <w:r>
        <w:t>I think they make a lot of sense and I'm glad they are around and my attitude has been shaped by my parents, who are both healthcare providers. This being said, we are very we would always assess every single vaccine like look at them individually and I do know that my parents, when I was a. Child. They would, I think, was it chicken pox? They would not give it to us because it wasn't deemed safe, not safe enough back then. So we would assess based on every vaccine. And this is what I do now too. I assess with myself and the children given on. On our living situation and the healthcare in the United States and Interior Alaska, because the next hospital is 2 hours away, if I'm on the road but my Rd. blows shut in the winter, so I would wouldn't vaccinate as much. If I lived in Germany or in a place that had better healthcare available, which just we don't have here.</w:t>
      </w:r>
    </w:p>
    <w:p w14:paraId="64F161C5" w14:textId="77777777" w:rsidR="005941D3" w:rsidRDefault="005941D3" w:rsidP="005941D3">
      <w:r>
        <w:t>Speaker 2</w:t>
      </w:r>
    </w:p>
    <w:p w14:paraId="4FA2DCA9" w14:textId="77777777" w:rsidR="005941D3" w:rsidRDefault="005941D3" w:rsidP="005941D3">
      <w:r>
        <w:t>Oh, sure. What about people around you? How do they think about vaccines? Like your colleagues, your friends or the Community near you?</w:t>
      </w:r>
    </w:p>
    <w:p w14:paraId="0DAA1968" w14:textId="77777777" w:rsidR="005941D3" w:rsidRDefault="005941D3" w:rsidP="005941D3">
      <w:r>
        <w:t>Speaker 1</w:t>
      </w:r>
    </w:p>
    <w:p w14:paraId="6F102DD5" w14:textId="77777777" w:rsidR="005941D3" w:rsidRDefault="005941D3" w:rsidP="005941D3">
      <w:r>
        <w:t xml:space="preserve">So I'm in the science department and This is why we have a science approach to vaccines. Obviously, at work in my. So I am hired. My work location is actually Western Alaska, which is a </w:t>
      </w:r>
      <w:r>
        <w:lastRenderedPageBreak/>
        <w:t>native community. So people do vaccinate more out there. But however, where I live, it's a coal mining town on the highway with very conservative, many conservative people, very religious. People and there is a lot of. Misinformation and resistance towards vaccinations within the community which came out during COVID and I also came across it when my kids are five and eight and when I my now 8 year old went to the school for the first time and I think was the 2nd happy was missing. Like something totally not important. But then they told me, well, you have to get that vaccine. So for me, that means I have to put my kid in a car for two hours and drive to town and and get that vaccine. And so, like, I I don't. Think I can do. That before school starts and then she says, oh, you just fill out the religious exemption waiver and you're good. And this is when I learned that, yes, we have that vaccine. And date but without any explanation or any justification, you can just opt out and people do that. So.</w:t>
      </w:r>
    </w:p>
    <w:p w14:paraId="5CC45F91" w14:textId="77777777" w:rsidR="005941D3" w:rsidRDefault="005941D3" w:rsidP="005941D3">
      <w:r>
        <w:t>Speaker 2</w:t>
      </w:r>
    </w:p>
    <w:p w14:paraId="49619B7B" w14:textId="77777777" w:rsidR="005941D3" w:rsidRDefault="005941D3" w:rsidP="005941D3">
      <w:r>
        <w:t>You think so? You think about COVID vaccine? The condition was a little more complicated and people couldn't trust that.</w:t>
      </w:r>
    </w:p>
    <w:p w14:paraId="6A6E164D" w14:textId="77777777" w:rsidR="005941D3" w:rsidRDefault="005941D3" w:rsidP="005941D3">
      <w:r>
        <w:t>Speaker 1</w:t>
      </w:r>
    </w:p>
    <w:p w14:paraId="5C11C5D9" w14:textId="77777777" w:rsidR="005941D3" w:rsidRDefault="005941D3" w:rsidP="005941D3">
      <w:r>
        <w:t>I think a lot. A lot of these attitudes became visible with COVID, but I think they have been here before and you know when you have two little kids, you spend a lot of time on playgrounds and hanging out with people who you usually wouldn't socialize with. And I was just shocked at how people where they got the information from and who they trusted and based on which considerations they made there, that decisions. I do have to say so. The pediatrician I went to, that's that's the reason for why my son didn't have the second happy. So again, I come from my parents are physicians and I come from a background in Germany. People you are expected to think more as a person in society. Sorry, I'll turn it off. UM. And in the United States, I have the feeling that people, everything is explained on an easier level and often times other people make decisions for you. So I went to the pediatrician and they basically tricked me into vaccines because I wanted to delay one. And then she said like, well then we have to. Pull all that combination and apart and your poor child will get way more injections and which was not true in the fact. And then she gave my child an injection after the fact that I realized which I hadn't consented to you. And. I I I didn't like that approach, which I said, OK, you know what? I'm done with this. Also. I'm. I'm not against vaccinations, but I want to be treated as a thinking human being. So it's it's it's hard that vaccines here have become a political topic and the topic of conviction and not of. Make your own choice.</w:t>
      </w:r>
    </w:p>
    <w:p w14:paraId="1DE87DE5" w14:textId="77777777" w:rsidR="005941D3" w:rsidRDefault="005941D3" w:rsidP="005941D3">
      <w:r>
        <w:t>Speaker 2</w:t>
      </w:r>
    </w:p>
    <w:p w14:paraId="1BFBA16C" w14:textId="77777777" w:rsidR="005941D3" w:rsidRDefault="005941D3" w:rsidP="005941D3">
      <w:r>
        <w:t>I see. So do you think this kind, this approach may result the like, mistrust to the government among people?</w:t>
      </w:r>
    </w:p>
    <w:p w14:paraId="1BB4B9E3" w14:textId="77777777" w:rsidR="005941D3" w:rsidRDefault="005941D3" w:rsidP="005941D3">
      <w:r>
        <w:t>Speaker 1</w:t>
      </w:r>
    </w:p>
    <w:p w14:paraId="72768FF0" w14:textId="77777777" w:rsidR="005941D3" w:rsidRDefault="005941D3" w:rsidP="005941D3">
      <w:r>
        <w:t>Well, this is a bit what this community my community is about. Like you see Trump signs on every corner where I live. There's a lot of anti government anti regulation. And. Mistrust, but also just misinformation and people not having information literacy. I think it's it's a lot. A lot goes with education. Just basic education. Where do you find your resources and how do you? Who do you trust and what? What informs your choices?</w:t>
      </w:r>
    </w:p>
    <w:p w14:paraId="5891EC24" w14:textId="77777777" w:rsidR="005941D3" w:rsidRDefault="005941D3" w:rsidP="005941D3">
      <w:r>
        <w:lastRenderedPageBreak/>
        <w:t>Speaker 2</w:t>
      </w:r>
    </w:p>
    <w:p w14:paraId="14309B43" w14:textId="77777777" w:rsidR="005941D3" w:rsidRDefault="005941D3" w:rsidP="005941D3">
      <w:r>
        <w:t>Where people get the information from, I mean they like, they get their information from like social media.</w:t>
      </w:r>
    </w:p>
    <w:p w14:paraId="34044060" w14:textId="77777777" w:rsidR="005941D3" w:rsidRDefault="005941D3" w:rsidP="005941D3">
      <w:r>
        <w:t>Speaker 1</w:t>
      </w:r>
    </w:p>
    <w:p w14:paraId="376EE277" w14:textId="77777777" w:rsidR="005941D3" w:rsidRDefault="005941D3" w:rsidP="005941D3">
      <w:r>
        <w:t>Social media and religious groups. Uh, we have some very I.</w:t>
      </w:r>
    </w:p>
    <w:p w14:paraId="0526BD0F" w14:textId="77777777" w:rsidR="005941D3" w:rsidRDefault="005941D3" w:rsidP="005941D3">
      <w:r>
        <w:t>Speaker 2</w:t>
      </w:r>
    </w:p>
    <w:p w14:paraId="4EDCAC03" w14:textId="77777777" w:rsidR="005941D3" w:rsidRDefault="005941D3" w:rsidP="005941D3">
      <w:r>
        <w:t>And.</w:t>
      </w:r>
    </w:p>
    <w:p w14:paraId="1291E3E1" w14:textId="77777777" w:rsidR="005941D3" w:rsidRDefault="005941D3" w:rsidP="005941D3">
      <w:r>
        <w:t>Speaker 1</w:t>
      </w:r>
    </w:p>
    <w:p w14:paraId="7E334209" w14:textId="77777777" w:rsidR="005941D3" w:rsidRDefault="005941D3" w:rsidP="005941D3">
      <w:r>
        <w:t>I called them the crazy church so and there's a lot. And then, you know, that's those the people that the essential oils that you go to the crazy church and they just get hung up on Facebook and this is then they concoct their own stuff and a lack of education that's that's what it is.</w:t>
      </w:r>
    </w:p>
    <w:p w14:paraId="3D94D27B" w14:textId="77777777" w:rsidR="005941D3" w:rsidRDefault="005941D3" w:rsidP="005941D3">
      <w:r>
        <w:t>Speaker 2</w:t>
      </w:r>
    </w:p>
    <w:p w14:paraId="5EE481BF" w14:textId="77777777" w:rsidR="005941D3" w:rsidRDefault="005941D3" w:rsidP="005941D3">
      <w:r>
        <w:t>Yeah. I see. So for example, if you want to like. Am put a leader, a health leader in Alaska or like your city, and do you think which which one do you think will work better and a religious leader and academic person like like you, for example a university professor? Or a celebrity.</w:t>
      </w:r>
    </w:p>
    <w:p w14:paraId="184F17E1" w14:textId="77777777" w:rsidR="005941D3" w:rsidRDefault="005941D3" w:rsidP="005941D3">
      <w:r>
        <w:t>Speaker 1</w:t>
      </w:r>
    </w:p>
    <w:p w14:paraId="56E5981F" w14:textId="77777777" w:rsidR="005941D3" w:rsidRDefault="005941D3" w:rsidP="005941D3">
      <w:r>
        <w:t>You know what would help? We are two hours away from town and between us and town is only one other community. When I seek healthcare for my children, we don't have a clinic. So there is a clinic. But for weird reasons, it's there. There's no one there. It's empty. So when I need to have an emergency need, I have to go one hour up or down the highway. Because we have native villages and they have a better healthcare system. So at least as a provider they might circulate through the last time I had someone, she was. Awesome from Puerto. Rico, who comes? You know, they come from her for a few weeks to make a lot of money. They come up here to earn money. But there's no consistency. So then I go to the native villages because someone really, really needs antibiotics. And that's just the only way. And so if I want something more, I have to go 2 hours. And then I'm sitting in the waiting room and I still don't know. I'm going to see him. What would make a difference if we had a working clinic and a healthcare provider that people in the Community would trust? I think that would make a huge difference. And we don't have that.</w:t>
      </w:r>
    </w:p>
    <w:p w14:paraId="310680F9" w14:textId="77777777" w:rsidR="005941D3" w:rsidRDefault="005941D3" w:rsidP="005941D3">
      <w:r>
        <w:t>Speaker 2</w:t>
      </w:r>
    </w:p>
    <w:p w14:paraId="3A1F2C29" w14:textId="77777777" w:rsidR="005941D3" w:rsidRDefault="005941D3" w:rsidP="005941D3">
      <w:r>
        <w:t>So the healthcare system is somehow not very much accessible there, right?</w:t>
      </w:r>
    </w:p>
    <w:p w14:paraId="3B48E086" w14:textId="77777777" w:rsidR="005941D3" w:rsidRDefault="005941D3" w:rsidP="005941D3">
      <w:r>
        <w:t>Speaker 1</w:t>
      </w:r>
    </w:p>
    <w:p w14:paraId="44BA0251" w14:textId="77777777" w:rsidR="005941D3" w:rsidRDefault="005941D3" w:rsidP="005941D3">
      <w:r>
        <w:t xml:space="preserve">No, and it's it's weird because we are, if you look at the per capita income, we have a coal mine and we have a power plant. So people make relatively a lot of money here like is it 70K per person, which is like it's a lot for Alaska and we don't get Geo Dev. So we don't get extra money for living remote because when the highway, so this is. This is real income. So we are rich community, but. We don't. We don't have healthcare, so yeah, it's it's it's absolutely not accessible. We have vaccination </w:t>
      </w:r>
      <w:r>
        <w:lastRenderedPageBreak/>
        <w:t>clinics twice a year. So the other community, very close communities, the National Park and so you have a lot of more democratic thinking people there who are more science oriented and who do vaccinate their kids. It's kind of two worlds living next to each other. So sometimes we do have these, I think twice a year. These vaccination clinics in our community and everyone goes there when you can. And but you know, you don't get sick when it's a vaccination clinic because you can't. You can't time that. Yes, there's a total vacuum of healthcare.</w:t>
      </w:r>
    </w:p>
    <w:p w14:paraId="7274C3E5" w14:textId="77777777" w:rsidR="005941D3" w:rsidRDefault="005941D3" w:rsidP="005941D3">
      <w:r>
        <w:t>Speaker 2</w:t>
      </w:r>
    </w:p>
    <w:p w14:paraId="0EF6A807" w14:textId="77777777" w:rsidR="005941D3" w:rsidRDefault="005941D3" w:rsidP="005941D3">
      <w:r>
        <w:t>OK. Thank you. And if you want to tell me some, the most important reasons of being against vaccine. Among people in your community, what are these reasons?</w:t>
      </w:r>
    </w:p>
    <w:p w14:paraId="2ABCDF4F" w14:textId="77777777" w:rsidR="005941D3" w:rsidRDefault="005941D3" w:rsidP="005941D3">
      <w:r>
        <w:t>Speaker 1</w:t>
      </w:r>
    </w:p>
    <w:p w14:paraId="397D8F0F" w14:textId="77777777" w:rsidR="005941D3" w:rsidRDefault="005941D3" w:rsidP="005941D3">
      <w:r>
        <w:t>You know, I can't really speak for them and I haven't really tried to avoid that topic because they just annoy me so much. I think it's mistrust. Misinformation and misinformation. It's a lack of trust and misinformation. And again, like if people who are already not trusting run into a situation that I ran into that, then the healthcare provider tries to trick you into a vaccine, then they probably I could imagine just shut down. So like OK, that's it. And also because of lack of information, so people do not. Like for COVID, supposedly we didn't have any fatalities in our community. And so they said, like, well, umm, I don't know of anyone who got seriously sick. And when I say the elders who I work in the villages, people are flying dying like fly. Noise. They don't see that because they do not want to see it, and then they, I don't know if they can't. They don't trust the numbers or they just can't handle numbers or they can't put stats into relation. Again, it's a lack of general education. That's what I think.</w:t>
      </w:r>
    </w:p>
    <w:p w14:paraId="33139455" w14:textId="77777777" w:rsidR="005941D3" w:rsidRDefault="005941D3" w:rsidP="005941D3">
      <w:r>
        <w:t>Speaker 2</w:t>
      </w:r>
    </w:p>
    <w:p w14:paraId="00AF7A19" w14:textId="77777777" w:rsidR="005941D3" w:rsidRDefault="005941D3" w:rsidP="005941D3">
      <w:r>
        <w:t>OK, what about about the social media? I want to know how much these people are under the influence of social media and social media, a good platform to give people information or any kind of unofficial education. In Alaska.</w:t>
      </w:r>
    </w:p>
    <w:p w14:paraId="7ED4C8A0" w14:textId="77777777" w:rsidR="005941D3" w:rsidRDefault="005941D3" w:rsidP="005941D3">
      <w:r>
        <w:t>Speaker 1</w:t>
      </w:r>
    </w:p>
    <w:p w14:paraId="2302815B" w14:textId="77777777" w:rsidR="005941D3" w:rsidRDefault="005941D3" w:rsidP="005941D3">
      <w:r>
        <w:t>So I'm not on Facebook, but I know that Facebook is super important for my community. Like a lot of events go through it and I know that a lot of people get the information from Facebook. I think it's mainly Facebook and especially in the native communities, Facebook is the one go to like people. Can we do research through Facebook? So since people get that much misinformation on Facebook, it might be good to counter it using Facebook. Yes, absolutely.</w:t>
      </w:r>
    </w:p>
    <w:p w14:paraId="7362ACA7" w14:textId="77777777" w:rsidR="005941D3" w:rsidRDefault="005941D3" w:rsidP="005941D3">
      <w:r>
        <w:t>Speaker 2</w:t>
      </w:r>
    </w:p>
    <w:p w14:paraId="2B79F7BF" w14:textId="77777777" w:rsidR="005941D3" w:rsidRDefault="005941D3" w:rsidP="005941D3">
      <w:r>
        <w:t>Even for very serious topics, for example, I know that especially when people are at home, they they waste most of their time in the social media. But for example, in about a very serious topic like vaccination like COVID. Is it again an important place to get information from?</w:t>
      </w:r>
    </w:p>
    <w:p w14:paraId="13E4D8AA" w14:textId="77777777" w:rsidR="005941D3" w:rsidRDefault="005941D3" w:rsidP="005941D3">
      <w:r>
        <w:t>Speaker 1</w:t>
      </w:r>
    </w:p>
    <w:p w14:paraId="5A906878" w14:textId="77777777" w:rsidR="005941D3" w:rsidRDefault="005941D3" w:rsidP="005941D3">
      <w:r>
        <w:t xml:space="preserve">You know, I don't know how much. Let's say people get from, like, from TV watching TV. That might be a thing too. I I I can't tell that. OK. But it's not like when I asked this vaccination, like when when </w:t>
      </w:r>
      <w:r>
        <w:lastRenderedPageBreak/>
        <w:t>you know when we had these heated conversations at the playground and so like, well, have you looked up the data? Have you put them in relation and? This is when I realize, oh OK, you have an academic background. You know how to access academic literature and they don't. How how would they write so? And this is where they get the information from and also local newspaper. We have like Alaska Daily News ADN and. Alaska public media. So that's something that people I think read sometimes.</w:t>
      </w:r>
    </w:p>
    <w:p w14:paraId="58B6C164" w14:textId="77777777" w:rsidR="005941D3" w:rsidRDefault="005941D3" w:rsidP="005941D3">
      <w:r>
        <w:t>Speaker 2</w:t>
      </w:r>
    </w:p>
    <w:p w14:paraId="2C73E4ED" w14:textId="77777777" w:rsidR="005941D3" w:rsidRDefault="005941D3" w:rsidP="005941D3">
      <w:r>
        <w:t>That information. How is the educational system there, just like? Is it just like healthcare system in your community or it's better? I mean the official education system?</w:t>
      </w:r>
    </w:p>
    <w:p w14:paraId="37A6E69E" w14:textId="77777777" w:rsidR="005941D3" w:rsidRDefault="005941D3" w:rsidP="005941D3">
      <w:r>
        <w:t>Speaker 1</w:t>
      </w:r>
    </w:p>
    <w:p w14:paraId="2977F0FE" w14:textId="77777777" w:rsidR="005941D3" w:rsidRDefault="005941D3" w:rsidP="005941D3">
      <w:r>
        <w:t>We have a fairly good school and this is, I think. They say it's a fairly good school. It is because the coal mine, they don't pay money into it. It's it's weird because they they're right in our town. But I think the land that they mine is not borrow land, so they don't officially pay. All our money comes from tourism from the Valley Park. But I think they still support the school indirectly quite a bit. So we have what people say. We have a fairly good school, which means we have teachers for all subjects, which is great for Alaska. We have teachers for all classes. We have a teacher retention problem and that was several teachers. Left or well, let go because of addressing critical race theory or, umm, a teacher was kicked out last year for reading. How not to how to raise an entire race. Baby and the teacher lost the job over that. So that's the climate in the school. So I don't know what they address and what they don't address. It really depends on the individual individual teacher.</w:t>
      </w:r>
    </w:p>
    <w:p w14:paraId="3326C48F" w14:textId="77777777" w:rsidR="005941D3" w:rsidRDefault="005941D3" w:rsidP="005941D3">
      <w:r>
        <w:t>Speaker 2</w:t>
      </w:r>
    </w:p>
    <w:p w14:paraId="0E7866A6" w14:textId="77777777" w:rsidR="005941D3" w:rsidRDefault="005941D3" w:rsidP="005941D3">
      <w:r>
        <w:t>I see. OK. Is there any NGOs or any kind of non governmental groups that you see work for about vaccination COVID or any kind of health issues in Alaska?</w:t>
      </w:r>
    </w:p>
    <w:p w14:paraId="65D54330" w14:textId="77777777" w:rsidR="005941D3" w:rsidRDefault="005941D3" w:rsidP="005941D3">
      <w:r>
        <w:t>Speaker 1</w:t>
      </w:r>
    </w:p>
    <w:p w14:paraId="7DF0C6C9" w14:textId="77777777" w:rsidR="005941D3" w:rsidRDefault="005941D3" w:rsidP="005941D3">
      <w:r>
        <w:t>There might be, but I don't know. But if you want to have a one other mom, she's in trained nurse, actually. And one the the former school nurse. I can try to track them down and they might know more about it.</w:t>
      </w:r>
    </w:p>
    <w:p w14:paraId="3B6B59DF" w14:textId="77777777" w:rsidR="005941D3" w:rsidRDefault="005941D3" w:rsidP="005941D3">
      <w:r>
        <w:t>Speaker 2</w:t>
      </w:r>
    </w:p>
    <w:p w14:paraId="2568D085" w14:textId="77777777" w:rsidR="005941D3" w:rsidRDefault="005941D3" w:rsidP="005941D3">
      <w:r>
        <w:t>That that would be great.</w:t>
      </w:r>
    </w:p>
    <w:p w14:paraId="41594CCD" w14:textId="77777777" w:rsidR="005941D3" w:rsidRDefault="005941D3" w:rsidP="005941D3">
      <w:r>
        <w:t>Speaker</w:t>
      </w:r>
    </w:p>
    <w:p w14:paraId="640D8AFF" w14:textId="77777777" w:rsidR="005941D3" w:rsidRDefault="005941D3" w:rsidP="005941D3">
      <w:r>
        <w:t>If.</w:t>
      </w:r>
    </w:p>
    <w:p w14:paraId="1812FB84" w14:textId="77777777" w:rsidR="005941D3" w:rsidRDefault="005941D3" w:rsidP="005941D3">
      <w:r>
        <w:t>Speaker 1</w:t>
      </w:r>
    </w:p>
    <w:p w14:paraId="386E65F2" w14:textId="77777777" w:rsidR="005941D3" w:rsidRDefault="005941D3" w:rsidP="005941D3">
      <w:r>
        <w:t>Yeah, I can ask them. You know, not that I'm aware of, so they haven't come across me, but also I'm. I'm not on on social media, so they they they might be out there. But I again, I haven't run into them. And then as also we have the public health nurses. Have you reached out to them? I'll. Ask a public health.</w:t>
      </w:r>
    </w:p>
    <w:p w14:paraId="6E011124" w14:textId="77777777" w:rsidR="005941D3" w:rsidRDefault="005941D3" w:rsidP="005941D3">
      <w:r>
        <w:lastRenderedPageBreak/>
        <w:t>Speaker 2</w:t>
      </w:r>
    </w:p>
    <w:p w14:paraId="7F8FCF49" w14:textId="77777777" w:rsidR="005941D3" w:rsidRDefault="005941D3" w:rsidP="005941D3">
      <w:r>
        <w:t>Yeah. Yeah, we we talked to AT22 people from there.</w:t>
      </w:r>
    </w:p>
    <w:p w14:paraId="42998029" w14:textId="77777777" w:rsidR="005941D3" w:rsidRDefault="005941D3" w:rsidP="005941D3">
      <w:r>
        <w:t>Speaker 1</w:t>
      </w:r>
    </w:p>
    <w:p w14:paraId="62F94AC0" w14:textId="77777777" w:rsidR="005941D3" w:rsidRDefault="005941D3" w:rsidP="005941D3">
      <w:r>
        <w:t>Yeah. So they they should because they they get to see it on a. Daily basis. Mm-hmm.</w:t>
      </w:r>
    </w:p>
    <w:p w14:paraId="1E75ACD0" w14:textId="77777777" w:rsidR="005941D3" w:rsidRDefault="005941D3" w:rsidP="005941D3">
      <w:r>
        <w:t>Speaker 2</w:t>
      </w:r>
    </w:p>
    <w:p w14:paraId="7D3886B8" w14:textId="77777777" w:rsidR="005941D3" w:rsidRDefault="005941D3" w:rsidP="005941D3">
      <w:r>
        <w:t>OK. Thank you. And is was there. Any, uh, like content? Uh, video or anything that you saw during COVID that encourage you to get vaccine or maybe discourage you? Any kind of special content or anything that was very surprising for you or very? Encouraging or discouraging?</w:t>
      </w:r>
    </w:p>
    <w:p w14:paraId="06FE2350" w14:textId="77777777" w:rsidR="005941D3" w:rsidRDefault="005941D3" w:rsidP="005941D3">
      <w:r>
        <w:t>Speaker 1</w:t>
      </w:r>
    </w:p>
    <w:p w14:paraId="0E2311B8" w14:textId="77777777" w:rsidR="005941D3" w:rsidRDefault="005941D3" w:rsidP="005941D3">
      <w:r>
        <w:t>No. So my motivation was. Because they work with vulnerable populations, so like native elders, so that there was there was, it was just a no brainer. And also because I have two little kids and I'm alone with them so I can't afford to being sick for a long time. So I was just really waiting for the vaccine to come out and it was it was a party here. So we have we have this vaccine. My necks and everyone was hiding at home like I tell you all these other park, the park people and it was the IT was. It was a community party just to get together and, you know, get out of the house again. And it was it was. In spring, when it came out. Uh, who we we are still here. Like, you know, we didn't see each other because we all live kind of in the woods here and you don't really run into each other and we all kind of work from home when you know what what we all did we all hunkered down so. Not for myself, because again, like I'm, I'm not on. I'm not on social media. It was just uhm. Talking to to parents and friends. And there was like a consensus. Yes, we need that thing. And back then we had the hope that the vaccine would. Fix it, which we learned didn't quite happen. So and I I have also gotten. I actually. Then I had the was it the next year because I teach field courses in Western Alaska. And then the university first. So what was the anyways? Was it the second year I tried to get a vaccine mandate for my field course because we work with native elders. We have lost several family members. And I went it went to university all the way up to our. Whatever. What's her name? The chance or not beyond the chance or whatever the highest person in the university in Alaska. And she refused to allow me to require vaccines in my field course. And I was. I was you to. And then what I had to do, I went to the local. Tribe. And had the tribe write a letter that they requested, and then the university had to follow through. So it was like, and a colleague of mine who also teaches field course with kind of a similar audience. She had to do the same. So it was. It was a total fight to to get it.</w:t>
      </w:r>
    </w:p>
    <w:p w14:paraId="203F3670" w14:textId="77777777" w:rsidR="005941D3" w:rsidRDefault="005941D3" w:rsidP="005941D3">
      <w:r>
        <w:t>Speaker 2</w:t>
      </w:r>
    </w:p>
    <w:p w14:paraId="1BB08EEF" w14:textId="77777777" w:rsidR="005941D3" w:rsidRDefault="005941D3" w:rsidP="005941D3">
      <w:r>
        <w:t>I see, as you know, in some countries during COVID vaccination was obligatory, just like in my own country, I'm Iranian. So it was absolutely obligatory. We all people had to.</w:t>
      </w:r>
    </w:p>
    <w:p w14:paraId="37B48E6C" w14:textId="77777777" w:rsidR="005941D3" w:rsidRDefault="005941D3" w:rsidP="005941D3">
      <w:r>
        <w:t>Speaker 1</w:t>
      </w:r>
    </w:p>
    <w:p w14:paraId="3D6F05E3" w14:textId="77777777" w:rsidR="005941D3" w:rsidRDefault="005941D3" w:rsidP="005941D3">
      <w:r>
        <w:t>M.</w:t>
      </w:r>
    </w:p>
    <w:p w14:paraId="5EFD48D9" w14:textId="77777777" w:rsidR="005941D3" w:rsidRDefault="005941D3" w:rsidP="005941D3">
      <w:r>
        <w:t>Speaker 2</w:t>
      </w:r>
    </w:p>
    <w:p w14:paraId="3C79196C" w14:textId="77777777" w:rsidR="005941D3" w:rsidRDefault="005941D3" w:rsidP="005941D3">
      <w:r>
        <w:lastRenderedPageBreak/>
        <w:t>Get vaccine and we had some cards, even, even even people couldn't go to shopping malls without the cards, so it was absolutely obligatory it in in my culture it is somehow normal. But how? How is about our same community, do you think is it became obligatory? It was acceptable for people or no?</w:t>
      </w:r>
    </w:p>
    <w:p w14:paraId="4C2E1F93" w14:textId="77777777" w:rsidR="005941D3" w:rsidRDefault="005941D3" w:rsidP="005941D3">
      <w:r>
        <w:t>Speaker 1</w:t>
      </w:r>
    </w:p>
    <w:p w14:paraId="429E6F73" w14:textId="77777777" w:rsidR="005941D3" w:rsidRDefault="005941D3" w:rsidP="005941D3">
      <w:r>
        <w:t>You know Alaska, it's very they have very much this last frontier spirit and everything that you tell them to do, even if it's for the benefit or for protecting vulnerable people, they just hate it. And just for they, they oppose it because you can't tell an American to do what they want to do. It's very much. Which? As we know, a very egoistic self-centered society. And yes, as an outsider, you're like. Are you? Do you have like altogether here? So now and especially here where we are this conservative coal mining community, they very much have this pioneer spirit. Oh, no, you can't tell them what to do.</w:t>
      </w:r>
    </w:p>
    <w:p w14:paraId="00C526E3" w14:textId="77777777" w:rsidR="005941D3" w:rsidRDefault="005941D3" w:rsidP="005941D3">
      <w:r>
        <w:t>Speaker 2</w:t>
      </w:r>
    </w:p>
    <w:p w14:paraId="6E8DA4CE" w14:textId="77777777" w:rsidR="005941D3" w:rsidRDefault="005941D3" w:rsidP="005941D3">
      <w:r>
        <w:t>It won't be a good strategy for them.</w:t>
      </w:r>
    </w:p>
    <w:p w14:paraId="3597C88E" w14:textId="77777777" w:rsidR="005941D3" w:rsidRDefault="005941D3" w:rsidP="005941D3">
      <w:r>
        <w:t>Speaker 1</w:t>
      </w:r>
    </w:p>
    <w:p w14:paraId="37531E11" w14:textId="77777777" w:rsidR="005941D3" w:rsidRDefault="005941D3" w:rsidP="005941D3">
      <w:r>
        <w:t>No, and I think that's why many people I'm I haven't seen the numbers, but we have a lot of homeschoolers here. So I'm curious if that brought a spike and if that spike has come down. So because I I know many people homeschooled and some came back to school, but I think there's still a bunch out out home school then for other reasons because. For UM, LGBTQ rights and and stuff like that. And they teach Black lives matter. So that's a bad thing too. So it's it's, it's just kind of special place here sometimes, like one or two here.</w:t>
      </w:r>
    </w:p>
    <w:p w14:paraId="66BC57EF" w14:textId="77777777" w:rsidR="005941D3" w:rsidRDefault="005941D3" w:rsidP="005941D3">
      <w:r>
        <w:t>Speaker 2</w:t>
      </w:r>
    </w:p>
    <w:p w14:paraId="54BF9BFE" w14:textId="77777777" w:rsidR="005941D3" w:rsidRDefault="005941D3" w:rsidP="005941D3">
      <w:r>
        <w:t>I see. It's because of their special and very unique environment there.</w:t>
      </w:r>
    </w:p>
    <w:p w14:paraId="32D5208F" w14:textId="77777777" w:rsidR="005941D3" w:rsidRDefault="005941D3" w:rsidP="005941D3">
      <w:r>
        <w:t>Speaker 1</w:t>
      </w:r>
    </w:p>
    <w:p w14:paraId="2C6A4139" w14:textId="77777777" w:rsidR="005941D3" w:rsidRDefault="005941D3" w:rsidP="005941D3">
      <w:r>
        <w:t>Here, like you mean natural environment? No, it's in Tierra Alaska. You know we have and we have been in the mountains. So in Fairbanks they get very hot summers up to like 40C.</w:t>
      </w:r>
    </w:p>
    <w:p w14:paraId="75D710AF" w14:textId="77777777" w:rsidR="005941D3" w:rsidRDefault="005941D3" w:rsidP="005941D3">
      <w:r>
        <w:t>Speaker 2</w:t>
      </w:r>
    </w:p>
    <w:p w14:paraId="05BA3DFF" w14:textId="77777777" w:rsidR="005941D3" w:rsidRDefault="005941D3" w:rsidP="005941D3">
      <w:r>
        <w:t>Yeah.</w:t>
      </w:r>
    </w:p>
    <w:p w14:paraId="0A198D88" w14:textId="77777777" w:rsidR="005941D3" w:rsidRDefault="005941D3" w:rsidP="005941D3">
      <w:r>
        <w:t>Speaker 1</w:t>
      </w:r>
    </w:p>
    <w:p w14:paraId="156E1441" w14:textId="77777777" w:rsidR="005941D3" w:rsidRDefault="005941D3" w:rsidP="005941D3">
      <w:r>
        <w:t xml:space="preserve">But here the winters get down. Last year was cold, but usually 230 below. Which is not super cold for Alaska and not very hot in the summer. People go hunting here, especially these big families. They they hunt a lot because we can't do that. It's also there's like you know you provide for yourself there's there's thinking. Now we have no fish in the river, so like traditionally people would not have lived here. It's so there's the Alaska rain. Change and this is the only spot where you can traverse it because it's kind of a pass and so they built the highway there. They built first the railroad and then they built the highway and then there was the coal mine and then OK, the coal miners have to live somewhere. But The thing is because there's this whole in the Alaska range, the wind blasts </w:t>
      </w:r>
      <w:r>
        <w:lastRenderedPageBreak/>
        <w:t>through. So it's super windy. That's. The dumbest place to make a settlement. And because there's no fish, so native people would not have lived here they. They know better.</w:t>
      </w:r>
    </w:p>
    <w:p w14:paraId="4D5CABF0" w14:textId="77777777" w:rsidR="005941D3" w:rsidRDefault="005941D3" w:rsidP="005941D3">
      <w:r>
        <w:t>Speaker 2</w:t>
      </w:r>
    </w:p>
    <w:p w14:paraId="6A55F2F6" w14:textId="77777777" w:rsidR="005941D3" w:rsidRDefault="005941D3" w:rsidP="005941D3">
      <w:r>
        <w:t>I see. OK, I'm sure. Uh and uh, my last question is, uh, imagine you are a health care system policy maker in Alaska. So you have a budget and you want to put it in one of. These sites, the first one is healthcare system infrastructure and facilities and the other one is. Some community based activities like trust making, working on health, healthcare leaders or kind of kind of community based activities, which one do you prefer, which one do you think is more important and more vital for Alaska now?</w:t>
      </w:r>
    </w:p>
    <w:p w14:paraId="600836AB" w14:textId="77777777" w:rsidR="005941D3" w:rsidRDefault="005941D3" w:rsidP="005941D3">
      <w:r>
        <w:t>Speaker 1</w:t>
      </w:r>
    </w:p>
    <w:p w14:paraId="33B1CE81" w14:textId="77777777" w:rsidR="005941D3" w:rsidRDefault="005941D3" w:rsidP="005941D3">
      <w:r>
        <w:t>I can't speak for the entire state, but for my community, working healthcare facility is key. And because and then having a healthcare provider provider that people can relate to and identify with. And who sticks around because we have a very high turnover rate that that would make a huge difference, I think.</w:t>
      </w:r>
    </w:p>
    <w:p w14:paraId="497FE905" w14:textId="77777777" w:rsidR="005941D3" w:rsidRDefault="005941D3" w:rsidP="005941D3">
      <w:r>
        <w:t>Speaker 2</w:t>
      </w:r>
    </w:p>
    <w:p w14:paraId="70BDD380" w14:textId="77777777" w:rsidR="005941D3" w:rsidRDefault="005941D3" w:rsidP="005941D3">
      <w:r>
        <w:t>And do you think if there be a prestigious system in your city, people will trust? System more.</w:t>
      </w:r>
    </w:p>
    <w:p w14:paraId="51C66000" w14:textId="77777777" w:rsidR="005941D3" w:rsidRDefault="005941D3" w:rsidP="005941D3">
      <w:r>
        <w:t>Speaker 1</w:t>
      </w:r>
    </w:p>
    <w:p w14:paraId="33E8AEB3" w14:textId="77777777" w:rsidR="005941D3" w:rsidRDefault="005941D3" w:rsidP="005941D3">
      <w:r>
        <w:t>I think in Alaska it always goes down to or like everywhere to individual relationships. So if that's a provider that people trust and then the next thing is accessibility, can people actually afford it? So we do have Denali kid care for children, so lower income families, it's actually not that low and they can they have free healthcare for. Children, at least. But UM. But that's that's a bigger issue in this country. It's affordability of healthcare as we know.</w:t>
      </w:r>
    </w:p>
    <w:p w14:paraId="3632683F" w14:textId="77777777" w:rsidR="005941D3" w:rsidRDefault="005941D3" w:rsidP="005941D3">
      <w:r>
        <w:t>Speaker 2</w:t>
      </w:r>
    </w:p>
    <w:p w14:paraId="1CCD2FE4" w14:textId="77777777" w:rsidR="005941D3" w:rsidRDefault="005941D3" w:rsidP="005941D3">
      <w:r>
        <w:t>Yeah, yeah.</w:t>
      </w:r>
    </w:p>
    <w:p w14:paraId="1C35F41C" w14:textId="77777777" w:rsidR="005941D3" w:rsidRDefault="005941D3" w:rsidP="005941D3">
      <w:r>
        <w:t>Speaker 1</w:t>
      </w:r>
    </w:p>
    <w:p w14:paraId="1AF0AE22" w14:textId="77777777" w:rsidR="005941D3" w:rsidRDefault="005941D3" w:rsidP="005941D3">
      <w:r>
        <w:t>Don't even know what to start, but I would I would put also. I would make science education mandatory or like making science labs in school that kids can they can't, so they can't opt out of all of it anymore. I am.</w:t>
      </w:r>
    </w:p>
    <w:p w14:paraId="3DC0F8DC" w14:textId="77777777" w:rsidR="005941D3" w:rsidRDefault="005941D3" w:rsidP="005941D3">
      <w:r>
        <w:t>Speaker 2</w:t>
      </w:r>
    </w:p>
    <w:p w14:paraId="45135CA1" w14:textId="77777777" w:rsidR="005941D3" w:rsidRDefault="005941D3" w:rsidP="005941D3">
      <w:r>
        <w:t>Yeah, here in this country at least, healthcare, Healthcare is very expensive. It's not affordable at all.</w:t>
      </w:r>
    </w:p>
    <w:p w14:paraId="2183E204" w14:textId="77777777" w:rsidR="005941D3" w:rsidRDefault="005941D3" w:rsidP="005941D3">
      <w:r>
        <w:t>Speaker 1</w:t>
      </w:r>
    </w:p>
    <w:p w14:paraId="3B3BE2D7" w14:textId="77777777" w:rsidR="005941D3" w:rsidRDefault="005941D3" w:rsidP="005941D3">
      <w:r>
        <w:t>And it's not efficient like it's so expensive for what it costs it. Yeah, it doesn't do the job.</w:t>
      </w:r>
    </w:p>
    <w:p w14:paraId="00175E8C" w14:textId="77777777" w:rsidR="005941D3" w:rsidRDefault="005941D3" w:rsidP="005941D3">
      <w:r>
        <w:t>Speaker 2</w:t>
      </w:r>
    </w:p>
    <w:p w14:paraId="479FD37E" w14:textId="77777777" w:rsidR="005941D3" w:rsidRDefault="005941D3" w:rsidP="005941D3">
      <w:r>
        <w:lastRenderedPageBreak/>
        <w:t>Yeah. Yeah, that's true. OK. And is there anything about your experiences about COVID era or anything else you want to add to our conversation? I would be very happy.</w:t>
      </w:r>
    </w:p>
    <w:p w14:paraId="54016F16" w14:textId="77777777" w:rsidR="005941D3" w:rsidRDefault="005941D3" w:rsidP="005941D3">
      <w:r>
        <w:t>Speaker 1</w:t>
      </w:r>
    </w:p>
    <w:p w14:paraId="576B3DE7" w14:textId="77777777" w:rsidR="005941D3" w:rsidRDefault="005941D3" w:rsidP="005941D3">
      <w:r>
        <w:t>I saw what I said because I teach in person field courses and before COVID. It was a common thing that in every field course in every class you have one student who. Just doesn't fit in, and who seems to be enjoying to just basically destroy the experience for everyone else. You sometimes have these like one person just kind of blows up the entire class. And now after COVID, people enjoy being together like social interactions much more. And so students come out and just the fact that we're together. In person. Is already such a gain and people are. It's like it's always. It's almost a celebration of having a field course together. So my field courses fill out much more than they did before just because people are craving for this authentic interaction.</w:t>
      </w:r>
    </w:p>
    <w:p w14:paraId="595C6380" w14:textId="77777777" w:rsidR="005941D3" w:rsidRDefault="005941D3" w:rsidP="005941D3">
      <w:r>
        <w:t>Speaker 2</w:t>
      </w:r>
    </w:p>
    <w:p w14:paraId="3ABBCFED" w14:textId="77777777" w:rsidR="005941D3" w:rsidRDefault="005941D3" w:rsidP="005941D3">
      <w:r>
        <w:t>I see. OK. Thank you so much for your time and I would be very happy if any kind of more information or anything else you even you can send me by e-mail. And I I'm not sure if I have your phone number just because of the payment I have to send for our financial part. Can you please give me your phone number too?</w:t>
      </w:r>
    </w:p>
    <w:p w14:paraId="5F941BF6" w14:textId="77777777" w:rsidR="005941D3" w:rsidRDefault="005941D3" w:rsidP="005941D3">
      <w:r>
        <w:t>Speaker 1</w:t>
      </w:r>
    </w:p>
    <w:p w14:paraId="68C80B6B" w14:textId="77777777" w:rsidR="005941D3" w:rsidRDefault="005941D3" w:rsidP="005941D3">
      <w:r>
        <w:t>OK, it's 907.</w:t>
      </w:r>
    </w:p>
    <w:p w14:paraId="6D301D6F" w14:textId="77777777" w:rsidR="005941D3" w:rsidRDefault="005941D3" w:rsidP="005941D3">
      <w:r>
        <w:t>Speaker 2</w:t>
      </w:r>
    </w:p>
    <w:p w14:paraId="3E31EB04" w14:textId="77777777" w:rsidR="005941D3" w:rsidRDefault="005941D3" w:rsidP="005941D3">
      <w:r>
        <w:t>907.</w:t>
      </w:r>
    </w:p>
    <w:p w14:paraId="7002D857" w14:textId="77777777" w:rsidR="005941D3" w:rsidRDefault="005941D3" w:rsidP="005941D3">
      <w:r>
        <w:t>Speaker 1</w:t>
      </w:r>
    </w:p>
    <w:p w14:paraId="0531CDF2" w14:textId="77777777" w:rsidR="005941D3" w:rsidRDefault="005941D3" w:rsidP="005941D3">
      <w:r>
        <w:t>699699. 641414 number 6414.</w:t>
      </w:r>
    </w:p>
    <w:p w14:paraId="0DC009F5" w14:textId="77777777" w:rsidR="005941D3" w:rsidRDefault="005941D3" w:rsidP="005941D3">
      <w:r>
        <w:t>Speaker 2</w:t>
      </w:r>
    </w:p>
    <w:p w14:paraId="1D2C1CFC" w14:textId="77777777" w:rsidR="005941D3" w:rsidRDefault="005941D3" w:rsidP="005941D3">
      <w:r>
        <w:t>41.</w:t>
      </w:r>
    </w:p>
    <w:p w14:paraId="58ADF414" w14:textId="77777777" w:rsidR="005941D3" w:rsidRDefault="005941D3" w:rsidP="005941D3">
      <w:r>
        <w:t>Speaker</w:t>
      </w:r>
    </w:p>
    <w:p w14:paraId="6813F4B0" w14:textId="77777777" w:rsidR="005941D3" w:rsidRDefault="005941D3" w:rsidP="005941D3">
      <w:r>
        <w:t>Put it in.</w:t>
      </w:r>
    </w:p>
    <w:p w14:paraId="4D4F6331" w14:textId="77777777" w:rsidR="005941D3" w:rsidRDefault="005941D3" w:rsidP="005941D3">
      <w:r>
        <w:t>Speaker 1</w:t>
      </w:r>
    </w:p>
    <w:p w14:paraId="0E922B6D" w14:textId="77777777" w:rsidR="005941D3" w:rsidRDefault="005941D3" w:rsidP="005941D3">
      <w:r>
        <w:t>Yeah, OK. I can put in the chat. I just want the chat. Thank you. Yeah.</w:t>
      </w:r>
    </w:p>
    <w:p w14:paraId="35603C76" w14:textId="77777777" w:rsidR="005941D3" w:rsidRDefault="005941D3" w:rsidP="005941D3">
      <w:r>
        <w:t>Speaker 2</w:t>
      </w:r>
    </w:p>
    <w:p w14:paraId="3419EEA5" w14:textId="77777777" w:rsidR="005941D3" w:rsidRDefault="005941D3" w:rsidP="005941D3">
      <w:r>
        <w:t>Sir. Yeah, that's true. Thank you so much and have a very good day.</w:t>
      </w:r>
    </w:p>
    <w:p w14:paraId="2A563399" w14:textId="77777777" w:rsidR="005941D3" w:rsidRDefault="005941D3" w:rsidP="005941D3">
      <w:r>
        <w:t>Speaker 1</w:t>
      </w:r>
    </w:p>
    <w:p w14:paraId="3584FFCE" w14:textId="77777777" w:rsidR="005941D3" w:rsidRDefault="005941D3" w:rsidP="005941D3">
      <w:r>
        <w:lastRenderedPageBreak/>
        <w:t>You too. Ohh, one one more question. So if I ask other people, you know, like if I ask students to be interviewed, I feel uncomfortable and don't even know if I can accept those $20. And I was told they can't be added to their part. Can I just not take it?</w:t>
      </w:r>
    </w:p>
    <w:p w14:paraId="6A5EB7AD" w14:textId="77777777" w:rsidR="005941D3" w:rsidRDefault="005941D3" w:rsidP="005941D3">
      <w:r>
        <w:t>Speaker 2</w:t>
      </w:r>
    </w:p>
    <w:p w14:paraId="23057FA5" w14:textId="77777777" w:rsidR="005941D3" w:rsidRDefault="005941D3" w:rsidP="005941D3">
      <w:r>
        <w:t>Yeah, I. If you work as if you contribute as a social, I mean as citizen scientist, you just can give me a list of people who want to participate. And when I when I get their interview, they just feel the questionnaire.</w:t>
      </w:r>
    </w:p>
    <w:p w14:paraId="5932D9C9" w14:textId="77777777" w:rsidR="005941D3" w:rsidRDefault="005941D3" w:rsidP="005941D3">
      <w:r>
        <w:t>Speaker</w:t>
      </w:r>
    </w:p>
    <w:p w14:paraId="578CC222" w14:textId="77777777" w:rsidR="005941D3" w:rsidRDefault="005941D3" w:rsidP="005941D3">
      <w:r>
        <w:t>Hmm.</w:t>
      </w:r>
    </w:p>
    <w:p w14:paraId="0168C3CC" w14:textId="77777777" w:rsidR="005941D3" w:rsidRDefault="005941D3" w:rsidP="005941D3">
      <w:r>
        <w:t>Speaker 2</w:t>
      </w:r>
    </w:p>
    <w:p w14:paraId="06FF5501" w14:textId="77777777" w:rsidR="005941D3" w:rsidRDefault="005941D3" w:rsidP="005941D3">
      <w:r>
        <w:t>And I I take their interviews. We will pay for every, every person. I mean every person will get their $75 and we will give you $20.00 for each person to separately. So in it can be just by making a leaf. And for example you can send me an Excel file which I don't know, for example 100 people who want to interview or.</w:t>
      </w:r>
    </w:p>
    <w:p w14:paraId="427F3952" w14:textId="77777777" w:rsidR="005941D3" w:rsidRDefault="005941D3" w:rsidP="005941D3">
      <w:r>
        <w:t>Speaker 1</w:t>
      </w:r>
    </w:p>
    <w:p w14:paraId="7095553C" w14:textId="77777777" w:rsidR="005941D3" w:rsidRDefault="005941D3" w:rsidP="005941D3">
      <w:r>
        <w:t>We might have two. But no, but I don't. I don't want to take those $20. This is what I'm saying. Because it puts me in a weird spot. I don't want to earn money with my students.</w:t>
      </w:r>
    </w:p>
    <w:p w14:paraId="427D3A40" w14:textId="77777777" w:rsidR="005941D3" w:rsidRDefault="005941D3" w:rsidP="005941D3">
      <w:r>
        <w:t>Speaker 2</w:t>
      </w:r>
    </w:p>
    <w:p w14:paraId="023EB4E5" w14:textId="77777777" w:rsidR="005941D3" w:rsidRDefault="005941D3" w:rsidP="005941D3">
      <w:r>
        <w:t>Oh, no. No, no, no, that's that's absolutely fine. And you don't you cannot imagine how you are helping us. It is it is what our budget tell us and it's it's no, it's not. It's not a big problem really because our body just give give us this opportunity and.</w:t>
      </w:r>
    </w:p>
    <w:p w14:paraId="51B8655C" w14:textId="77777777" w:rsidR="005941D3" w:rsidRDefault="005941D3" w:rsidP="005941D3">
      <w:r>
        <w:t>Speaker</w:t>
      </w:r>
    </w:p>
    <w:p w14:paraId="12D7D747" w14:textId="77777777" w:rsidR="005941D3" w:rsidRDefault="005941D3" w:rsidP="005941D3">
      <w:r>
        <w:t>Yeah.</w:t>
      </w:r>
    </w:p>
    <w:p w14:paraId="788BE8C7" w14:textId="77777777" w:rsidR="005941D3" w:rsidRDefault="005941D3" w:rsidP="005941D3">
      <w:r>
        <w:t>Speaker 2</w:t>
      </w:r>
    </w:p>
    <w:p w14:paraId="27FF6D35" w14:textId="77777777" w:rsidR="005941D3" w:rsidRDefault="005941D3" w:rsidP="005941D3">
      <w:r>
        <w:t>Even even more than it, because you are. University professor and it we are. We are somehow academic too, so we will be very happy to work with you even even if you don't like to get money. We can just contribute more. For example, in our papers we can share. Our shared Co authorship or anything that you prefer, we are absolutely open in everything.</w:t>
      </w:r>
    </w:p>
    <w:p w14:paraId="51143473" w14:textId="77777777" w:rsidR="005941D3" w:rsidRDefault="005941D3" w:rsidP="005941D3">
      <w:r>
        <w:t>Speaker 1</w:t>
      </w:r>
    </w:p>
    <w:p w14:paraId="4ACFFB50" w14:textId="77777777" w:rsidR="005941D3" w:rsidRDefault="005941D3" w:rsidP="005941D3">
      <w:r>
        <w:t>Did people get back to you for your outreach? Like they they send out to the like I know many of my colleagues received your e-mail too. Did many of them get back to you?</w:t>
      </w:r>
    </w:p>
    <w:p w14:paraId="319A0055" w14:textId="77777777" w:rsidR="005941D3" w:rsidRDefault="005941D3" w:rsidP="005941D3">
      <w:r>
        <w:t>Speaker 2</w:t>
      </w:r>
    </w:p>
    <w:p w14:paraId="5C93C02D" w14:textId="77777777" w:rsidR="005941D3" w:rsidRDefault="005941D3" w:rsidP="005941D3">
      <w:r>
        <w:lastRenderedPageBreak/>
        <w:t>No, not not very much. No, not really. I think you are. You are the first university professor that I'm interviewing. I just interviewed one professor in on college university. But your city and your university, you are the first one.</w:t>
      </w:r>
    </w:p>
    <w:p w14:paraId="5E199FE5" w14:textId="77777777" w:rsidR="005941D3" w:rsidRDefault="005941D3" w:rsidP="005941D3">
      <w:r>
        <w:t>Speaker 1</w:t>
      </w:r>
    </w:p>
    <w:p w14:paraId="68DCDD08" w14:textId="77777777" w:rsidR="005941D3" w:rsidRDefault="005941D3" w:rsidP="005941D3">
      <w:r>
        <w:t>Oh wow. OK.</w:t>
      </w:r>
    </w:p>
    <w:p w14:paraId="52892DE7" w14:textId="77777777" w:rsidR="005941D3" w:rsidRDefault="005941D3" w:rsidP="005941D3">
      <w:r>
        <w:t>Speaker</w:t>
      </w:r>
    </w:p>
    <w:p w14:paraId="302D1B0F" w14:textId="77777777" w:rsidR="005941D3" w:rsidRDefault="005941D3" w:rsidP="005941D3">
      <w:r>
        <w:t>Yeah. OK.</w:t>
      </w:r>
    </w:p>
    <w:p w14:paraId="737DA6B9" w14:textId="77777777" w:rsidR="005941D3" w:rsidRDefault="005941D3" w:rsidP="005941D3">
      <w:r>
        <w:t>Speaker 1</w:t>
      </w:r>
    </w:p>
    <w:p w14:paraId="146D8907" w14:textId="77777777" w:rsidR="005941D3" w:rsidRDefault="005941D3" w:rsidP="005941D3">
      <w:r>
        <w:t>Wow, that's surprising. Hey, and could you also? Do. So because I have those elders in Bethel who are like, native and they don't have a computer and they probably when you also interview over the phone.</w:t>
      </w:r>
    </w:p>
    <w:p w14:paraId="1CC8336B" w14:textId="77777777" w:rsidR="005941D3" w:rsidRDefault="005941D3" w:rsidP="005941D3">
      <w:r>
        <w:t>Speaker 2</w:t>
      </w:r>
    </w:p>
    <w:p w14:paraId="1EA62519" w14:textId="77777777" w:rsidR="005941D3" w:rsidRDefault="005941D3" w:rsidP="005941D3">
      <w:r>
        <w:t>Uh, you mean uhm, because I have to record that, uh, record the interviews. So I prefer to have a video call if they can just they can use their phones, they have smartphones.</w:t>
      </w:r>
    </w:p>
    <w:p w14:paraId="368C4DF5" w14:textId="77777777" w:rsidR="005941D3" w:rsidRDefault="005941D3" w:rsidP="005941D3">
      <w:r>
        <w:t>Speaker 1</w:t>
      </w:r>
    </w:p>
    <w:p w14:paraId="1D4DFD2B" w14:textId="77777777" w:rsidR="005941D3" w:rsidRDefault="005941D3" w:rsidP="005941D3">
      <w:r>
        <w:t>It might not. It might not work because you know Internet in Alaska is a big thing and many, like many communities, just the last few weeks lost Internet. Our data is just very expensive, so it might be that people can't do video call. I'm not sure, but it's like data is expensive or doesn't work.</w:t>
      </w:r>
    </w:p>
    <w:p w14:paraId="2547BB90" w14:textId="77777777" w:rsidR="005941D3" w:rsidRDefault="005941D3" w:rsidP="005941D3">
      <w:r>
        <w:t>Speaker 2</w:t>
      </w:r>
    </w:p>
    <w:p w14:paraId="795ADD59" w14:textId="77777777" w:rsidR="005941D3" w:rsidRDefault="005941D3" w:rsidP="005941D3">
      <w:r>
        <w:t>Uh, huh. OK, maybe yeah, maybe maybe I can. Yeah, maybe I can. I can manage it. Like, talk with them and.</w:t>
      </w:r>
    </w:p>
    <w:p w14:paraId="1E5E6C47" w14:textId="77777777" w:rsidR="005941D3" w:rsidRDefault="005941D3" w:rsidP="005941D3">
      <w:r>
        <w:t>Speaker 1</w:t>
      </w:r>
    </w:p>
    <w:p w14:paraId="0E938AA0" w14:textId="77777777" w:rsidR="005941D3" w:rsidRDefault="005941D3" w:rsidP="005941D3">
      <w:r>
        <w:t>See what happened? Backup plan.</w:t>
      </w:r>
    </w:p>
    <w:p w14:paraId="3EC6EE24" w14:textId="77777777" w:rsidR="005941D3" w:rsidRDefault="005941D3" w:rsidP="005941D3">
      <w:r>
        <w:t>Speaker 2</w:t>
      </w:r>
    </w:p>
    <w:p w14:paraId="6191FA08" w14:textId="77777777" w:rsidR="005941D3" w:rsidRDefault="005941D3" w:rsidP="005941D3">
      <w:r>
        <w:t>Recorded with another device. Yes, yes, that, that, that, that's fine too.</w:t>
      </w:r>
    </w:p>
    <w:p w14:paraId="6D6049DD" w14:textId="77777777" w:rsidR="005941D3" w:rsidRDefault="005941D3" w:rsidP="005941D3">
      <w:r>
        <w:t>Speaker 1</w:t>
      </w:r>
    </w:p>
    <w:p w14:paraId="4100C217" w14:textId="77777777" w:rsidR="005941D3" w:rsidRDefault="005941D3" w:rsidP="005941D3">
      <w:r>
        <w:t>OK. So just so you're aware or prepared if that topic comes?</w:t>
      </w:r>
    </w:p>
    <w:p w14:paraId="2EF2822E" w14:textId="77777777" w:rsidR="005941D3" w:rsidRDefault="005941D3" w:rsidP="005941D3">
      <w:r>
        <w:t>Speaker 2</w:t>
      </w:r>
    </w:p>
    <w:p w14:paraId="3F24219A" w14:textId="77777777" w:rsidR="005941D3" w:rsidRDefault="005941D3" w:rsidP="005941D3">
      <w:r>
        <w:t>Sorry.</w:t>
      </w:r>
    </w:p>
    <w:p w14:paraId="27D6B896" w14:textId="77777777" w:rsidR="005941D3" w:rsidRDefault="005941D3" w:rsidP="005941D3">
      <w:r>
        <w:t>Speaker 1</w:t>
      </w:r>
    </w:p>
    <w:p w14:paraId="078D5CC2" w14:textId="77777777" w:rsidR="005941D3" w:rsidRDefault="005941D3" w:rsidP="005941D3">
      <w:r>
        <w:lastRenderedPageBreak/>
        <w:t>So I'm just wanted to give you a heads up if that topic comes up, you know like. We are United States, but when you go to the villages, sometimes it's it's very basic how people live and one thing is Internet is just is is a big issue.</w:t>
      </w:r>
    </w:p>
    <w:p w14:paraId="1CA1C283" w14:textId="77777777" w:rsidR="005941D3" w:rsidRDefault="005941D3" w:rsidP="005941D3">
      <w:r>
        <w:t>Speaker 2</w:t>
      </w:r>
    </w:p>
    <w:p w14:paraId="1A358C6F" w14:textId="77777777" w:rsidR="005941D3" w:rsidRDefault="005941D3" w:rsidP="005941D3">
      <w:r>
        <w:t>Yeah. OK, so if you. If you just send me some peoples contacts I mean phone number or e-mail address or anything, I will contact them. But yeah that that that that's absolutely fine.</w:t>
      </w:r>
    </w:p>
    <w:p w14:paraId="6284785D" w14:textId="77777777" w:rsidR="005941D3" w:rsidRDefault="005941D3" w:rsidP="005941D3">
      <w:r>
        <w:t>Speaker 1</w:t>
      </w:r>
    </w:p>
    <w:p w14:paraId="1EBCECDD" w14:textId="77777777" w:rsidR="005941D3" w:rsidRDefault="005941D3" w:rsidP="005941D3">
      <w:r>
        <w:t>OK. OK, I'll. I'll reach out to them and let them know.</w:t>
      </w:r>
    </w:p>
    <w:p w14:paraId="7CE9CF85" w14:textId="77777777" w:rsidR="005941D3" w:rsidRDefault="005941D3" w:rsidP="005941D3">
      <w:r>
        <w:t>Speaker 2</w:t>
      </w:r>
    </w:p>
    <w:p w14:paraId="24CD921B" w14:textId="77777777" w:rsidR="005941D3" w:rsidRDefault="005941D3" w:rsidP="005941D3">
      <w:r>
        <w:t>OK, sure. Thank you so much. Thank you. Have a very good day. Bye.</w:t>
      </w:r>
    </w:p>
    <w:p w14:paraId="08451E54" w14:textId="77777777" w:rsidR="005941D3" w:rsidRDefault="005941D3" w:rsidP="005941D3">
      <w:r>
        <w:t>Speaker 1</w:t>
      </w:r>
    </w:p>
    <w:p w14:paraId="1BE7F1D8" w14:textId="77777777" w:rsidR="005941D3" w:rsidRDefault="005941D3" w:rsidP="005941D3">
      <w:r>
        <w:t>OK. Sounds good. Yeah, you too. Bye.</w:t>
      </w:r>
    </w:p>
    <w:p w14:paraId="6BC1E5E9" w14:textId="5EA931CA" w:rsidR="005941D3" w:rsidRPr="005941D3" w:rsidRDefault="005941D3" w:rsidP="005941D3"/>
    <w:p w14:paraId="5E1029CC" w14:textId="18F78BFB" w:rsidR="005941D3" w:rsidRPr="005941D3" w:rsidRDefault="005941D3" w:rsidP="005941D3">
      <w:pPr>
        <w:rPr>
          <w:rStyle w:val="Hyperlink"/>
          <w:color w:val="auto"/>
          <w:u w:val="none"/>
        </w:rPr>
      </w:pPr>
    </w:p>
    <w:p w14:paraId="045716AE" w14:textId="066B5107" w:rsidR="005941D3" w:rsidRPr="005941D3" w:rsidRDefault="005941D3" w:rsidP="005941D3">
      <w:r>
        <w:fldChar w:fldCharType="end"/>
      </w:r>
    </w:p>
    <w:p w14:paraId="6EA78D66" w14:textId="1872BA05"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6E6B"/>
    <w:rsid w:val="00396FB9"/>
    <w:rsid w:val="005941D3"/>
    <w:rsid w:val="00C64F8B"/>
    <w:rsid w:val="00D4131A"/>
    <w:rsid w:val="00E86E6B"/>
    <w:rsid w:val="00F57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61560-902D-4531-B2C4-C4A1911A9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E6B"/>
    <w:rPr>
      <w:rFonts w:eastAsiaTheme="majorEastAsia" w:cstheme="majorBidi"/>
      <w:color w:val="272727" w:themeColor="text1" w:themeTint="D8"/>
    </w:rPr>
  </w:style>
  <w:style w:type="paragraph" w:styleId="Title">
    <w:name w:val="Title"/>
    <w:basedOn w:val="Normal"/>
    <w:next w:val="Normal"/>
    <w:link w:val="TitleChar"/>
    <w:uiPriority w:val="10"/>
    <w:qFormat/>
    <w:rsid w:val="00E86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E6B"/>
    <w:pPr>
      <w:spacing w:before="160"/>
      <w:jc w:val="center"/>
    </w:pPr>
    <w:rPr>
      <w:i/>
      <w:iCs/>
      <w:color w:val="404040" w:themeColor="text1" w:themeTint="BF"/>
    </w:rPr>
  </w:style>
  <w:style w:type="character" w:customStyle="1" w:styleId="QuoteChar">
    <w:name w:val="Quote Char"/>
    <w:basedOn w:val="DefaultParagraphFont"/>
    <w:link w:val="Quote"/>
    <w:uiPriority w:val="29"/>
    <w:rsid w:val="00E86E6B"/>
    <w:rPr>
      <w:i/>
      <w:iCs/>
      <w:color w:val="404040" w:themeColor="text1" w:themeTint="BF"/>
    </w:rPr>
  </w:style>
  <w:style w:type="paragraph" w:styleId="ListParagraph">
    <w:name w:val="List Paragraph"/>
    <w:basedOn w:val="Normal"/>
    <w:uiPriority w:val="34"/>
    <w:qFormat/>
    <w:rsid w:val="00E86E6B"/>
    <w:pPr>
      <w:ind w:left="720"/>
      <w:contextualSpacing/>
    </w:pPr>
  </w:style>
  <w:style w:type="character" w:styleId="IntenseEmphasis">
    <w:name w:val="Intense Emphasis"/>
    <w:basedOn w:val="DefaultParagraphFont"/>
    <w:uiPriority w:val="21"/>
    <w:qFormat/>
    <w:rsid w:val="00E86E6B"/>
    <w:rPr>
      <w:i/>
      <w:iCs/>
      <w:color w:val="0F4761" w:themeColor="accent1" w:themeShade="BF"/>
    </w:rPr>
  </w:style>
  <w:style w:type="paragraph" w:styleId="IntenseQuote">
    <w:name w:val="Intense Quote"/>
    <w:basedOn w:val="Normal"/>
    <w:next w:val="Normal"/>
    <w:link w:val="IntenseQuoteChar"/>
    <w:uiPriority w:val="30"/>
    <w:qFormat/>
    <w:rsid w:val="00E86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E6B"/>
    <w:rPr>
      <w:i/>
      <w:iCs/>
      <w:color w:val="0F4761" w:themeColor="accent1" w:themeShade="BF"/>
    </w:rPr>
  </w:style>
  <w:style w:type="character" w:styleId="IntenseReference">
    <w:name w:val="Intense Reference"/>
    <w:basedOn w:val="DefaultParagraphFont"/>
    <w:uiPriority w:val="32"/>
    <w:qFormat/>
    <w:rsid w:val="00E86E6B"/>
    <w:rPr>
      <w:b/>
      <w:bCs/>
      <w:smallCaps/>
      <w:color w:val="0F4761" w:themeColor="accent1" w:themeShade="BF"/>
      <w:spacing w:val="5"/>
    </w:rPr>
  </w:style>
  <w:style w:type="character" w:styleId="Hyperlink">
    <w:name w:val="Hyperlink"/>
    <w:basedOn w:val="DefaultParagraphFont"/>
    <w:uiPriority w:val="99"/>
    <w:unhideWhenUsed/>
    <w:rsid w:val="005941D3"/>
    <w:rPr>
      <w:color w:val="467886" w:themeColor="hyperlink"/>
      <w:u w:val="single"/>
    </w:rPr>
  </w:style>
  <w:style w:type="character" w:styleId="UnresolvedMention">
    <w:name w:val="Unresolved Mention"/>
    <w:basedOn w:val="DefaultParagraphFont"/>
    <w:uiPriority w:val="99"/>
    <w:semiHidden/>
    <w:unhideWhenUsed/>
    <w:rsid w:val="0059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{"storageType":"DocumentXmlStorage","descriptor":{"transcription":{"transcriptSegments":[{"text":"No, you just said it to health in the wider sense, health and well-being.","language":"en","start":0.09999999999999999,"end":7.799999999999999,"speakerId":0},{"text":"OK, sure. So I'd like to choose these questions.","language":"en","start":8.18,"end":12.829999999999998,"speakerId":1},{"text":"OK. Can you please tell me about, uh, yourself, your age, occupation, educational background and how long have you lived in this city?","language":"en","start":19.7,"end":30.189999999999998,"speakerId":1},{"text":"I'm 45.","language":"en","start":34.07,"end":35.65,"speakerId":0},{"text":"I I live occupation. I'm a professor at the University of Alaska Fairbanks. I teach at the botany. I've got a background in anthropology and biology. I have a masters degree.","language":"en","start":36.4,"end":47.43,"speakerId":0},{"text":"And I moved to the United States from Germany 12 years ago, and I've been living in my current Community eight years and it's not really a town. It's a very small place in interior Alaska.","language":"en","start":48.949999999999996,"end":60.87,"speakerId":0},{"text":"Ah, sure. So thank you.","language":"en","start":61.309999999999995,"end":66.36,"speakerId":1},{"text":"How do you think or what your views your views generally about vaccines, not only COVID racines, but all kind of vaccines generally?","language":"en","start":67.36999999999999,"end":77.69,"speakerId":1},{"text":"I think they make a lot of sense and I'm glad they are around and my attitude has been shaped by my parents, who are both healthcare providers. This being said, we are very we would always assess every single vaccine like look at them individually and I do know that my parents, when I was a.","language":"en","start":80.16,"end":99.94999999999999,"speakerId":0},{"text":"Child.","language":"en","start":100.05,"end":100.48,"speakerId":0},{"text":"They would, I think, was it chicken pox? They would not give it to us because it wasn't deemed safe, not safe enough back then. So we would assess based on every vaccine. And this is what I do now too. I assess with myself and the children given on.","language":"en","start":101.28,"end":118.68,"speakerId":0},{"text":"On our living situation and the healthcare in the United States and Interior Alaska, because the next hospital is 2 hours away, if I'm on the road but my Rd. blows shut in the winter, so I would wouldn't vaccinate as much.","language":"en","start":119.53,"end":134.36,"speakerId":0},{"text":"If I lived in Germany or in a place that had better healthcare available, which just we don't have here.","language":"en","start":135.37,"end":142.5,"speakerId":0},{"text":"Oh, sure. What about people around you? How do they think about vaccines? Like your colleagues, your friends or the Community near you?","language":"en","start":142.65,"end":154.20000000000002,"speakerId":1},{"text":"So I'm in the science department and This is why we have a science approach to vaccines. Obviously, at work in my.","language":"en","start":155.75,"end":166.36,"speakerId":0},{"text":"So I am hired. My work location is actually Western Alaska, which is a native community. So people do vaccinate more out there. But however, where I live, it's a coal mining town on the highway with very conservative, many conservative people, very religious.","language":"en","start":167.13,"end":186.45999999999998,"speakerId":0},{"text":"People and there is a lot of.","language":"en","start":186.53,"end":188.76,"speakerId":0},{"text":"Misinformation and resistance towards vaccinations within the community which came out during COVID and I also came across it when my kids are five and eight and when I my now 8 year old went to the school for the first time and I think was the 2nd happy was missing.","language":"en","start":190.32999999999998,"end":211.54999999999998,"speakerId":0},{"text":"Like something totally not important.","language":"en","start":211.62,"end":214.36,"speakerId":0},{"text":"But then they told me, well, you have to get that vaccine. So for me, that means I have to put my kid in a car for two hours and drive to town and and get that vaccine. And so, like, I I don't.","language":"en","start":214.92,"end":223.98999999999998,"speakerId":0},{"text":"Think I can do.","language":"en","start":224,"end":224.71,"speakerId":0},{"text":"That before school starts and then she says, oh, you just fill out the religious exemption waiver and you're good. And this is when I learned that, yes, we have that vaccine.","language":"en","start":224.72,"end":234.57,"speakerId":0},{"text":"And date but without any explanation or any justification, you can just opt out and people do that.","language":"en","start":234.66,"end":240.26,"speakerId":0},{"text":"So.","language":"en","start":242.67999999999998,"end":243.27999999999997,"speakerId":0},{"text":"You think so? You think about COVID vaccine? The condition was a little more complicated and people couldn't trust that.","language":"en","start":242.95999999999998,"end":252.86999999999998,"speakerId":1},{"text":"I think a lot. A lot of these attitudes became visible with COVID, but I think they have been here before and you know when you have two little kids, you spend a lot of time on playgrounds and hanging out with people who you usually wouldn't socialize with.","language":"en","start":254.73,"end":268.76,"speakerId":0},{"text":"And I was just shocked at how people where they got the information from and who they trusted and based on which considerations they made there, that decisions.","language":"en","start":269.59999999999997,"end":282.39,"speakerId":0},{"text":"I do have to say so. The pediatrician I went to, that's that's the reason for why my son didn't have the second happy. So again, I come from my parents are physicians and I come from a background in Germany. People you are expected to think more as a person in society.","language":"en","start":282.53999999999996,"end":302.18999999999994,"speakerId":0},{"text":"Sorry, I'll turn it off.","language":"en","start":302.28999999999996,"end":303.15999999999997,"speakerId":0},{"text":"UM.","language":"en","start":304.06,"end":304.55,"speakerId":0},{"text":"And in the United States, I have the feeling that people, everything is explained on an easier level and often times other people make decisions for you. So I went to the pediatrician and they basically tricked me into vaccines because I wanted to delay one. And then she said like, well then we have to.","language":"en","start":305.59999999999997,"end":323.53,"speakerId":0},{"text":"Pull all that combination and apart and your poor child will get way more injections and which was not true in the fact. And then she gave my child an injection after the fact that I realized which I hadn't consented to you.","language":"en","start":323.64,"end":335.15999999999997,"speakerId":0},{"text":"And.","language":"en","start":336.31,"end":336.95,"speakerId":0},{"text":"I I I didn't like that approach, which I said, OK, you know what? I'm done with this. Also. I'm. I'm not against vaccinations, but I want to be treated as a thinking human being. So it's it's it's hard that vaccines here have become a political topic and the topic of conviction and not of.","language":"en","start":337.84999999999997,"end":355.71999999999997,"speakerId":0},{"text":"Make your own choice.","language":"en","start":356.89,"end":358.24,"speakerId":0},{"text":"I see. So do you think this kind, this approach may result the like, mistrust to the government among people?","language":"en","start":358.90999999999997,"end":371.01,"speakerId":1},{"text":"Well, this is a bit what this community my community is about. Like you see Trump signs on every corner where I live. There's a lot of anti government anti regulation.","language":"en","start":373.8,"end":385.61,"speakerId":0},{"text":"And.","language":"en","start":386.64,"end":387.58,"speakerId":0},{"text":"Mistrust, but also just misinformation and people not having information literacy. I think it's it's a lot. A lot goes with education. Just basic education. Where do you find your resources and how do you?","language":"en","start":388.35999999999996,"end":402.92999999999995,"speakerId":0},{"text":"Who do you trust and what? What informs your choices?","language":"en","start":404.02,"end":407.39,"speakerId":0},{"text":"Where people get the information from, I mean they like, they get their information from like social media.","language":"en","start":408.56,"end":416.3,"speakerId":1},{"text":"Social media and religious groups.","language":"en","start":417.15,"end":419.23999999999995,"speakerId":0},{"text":"Uh, we have some very I.","language":"en","start":420.03999999999996,"end":423.02,"speakerId":0},{"text":"And.","language":"en","start":420.78,"end":421.22999999999996,"speakerId":1},{"text":"I called them the crazy church so and there's a lot. And then, you know, that's those the people that the essential oils that you go to the crazy church and they just get hung up on Facebook and this is then they concoct their own stuff and a lack of education that's that's what it is.","language":"en","start":424.5,"end":444.09,"speakerId":0},{"text":"Yeah.","language":"en","start":427.52,"end":427.75,"speakerId":1},{"text":"I see. So for example, if you want to like.","language":"en","start":444.48999999999995,"end":450.23999999999995,"speakerId":1},{"text":"Am put a leader, a health leader in Alaska or like your city, and do you think which which one do you think will work better and a religious leader and academic person like like you, for example a university professor?","language":"en","start":450.58,"end":470.29999999999995,"speakerId":1},{"text":"Or a celebrity.","language":"en","start":470.46999999999997,"end":472.69,"speakerId":1},{"text":"You know what would help? We are two hours away from town and between us and town is only one other community. When I seek healthcare for my children, we don't have a clinic. So there is a clinic. But for weird reasons, it's there. There's no one there. It's empty. So when I need to have an emergency need, I have to go one hour up or down the highway.","language":"en","start":474.84,"end":495.66999999999996,"speakerId":0},{"text":"Because we have native villages and they have a better healthcare system. So at least as a provider they might circulate through the last time I had someone, she was.","language":"en","start":495.73999999999995,"end":503.05999999999995,"speakerId":0},{"text":"Awesome from Puerto.","language":"en","start":503.07,"end":503.96,"speakerId":0},{"text":"Rico, who comes? You know, they come from her for a few weeks to make a lot of money. They come up here to earn money. But there's no consistency. So then I go to the native villages because someone really, really needs antibiotics. And that's just the only way. And so if I want something more, I have to go 2 hours.","language":"en","start":504.06,"end":521.07,"speakerId":0},{"text":"And then I'm sitting in the waiting room and I still don't know. I'm going to see him. What would make a difference if we had a working clinic and a healthcare provider that people in the Community would trust? I think that would make a huge difference.","language":"en","start":522.62,"end":535.96,"speakerId":0},{"text":"And we don't have that.","language":"en","start":536.84,"end":537.89,"speakerId":0},{"text":"So the healthcare system is somehow not very much accessible there, right?","language":"en","start":538.6999999999999,"end":545.92,"speakerId":1},{"text":"No, and it's it's weird because we are, if you look at the per capita income, we have a coal mine and we have a power plant. So people make relatively a lot of money here like is it 70K per person, which is like it's a lot for Alaska and we don't get Geo Dev. So we don't get extra money for living remote because when the highway, so this is.","language":"en","start":548.3199999999999,"end":568.8399999999999,"speakerId":0},{"text":"This is real income. So we are rich community, but.","language":"en","start":568.93,"end":572.7099999999999,"speakerId":0},{"text":"We don't.","language":"en","start":573.4599999999999,"end":574.3199999999999,"speakerId":0},{"text":"We don't have healthcare, so yeah, it's it's it's absolutely not accessible. We have vaccination clinics twice a year. So the other community, very close communities, the National Park and so you have a lot of more democratic thinking people there who are more science oriented and who do vaccinate their kids. It's kind of two worlds living next to each other.","language":"en","start":575.11,"end":595.88,"speakerId":0},{"text":"So sometimes we do have these, I think twice a year. These vaccination clinics in our community and everyone goes there when you can.","language":"en","start":596.39,"end":603.16,"speakerId":0},{"text":"And but you know, you don't get sick when it's a vaccination clinic because you can't. You can't time that. Yes, there's a total vacuum of healthcare.","language":"en","start":603.26,"end":612.61,"speakerId":0},{"text":"OK. Thank you. And if you want to tell me some, the most important reasons of being against vaccine.","language":"en","start":613.92,"end":623.61,"speakerId":1},{"text":"Among people in your community, what are these reasons?","language":"en","start":623.6899999999999,"end":627.9599999999999,"speakerId":1},{"text":"You know, I can't really speak for them and I haven't really tried to avoid that topic because they just annoy me so much.","language":"en","start":630.04,"end":635.66,"speakerId":0},{"text":"I think it's mistrust.","language":"en","start":636.81,"end":639.2199999999999,"speakerId":0},{"text":"Misinformation and misinformation.","language":"en","start":640.3,"end":642.74,"speakerId":0},{"text":"It's a lack of trust and misinformation.","language":"en","start":643.39,"end":645.84,"speakerId":0},{"text":"And again, like if people who are already not trusting run into a situation that I ran into that, then the healthcare provider tries to trick you into a vaccine, then they probably I could imagine just shut down. So like OK, that's it.","language":"en","start":646.38,"end":660.81,"speakerId":0},{"text":"And also because of lack of information, so people do not.","language":"en","start":662.93,"end":666.0899999999999,"speakerId":0},{"text":"Like for COVID, supposedly we didn't have any fatalities in our community.","language":"en","start":667.39,"end":671.6999999999999,"speakerId":0},{"text":"And so they said, like, well, umm, I don't know of anyone who got seriously sick.","language":"en","start":672.64,"end":676.77,"speakerId":0},{"text":"And when I say the elders who I work in the villages, people are flying dying like fly.","language":"en","start":677.52,"end":682.36,"speakerId":0},{"text":"Noise.","language":"en","start":682.4499999999999,"end":682.7399999999999,"speakerId":0},{"text":"They don't see that because they do not want to see it, and then they, I don't know if they can't. They don't trust the numbers or they just can't handle numbers or they can't put stats into relation. Again, it's a lack of general education. That's what I think.","language":"en","start":683.74,"end":697.77,"speakerId":0},{"text":"OK, what about about the social media?","language":"en","start":699.05,"end":704.76,"speakerId":1},{"text":"I want to know how much these people are under the influence of social media and social media, a good platform to give people information or any kind of unofficial education.","language":"en","start":705.17,"end":725.3599999999999,"speakerId":1},{"text":"In Alaska.","language":"en","start":725.4599999999999,"end":726.3299999999999,"speakerId":1},{"text":"So I'm not on Facebook, but I know that Facebook is super important for my community. Like a lot of events go through it and I know that a lot of people get the information from Facebook. I think it's mainly Facebook and especially in the native communities, Facebook is the one go to like people.","language":"en","start":727.3199999999999,"end":746.53,"speakerId":0},{"text":"Can we do research through Facebook?","language":"en","start":746.65,"end":748.76,"speakerId":0},{"text":"So since people get that much misinformation on Facebook, it might be good to counter it using Facebook. Yes, absolutely.","language":"en","start":749.5,"end":758.35,"speakerId":0},{"text":"Even for very serious topics, for example, I know that especially when people are at home, they they waste most of their time in the social media. But for example, in about a very serious topic like vaccination like COVID.","language":"en","start":759.42,"end":779.4399999999999,"speakerId":1},{"text":"Is it again an important place to get information from?","language":"en","start":779.76,"end":785.41,"speakerId":1},{"text":"You know, I don't know how much. Let's say people get from, like, from TV watching TV. That might be a thing too. I I I can't tell that.","language":"en","start":786.4,"end":795.87,"speakerId":0},{"text":"OK. But it's not like when I asked this vaccination, like when when you know when we had these heated conversations at the playground and so like, well, have you looked up the data? Have you put them in relation and?","language":"en","start":796.5999999999999,"end":806.3599999999999,"speakerId":0},{"text":"This is when I realize, oh OK, you have an academic background. You know how to access academic literature and they don't. How how would they write so? And this is where they get the information from and also local newspaper. We have like Alaska Daily News ADN and.","language":"en","start":807.4599999999999,"end":823.3899999999999,"speakerId":0},{"text":"Alaska public media. So that's something that people I think read sometimes.","language":"en","start":825.2099999999999,"end":830.8899999999999,"speakerId":0},{"text":"That information.","language":"en","start":829.92,"end":831.03,"speakerId":1},{"text":"How is the educational system there, just like? Is it just like healthcare system in your community or it's better? I mean the official education system?","language":"en","start":832.53,"end":843.5,"speakerId":1},{"text":"We have a fairly good school and this is, I think.","language":"en","start":844.15,"end":848.03,"speakerId":0},{"text":"They say it's a fairly good school. It is because the coal mine, they don't pay money into it. It's it's weird because they they're right in our town. But I think the land that they mine is not borrow land, so they don't officially pay. All our money comes from tourism from the Valley Park.","language":"en","start":849.0699999999999,"end":866.3399999999999,"speakerId":0},{"text":"But I think they still support the school indirectly quite a bit. So we have what people say. We have a fairly good school, which means we have teachers for all subjects, which is great for Alaska. We have teachers for all classes. We have a teacher retention problem and that was several teachers.","language":"en","start":867.91,"end":886.9399999999999,"speakerId":0},{"text":"Left or well, let go because of addressing critical race theory or, umm, a teacher was kicked out last year for reading. How not to how to raise an entire race.","language":"en","start":887.02,"end":895.96,"speakerId":0},{"text":"Baby and the teacher lost the job over that. So that's the climate in the school. So I don't know what they address and what they don't address. It really depends on the individual individual teacher.","language":"en","start":896.13,"end":910.84,"speakerId":0},{"text":"I see. OK. Is there any NGOs or any kind of non governmental groups that you see work for about vaccination COVID or any kind of health issues in Alaska?","language":"en","start":911.7299999999999,"end":927.7099999999999,"speakerId":1},{"text":"There might be, but I don't know. But if you want to have a one other mom, she's in trained nurse, actually. And one the the former school nurse. I can try to track them down and they might know more about it.","language":"en","start":932.2099999999999,"end":944.15,"speakerId":0},{"text":"That that would be great.","language":"en","start":945.6899999999999,"end":946.9799999999999,"speakerId":1},{"text":"If.","language":"en","start":945.78,"end":946.37},{"text":"Yeah, I can ask them.","language":"en","start":947.91,"end":950.05,"speakerId":0},{"text":"You know, not that I'm aware of, so they haven't come across me, but also I'm.","language":"en","start":951.7299999999999,"end":956.2399999999999,"speakerId":0},{"text":"I'm not on on social media, so they they they might be out there. But I again, I haven't run into them. And then as also we have the public health nurses. Have you reached out to them? I'll.","language":"en","start":957.64,"end":966.79,"speakerId":0},{"text":"Ask a public health.","language":"en","start":966.8,"end":967.75,"speakerId":0},{"text":"Yeah. Yeah, we we talked to AT22 people from there.","language":"en","start":967.42,"end":971.12,"speakerId":1},{"text":"Yeah. So they they should because they they get to see it on a.","language":"en","start":971.8499999999999,"end":974.7599999999999,"speakerId":0},{"text":"Daily basis. Mm-hmm.","language":"en","start":974.77,"end":976.76,"speakerId":0},{"text":"OK. Thank you. And is was there.","language":"en","start":977.2099999999999,"end":980.7399999999999,"speakerId":1},{"text":"Any, uh, like content? Uh, video or anything that you saw during COVID that encourage you to get vaccine or maybe discourage you? Any kind of special content or anything that was very surprising for you or very?","language":"en","start":980.8599999999999,"end":1001.5299999999999,"speakerId":1},{"text":"Encouraging or discouraging?","language":"en","start":1001.8299999999999,"end":1003.9599999999999,"speakerId":1},{"text":"No. So my motivation was.","language":"en","start":1006.4399999999999,"end":1009.0699999999999,"speakerId":0},{"text":"Because they work with vulnerable populations, so like native elders, so that there was there was, it was just a no brainer. And also because I have two little kids and I'm alone with them so I can't afford to being sick for a long time. So I was just really waiting for the vaccine to come out and it was it was a party here. So we have we have this vaccine.","language":"en","start":1011.3299999999999,"end":1031.26,"speakerId":0},{"text":"My necks and everyone was hiding at home like I tell you all these other park, the park people and it was the IT was. It was a community party just to get together and, you know, get out of the house again. And it was it was.","language":"en","start":1031.33,"end":1042.21,"speakerId":0},{"text":"In spring, when it came out.","language":"en","start":1042.22,"end":1043.8500000000001,"speakerId":0},{"text":"Uh, who we we are still here. Like, you know, we didn't see each other because we all live kind of in the woods here and you don't really run into each other and we all kind of work from home when you know what what we all did we all hunkered down so.","language":"en","start":1044.59,"end":1057.9099999999999,"speakerId":0},{"text":"Not for myself, because again, like I'm, I'm not on. I'm not on social media. It was just uhm.","language":"en","start":1059.95,"end":1065.56,"speakerId":0},{"text":"Talking to to parents and friends. And there was like a consensus. Yes, we need that thing. And back then we had the hope that the vaccine would.","language":"en","start":1066.3899999999999,"end":1073.9199999999998,"speakerId":0},{"text":"Fix it, which we learned didn't quite happen. So and I I have also gotten. I actually. Then I had the was it the next year because I teach field courses in Western Alaska.","language":"en","start":1075.1299999999999,"end":1088.01,"speakerId":0},{"text":"And then the university first.","language":"en","start":1089.01,"end":1090.99,"speakerId":0},{"text":"So what was the anyways? Was it the second year I tried to get a vaccine mandate for my field course because we work with native elders. We have lost several family members.","language":"en","start":1091.77,"end":1101.74,"speakerId":0},{"text":"And I went it went to university all the way up to our. Whatever. What's her name? The chance or not beyond the chance or whatever the highest person in the university in Alaska. And she refused to allow me to require vaccines in my field course. And I was. I was you to.","language":"en","start":1103,"end":1120.76,"speakerId":0},{"text":"And then what I had to do, I went to the local.","language":"en","start":1121.84,"end":1123.9499999999998,"speakerId":0},{"text":"Tribe.","language":"en","start":1123.96,"end":1124.79,"speakerId":0},{"text":"And had the tribe write a letter that they requested, and then the university had to follow through. So it was like, and a colleague of mine who also teaches field course with kind of a similar audience. She had to do the same.","language":"en","start":1125.1,"end":1137.02,"speakerId":0},{"text":"So it was. It was a total fight to to get it.","language":"en","start":1137.77,"end":1140.62,"speakerId":0},{"text":"I see, as you know, in some countries during COVID vaccination was obligatory, just like in my own country, I'm Iranian. So it was absolutely obligatory. We all people had to.","language":"en","start":1141.34,"end":1155.1599999999999,"speakerId":1},{"text":"M.","language":"en","start":1150.11,"end":1150.32,"speakerId":0},{"text":"Get vaccine and we had some cards, even, even even people couldn't go to shopping malls without the cards, so it was absolutely obligatory it in in my culture it is somehow normal.","language":"en","start":1155.9099999999999,"end":1171.2799999999997,"speakerId":1},{"text":"But how? How is about our same community, do you think is it became obligatory? It was acceptable for people or no?","language":"en","start":1172.1799999999998,"end":1183.1599999999999,"speakerId":1},{"text":"You know Alaska, it's very they have very much this last frontier spirit and everything that you tell them to do, even if it's for the benefit or for protecting vulnerable people, they just hate it. And just for they, they oppose it because you can't tell an American to do what they want to do.","language":"en","start":1184.74,"end":1204.13,"speakerId":0},{"text":"It's very much.","language":"en","start":1204.25,"end":1204.76,"speakerId":0},{"text":"Which?","language":"en","start":1204.85,"end":1205.1699999999998,"speakerId":0},{"text":"As we know, a very egoistic self-centered society. And yes, as an outsider, you're like.","language":"en","start":1205.98,"end":1212.05,"speakerId":0},{"text":"Are you? Do you have like altogether here? So now and especially here where we are this conservative coal mining community, they very much have this pioneer spirit. Oh, no, you can't tell them what to do.","language":"en","start":1212.84,"end":1227.98,"speakerId":0},{"text":"It won't be a good strategy for them.","language":"en","start":1229.28,"end":1231.75,"speakerId":1},{"text":"No, and I think that's why many people I'm I haven't seen the numbers, but we have a lot of homeschoolers here. So I'm curious if that brought a spike and if that spike has come down.","language":"en","start":1233.02,"end":1244.55,"speakerId":0},{"text":"So because I I know many people homeschooled and some came back to school, but I think there's still a bunch out out home school then for other reasons because.","language":"en","start":1245.84,"end":1253.87,"speakerId":0},{"text":"For UM, LGBTQ rights and and stuff like that. And they teach Black lives matter. So that's a bad thing too. So it's it's, it's just kind of special place here sometimes, like one or two here.","language":"en","start":1254.8899999999999,"end":1269.9199999999998,"speakerId":0},{"text":"I see.","language":"en","start":1270.98,"end":1271.75,"speakerId":1},{"text":"It's because of their special and very unique environment there.","language":"en","start":1272.6399999999999,"end":1277.4299999999998,"speakerId":1},{"text":"Here, like you mean natural environment? No, it's in Tierra Alaska. You know we have and we have been in the mountains. So in Fairbanks they get very hot summers up to like 40C.","language":"en","start":1279.3999999999999,"end":1291.7699999999998,"speakerId":0},{"text":"Yeah.","language":"en","start":1280.34,"end":1280.6399999999999,"speakerId":1},{"text":"But here the winters get down. Last year was cold, but usually 230 below.","language":"en","start":1292.48,"end":1298.13,"speakerId":0},{"text":"Which is not super cold for Alaska and not very hot in the summer. People go hunting here, especially these big families. They they hunt a lot because we can't do that. It's also there's like you know you provide for yourself there's there's thinking.","language":"en","start":1298.82,"end":1314.06,"speakerId":0},{"text":"Now we have no fish in the river, so like traditionally people would not have lived here. It's so there's the Alaska rain.","language":"en","start":1316.45,"end":1322.3600000000001,"speakerId":0},{"text":"Change and this is the only spot where you can traverse it because it's kind of a pass and so they built the highway there. They built first the railroad and then they built the highway and then there was the coal mine and then OK, the coal miners have to live somewhere. But The thing is because there's this whole in the Alaska range, the wind blasts through. So it's super windy. That's.","language":"en","start":1322.45,"end":1342.39,"speakerId":0},{"text":"The dumbest place to make a settlement. And because there's no fish, so native people would not have lived here they.","language":"en","start":1342.51,"end":1347.84,"speakerId":0},{"text":"They know better.","language":"en","start":1347.85,"end":1348.6799999999998,"speakerId":0},{"text":"I see. OK, I'm sure. Uh and uh, my last question is, uh, imagine you are a health care system policy maker in Alaska. So you have a budget and you want to put it in one of.","language":"en","start":1349.49,"end":1369.02,"speakerId":1},{"text":"These sites, the first one is healthcare system infrastructure and facilities and the other one is.","language":"en","start":1369.3799999999999,"end":1379.87,"speakerId":1},{"text":"Some community based activities like trust making, working on health, healthcare leaders or kind of kind of community based activities, which one do you prefer, which one do you think is more important and more vital for Alaska now?","language":"en","start":1380.4099999999999,"end":1400.58,"speakerId":1},{"text":"I can't speak for the entire state, but for my community, working healthcare facility is key.","language":"en","start":1401.81,"end":1408.1499999999999,"speakerId":0},{"text":"And because and then having a healthcare provider provider that people can relate to and identify with.","language":"en","start":1409.6,"end":1415.57,"speakerId":0},{"text":"And who sticks around because we have a very high turnover rate that that would make a huge difference, I think.","language":"en","start":1416.6499999999999,"end":1423.08,"speakerId":0},{"text":"And do you think if there be a prestigious system in your city, people will trust?","language":"en","start":1423.83,"end":1433.07,"speakerId":1},{"text":"System more.","language":"en","start":1433.3899999999999,"end":1434.36,"speakerId":1},{"text":"I think in Alaska it always goes down to or like everywhere to individual relationships. So if that's a provider that people trust and then the next thing is accessibility, can people actually afford it?","language":"en","start":1436.33,"end":1448.24,"speakerId":0},{"text":"So we do have Denali kid care for children, so lower income families, it's actually not that low and they can they have free healthcare for.","language":"en","start":1449.76,"end":1459.71,"speakerId":0},{"text":"Children, at least.","language":"en","start":1459.72,"end":1460.63,"speakerId":0},{"text":"But UM.","language":"en","start":1461.62,"end":1462.36,"speakerId":0},{"text":"But that's that's a bigger issue in this country. It's affordability of healthcare as we know.","language":"en","start":1463.78,"end":1468.81,"speakerId":0},{"text":"Yeah, yeah.","language":"en","start":1469.52,"end":1470.25,"speakerId":1},{"text":"Don't even know what to start, but I would I would put also.","language":"en","start":1472.12,"end":1476.59,"speakerId":0},{"text":"I would make science education mandatory or like making science labs in school that kids can they can't, so they can't opt out of all of it anymore.","language":"en","start":1477.74,"end":1487.16,"speakerId":0},{"text":"I am.","language":"en","start":1488.6,"end":1489.03,"speakerId":0},{"text":"Yeah, here in this country at least, healthcare, Healthcare is very expensive. It's not affordable at all.","language":"en","start":1489.47,"end":1497,"speakerId":1},{"text":"And it's not efficient like it's so expensive for what it costs it. Yeah, it doesn't do the job.","language":"en","start":1497.75,"end":1502.91,"speakerId":0},{"text":"Yeah. Yeah, that's true. OK. And is there anything about your experiences about COVID era or anything else you want to add to our conversation? I would be very happy.","language":"en","start":1503.5,"end":1518.89,"speakerId":1},{"text":"I saw what I said because I teach in person field courses and before COVID.","language":"en","start":1523.9299999999998,"end":1529.7299999999998,"speakerId":0},{"text":"It was a common thing that in every field course in every class you have one student who.","language":"en","start":1530.57,"end":1535.37,"speakerId":0},{"text":"Just doesn't fit in, and who seems to be enjoying to just basically destroy the experience for everyone else. You sometimes have these like one person just kind of blows up the entire class. And now after COVID, people enjoy being together like social interactions much more. And so students come out and just the fact that we're together.","language":"en","start":1536.3899999999999,"end":1557.4699999999998,"speakerId":0},{"text":"In person.","language":"en","start":1557.56,"end":1558.36,"speakerId":0},{"text":"Is already such a gain and people are.","language":"en","start":1559.07,"end":1562.07,"speakerId":0},{"text":"It's like it's always. It's almost a celebration of having a field course together. So my field courses fill out much more than they did before just because people are craving for this authentic interaction.","language":"en","start":1562.99,"end":1575.3,"speakerId":0},{"text":"I see. OK. Thank you so much for your time and I would be very happy if any kind of more information or anything else you even you can send me by e-mail.","language":"en","start":1576.79,"end":1591.1599999999999,"speakerId":1},{"text":"And I I'm not sure if I have your phone number just because of the payment I have to send for our financial part. Can you please give me your phone number too?","language":"en","start":1591.84,"end":1601.62,"speakerId":1},{"text":"OK, it's 907.","language":"en","start":1601.87,"end":1603.62,"speakerId":0},{"text":"907.","language":"en","start":1603.75,"end":1604.7,"speakerId":1},{"text":"699699.","language":"en","start":1605.22,"end":1608.09,"speakerId":0},{"text":"641414 number 6414.","language":"en","start":1608.56,"end":1615.02,"speakerId":0},{"text":"41.","language":"en","start":1616.12,"end":1618.1,"speakerId":1},{"text":"Put it in.","language":"en","start":1617.83,"end":1618.57},{"text":"Yeah, OK. I can put in the chat. I just want the chat. Thank you. Yeah.","language":"en","start":1619.36,"end":1624.3799999999999,"speakerId":0},{"text":"Sir.","language":"en","start":1622.05,"end":1622.33,"speakerId":1},{"text":"Yeah, that's true.","language":"en","start":1629.49,"end":1630.55,"speakerId":1},{"text":"Thank you so much and have a very good day.","language":"en","start":1631.72,"end":1634.63,"speakerId":1},{"text":"You too. Ohh, one one more question. So if I ask other people, you know, like if I ask students to be interviewed, I feel uncomfortable and don't even know if I can accept those $20. And I was told they can't be added to their part. Can I just not take it?","language":"en","start":1635.24,"end":1648.94,"speakerId":0},{"text":"Yeah, I.","language":"en","start":1648.62,"end":1649.56,"speakerId":1},{"text":"If you work as if you contribute as a social, I mean as citizen scientist, you just can give me a list of people who want to participate. And when I when I get their interview, they just feel the questionnaire.","language":"en","start":1649.6899999999998,"end":1669.6999999999998,"speakerId":1},{"text":"Hmm.","language":"en","start":1656.54,"end":1656.81},{"text":"And I I take their interviews.","language":"en","start":1669.78,"end":1671.96,"speakerId":1},{"text":"We will pay for every, every person. I mean every person will get their $75 and we will give you $20.00 for each person to separately. So in it can be just by making a leaf.","language":"en","start":1673.4499999999998,"end":1691.6899999999998,"speakerId":1},{"text":"And for example you can send me an Excel file which I don't know, for example 100 people who want to interview or.","language":"en","start":1692.3799999999999,"end":1701.1399999999999,"speakerId":1},{"text":"We might have two.","language":"en","start":1700.8,"end":1701.77,"speakerId":0},{"text":"But no, but I don't. I don't want to take those $20. This is what I'm saying.","language":"en","start":1702.26,"end":1705.56,"speakerId":0},{"text":"Because it puts me in a weird spot. I don't want to earn money with my students.","language":"en","start":1706.24,"end":1710.14,"speakerId":0},{"text":"Oh, no. No, no, no, that's that's absolutely fine. And you don't you cannot imagine how you are helping us. It is it is what our budget tell us and it's it's no, it's not. It's not a big problem really because our body just give give us this opportunity and.","language":"en","start":1709.6699999999998,"end":1729.07,"speakerId":1},{"text":"Yeah.","language":"en","start":1729.06,"end":1729.4099999999999},{"text":"Even even more than it, because you are.","language":"en","start":1729.25,"end":1732.76,"speakerId":1},{"text":"University professor and it we are. We are somehow academic too, so we will be very happy to work with you even even if you don't like to get money. We can just contribute more. For example, in our papers we can share.","language":"en","start":1733.3999999999999,"end":1753.36,"speakerId":1},{"text":"Our shared Co authorship or anything that you prefer, we are absolutely open in everything.","language":"en","start":1753.4299999999998,"end":1762.7299999999998,"speakerId":1},{"text":"Did people get back to you for your outreach?","language":"en","start":1763.22,"end":1765.56,"speakerId":0},{"text":"Like they they send out to the like I know many of my colleagues received your e-mail too. Did many of them get back to you?","language":"en","start":1766.4099999999999,"end":1772.1999999999998,"speakerId":0},{"text":"No, not not very much. No, not really. I think you are. You are the first university professor that I'm interviewing. I just interviewed one professor in on college university. But your city and your university, you are the first one.","language":"en","start":1772.61,"end":1790.57,"speakerId":1},{"text":"Oh wow. OK.","language":"en","start":1775.32,"end":1776.4399999999998,"speakerId":0},{"text":"Yeah.","language":"en","start":1782.28,"end":1782.62},{"text":"OK.","language":"en","start":1785.85,"end":1786.29},{"text":"Wow, that's surprising. Hey, and could you also?","language":"en","start":1791.31,"end":1793.94,"speakerId":0},{"text":"Do.","language":"en","start":1793.9499999999998,"end":1794.4599999999998,"speakerId":0},{"text":"So because I have those elders in Bethel who are like, native and they don't have a computer and they probably when you also interview over the phone.","language":"en","start":1794.79,"end":1802.36,"speakerId":0},{"text":"Uh, you mean uhm, because I have to record that, uh, record the interviews. So I prefer to have a video call if they can just they can use their phones, they have smartphones.","language":"en","start":1803.22,"end":1819.71,"speakerId":1},{"text":"It might not. It might not work because you know Internet in Alaska is a big thing and many, like many communities, just the last few weeks lost Internet.","language":"en","start":1819.6,"end":1827.9599999999998,"speakerId":0},{"text":"Our data is just very expensive, so it might be that people can't do video call. I'm not sure, but it's like data is expensive or doesn't work.","language":"en","start":1828.77,"end":1837.3899999999999,"speakerId":0},{"text":"Uh, huh. OK, maybe yeah, maybe maybe I can. Yeah, maybe I can. I can manage it. Like, talk with them and.","language":"en","start":1837.9299999999998,"end":1848.2799999999997,"speakerId":1},{"text":"See what happened? Backup plan.","language":"en","start":1841.25,"end":1842.88,"speakerId":0},{"text":"Recorded with another device. Yes, yes, that, that, that, that's fine too.","language":"en","start":1848.4099999999999,"end":1853.4299999999998,"speakerId":1},{"text":"OK. So just so you're aware or prepared if that topic comes?","language":"en","start":1853.74,"end":1857.56,"speakerId":0},{"text":"Sorry.","language":"en","start":1858.98,"end":1859.3700000000001,"speakerId":1},{"text":"So I'm just wanted to give you a heads up if that topic comes up, you know like.","language":"en","start":1860.29,"end":1863.93,"speakerId":0},{"text":"We are United States, but when you go to the villages, sometimes it's it's very basic how people live and one thing is Internet is just is is a big issue.","language":"en","start":1865.1299999999999,"end":1874.77,"speakerId":0},{"text":"Yeah. OK, so if you.","language":"en","start":1875.1,"end":1876.77,"speakerId":1},{"text":"If you just send me some peoples contacts I mean phone number or e-mail address or anything, I will contact them. But yeah that that that that's absolutely fine.","language":"en","start":1876.84,"end":1891.1599999999999,"speakerId":1},{"text":"OK. OK, I'll. I'll reach out to them and let them know.","language":"en","start":1892.07,"end":1895.45,"speakerId":0},{"text":"OK, sure. Thank you so much. Thank you. Have a very good day. Bye.","language":"en","start":1895.78,"end":1900.53,"speakerId":1},{"text":"OK. Sounds good. Yeah, you too. Bye.","language":"en","start":1896.84,"end":1901.04,"speakerId":0}],"speakerNames":[null,null]},"audioOneDriveItem":{"driveId":"86a4829762339616","itemId":"86A4829762339616!5282"}}}</storedTranscription>
</file>

<file path=customXml/itemProps1.xml><?xml version="1.0" encoding="utf-8"?>
<ds:datastoreItem xmlns:ds="http://schemas.openxmlformats.org/officeDocument/2006/customXml" ds:itemID="{7ADB9774-0FC0-4A15-A0B7-091F3958062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3908</Words>
  <Characters>22277</Characters>
  <Application>Microsoft Office Word</Application>
  <DocSecurity>0</DocSecurity>
  <Lines>185</Lines>
  <Paragraphs>52</Paragraphs>
  <ScaleCrop>false</ScaleCrop>
  <Company/>
  <LinksUpToDate>false</LinksUpToDate>
  <CharactersWithSpaces>26133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2024-08-30T01:36:00Z</dcterms:created>
  <dcterms:modified xsi:type="dcterms:W3CDTF">2024-08-30T01:39:00Z</dcterms:modified>
</cp:coreProperties>
</file>