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3CE50" w14:textId="77777777" w:rsidR="00894EB5" w:rsidRDefault="00894EB5" w:rsidP="00894EB5">
      <w:pPr>
        <w:pStyle w:val="Heading1"/>
      </w:pPr>
      <w:r>
        <w:t>Audio file</w:t>
      </w:r>
    </w:p>
    <w:p w14:paraId="2B29502F" w14:textId="77777777" w:rsidR="00894EB5" w:rsidRPr="00894EB5" w:rsidRDefault="00894EB5" w:rsidP="00894EB5">
      <w:pPr>
        <w:rPr>
          <w:rStyle w:val="Hyperlink"/>
          <w:color w:val="auto"/>
          <w:u w:val="none"/>
        </w:rPr>
      </w:pPr>
      <w:r>
        <w:fldChar w:fldCharType="begin"/>
      </w:r>
      <w:r>
        <w:instrText>HYPERLINK "https://1drv.ms/u/s!ABaWM2KXgqSGqSM"</w:instrText>
      </w:r>
      <w:r>
        <w:fldChar w:fldCharType="separate"/>
      </w:r>
      <w:r w:rsidRPr="00894EB5">
        <w:rPr>
          <w:rStyle w:val="Hyperlink"/>
        </w:rPr>
        <w:t>Toni Abbey.mp3</w:t>
      </w:r>
    </w:p>
    <w:p w14:paraId="62504D21" w14:textId="77777777" w:rsidR="00894EB5" w:rsidRDefault="00894EB5" w:rsidP="00894EB5">
      <w:pPr>
        <w:pStyle w:val="Heading1"/>
        <w:rPr>
          <w:rStyle w:val="Hyperlink"/>
          <w:color w:val="auto"/>
          <w:u w:val="none"/>
        </w:rPr>
      </w:pPr>
      <w:r>
        <w:rPr>
          <w:rStyle w:val="Hyperlink"/>
          <w:color w:val="auto"/>
          <w:u w:val="none"/>
        </w:rPr>
        <w:t>Transcript</w:t>
      </w:r>
    </w:p>
    <w:p w14:paraId="7B73CCDD" w14:textId="77777777" w:rsidR="00894EB5" w:rsidRDefault="00894EB5" w:rsidP="00894EB5">
      <w:r>
        <w:t>Speaker 1</w:t>
      </w:r>
    </w:p>
    <w:p w14:paraId="5D50BCA0" w14:textId="77777777" w:rsidR="00894EB5" w:rsidRDefault="00894EB5" w:rsidP="00894EB5">
      <w:r>
        <w:t>OK so. OK. Thank you so much for your time. And as you know, we are working on vaccine hesitancy in some remote areas all around the world and in the US we work on Alaska. So we want to know how people think about vaccine hesitancy in their own area and what are their solutions. For that. And as well as the social media impacts on vaccine hesitancy among people. So for the first question, can you please tell me more about yourself, your age, your occupation, educational background, and how long have you lived in this city?</w:t>
      </w:r>
    </w:p>
    <w:p w14:paraId="136A2904" w14:textId="77777777" w:rsidR="00894EB5" w:rsidRDefault="00894EB5" w:rsidP="00894EB5">
      <w:r>
        <w:t>Speaker 2</w:t>
      </w:r>
    </w:p>
    <w:p w14:paraId="1F1CFB6D" w14:textId="77777777" w:rsidR="00894EB5" w:rsidRDefault="00894EB5" w:rsidP="00894EB5">
      <w:r>
        <w:t>But I did fill out your survey. Did you know that?</w:t>
      </w:r>
    </w:p>
    <w:p w14:paraId="5F775ABD" w14:textId="77777777" w:rsidR="00894EB5" w:rsidRDefault="00894EB5" w:rsidP="00894EB5">
      <w:r>
        <w:t>Speaker 1</w:t>
      </w:r>
    </w:p>
    <w:p w14:paraId="52F4AA6C" w14:textId="77777777" w:rsidR="00894EB5" w:rsidRDefault="00894EB5" w:rsidP="00894EB5">
      <w:r>
        <w:t>Yes, yes.</w:t>
      </w:r>
    </w:p>
    <w:p w14:paraId="5F9E5D3E" w14:textId="77777777" w:rsidR="00894EB5" w:rsidRDefault="00894EB5" w:rsidP="00894EB5">
      <w:r>
        <w:t>Speaker 2</w:t>
      </w:r>
    </w:p>
    <w:p w14:paraId="4E776635" w14:textId="77777777" w:rsidR="00894EB5" w:rsidRDefault="00894EB5" w:rsidP="00894EB5">
      <w:r>
        <w:t>OK, good. Good. So you wanted to know my educational background, what I do? OK, so I have a master degree advanced education. I have my MP PMP, my ACP MPO. I have multiple professional certifications, huge supporter of science, huge supporter of vaccinations until the COVID maccini gave me bad reactions and I know. Eight people in our town that had bad reactions to that. I think This is why nobody's taking that vaccine anymore. And so the reason I wanted. To reach out to you is because. There is a difference with the COVID Maccini nation and all the historical vaccinations, and if you try to group them together, your data is going to be skewed and you're not gonna have the fine details that you need to know to find out about vaccine hesitancy. Because I truly believe that vaccine is being is people view it in a different way.</w:t>
      </w:r>
    </w:p>
    <w:p w14:paraId="6320C726" w14:textId="77777777" w:rsidR="00894EB5" w:rsidRDefault="00894EB5" w:rsidP="00894EB5">
      <w:r>
        <w:t>Speaker 1</w:t>
      </w:r>
    </w:p>
    <w:p w14:paraId="62C3B926" w14:textId="77777777" w:rsidR="00894EB5" w:rsidRDefault="00894EB5" w:rsidP="00894EB5">
      <w:r>
        <w:t>OK, so if if we want to talk about vaccine, So what do you think about vaccines generally not not not COVID vaccine, all the vaccines that we get from our childhood and imagine there there are no coffee yet.</w:t>
      </w:r>
    </w:p>
    <w:p w14:paraId="48BEB252" w14:textId="77777777" w:rsidR="00894EB5" w:rsidRDefault="00894EB5" w:rsidP="00894EB5">
      <w:r>
        <w:t>Speaker 2</w:t>
      </w:r>
    </w:p>
    <w:p w14:paraId="512AA8DF" w14:textId="77777777" w:rsidR="00894EB5" w:rsidRDefault="00894EB5" w:rsidP="00894EB5">
      <w:r>
        <w:t>Yes, I previously said I'm a huge. Vaccine supporter. I'm fully vaccinated. I support all vaccines because all those vaccines actually work and they don't get people sick when they take them.</w:t>
      </w:r>
    </w:p>
    <w:p w14:paraId="67DF6CC8" w14:textId="77777777" w:rsidR="00894EB5" w:rsidRDefault="00894EB5" w:rsidP="00894EB5">
      <w:r>
        <w:t>Speaker 1</w:t>
      </w:r>
    </w:p>
    <w:p w14:paraId="6D0FCCA1" w14:textId="77777777" w:rsidR="00894EB5" w:rsidRDefault="00894EB5" w:rsidP="00894EB5">
      <w:r>
        <w:lastRenderedPageBreak/>
        <w:t>Yeah, but all vaccines had some side effects, right?</w:t>
      </w:r>
    </w:p>
    <w:p w14:paraId="7813FED8" w14:textId="77777777" w:rsidR="00894EB5" w:rsidRDefault="00894EB5" w:rsidP="00894EB5">
      <w:r>
        <w:t>Speaker 2</w:t>
      </w:r>
    </w:p>
    <w:p w14:paraId="652283E2" w14:textId="77777777" w:rsidR="00894EB5" w:rsidRDefault="00894EB5" w:rsidP="00894EB5">
      <w:r>
        <w:t>They did, but not the way the COVID vaccine is. The COVID vaccine makes everyone very ill, and that is why nobody wants to take it. That's another reason why nobody wants to take it. You feel terrible after you take that thing. Why would somebody take a vaccination vaccination that makes them feel awful and sick? For 24 hours and a fever. And it's not.</w:t>
      </w:r>
    </w:p>
    <w:p w14:paraId="0B3CF88D" w14:textId="77777777" w:rsidR="00894EB5" w:rsidRDefault="00894EB5" w:rsidP="00894EB5">
      <w:r>
        <w:t>Speaker 1</w:t>
      </w:r>
    </w:p>
    <w:p w14:paraId="5C86C22D" w14:textId="77777777" w:rsidR="00894EB5" w:rsidRDefault="00894EB5" w:rsidP="00894EB5">
      <w:r>
        <w:t>Worth it? Yeah. Do you know anybody around you that after? After getting a COVID vaccine, I had some more side effects than fever or something. I mean, something very much dangerous.</w:t>
      </w:r>
    </w:p>
    <w:p w14:paraId="3E73A2F3" w14:textId="77777777" w:rsidR="00894EB5" w:rsidRDefault="00894EB5" w:rsidP="00894EB5">
      <w:r>
        <w:t>Speaker 2</w:t>
      </w:r>
    </w:p>
    <w:p w14:paraId="598150C1" w14:textId="77777777" w:rsidR="00894EB5" w:rsidRDefault="00894EB5" w:rsidP="00894EB5">
      <w:r>
        <w:t>Yes, I'm one of those people. I came down with shingles, then bells palsy. After the first. My second vaccination, which was Pfizer. And then when I took my Moderna booster, I hemorrhaged for two months. I know 8I then came down with an autoimmune disease. All of these issues are connected to that vaccine. If you look this up. And I know eight other people who have come down with either autoimmune diseases. Essentially all of them have been autoimmune diseases of some kind, whether it's as low as like rosacea, which is an autoimmune disease, it could be psoriasis. It could be Shogren, syndrome, it could be what is the other one? My friend had rheumatoid arthritis. So these are the types of autoimmune diseases. That people are experiencing now after taking though. So those are the kinds of bad reactions that I'm familiar with. What I personally went through, and then the. People that I've talked. To. Who will who won't get it again?</w:t>
      </w:r>
    </w:p>
    <w:p w14:paraId="1D8108CE" w14:textId="77777777" w:rsidR="00894EB5" w:rsidRDefault="00894EB5" w:rsidP="00894EB5">
      <w:r>
        <w:t>Speaker 1</w:t>
      </w:r>
    </w:p>
    <w:p w14:paraId="36D79D9F" w14:textId="77777777" w:rsidR="00894EB5" w:rsidRDefault="00894EB5" w:rsidP="00894EB5">
      <w:r>
        <w:t>So how do you feel about it? So you, you were very much positive about vaccines generally and you get a COVID vaccine and you get very dangerous and bad side effects after that. What do you think about, do you think it's because of, like, not enough experiments or?</w:t>
      </w:r>
    </w:p>
    <w:p w14:paraId="48B176A1" w14:textId="77777777" w:rsidR="00894EB5" w:rsidRDefault="00894EB5" w:rsidP="00894EB5">
      <w:r>
        <w:t>Speaker 2</w:t>
      </w:r>
    </w:p>
    <w:p w14:paraId="14D30ECE" w14:textId="77777777" w:rsidR="00894EB5" w:rsidRDefault="00894EB5" w:rsidP="00894EB5">
      <w:r>
        <w:t>Yeah.</w:t>
      </w:r>
    </w:p>
    <w:p w14:paraId="0F5FAE55" w14:textId="77777777" w:rsidR="00894EB5" w:rsidRDefault="00894EB5" w:rsidP="00894EB5">
      <w:r>
        <w:t>Speaker 1</w:t>
      </w:r>
    </w:p>
    <w:p w14:paraId="41994237" w14:textId="77777777" w:rsidR="00894EB5" w:rsidRDefault="00894EB5" w:rsidP="00894EB5">
      <w:r>
        <w:t>What was it? How do you feel about?</w:t>
      </w:r>
    </w:p>
    <w:p w14:paraId="75C4D430" w14:textId="77777777" w:rsidR="00894EB5" w:rsidRDefault="00894EB5" w:rsidP="00894EB5">
      <w:r>
        <w:t>Speaker</w:t>
      </w:r>
    </w:p>
    <w:p w14:paraId="6096D6F3" w14:textId="77777777" w:rsidR="00894EB5" w:rsidRDefault="00894EB5" w:rsidP="00894EB5">
      <w:r>
        <w:t>What?</w:t>
      </w:r>
    </w:p>
    <w:p w14:paraId="3442130D" w14:textId="77777777" w:rsidR="00894EB5" w:rsidRDefault="00894EB5" w:rsidP="00894EB5">
      <w:r>
        <w:t>Speaker 2</w:t>
      </w:r>
    </w:p>
    <w:p w14:paraId="35FF78CC" w14:textId="77777777" w:rsidR="00894EB5" w:rsidRDefault="00894EB5" w:rsidP="00894EB5">
      <w:r>
        <w:t xml:space="preserve">Well, this is just my feeling as a project manager and being familiar with Agile development, I think that the way that these vaccinations were developed is different. It's happened much faster and they haven't done enough testing to be able to say whether or not there's true side effects that are happening to people. Really bad side effects that are happening to people long term, so I do </w:t>
      </w:r>
      <w:r>
        <w:lastRenderedPageBreak/>
        <w:t>understand the product development approach that these pharmaceutical companies are. Using but I do not think I. I'm also hesitant of the RSV vaccine because I think that's been developed in the same manner and any of these vaccinations that are coming out with such a short amount of testing time. It it's not something that I would have ever put in my arm. I I feel like we need lots of testing and we need to know and we we don't need to just agile approach to pharmaceutical development so we can test it on people is not something. That I support. Part.</w:t>
      </w:r>
    </w:p>
    <w:p w14:paraId="75D269C4" w14:textId="77777777" w:rsidR="00894EB5" w:rsidRDefault="00894EB5" w:rsidP="00894EB5">
      <w:r>
        <w:t>Speaker 1</w:t>
      </w:r>
    </w:p>
    <w:p w14:paraId="07540849" w14:textId="77777777" w:rsidR="00894EB5" w:rsidRDefault="00894EB5" w:rsidP="00894EB5">
      <w:r>
        <w:t>OK. So do you think or how I mean have you ever feel this concept that OK? Because we were living in a remote area, they were testing on us?</w:t>
      </w:r>
    </w:p>
    <w:p w14:paraId="3AC8E5AF" w14:textId="77777777" w:rsidR="00894EB5" w:rsidRDefault="00894EB5" w:rsidP="00894EB5">
      <w:r>
        <w:t>Speaker 2</w:t>
      </w:r>
    </w:p>
    <w:p w14:paraId="3290C7C1" w14:textId="77777777" w:rsidR="00894EB5" w:rsidRDefault="00894EB5" w:rsidP="00894EB5">
      <w:r>
        <w:t>No, I feel like they were testing on the whole country. Because we had to sign that form. That said that it wasn't approved and so they were essentially releasing this vaccination 2 tests on the. Country. So that's what I meant by that. I don't feel like they were testing anything separate or different in certain areas. I'm not a conspiracy theorist. I believe in science. I don't think there's some master plan. I just think that this wasn't tested enough.</w:t>
      </w:r>
    </w:p>
    <w:p w14:paraId="3B80FA55" w14:textId="77777777" w:rsidR="00894EB5" w:rsidRDefault="00894EB5" w:rsidP="00894EB5">
      <w:r>
        <w:t>Speaker 1</w:t>
      </w:r>
    </w:p>
    <w:p w14:paraId="7DCC2905" w14:textId="77777777" w:rsidR="00894EB5" w:rsidRDefault="00894EB5" w:rsidP="00894EB5">
      <w:r>
        <w:t>OK, sure. What about people? I know that in Alaska there, there are some urban communities and some private communities. And how was it between these two groups? Do people think differently? Vaccination or no, it was the same, just like for all.</w:t>
      </w:r>
    </w:p>
    <w:p w14:paraId="0FC46680" w14:textId="77777777" w:rsidR="00894EB5" w:rsidRDefault="00894EB5" w:rsidP="00894EB5">
      <w:r>
        <w:t>Speaker 2</w:t>
      </w:r>
    </w:p>
    <w:p w14:paraId="23DDA814" w14:textId="77777777" w:rsidR="00894EB5" w:rsidRDefault="00894EB5" w:rsidP="00894EB5">
      <w:r>
        <w:t>You know, I think it was the same. So Alaskan native communities have been, you know, tragically hit by disease over the years. So they're very much vaccine supporters. You know, as soon as that vaccine came out, everybody I know that was Alaska native went because most people that I know who were Alaska native and elderly ended up in the hospital and very ill and almost died. Because they're all intergenerational families. And so of course they got sick when the 1st wave came through and they ended up in the hospital so. I know that. Alaska Native history is very much a supporter of vaccines, however, I question. The COVID Maccini nation for the same reasons that I haven't instructed you or I've informed you of which is that I think if people are treating this vaccine differently. Perhaps it's social media which I am not. I'm not on social media. I don't get my news that way. So I'm not, you know, but perhaps if hesitancy is existing in these remote villages, it might be because of bad effects from the vaccination or people not wanting to take it. And get sick. You know, even for 24 hours. So I really think those nuances of this new vaccination is very important in a study like this because it's completely different than prior vaccinations.</w:t>
      </w:r>
    </w:p>
    <w:p w14:paraId="6CAA020D" w14:textId="77777777" w:rsidR="00894EB5" w:rsidRDefault="00894EB5" w:rsidP="00894EB5">
      <w:r>
        <w:t>Speaker 1</w:t>
      </w:r>
    </w:p>
    <w:p w14:paraId="79B0DB27" w14:textId="77777777" w:rsidR="00894EB5" w:rsidRDefault="00894EB5" w:rsidP="00894EB5">
      <w:r>
        <w:t>OK, So what about other people? Do you think other people, mostly younger people, get their very serious topics information from social media? No or no.</w:t>
      </w:r>
    </w:p>
    <w:p w14:paraId="3F019FAC" w14:textId="77777777" w:rsidR="00894EB5" w:rsidRDefault="00894EB5" w:rsidP="00894EB5">
      <w:r>
        <w:t>Speaker 2</w:t>
      </w:r>
    </w:p>
    <w:p w14:paraId="4EBD0EC4" w14:textId="77777777" w:rsidR="00894EB5" w:rsidRDefault="00894EB5" w:rsidP="00894EB5">
      <w:r>
        <w:lastRenderedPageBreak/>
        <w:t>I think uneducated young people do that I everybody I know that is educated. Yes, of course. They're they're all on social media all the time. Right? But if you're an educated person and you know how to check facts and what a bibliography is and where to go to look for information. That's been debunked, then yes, you're you're gonna be fine. But if you're a young person who's uneducated, and maybe and so here's another thing in these remote areas, the school system is. Abysmal. And so they're not learning how to check sources and facts and create a bibliography. They don't have the education to do that. And I truly believe people that are not educated are the ones who are getting their information from social media.</w:t>
      </w:r>
    </w:p>
    <w:p w14:paraId="18365864" w14:textId="77777777" w:rsidR="00894EB5" w:rsidRDefault="00894EB5" w:rsidP="00894EB5">
      <w:r>
        <w:t>Speaker 1</w:t>
      </w:r>
    </w:p>
    <w:p w14:paraId="260BB1A6" w14:textId="77777777" w:rsidR="00894EB5" w:rsidRDefault="00894EB5" w:rsidP="00894EB5">
      <w:r>
        <w:t>Oh. They so they may they may be under influence of social media in some somehow.</w:t>
      </w:r>
    </w:p>
    <w:p w14:paraId="1CDFBA6C" w14:textId="77777777" w:rsidR="00894EB5" w:rsidRDefault="00894EB5" w:rsidP="00894EB5">
      <w:r>
        <w:t>Speaker 2</w:t>
      </w:r>
    </w:p>
    <w:p w14:paraId="60A26872" w14:textId="77777777" w:rsidR="00894EB5" w:rsidRDefault="00894EB5" w:rsidP="00894EB5">
      <w:r>
        <w:t>Yeah, because they don't know how to look up facts. The social media is all they've ever been taught, and so they think it's real.</w:t>
      </w:r>
    </w:p>
    <w:p w14:paraId="46B313A7" w14:textId="77777777" w:rsidR="00894EB5" w:rsidRDefault="00894EB5" w:rsidP="00894EB5">
      <w:r>
        <w:t>Speaker 1</w:t>
      </w:r>
    </w:p>
    <w:p w14:paraId="62554B56" w14:textId="77777777" w:rsidR="00894EB5" w:rsidRDefault="00894EB5" w:rsidP="00894EB5">
      <w:r>
        <w:t>Yeah. Yeah, that's true. So about yourself and your experience and your friends experience, somebody come to you and encourage you to get the vaccine. What do you need to hear from them? For example, you need some. Of course I think because you are a university professor, you may need to hear some scientific facts, right?</w:t>
      </w:r>
    </w:p>
    <w:p w14:paraId="6B88D85D" w14:textId="77777777" w:rsidR="00894EB5" w:rsidRDefault="00894EB5" w:rsidP="00894EB5">
      <w:r>
        <w:t>Speaker 2</w:t>
      </w:r>
    </w:p>
    <w:p w14:paraId="5BBC9113" w14:textId="77777777" w:rsidR="00894EB5" w:rsidRDefault="00894EB5" w:rsidP="00894EB5">
      <w:r>
        <w:t>Well, because I've taken the COVID maccini action before, it doesn't matter what somebody told me, I would never take it again because it made. Me so sick. So.</w:t>
      </w:r>
    </w:p>
    <w:p w14:paraId="33C25269" w14:textId="77777777" w:rsidR="00894EB5" w:rsidRDefault="00894EB5" w:rsidP="00894EB5">
      <w:r>
        <w:t>Speaker 1</w:t>
      </w:r>
    </w:p>
    <w:p w14:paraId="76EC84F6" w14:textId="77777777" w:rsidR="00894EB5" w:rsidRDefault="00894EB5" w:rsidP="00894EB5">
      <w:r>
        <w:t>Hello. Hello I cannot hear you anymore. Hello. Hello.</w:t>
      </w:r>
    </w:p>
    <w:p w14:paraId="5D1B9570" w14:textId="77777777" w:rsidR="00894EB5" w:rsidRDefault="00894EB5" w:rsidP="00894EB5">
      <w:r>
        <w:t>Speaker 2</w:t>
      </w:r>
    </w:p>
    <w:p w14:paraId="00E9DD91" w14:textId="77777777" w:rsidR="00894EB5" w:rsidRDefault="00894EB5" w:rsidP="00894EB5">
      <w:r>
        <w:t>Can you hear me?</w:t>
      </w:r>
    </w:p>
    <w:p w14:paraId="5767F10E" w14:textId="77777777" w:rsidR="00894EB5" w:rsidRDefault="00894EB5" w:rsidP="00894EB5">
      <w:r>
        <w:t>Speaker 1</w:t>
      </w:r>
    </w:p>
    <w:p w14:paraId="04474C48" w14:textId="77777777" w:rsidR="00894EB5" w:rsidRDefault="00894EB5" w:rsidP="00894EB5">
      <w:r>
        <w:t>Hello. Hi. Yeah. Yeah, I can hear you now. I think it was a disconnection.</w:t>
      </w:r>
    </w:p>
    <w:p w14:paraId="1F866DBA" w14:textId="77777777" w:rsidR="00894EB5" w:rsidRDefault="00894EB5" w:rsidP="00894EB5">
      <w:r>
        <w:t>Speaker 2</w:t>
      </w:r>
    </w:p>
    <w:p w14:paraId="54DE4946" w14:textId="77777777" w:rsidR="00894EB5" w:rsidRDefault="00894EB5" w:rsidP="00894EB5">
      <w:r>
        <w:t>Yeah, I'm sure it had to do with bandwidth issues. Is what I would. That's what I think here. Let me try to mess with this again.</w:t>
      </w:r>
    </w:p>
    <w:p w14:paraId="21B9AB48" w14:textId="77777777" w:rsidR="00894EB5" w:rsidRDefault="00894EB5" w:rsidP="00894EB5">
      <w:r>
        <w:t>Speaker 1</w:t>
      </w:r>
    </w:p>
    <w:p w14:paraId="16CB1047" w14:textId="77777777" w:rsidR="00894EB5" w:rsidRDefault="00894EB5" w:rsidP="00894EB5">
      <w:r>
        <w:t>OK.</w:t>
      </w:r>
    </w:p>
    <w:p w14:paraId="2D252C6D" w14:textId="77777777" w:rsidR="00894EB5" w:rsidRDefault="00894EB5" w:rsidP="00894EB5">
      <w:r>
        <w:t>Speaker 2</w:t>
      </w:r>
    </w:p>
    <w:p w14:paraId="6C386F84" w14:textId="77777777" w:rsidR="00894EB5" w:rsidRDefault="00894EB5" w:rsidP="00894EB5">
      <w:r>
        <w:lastRenderedPageBreak/>
        <w:t>So you had asked that with scientific evidence. If I would take those again and I don't know if you heard my answer, but because I've already taken them, no, I'd never take them again. I'll never put those in my arms again because of the bad reaction that I have. And scientific evidence isn't going to make any difference because when people have personal experiences, that's entirely more powerful.</w:t>
      </w:r>
    </w:p>
    <w:p w14:paraId="426173BB" w14:textId="77777777" w:rsidR="00894EB5" w:rsidRDefault="00894EB5" w:rsidP="00894EB5">
      <w:r>
        <w:t>Speaker 1</w:t>
      </w:r>
    </w:p>
    <w:p w14:paraId="5B0F4EAA" w14:textId="77777777" w:rsidR="00894EB5" w:rsidRDefault="00894EB5" w:rsidP="00894EB5">
      <w:r>
        <w:t>Yeah, OK. But what about other people around? Alyssa, do you think? Like even some people have some bad experiences, some like painful side effects. If if the policy makers want to encourage people or persuade people to get vaccines, which one do you think will? Be more effective for Alaskan people first, like university professor and academic person. Taken a celebrity and 3rd a religious leader. Which one will be more effective for Alaskan people?</w:t>
      </w:r>
    </w:p>
    <w:p w14:paraId="27EA8E03" w14:textId="77777777" w:rsidR="00894EB5" w:rsidRDefault="00894EB5" w:rsidP="00894EB5">
      <w:r>
        <w:t>Speaker 2</w:t>
      </w:r>
    </w:p>
    <w:p w14:paraId="1E0D8546" w14:textId="77777777" w:rsidR="00894EB5" w:rsidRDefault="00894EB5" w:rsidP="00894EB5">
      <w:r>
        <w:t>Honestly, I don't think any of those. Would be effective. I mean if you want if you want to talk to Alaskan people, then you need to have either an Alaskan native do the commercial or you need to have people who represent. Alaskans and I don't think you know the college professors are a small percentage. Everybody that you just said I think is a very small percentage and. I think it would need to be span's socioeconomic background, so it would need to be somebody who's like. A blue collar worker, somebody who's working on the pipeline, or somebody who's delivered, you know, a person in Alaska who represents like, a larger group of people. Plus, I also think there's an attack on education going on right now. So I think that a college professor wouldn't be well.</w:t>
      </w:r>
    </w:p>
    <w:p w14:paraId="377E19EC" w14:textId="77777777" w:rsidR="00894EB5" w:rsidRDefault="00894EB5" w:rsidP="00894EB5">
      <w:r>
        <w:t>Speaker</w:t>
      </w:r>
    </w:p>
    <w:p w14:paraId="73112E8C" w14:textId="77777777" w:rsidR="00894EB5" w:rsidRDefault="00894EB5" w:rsidP="00894EB5">
      <w:r>
        <w:t>Received.</w:t>
      </w:r>
    </w:p>
    <w:p w14:paraId="5BFCBA78" w14:textId="77777777" w:rsidR="00894EB5" w:rsidRDefault="00894EB5" w:rsidP="00894EB5">
      <w:r>
        <w:t>Speaker 1</w:t>
      </w:r>
    </w:p>
    <w:p w14:paraId="223DEA7E" w14:textId="77777777" w:rsidR="00894EB5" w:rsidRDefault="00894EB5" w:rsidP="00894EB5">
      <w:r>
        <w:t>OK, uh, how are the Alaskan people? Are they religious people? Totally.</w:t>
      </w:r>
    </w:p>
    <w:p w14:paraId="56342B17" w14:textId="77777777" w:rsidR="00894EB5" w:rsidRDefault="00894EB5" w:rsidP="00894EB5">
      <w:r>
        <w:t>Speaker 2</w:t>
      </w:r>
    </w:p>
    <w:p w14:paraId="3F46EB4D" w14:textId="77777777" w:rsidR="00894EB5" w:rsidRDefault="00894EB5" w:rsidP="00894EB5">
      <w:r>
        <w:t>You know, I think, well, I definitely know Alaska natives are religious because of course they were conquered by the Russians, so that this. Catholicism has been very much in their culture for hundreds of years since the 1700s, so there's that. And then there are a lot of, I don't know, like ultra religious people that live like out in the woods kind of situation. So I do think that by and large people are religious, but I think that it is a we don't have. Yeah. Gosh, I wish I could answer that with data. I'm not actually sure how many people are religious. I'm not religious, and I don't really hang out with a lot of people who are.</w:t>
      </w:r>
    </w:p>
    <w:p w14:paraId="717A10A3" w14:textId="77777777" w:rsidR="00894EB5" w:rsidRDefault="00894EB5" w:rsidP="00894EB5">
      <w:r>
        <w:t>Speaker 1</w:t>
      </w:r>
    </w:p>
    <w:p w14:paraId="26ACF268" w14:textId="77777777" w:rsidR="00894EB5" w:rsidRDefault="00894EB5" w:rsidP="00894EB5">
      <w:r>
        <w:t>OK. About your experience of vaccination now, after that experience, do you think or do you believe that natural immunity acquired through infection is sufficient for protection against the COVID virus?</w:t>
      </w:r>
    </w:p>
    <w:p w14:paraId="441CC053" w14:textId="77777777" w:rsidR="00894EB5" w:rsidRDefault="00894EB5" w:rsidP="00894EB5">
      <w:r>
        <w:t>Speaker 2</w:t>
      </w:r>
    </w:p>
    <w:p w14:paraId="1491F365" w14:textId="77777777" w:rsidR="00894EB5" w:rsidRDefault="00894EB5" w:rsidP="00894EB5">
      <w:r>
        <w:lastRenderedPageBreak/>
        <w:t>Hmm. No, because I mean we were, we ended up in the in the situation that we were in and people were totally dying. So I definitely think we needed to do something. I mean it just it's not something that I'll ever be able to do again.</w:t>
      </w:r>
    </w:p>
    <w:p w14:paraId="4A040B84" w14:textId="77777777" w:rsidR="00894EB5" w:rsidRDefault="00894EB5" w:rsidP="00894EB5">
      <w:r>
        <w:t>Speaker 1</w:t>
      </w:r>
    </w:p>
    <w:p w14:paraId="1E3146A9" w14:textId="77777777" w:rsidR="00894EB5" w:rsidRDefault="00894EB5" w:rsidP="00894EB5">
      <w:r>
        <w:t>Mm-hmm. So you you think that we need something we need maybe a a vaccine, but not in this way. And we need to do more experiments and just get some, like, very much better vaccines. Right.</w:t>
      </w:r>
    </w:p>
    <w:p w14:paraId="6CB91B40" w14:textId="77777777" w:rsidR="00894EB5" w:rsidRDefault="00894EB5" w:rsidP="00894EB5">
      <w:r>
        <w:t>Speaker 2</w:t>
      </w:r>
    </w:p>
    <w:p w14:paraId="5FEB4F90" w14:textId="77777777" w:rsidR="00894EB5" w:rsidRDefault="00894EB5" w:rsidP="00894EB5">
      <w:r>
        <w:t>Yes, I think that and it would be very helpful if these pharmaceutical companies acknowledged the side effects if they said Ohh, we're trying to fix this because they're just pushing a product right now that people are not accepting. And so I think it's fueling this conspiracy. Because they're not acknowledging any side effects or any problems at all with this. And if they did and said they were improving it or changing it, I think it would be to their benefit would be to everyone's benefit.</w:t>
      </w:r>
    </w:p>
    <w:p w14:paraId="107A9E9F" w14:textId="77777777" w:rsidR="00894EB5" w:rsidRDefault="00894EB5" w:rsidP="00894EB5">
      <w:r>
        <w:t>Speaker 1</w:t>
      </w:r>
    </w:p>
    <w:p w14:paraId="18089204" w14:textId="77777777" w:rsidR="00894EB5" w:rsidRDefault="00894EB5" w:rsidP="00894EB5">
      <w:r>
        <w:t>As you know, in lots of countries like my own country, it was vaccine COVID vaccines were obligatory. For example, if I go to my work and tell people that, no, I don't want to get vaccine, police could could come. So it was crazy and but it was obligatory. What do you think about it? I mean, in a very crazy condition can. Did would you? Like it or can, it can work in Alaska or not?</w:t>
      </w:r>
    </w:p>
    <w:p w14:paraId="0AF3E190" w14:textId="77777777" w:rsidR="00894EB5" w:rsidRDefault="00894EB5" w:rsidP="00894EB5">
      <w:r>
        <w:t>Speaker 2</w:t>
      </w:r>
    </w:p>
    <w:p w14:paraId="356F82D6" w14:textId="77777777" w:rsidR="00894EB5" w:rsidRDefault="00894EB5" w:rsidP="00894EB5">
      <w:r>
        <w:t>Ohh no, we are entirely too independent. I mean if you. Tried to pass. A law we would, you know, we want our independence. That 100% and so something like that would never ever fly here I I think. The IT is important for us to put guardrails on vaccinations. So yes, students who go to school should be vaccinated and they shouldn't be allowed to go to school if they're not vaccinated. People in college, you know, these are the guardrails where it's like if you want to participate in these programs, you need to be vaccinated. But we can't mandate that people get vaccinated because that is a world I don't want to live in. That is us forcing things into people's arms. And that's terrible people. Come to this conclusion on their own. If we truly live in a free society because the product is so good.</w:t>
      </w:r>
    </w:p>
    <w:p w14:paraId="68E0CDB0" w14:textId="77777777" w:rsidR="00894EB5" w:rsidRDefault="00894EB5" w:rsidP="00894EB5">
      <w:r>
        <w:t>Speaker 1</w:t>
      </w:r>
    </w:p>
    <w:p w14:paraId="4408E982" w14:textId="77777777" w:rsidR="00894EB5" w:rsidRDefault="00894EB5" w:rsidP="00894EB5">
      <w:r>
        <w:t>It's great. Now you imagine that you are a healthcare system policy maker and you have a single budget you want to put it on one of these two projects. The first one is. Healthcare system infrastructures like building hospitals, bringing more specialists or anything in infrastructure. Or putting it on some community based activities like trust making and like NGO's activities and these kind of things, which one do you prefer and which one do you think is more effective in Alaska?</w:t>
      </w:r>
    </w:p>
    <w:p w14:paraId="15CCAE3E" w14:textId="77777777" w:rsidR="00894EB5" w:rsidRDefault="00894EB5" w:rsidP="00894EB5">
      <w:r>
        <w:t>Speaker 2</w:t>
      </w:r>
    </w:p>
    <w:p w14:paraId="433EC648" w14:textId="77777777" w:rsidR="00894EB5" w:rsidRDefault="00894EB5" w:rsidP="00894EB5">
      <w:r>
        <w:t>Sophia, could you please repeat that? I'm sorry. I just had a slight interruption in my room.</w:t>
      </w:r>
    </w:p>
    <w:p w14:paraId="2D83DF9C" w14:textId="77777777" w:rsidR="00894EB5" w:rsidRDefault="00894EB5" w:rsidP="00894EB5">
      <w:r>
        <w:t>Speaker 1</w:t>
      </w:r>
    </w:p>
    <w:p w14:paraId="4F7A6EA0" w14:textId="77777777" w:rsidR="00894EB5" w:rsidRDefault="00894EB5" w:rsidP="00894EB5">
      <w:r>
        <w:lastRenderedPageBreak/>
        <w:t>Uh, sure. I told you as a policymaker in healthcare system, you have you have a budget and you want to put it in one of these two. The first one is in healthcare system infrastructure like building hospitals and the other one is some community based.</w:t>
      </w:r>
    </w:p>
    <w:p w14:paraId="4C9F4A5E" w14:textId="77777777" w:rsidR="00894EB5" w:rsidRDefault="00894EB5" w:rsidP="00894EB5">
      <w:r>
        <w:t>Speaker</w:t>
      </w:r>
    </w:p>
    <w:p w14:paraId="6A3FFE91" w14:textId="77777777" w:rsidR="00894EB5" w:rsidRDefault="00894EB5" w:rsidP="00894EB5">
      <w:r>
        <w:t>Right.</w:t>
      </w:r>
    </w:p>
    <w:p w14:paraId="46DCBB12" w14:textId="77777777" w:rsidR="00894EB5" w:rsidRDefault="00894EB5" w:rsidP="00894EB5">
      <w:r>
        <w:t>Speaker 1</w:t>
      </w:r>
    </w:p>
    <w:p w14:paraId="5E45BA21" w14:textId="77777777" w:rsidR="00894EB5" w:rsidRDefault="00894EB5" w:rsidP="00894EB5">
      <w:r>
        <w:t>Activities like trust making activities, which one do you think is preferable in Alaska?</w:t>
      </w:r>
    </w:p>
    <w:p w14:paraId="5EE9A53B" w14:textId="77777777" w:rsidR="00894EB5" w:rsidRDefault="00894EB5" w:rsidP="00894EB5">
      <w:r>
        <w:t>Speaker 2</w:t>
      </w:r>
    </w:p>
    <w:p w14:paraId="4C004C64" w14:textId="77777777" w:rsidR="00894EB5" w:rsidRDefault="00894EB5" w:rsidP="00894EB5">
      <w:r>
        <w:t>Uh. I would say the latter. I think community building trust is probably going. To go a lot, a lot farther.</w:t>
      </w:r>
    </w:p>
    <w:p w14:paraId="2F1AA3FC" w14:textId="77777777" w:rsidR="00894EB5" w:rsidRDefault="00894EB5" w:rsidP="00894EB5">
      <w:r>
        <w:t>Speaker 1</w:t>
      </w:r>
    </w:p>
    <w:p w14:paraId="716C635E" w14:textId="77777777" w:rsidR="00894EB5" w:rsidRDefault="00894EB5" w:rsidP="00894EB5">
      <w:r>
        <w:t>Do you think people don't trust the government or don't trust the healthcare system in Alaska?</w:t>
      </w:r>
    </w:p>
    <w:p w14:paraId="693529B7" w14:textId="77777777" w:rsidR="00894EB5" w:rsidRDefault="00894EB5" w:rsidP="00894EB5">
      <w:r>
        <w:t>Speaker 2</w:t>
      </w:r>
    </w:p>
    <w:p w14:paraId="3682A6A8" w14:textId="77777777" w:rsidR="00894EB5" w:rsidRDefault="00894EB5" w:rsidP="00894EB5">
      <w:r>
        <w:t>No, it's it's not that they don't trust them, it's. Is that? Our culture is very dependent on Community and support. You know, when you live in a small place and you're fighting the environmental elements to the extremes on a regular basis, you have to be connected to your community. You have to have close ties to the people that live around you because you when you need help. They have to be there and so. That's why I'm saying that I think there's not a distrust. It's just that this is the way that we live and that's the best way to work with us is through community time. If that makes sense.</w:t>
      </w:r>
    </w:p>
    <w:p w14:paraId="33E01068" w14:textId="77777777" w:rsidR="00894EB5" w:rsidRDefault="00894EB5" w:rsidP="00894EB5">
      <w:r>
        <w:t>Speaker 1</w:t>
      </w:r>
    </w:p>
    <w:p w14:paraId="7988E298" w14:textId="77777777" w:rsidR="00894EB5" w:rsidRDefault="00894EB5" w:rsidP="00894EB5">
      <w:r>
        <w:t>How is that the health care system there and how people feel about it? Is it accessible? Is it affordable for most of the people?</w:t>
      </w:r>
    </w:p>
    <w:p w14:paraId="5F02891A" w14:textId="77777777" w:rsidR="00894EB5" w:rsidRDefault="00894EB5" w:rsidP="00894EB5">
      <w:r>
        <w:t>Speaker 2</w:t>
      </w:r>
    </w:p>
    <w:p w14:paraId="2321EB4F" w14:textId="77777777" w:rsidR="00894EB5" w:rsidRDefault="00894EB5" w:rsidP="00894EB5">
      <w:r>
        <w:t>No, I would, I mean the the first thing that you had pointed out there, if I was going to place money in a. Budget. I I do think, I mean, we desperately need infrastructure, but I just don't think that infrastructure is going to fix it unless we have that Community support. I think that's the most. Part. But yes, I mean we absolutely. Absolutely. We need more, more healthcare. I think people have to fly to get the healthcare that they need. So in certain towns there, there's like your basic healthcare. You might even be able to see. A A specialist right? Like people who do surgery and you know we have those kinds of things in our town, but we do not have access to rheumatologists or. Or neurologists or some of the more advanced diagnostic tests that they do, people have to travel to anchorage or outside for that.</w:t>
      </w:r>
    </w:p>
    <w:p w14:paraId="0EDEDAE6" w14:textId="77777777" w:rsidR="00894EB5" w:rsidRDefault="00894EB5" w:rsidP="00894EB5">
      <w:r>
        <w:t>Speaker 1</w:t>
      </w:r>
    </w:p>
    <w:p w14:paraId="57273A70" w14:textId="77777777" w:rsidR="00894EB5" w:rsidRDefault="00894EB5" w:rsidP="00894EB5">
      <w:r>
        <w:t>OK. Do you leave?</w:t>
      </w:r>
    </w:p>
    <w:p w14:paraId="0513AAC5" w14:textId="77777777" w:rsidR="00894EB5" w:rsidRDefault="00894EB5" w:rsidP="00894EB5">
      <w:r>
        <w:t>Speaker 2</w:t>
      </w:r>
    </w:p>
    <w:p w14:paraId="1512A391" w14:textId="77777777" w:rsidR="00894EB5" w:rsidRDefault="00894EB5" w:rsidP="00894EB5">
      <w:r>
        <w:lastRenderedPageBreak/>
        <w:t>I live in Fairbanks.</w:t>
      </w:r>
    </w:p>
    <w:p w14:paraId="003D3FB0" w14:textId="77777777" w:rsidR="00894EB5" w:rsidRDefault="00894EB5" w:rsidP="00894EB5">
      <w:r>
        <w:t>Speaker 1</w:t>
      </w:r>
    </w:p>
    <w:p w14:paraId="0E078E6B" w14:textId="77777777" w:rsidR="00894EB5" w:rsidRDefault="00894EB5" w:rsidP="00894EB5">
      <w:r>
        <w:t>So again, Fairbanks is one of the big cities, right?</w:t>
      </w:r>
    </w:p>
    <w:p w14:paraId="409BE47F" w14:textId="77777777" w:rsidR="00894EB5" w:rsidRDefault="00894EB5" w:rsidP="00894EB5">
      <w:r>
        <w:t>Speaker 2</w:t>
      </w:r>
    </w:p>
    <w:p w14:paraId="20E99258" w14:textId="77777777" w:rsidR="00894EB5" w:rsidRDefault="00894EB5" w:rsidP="00894EB5">
      <w:r>
        <w:t>Yes, if you say Big City being 100,000 people, then yes.</w:t>
      </w:r>
    </w:p>
    <w:p w14:paraId="05C32DC8" w14:textId="77777777" w:rsidR="00894EB5" w:rsidRDefault="00894EB5" w:rsidP="00894EB5">
      <w:r>
        <w:t>Speaker 1</w:t>
      </w:r>
    </w:p>
    <w:p w14:paraId="01B9CDB5" w14:textId="77777777" w:rsidR="00894EB5" w:rsidRDefault="00894EB5" w:rsidP="00894EB5">
      <w:r>
        <w:t>OK, so OK. So you think that most of the cities will need some infrastructure? 2.</w:t>
      </w:r>
    </w:p>
    <w:p w14:paraId="5BAA2A26" w14:textId="77777777" w:rsidR="00894EB5" w:rsidRDefault="00894EB5" w:rsidP="00894EB5">
      <w:r>
        <w:t>Speaker 2</w:t>
      </w:r>
    </w:p>
    <w:p w14:paraId="7C3374E8" w14:textId="77777777" w:rsidR="00894EB5" w:rsidRDefault="00894EB5" w:rsidP="00894EB5">
      <w:r>
        <w:t>I do. I just think that we're used to not having infrastructure and so the best impact would be through community engagement.</w:t>
      </w:r>
    </w:p>
    <w:p w14:paraId="1D376A6B" w14:textId="77777777" w:rsidR="00894EB5" w:rsidRDefault="00894EB5" w:rsidP="00894EB5">
      <w:r>
        <w:t>Speaker 1</w:t>
      </w:r>
    </w:p>
    <w:p w14:paraId="298CBE9E" w14:textId="77777777" w:rsidR="00894EB5" w:rsidRDefault="00894EB5" w:rsidP="00894EB5">
      <w:r>
        <w:t>OK, sure. Thank you so much. And you share a very interesting experience of you and your friends. Thank you so much for that. And is there anything else you want to add to our conversation?</w:t>
      </w:r>
    </w:p>
    <w:p w14:paraId="289D2357" w14:textId="77777777" w:rsidR="00894EB5" w:rsidRDefault="00894EB5" w:rsidP="00894EB5">
      <w:r>
        <w:t>Speaker 2</w:t>
      </w:r>
    </w:p>
    <w:p w14:paraId="06E46677" w14:textId="77777777" w:rsidR="00894EB5" w:rsidRDefault="00894EB5" w:rsidP="00894EB5">
      <w:r>
        <w:t>No, not at all. I'm really glad that you guys are doing research on this. I I'm I've always been a huge vaccination supporter. I even got a second booster for the MMR because one of my colleagues is an anti vaxxer and their child came down with measles and so they could then give us measles in the workplace because we haven't had that vaccination. And so we were children. So I went back and got that a few years ago. So huge supporter. I had no reactions to that vaccination, by the way, so huge supporter of historical vaccinations. That's the only thing that I I wanna say. So thank you, Sophia, for taking the time to meet with me today.</w:t>
      </w:r>
    </w:p>
    <w:p w14:paraId="222257A2" w14:textId="77777777" w:rsidR="00894EB5" w:rsidRDefault="00894EB5" w:rsidP="00894EB5">
      <w:r>
        <w:t>Speaker 1</w:t>
      </w:r>
    </w:p>
    <w:p w14:paraId="2DCA6FA9" w14:textId="77777777" w:rsidR="00894EB5" w:rsidRDefault="00894EB5" w:rsidP="00894EB5">
      <w:r>
        <w:t>Thank you so much and I'm not sure if I have your phone number or not. Can you please? Because I I. I have to share it with our financial part for your payments. Can you please give me your phone number too?</w:t>
      </w:r>
    </w:p>
    <w:p w14:paraId="29780AD3" w14:textId="77777777" w:rsidR="00894EB5" w:rsidRDefault="00894EB5" w:rsidP="00894EB5">
      <w:r>
        <w:t>Thank you so much for your time and have a good day.</w:t>
      </w:r>
    </w:p>
    <w:p w14:paraId="35D666AF" w14:textId="77777777" w:rsidR="00894EB5" w:rsidRDefault="00894EB5" w:rsidP="00894EB5">
      <w:r>
        <w:t>Speaker 2</w:t>
      </w:r>
    </w:p>
    <w:p w14:paraId="6B748BD2" w14:textId="77777777" w:rsidR="00894EB5" w:rsidRDefault="00894EB5" w:rsidP="00894EB5">
      <w:r>
        <w:t>Thanks, Sophia. Good luck with your project.</w:t>
      </w:r>
    </w:p>
    <w:p w14:paraId="2D2428FA" w14:textId="77777777" w:rsidR="00894EB5" w:rsidRDefault="00894EB5" w:rsidP="00894EB5">
      <w:r>
        <w:t>Speaker 1</w:t>
      </w:r>
    </w:p>
    <w:p w14:paraId="6DA62F2B" w14:textId="77777777" w:rsidR="00894EB5" w:rsidRDefault="00894EB5" w:rsidP="00894EB5">
      <w:r>
        <w:t>Thank you. Goodbye. Bye, bye.</w:t>
      </w:r>
    </w:p>
    <w:p w14:paraId="2D58A297" w14:textId="77777777" w:rsidR="00894EB5" w:rsidRDefault="00894EB5" w:rsidP="00894EB5">
      <w:r>
        <w:t>Speaker 2</w:t>
      </w:r>
    </w:p>
    <w:p w14:paraId="216C7874" w14:textId="77777777" w:rsidR="00894EB5" w:rsidRDefault="00894EB5" w:rsidP="00894EB5">
      <w:r>
        <w:t>Thanks.</w:t>
      </w:r>
    </w:p>
    <w:p w14:paraId="022C24DF" w14:textId="3C6247E2" w:rsidR="00894EB5" w:rsidRPr="00894EB5" w:rsidRDefault="00894EB5" w:rsidP="00894EB5"/>
    <w:p w14:paraId="73F05E28" w14:textId="3DABC833" w:rsidR="00894EB5" w:rsidRPr="00894EB5" w:rsidRDefault="00894EB5" w:rsidP="00894EB5">
      <w:pPr>
        <w:rPr>
          <w:rStyle w:val="Hyperlink"/>
          <w:color w:val="auto"/>
          <w:u w:val="none"/>
        </w:rPr>
      </w:pPr>
    </w:p>
    <w:p w14:paraId="06366C51" w14:textId="6AF5D4C4" w:rsidR="00894EB5" w:rsidRPr="00894EB5" w:rsidRDefault="00894EB5" w:rsidP="00894EB5">
      <w:r>
        <w:fldChar w:fldCharType="end"/>
      </w:r>
    </w:p>
    <w:p w14:paraId="37ADBE19" w14:textId="543EBF1C"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26C1"/>
    <w:rsid w:val="002D590C"/>
    <w:rsid w:val="00396FB9"/>
    <w:rsid w:val="006226C1"/>
    <w:rsid w:val="00894EB5"/>
    <w:rsid w:val="00C64F8B"/>
    <w:rsid w:val="00D40BD7"/>
    <w:rsid w:val="00D4131A"/>
    <w:rsid w:val="00F57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5D6C"/>
  <w15:chartTrackingRefBased/>
  <w15:docId w15:val="{DFDFC8FF-E51F-4C5E-B26C-3AEBD620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6C1"/>
    <w:rPr>
      <w:rFonts w:eastAsiaTheme="majorEastAsia" w:cstheme="majorBidi"/>
      <w:color w:val="272727" w:themeColor="text1" w:themeTint="D8"/>
    </w:rPr>
  </w:style>
  <w:style w:type="paragraph" w:styleId="Title">
    <w:name w:val="Title"/>
    <w:basedOn w:val="Normal"/>
    <w:next w:val="Normal"/>
    <w:link w:val="TitleChar"/>
    <w:uiPriority w:val="10"/>
    <w:qFormat/>
    <w:rsid w:val="00622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6C1"/>
    <w:pPr>
      <w:spacing w:before="160"/>
      <w:jc w:val="center"/>
    </w:pPr>
    <w:rPr>
      <w:i/>
      <w:iCs/>
      <w:color w:val="404040" w:themeColor="text1" w:themeTint="BF"/>
    </w:rPr>
  </w:style>
  <w:style w:type="character" w:customStyle="1" w:styleId="QuoteChar">
    <w:name w:val="Quote Char"/>
    <w:basedOn w:val="DefaultParagraphFont"/>
    <w:link w:val="Quote"/>
    <w:uiPriority w:val="29"/>
    <w:rsid w:val="006226C1"/>
    <w:rPr>
      <w:i/>
      <w:iCs/>
      <w:color w:val="404040" w:themeColor="text1" w:themeTint="BF"/>
    </w:rPr>
  </w:style>
  <w:style w:type="paragraph" w:styleId="ListParagraph">
    <w:name w:val="List Paragraph"/>
    <w:basedOn w:val="Normal"/>
    <w:uiPriority w:val="34"/>
    <w:qFormat/>
    <w:rsid w:val="006226C1"/>
    <w:pPr>
      <w:ind w:left="720"/>
      <w:contextualSpacing/>
    </w:pPr>
  </w:style>
  <w:style w:type="character" w:styleId="IntenseEmphasis">
    <w:name w:val="Intense Emphasis"/>
    <w:basedOn w:val="DefaultParagraphFont"/>
    <w:uiPriority w:val="21"/>
    <w:qFormat/>
    <w:rsid w:val="006226C1"/>
    <w:rPr>
      <w:i/>
      <w:iCs/>
      <w:color w:val="0F4761" w:themeColor="accent1" w:themeShade="BF"/>
    </w:rPr>
  </w:style>
  <w:style w:type="paragraph" w:styleId="IntenseQuote">
    <w:name w:val="Intense Quote"/>
    <w:basedOn w:val="Normal"/>
    <w:next w:val="Normal"/>
    <w:link w:val="IntenseQuoteChar"/>
    <w:uiPriority w:val="30"/>
    <w:qFormat/>
    <w:rsid w:val="00622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6C1"/>
    <w:rPr>
      <w:i/>
      <w:iCs/>
      <w:color w:val="0F4761" w:themeColor="accent1" w:themeShade="BF"/>
    </w:rPr>
  </w:style>
  <w:style w:type="character" w:styleId="IntenseReference">
    <w:name w:val="Intense Reference"/>
    <w:basedOn w:val="DefaultParagraphFont"/>
    <w:uiPriority w:val="32"/>
    <w:qFormat/>
    <w:rsid w:val="006226C1"/>
    <w:rPr>
      <w:b/>
      <w:bCs/>
      <w:smallCaps/>
      <w:color w:val="0F4761" w:themeColor="accent1" w:themeShade="BF"/>
      <w:spacing w:val="5"/>
    </w:rPr>
  </w:style>
  <w:style w:type="character" w:styleId="Hyperlink">
    <w:name w:val="Hyperlink"/>
    <w:basedOn w:val="DefaultParagraphFont"/>
    <w:uiPriority w:val="99"/>
    <w:unhideWhenUsed/>
    <w:rsid w:val="00894EB5"/>
    <w:rPr>
      <w:color w:val="467886" w:themeColor="hyperlink"/>
      <w:u w:val="single"/>
    </w:rPr>
  </w:style>
  <w:style w:type="character" w:styleId="UnresolvedMention">
    <w:name w:val="Unresolved Mention"/>
    <w:basedOn w:val="DefaultParagraphFont"/>
    <w:uiPriority w:val="99"/>
    <w:semiHidden/>
    <w:unhideWhenUsed/>
    <w:rsid w:val="00894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so.","language":"en","start":1.3,"end":2.74,"speakerId":0},{"text":"OK. Thank you so much for your time. And as you know, we are working on vaccine hesitancy in some remote areas all around the world and in the US we work on Alaska. So we want to know how people think about vaccine hesitancy in their own area and what are their solutions.","language":"en","start":4.27,"end":24.41,"speakerId":0},{"text":"For that.","language":"en","start":24.48,"end":24.76,"speakerId":0},{"text":"And as well as the social media impacts on vaccine hesitancy among people. So for the first question, can you please tell me more about yourself, your age, your occupation, educational background, and how long have you lived in this city?","language":"en","start":25.38,"end":43.959999999999994,"speakerId":0},{"text":"But I did fill out your survey. Did you know that?","language":"en","start":45.919999999999995,"end":48.459999999999994,"speakerId":1},{"text":"Yes, yes.","language":"en","start":48.72,"end":49.64,"speakerId":0},{"text":"OK, good. Good. So you wanted to know my educational background, what I do?","language":"en","start":49.64,"end":56.76,"speakerId":1},{"text":"OK, so I have a master degree advanced education. I have my MP PMP, my ACP MPO. I have multiple professional certifications, huge supporter of science, huge supporter of vaccinations until the COVID maccini gave me bad reactions and I know.","language":"en","start":57.5,"end":76.82,"speakerId":1},{"text":"Eight people in our town that had bad reactions to that. I think This is why nobody's taking that vaccine anymore. And so the reason I wanted.","language":"en","start":76.89999999999999,"end":84.27,"speakerId":1},{"text":"To reach out to you is because.","language":"en","start":84.28,"end":85.56,"speakerId":1},{"text":"There is a difference with the COVID Maccini nation and all the historical vaccinations, and if you try to group them together, your data is going to be skewed and you're not gonna have the fine details that you need to know to find out about vaccine hesitancy. Because I truly believe that vaccine is being is people view it in a different way.","language":"en","start":86.16,"end":106.36,"speakerId":1},{"text":"OK, so if if we want to talk about vaccine, So what do you think about vaccines generally not not not COVID vaccine, all the vaccines that we get from our childhood and imagine there there are no coffee yet.","language":"en","start":107.44,"end":124.50999999999999,"speakerId":0},{"text":"Yes, I previously said I'm a huge.","language":"en","start":125.03,"end":127.2,"speakerId":1},{"text":"Vaccine supporter. I'm fully vaccinated. I support all vaccines because all those vaccines actually work and they don't get people sick when they take them.","language":"en","start":127.28999999999999,"end":135.16,"speakerId":1},{"text":"Yeah, but all vaccines had some side effects, right?","language":"en","start":135.91,"end":139.82,"speakerId":0},{"text":"They did, but not the way the COVID vaccine is. The COVID vaccine makes everyone very ill, and that is why nobody wants to take it. That's another reason why nobody wants to take it. You feel terrible after you take that thing. Why would somebody take a vaccination vaccination that makes them feel awful and sick?","language":"en","start":140.53,"end":156.95,"speakerId":1},{"text":"For 24 hours and a fever. And it's not.","language":"en","start":157.01999999999998,"end":159.49999999999997,"speakerId":1},{"text":"Worth it? Yeah. Do you know anybody around you that after?","language":"en","start":159.51,"end":164.76,"speakerId":0},{"text":"After getting a COVID vaccine, I had some more side effects than fever or something. I mean, something very much dangerous.","language":"en","start":166.4,"end":176.33,"speakerId":0},{"text":"Yes, I'm one of those people. I came down with shingles, then bells palsy. After the first. My second vaccination, which was Pfizer. And then when I took my Moderna booster, I hemorrhaged for two months. I know 8I then came down with an autoimmune disease.","language":"en","start":177.23,"end":196.98,"speakerId":1},{"text":"All of these issues are connected to that vaccine. If you look this up.","language":"en","start":197.17,"end":201.55999999999997,"speakerId":1},{"text":"And I know eight other people who have come down with either autoimmune diseases.","language":"en","start":202.54999999999998,"end":207.98,"speakerId":1},{"text":"Essentially all of them have been autoimmune diseases of some kind, whether it's as low as like rosacea, which is an autoimmune disease, it could be psoriasis. It could be Shogren, syndrome, it could be what is the other one? My friend had rheumatoid arthritis. So these are the types of autoimmune diseases.","language":"en","start":208.76,"end":229.39999999999998,"speakerId":1},{"text":"That people are experiencing now after taking though. So those are the kinds of bad reactions that I'm familiar with. What I personally went through, and then the.","language":"en","start":229.47,"end":238.35,"speakerId":1},{"text":"People that I've talked.","language":"en","start":238.35999999999999,"end":239.35999999999999,"speakerId":1},{"text":"To.","language":"en","start":239.36999999999998,"end":239.74999999999997,"speakerId":1},{"text":"Who will who won't get it again?","language":"en","start":240.03,"end":241.56,"speakerId":1},{"text":"So how do you feel about it? So you, you were very much positive about vaccines generally and you get a COVID vaccine and you get very dangerous and bad side effects after that. What do you think about, do you think it's because of, like, not enough experiments or?","language":"en","start":242.35,"end":262.58,"speakerId":0},{"text":"Yeah.","language":"en","start":256.62,"end":257.32,"speakerId":1},{"text":"What was it? How do you feel about?","language":"en","start":262.86,"end":264.76,"speakerId":0},{"text":"What?","language":"en","start":265.84999999999997,"end":266.29999999999995},{"text":"Well, this is just my feeling as a project manager and being familiar with Agile development, I think that the way that these vaccinations were developed is different. It's happened much faster and they haven't done enough testing to be able to say whether or not there's true side effects that are happening to people.","language":"en","start":265.88,"end":285.93,"speakerId":1},{"text":"Really bad side effects that are happening to people long term, so I do understand the product development approach that these pharmaceutical companies are.","language":"en","start":286.03999999999996,"end":296.76,"speakerId":1},{"text":"Using but I do not think I. I'm also hesitant of the RSV vaccine because I think that's been developed in the same manner and any of these vaccinations that are coming out with such a short amount of testing time.","language":"en","start":296.84999999999997,"end":309.58,"speakerId":1},{"text":"It it's not something that I would have ever put in my arm. I I feel like we need lots of testing and we need to know and we we don't need to just agile approach to pharmaceutical development so we can test it on people is not something.","language":"en","start":310.31,"end":324.25,"speakerId":1},{"text":"That I support.","language":"en","start":324.26,"end":324.78999999999996,"speakerId":1},{"text":"Part.","language":"en","start":324.88,"end":325.27,"speakerId":1},{"text":"OK. So do you think or how I mean have you ever feel this concept that OK? Because we were living in a remote area, they were testing on us?","language":"en","start":326.46999999999997,"end":341.96,"speakerId":0},{"text":"No, I feel like they were testing on the whole country.","language":"en","start":342.93,"end":346.03000000000003,"speakerId":1},{"text":"Because we had to sign that form. That said that it wasn't approved and so they were essentially releasing this vaccination 2 tests on the.","language":"en","start":346.13,"end":353.56,"speakerId":1},{"text":"Country. So that's what I meant by that. I don't feel like they were testing anything separate or different in certain areas. I'm not a conspiracy theorist. I believe in science. I don't think there's some master plan. I just think that this wasn't tested enough.","language":"en","start":353.65,"end":368.09999999999997,"speakerId":1},{"text":"OK, sure. What about people? I know that in Alaska there, there are some urban communities and some private communities. And how was it between these two groups? Do people think differently?","language":"en","start":368.41999999999996,"end":384.05999999999995,"speakerId":0},{"text":"Vaccination or no, it was the same, just like for all.","language":"en","start":385.21999999999997,"end":389.36999999999995,"speakerId":0},{"text":"You know, I think it was the same. So Alaskan native communities have been, you know, tragically hit by disease over the years. So they're very much vaccine supporters. You know, as soon as that vaccine came out, everybody I know that was Alaska native went because most people that I know who were Alaska native and elderly ended up in the hospital and very ill and almost died.","language":"en","start":390.07,"end":410.87,"speakerId":1},{"text":"Because they're all intergenerational families. And so of course they got sick when the 1st wave came through and they ended up in the hospital so.","language":"en","start":410.95,"end":417.46999999999997,"speakerId":1},{"text":"I know that.","language":"en","start":417.65999999999997,"end":418.89,"speakerId":1},{"text":"Alaska Native history is very much a supporter of vaccines, however, I question.","language":"en","start":419.26,"end":426.36,"speakerId":1},{"text":"The COVID Maccini nation for the same reasons that I haven't instructed you or I've informed you of which is that I think if people are treating this vaccine differently.","language":"en","start":427.47999999999996,"end":437.46,"speakerId":1},{"text":"Perhaps it's social media which I am not. I'm not on social media. I don't get my news that way. So I'm not, you know, but perhaps if hesitancy is existing in these remote villages, it might be because of bad effects from the vaccination or people not wanting to take it.","language":"en","start":438.46,"end":455.94,"speakerId":1},{"text":"And get sick.","language":"en","start":455.95,"end":456.76,"speakerId":1},{"text":"You know, even for 24 hours. So I really think those nuances of this new vaccination is very important in a study like this because it's completely different than prior vaccinations.","language":"en","start":457.25,"end":468.4,"speakerId":1},{"text":"OK, So what about other people? Do you think other people, mostly younger people, get their very serious topics information from social media?","language":"en","start":469.26,"end":481.56,"speakerId":0},{"text":"No or no.","language":"en","start":481.66999999999996,"end":482.81999999999994,"speakerId":0},{"text":"I think uneducated young people do that I everybody I know that is educated. Yes, of course. They're they're all on social media all the time. Right? But if you're an educated person and you know how to check facts and what a bibliography is and where to go to look for information.","language":"en","start":483.66999999999996,"end":501.90999999999997,"speakerId":1},{"text":"That's been debunked, then yes, you're you're gonna be fine. But if you're a young person who's uneducated, and maybe and so here's another thing in these remote areas, the school system is.","language":"en","start":501.97999999999996,"end":513.56,"speakerId":1},{"text":"Abysmal. And so they're not learning how to check sources and facts and create a bibliography. They don't have the education to do that. And I truly believe people that are not educated are the ones who are getting their information from social media.","language":"en","start":513.66,"end":527.63,"speakerId":1},{"text":"Oh.","language":"en","start":527.77,"end":528.12,"speakerId":0},{"text":"They so they may they may be under influence of social media in some somehow.","language":"en","start":528.54,"end":535.0899999999999,"speakerId":0},{"text":"Yeah, because they don't know how to look up facts. The social media is all they've ever been taught, and so they think it's real.","language":"en","start":535.34,"end":541.5600000000001,"speakerId":1},{"text":"Yeah. Yeah, that's true. So about yourself and your experience and your friends experience, somebody come to you and encourage you to get the vaccine. What do you need to hear from them?","language":"en","start":542.28,"end":562.0899999999999,"speakerId":0},{"text":"For example, you need some. Of course I think because you are a university professor, you may need to hear some scientific facts, right?","language":"en","start":562.65,"end":572.75,"speakerId":0},{"text":"Well, because I've taken the COVID maccini action before, it doesn't matter what somebody told me, I would never take it again because it made.","language":"en","start":574.22,"end":581.5500000000001,"speakerId":1},{"text":"Me so sick.","language":"en","start":581.56,"end":582.29,"speakerId":1},{"text":"So.","language":"en","start":582.3,"end":583.03,"speakerId":1},{"text":"Hello.","language":"en","start":589.64,"end":590.59,"speakerId":0},{"text":"Hello I cannot hear you anymore.","language":"en","start":593.53,"end":595.64,"speakerId":0},{"text":"Hello.","language":"en","start":607.8199999999999,"end":608.53,"speakerId":0},{"text":"Hello.","language":"en","start":644.67,"end":645.39,"speakerId":0},{"text":"Can you hear me?","language":"en","start":651.2099999999999,"end":651.8299999999999,"speakerId":1},{"text":"Hello. Hi.","language":"en","start":653,"end":655.32,"speakerId":0},{"text":"Yeah. Yeah, I can hear you now. I think it was a disconnection.","language":"en","start":655.55,"end":659.92,"speakerId":0},{"text":"Yeah, I'm sure it had to do with bandwidth issues. Is what I would. That's what I think here. Let me try to mess with this again.","language":"en","start":660.85,"end":668.76,"speakerId":1},{"text":"OK.","language":"en","start":670.14,"end":670.4399999999999,"speakerId":0},{"text":"So you had asked that with scientific evidence. If I would take those again and I don't know if you heard my answer, but because I've already taken them, no, I'd never take them again. I'll never put those in my arms again because of the bad reaction that I have. And scientific evidence isn't going to make any difference because when people have personal experiences, that's entirely more powerful.","language":"en","start":670.3199999999999,"end":688.52,"speakerId":1},{"text":"Yeah, OK. But what about other people around? Alyssa, do you think?","language":"en","start":689.1999999999999,"end":694.2499999999999,"speakerId":0},{"text":"Like even some people have some bad experiences, some like painful side effects. If if the policy makers want to encourage people or persuade people to get vaccines, which one do you think will?","language":"en","start":694.4499999999999,"end":714.8499999999999,"speakerId":0},{"text":"Be more effective for Alaskan people first, like university professor and academic person. Taken a celebrity and 3rd a religious leader. Which one will be more effective for Alaskan people?","language":"en","start":715.0699999999999,"end":731.9599999999999,"speakerId":0},{"text":"Honestly, I don't think any of those.","language":"en","start":736.11,"end":738.38,"speakerId":1},{"text":"Would be effective.","language":"en","start":738.65,"end":739.86,"speakerId":1},{"text":"I mean if you want if you want to talk to Alaskan people, then you need to have either an Alaskan native do the commercial or you need to have people who represent.","language":"en","start":741.24,"end":752.67,"speakerId":1},{"text":"Alaskans and I don't think you know the college professors are a small percentage. Everybody that you just said I think is a very small percentage and.","language":"en","start":752.74,"end":760.27,"speakerId":1},{"text":"I think it would need to be span's socioeconomic background, so it would need to be somebody who's like.","language":"en","start":761.39,"end":769.4399999999999,"speakerId":1},{"text":"A blue collar worker, somebody who's working on the pipeline, or somebody who's delivered, you know, a person in Alaska who represents like, a larger group of people. Plus, I also think there's an attack on education going on right now. So I think that a college professor wouldn't be well.","language":"en","start":769.9,"end":789.86,"speakerId":1},{"text":"Received.","language":"en","start":789.9599999999999,"end":790.6099999999999},{"text":"OK, uh, how are the Alaskan people? Are they religious people?","language":"en","start":791.9599999999999,"end":798.4499999999999,"speakerId":0},{"text":"Totally.","language":"en","start":799.31,"end":799.9599999999999,"speakerId":0},{"text":"You know, I think, well, I definitely know Alaska natives are religious because of course they were conquered by the Russians, so that this.","language":"en","start":801.24,"end":809.1,"speakerId":1},{"text":"Catholicism has been very much in their culture for hundreds of years since the 1700s, so there's that. And then there are a lot of, I don't know, like ultra religious people that live like out in the woods kind of situation.","language":"en","start":810.54,"end":825.56,"speakerId":1},{"text":"So I do think that by and large people are religious, but I think that it is a we don't have. Yeah. Gosh, I wish I could answer that with data. I'm not actually sure how many people are religious. I'm not religious, and I don't really hang out with a lot of people who are.","language":"en","start":826.13,"end":844.7,"speakerId":1},{"text":"OK.","language":"en","start":845.67,"end":846.36,"speakerId":0},{"text":"About your experience of vaccination now, after that experience, do you think or do you believe that natural immunity acquired through infection is sufficient for protection against the COVID virus?","language":"en","start":847.3199999999999,"end":866.31,"speakerId":0},{"text":"Hmm.","language":"en","start":867.91,"end":868.98,"speakerId":1},{"text":"No, because I mean we were, we ended up in the in the situation that we were in and people were totally dying. So I definitely think we needed to do something. I mean it just it's not something that I'll ever be able to do again.","language":"en","start":873.3,"end":888.24,"speakerId":1},{"text":"Mm-hmm. So you you think that we need something we need maybe a a vaccine, but not in this way. And we need to do more experiments and just get some, like, very much better vaccines. Right.","language":"en","start":888.5999999999999,"end":906.3599999999999,"speakerId":0},{"text":"Yes, I think that and it would be very helpful if these pharmaceutical companies acknowledged the side effects if they said Ohh, we're trying to fix this because they're just pushing a product right now that people are not accepting. And so I think it's fueling this conspiracy.","language":"en","start":907.9399999999999,"end":926.79,"speakerId":1},{"text":"Because they're not acknowledging any side effects or any problems at all with this. And if they did and said they were improving it or changing it, I think it would be to their benefit would be to everyone's benefit.","language":"en","start":927,"end":939.07,"speakerId":1},{"text":"As you know, in lots of countries like my own country, it was vaccine COVID vaccines were obligatory. For example, if I go to my work and tell people that, no, I don't want to get vaccine, police could could come.","language":"en","start":940.8199999999999,"end":960.31,"speakerId":0},{"text":"So it was crazy and but it was obligatory. What do you think about it?","language":"en","start":961.67,"end":967.02,"speakerId":0},{"text":"I mean, in a very crazy condition can.","language":"en","start":971.53,"end":975.49,"speakerId":0},{"text":"Did would you?","language":"en","start":976.75,"end":977.58,"speakerId":0},{"text":"Like it or can, it can work in Alaska or not?","language":"en","start":977.5899999999999,"end":982.2499999999999,"speakerId":0},{"text":"Ohh no, we are entirely too independent. I mean if you.","language":"en","start":983.37,"end":986.88,"speakerId":1},{"text":"Tried to pass.","language":"en","start":986.89,"end":987.96,"speakerId":1},{"text":"A law we would, you know, we want our independence.","language":"en","start":987.9699999999999,"end":991.4599999999999,"speakerId":1},{"text":"That 100% and so something like that would never ever fly here I I think.","language":"en","start":991.54,"end":996.76,"speakerId":1},{"text":"The IT is important for us to put guardrails on vaccinations. So yes, students who go to school should be vaccinated and they shouldn't be allowed to go to school if they're not vaccinated. People in college, you know, these are the guardrails where it's like if you want to participate in these programs, you need to be vaccinated.","language":"en","start":997.8599999999999,"end":1017.2099999999999,"speakerId":1},{"text":"But we can't mandate that people get vaccinated because that is a world I don't want to live in. That is us forcing things into people's arms. And that's terrible people.","language":"en","start":1017.31,"end":1026.22,"speakerId":1},{"text":"Come to this conclusion on their own. If we truly live in a free society because the product is so good.","language":"en","start":1027.3899999999999,"end":1033.7199999999998,"speakerId":1},{"text":"It's great. Now you imagine that you are a healthcare system policy maker and you have a single budget you want to put it on one of these two projects. The first one is.","language":"en","start":1036.94,"end":1055.81,"speakerId":0},{"text":"Healthcare system infrastructures like building hospitals, bringing more specialists or anything in infrastructure.","language":"en","start":1056.82,"end":1065.56,"speakerId":0},{"text":"Or putting it on some community based activities like trust making and like NGO's activities and these kind of things, which one do you prefer and which one do you think is more effective in Alaska?","language":"en","start":1066.32,"end":1082.81,"speakerId":0},{"text":"Sophia, could you please repeat that? I'm sorry. I just had a slight interruption in my room.","language":"en","start":1084.06,"end":1088.8899999999999,"speakerId":1},{"text":"Uh, sure.","language":"en","start":1089.04,"end":1089.56,"speakerId":0},{"text":"I told you as a policymaker in healthcare system, you have you have a budget and you want to put it in one of these two. The first one is in healthcare system infrastructure like building hospitals and the other one is some community based.","language":"en","start":1089.8999999999999,"end":1109.9599999999998,"speakerId":0},{"text":"Right.","language":"en","start":1095.07,"end":1095.5},{"text":"Activities like trust making activities, which one do you think is preferable in Alaska?","language":"en","start":1110.04,"end":1117.05,"speakerId":0},{"text":"Uh.","language":"en","start":1117.96,"end":1118.48,"speakerId":1},{"text":"I would say the latter. I think community building trust is probably going.","language":"en","start":1120.6499999999999,"end":1124.9999999999998,"speakerId":1},{"text":"To go a lot, a lot farther.","language":"en","start":1125.01,"end":1126.79,"speakerId":1},{"text":"Do you think people don't trust the government or don't trust the healthcare system in Alaska?","language":"en","start":1127.4099999999999,"end":1134.9999999999998,"speakerId":0},{"text":"No, it's it's not that they don't trust them, it's.","language":"en","start":1136.8999999999999,"end":1139.9099999999999,"speakerId":1},{"text":"Is that?","language":"en","start":1140.06,"end":1140.4299999999998,"speakerId":1},{"text":"Our culture is very dependent on Community and support. You know, when you live in a small place and you're fighting the environmental elements to the extremes on a regular basis, you have to be connected to your community. You have to have close ties to the people that live around you because you when you need help.","language":"en","start":1141.2,"end":1161.54,"speakerId":1},{"text":"They have to be there and so.","language":"en","start":1161.61,"end":1163.02,"speakerId":1},{"text":"That's why I'm saying that I think there's not a distrust. It's just that this is the way that we live and that's the best way to work with us is through community time.","language":"en","start":1163.86,"end":1175.06,"speakerId":1},{"text":"If that makes sense.","language":"en","start":1177.24,"end":1178.3700000000001,"speakerId":1},{"text":"How is that the health care system there and how people feel about it? Is it accessible? Is it affordable for most of the people?","language":"en","start":1179.52,"end":1188.94,"speakerId":0},{"text":"No, I would, I mean the the first thing that you had pointed out there, if I was going to place money in a.","language":"en","start":1190.1799999999998,"end":1195.81,"speakerId":1},{"text":"Budget.","language":"en","start":1195.82,"end":1196.6699999999998,"speakerId":1},{"text":"I I do think, I mean, we desperately need infrastructure, but I just don't think that infrastructure is going to fix it unless we have that Community support. I think that's the most.","language":"en","start":1196.82,"end":1207.59,"speakerId":1},{"text":"Part.","language":"en","start":1207.61,"end":1207.9499999999998,"speakerId":1},{"text":"But yes, I mean we absolutely. Absolutely.","language":"en","start":1208.83,"end":1211.96,"speakerId":1},{"text":"We need more, more healthcare. I think people have to fly to get the healthcare that they need. So in certain towns there, there's like your basic healthcare. You might even be able to see.","language":"en","start":1212.05,"end":1225.36,"speakerId":1},{"text":"A A specialist right? Like people who do surgery and you know we have those kinds of things in our town, but we do not have access to rheumatologists or.","language":"en","start":1226.69,"end":1236.76,"speakerId":1},{"text":"Or neurologists or some of the more advanced diagnostic tests that they do, people have to travel to anchorage or outside for that.","language":"en","start":1236.85,"end":1247.7099999999998,"speakerId":1},{"text":"OK. Do you leave?","language":"en","start":1247.8799999999999,"end":1250.1899999999998,"speakerId":0},{"text":"I live in Fairbanks.","language":"en","start":1250.76,"end":1252.27,"speakerId":1},{"text":"So again, Fairbanks is one of the big cities, right?","language":"en","start":1253.25,"end":1259.66,"speakerId":0},{"text":"Yes, if you say Big City being 100,000 people, then yes.","language":"en","start":1260.1399999999999,"end":1264.2199999999998,"speakerId":1},{"text":"OK, so OK. So you think that most of the cities will need some infrastructure?","language":"en","start":1265.36,"end":1274.28,"speakerId":0},{"text":"2.","language":"en","start":1274.46,"end":1274.76,"speakerId":0},{"text":"I do. I just think that we're used to not having infrastructure and so the best impact would be through community engagement.","language":"en","start":1275.83,"end":1282.47,"speakerId":1},{"text":"OK, sure. Thank you so much. And you share a very interesting experience of you and your friends. Thank you so much for that. And is there anything else you want to add to our conversation?","language":"en","start":1283.01,"end":1298.36,"speakerId":0},{"text":"No, not at all. I'm really glad that you guys are doing research on this. I I'm I've always been a huge vaccination supporter. I even got a second booster for the MMR because one of my colleagues is an anti vaxxer and their child came down with measles and so they could then give us measles in the workplace because we haven't had that vaccination.","language":"en","start":1299.58,"end":1320.5,"speakerId":1},{"text":"And so we were children. So I went back and got that a few years ago. So huge supporter. I had no reactions to that vaccination, by the way, so huge supporter of historical vaccinations. That's the only thing that I I wanna say.","language":"en","start":1320.58,"end":1335.1599999999999,"speakerId":1},{"text":"So thank you, Sophia, for taking the time to meet with me today.","language":"en","start":1335.98,"end":1339.3700000000001,"speakerId":1},{"text":"Thank you so much and I'm not sure if I have your phone number or not. Can you please?","language":"en","start":1339.4199999999998,"end":1344.7099999999998,"speakerId":0},{"text":"Because I I.","language":"en","start":1344.72,"end":1345.43,"speakerId":0},{"text":"I have to share it with our financial part for your payments. Can you please give me your phone number too?","language":"en","start":1345.4399999999998,"end":1351.8099999999997,"speakerId":0},{"text":"Ohh sure, 907-378-5049.","language":"en","start":1351.45,"end":1356.76,"speakerId":1},{"text":"Though it is 907-378-5049, right?","language":"en","start":1358.1699999999998,"end":1364.3899999999999,"speakerId":0},{"text":"You got it.","language":"en","start":1364.73,"end":1365.76,"speakerId":1},{"text":"Thank you so much for your time and have a good day.","language":"en","start":1366.47,"end":1370.96,"speakerId":0},{"text":"Thanks, Sophia.","language":"en","start":1369.21,"end":1370.3,"speakerId":1},{"text":"Good luck with your project.","language":"en","start":1371.09,"end":1373.31,"speakerId":1},{"text":"Thank you. Goodbye. Bye, bye.","language":"en","start":1373.3999999999999,"end":1375.6,"speakerId":0},{"text":"Thanks.","language":"en","start":1374.4299999999998,"end":1374.8899999999999,"speakerId":1}],"speakerNames":[null,null]},"audioOneDriveItem":{"driveId":"86a4829762339616","itemId":"86A4829762339616!5283"}}}</storedTranscription>
</file>

<file path=customXml/itemProps1.xml><?xml version="1.0" encoding="utf-8"?>
<ds:datastoreItem xmlns:ds="http://schemas.openxmlformats.org/officeDocument/2006/customXml" ds:itemID="{1E49DB44-CCA3-4ADB-AF3A-652203FF2BB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2717</Words>
  <Characters>15488</Characters>
  <Application>Microsoft Office Word</Application>
  <DocSecurity>0</DocSecurity>
  <Lines>129</Lines>
  <Paragraphs>36</Paragraphs>
  <ScaleCrop>false</ScaleCrop>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4</cp:revision>
  <dcterms:created xsi:type="dcterms:W3CDTF">2024-08-30T01:37:00Z</dcterms:created>
  <dcterms:modified xsi:type="dcterms:W3CDTF">2024-11-18T04:29:00Z</dcterms:modified>
</cp:coreProperties>
</file>