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D527A" w14:textId="77777777" w:rsidR="00422555" w:rsidRDefault="00422555" w:rsidP="00422555">
      <w:pPr>
        <w:pStyle w:val="Heading1"/>
      </w:pPr>
      <w:r>
        <w:t>Audio file</w:t>
      </w:r>
    </w:p>
    <w:p w14:paraId="7757C05E" w14:textId="77777777" w:rsidR="00422555" w:rsidRPr="00422555" w:rsidRDefault="00422555" w:rsidP="00422555">
      <w:pPr>
        <w:rPr>
          <w:rStyle w:val="Hyperlink"/>
          <w:color w:val="auto"/>
          <w:u w:val="none"/>
        </w:rPr>
      </w:pPr>
      <w:r>
        <w:fldChar w:fldCharType="begin"/>
      </w:r>
      <w:r>
        <w:instrText>HYPERLINK "https://1drv.ms/u/s!ABaWM2KXgqSGrWs"</w:instrText>
      </w:r>
      <w:r>
        <w:fldChar w:fldCharType="separate"/>
      </w:r>
      <w:r w:rsidRPr="00422555">
        <w:rPr>
          <w:rStyle w:val="Hyperlink"/>
        </w:rPr>
        <w:t>audio1076089129.m4a</w:t>
      </w:r>
    </w:p>
    <w:p w14:paraId="089EF013" w14:textId="77777777" w:rsidR="00422555" w:rsidRDefault="00422555" w:rsidP="00422555">
      <w:pPr>
        <w:pStyle w:val="Heading1"/>
        <w:rPr>
          <w:rStyle w:val="Hyperlink"/>
          <w:color w:val="auto"/>
          <w:u w:val="none"/>
        </w:rPr>
      </w:pPr>
      <w:r>
        <w:rPr>
          <w:rStyle w:val="Hyperlink"/>
          <w:color w:val="auto"/>
          <w:u w:val="none"/>
        </w:rPr>
        <w:t>Transcript</w:t>
      </w:r>
    </w:p>
    <w:p w14:paraId="770805B2" w14:textId="77777777" w:rsidR="00422555" w:rsidRDefault="00422555" w:rsidP="00422555">
      <w:r>
        <w:t>Speaker 2</w:t>
      </w:r>
    </w:p>
    <w:p w14:paraId="75032316" w14:textId="77777777" w:rsidR="00422555" w:rsidRDefault="00422555" w:rsidP="00422555">
      <w:r>
        <w:t>OK. Will you please let me know from where you are coming and in which part of Alaska you are living?</w:t>
      </w:r>
    </w:p>
    <w:p w14:paraId="278A1304" w14:textId="77777777" w:rsidR="00422555" w:rsidRDefault="00422555" w:rsidP="00422555">
      <w:r>
        <w:t>Speaker 1</w:t>
      </w:r>
    </w:p>
    <w:p w14:paraId="12B40C81" w14:textId="77777777" w:rsidR="00422555" w:rsidRDefault="00422555" w:rsidP="00422555">
      <w:r>
        <w:t>Yes, I live in. English.</w:t>
      </w:r>
    </w:p>
    <w:p w14:paraId="483FE29A" w14:textId="77777777" w:rsidR="00422555" w:rsidRDefault="00422555" w:rsidP="00422555">
      <w:r>
        <w:t>Speaker 2</w:t>
      </w:r>
    </w:p>
    <w:p w14:paraId="510EDD2B" w14:textId="77777777" w:rsidR="00422555" w:rsidRDefault="00422555" w:rsidP="00422555">
      <w:r>
        <w:t>Anchorage. Is it anchorage?</w:t>
      </w:r>
    </w:p>
    <w:p w14:paraId="52C05A61" w14:textId="77777777" w:rsidR="00422555" w:rsidRDefault="00422555" w:rsidP="00422555">
      <w:r>
        <w:t>Speaker 1</w:t>
      </w:r>
    </w:p>
    <w:p w14:paraId="25FF7402" w14:textId="77777777" w:rsidR="00422555" w:rsidRDefault="00422555" w:rsidP="00422555">
      <w:r>
        <w:t>Say that.</w:t>
      </w:r>
    </w:p>
    <w:p w14:paraId="5B1441BF" w14:textId="77777777" w:rsidR="00422555" w:rsidRDefault="00422555" w:rsidP="00422555">
      <w:r>
        <w:t>Speaker 2</w:t>
      </w:r>
    </w:p>
    <w:p w14:paraId="1795FA05" w14:textId="77777777" w:rsidR="00422555" w:rsidRDefault="00422555" w:rsidP="00422555">
      <w:r>
        <w:t>What is the name?</w:t>
      </w:r>
    </w:p>
    <w:p w14:paraId="34B04547" w14:textId="77777777" w:rsidR="00422555" w:rsidRDefault="00422555" w:rsidP="00422555">
      <w:r>
        <w:t>Speaker 1</w:t>
      </w:r>
    </w:p>
    <w:p w14:paraId="71705BF0" w14:textId="77777777" w:rsidR="00422555" w:rsidRDefault="00422555" w:rsidP="00422555">
      <w:r>
        <w:t>Anchorage, AK.</w:t>
      </w:r>
    </w:p>
    <w:p w14:paraId="29ED5C64" w14:textId="77777777" w:rsidR="00422555" w:rsidRDefault="00422555" w:rsidP="00422555">
      <w:r>
        <w:t>Speaker 2</w:t>
      </w:r>
    </w:p>
    <w:p w14:paraId="5E496AD0" w14:textId="77777777" w:rsidR="00422555" w:rsidRDefault="00422555" w:rsidP="00422555">
      <w:r>
        <w:t>And what is your profession?</w:t>
      </w:r>
    </w:p>
    <w:p w14:paraId="5858D711" w14:textId="77777777" w:rsidR="00422555" w:rsidRDefault="00422555" w:rsidP="00422555">
      <w:r>
        <w:t>Speaker 1</w:t>
      </w:r>
    </w:p>
    <w:p w14:paraId="15F4CBC0" w14:textId="77777777" w:rsidR="00422555" w:rsidRDefault="00422555" w:rsidP="00422555">
      <w:r>
        <w:t>I am a stranger. A park Ranger.</w:t>
      </w:r>
    </w:p>
    <w:p w14:paraId="0D291B01" w14:textId="77777777" w:rsidR="00422555" w:rsidRDefault="00422555" w:rsidP="00422555">
      <w:r>
        <w:t>Speaker 2</w:t>
      </w:r>
    </w:p>
    <w:p w14:paraId="36A8DD76" w14:textId="77777777" w:rsidR="00422555" w:rsidRDefault="00422555" w:rsidP="00422555">
      <w:r>
        <w:t xml:space="preserve">OK, then. OK. </w:t>
      </w:r>
      <w:proofErr w:type="gramStart"/>
      <w:r>
        <w:t>So</w:t>
      </w:r>
      <w:proofErr w:type="gramEnd"/>
      <w:r>
        <w:t xml:space="preserve"> the reason I asked you so that I can share the question here with you. Because we have two </w:t>
      </w:r>
      <w:proofErr w:type="gramStart"/>
      <w:r>
        <w:t>type</w:t>
      </w:r>
      <w:proofErr w:type="gramEnd"/>
      <w:r>
        <w:t xml:space="preserve"> of questions to answer, the House normal people, I mean general people. Second is a medical professional.</w:t>
      </w:r>
    </w:p>
    <w:p w14:paraId="769DF961" w14:textId="77777777" w:rsidR="00422555" w:rsidRDefault="00422555" w:rsidP="00422555">
      <w:r>
        <w:t>Speaker 1</w:t>
      </w:r>
    </w:p>
    <w:p w14:paraId="1329F40C" w14:textId="77777777" w:rsidR="00422555" w:rsidRDefault="00422555" w:rsidP="00422555">
      <w:r>
        <w:t>Oh, I see. OK.</w:t>
      </w:r>
    </w:p>
    <w:p w14:paraId="27AD36ED" w14:textId="77777777" w:rsidR="00422555" w:rsidRDefault="00422555" w:rsidP="00422555">
      <w:r>
        <w:t>Speaker 2</w:t>
      </w:r>
    </w:p>
    <w:p w14:paraId="762F9440" w14:textId="77777777" w:rsidR="00422555" w:rsidRDefault="00422555" w:rsidP="00422555">
      <w:r>
        <w:t>So let me share the question with you. Answer the question.</w:t>
      </w:r>
    </w:p>
    <w:p w14:paraId="253F58BF" w14:textId="77777777" w:rsidR="00422555" w:rsidRDefault="00422555" w:rsidP="00422555">
      <w:r>
        <w:lastRenderedPageBreak/>
        <w:t>Speaker 1</w:t>
      </w:r>
    </w:p>
    <w:p w14:paraId="4B0A38AA" w14:textId="77777777" w:rsidR="00422555" w:rsidRDefault="00422555" w:rsidP="00422555">
      <w:proofErr w:type="gramStart"/>
      <w:r>
        <w:t>Oh</w:t>
      </w:r>
      <w:proofErr w:type="gramEnd"/>
      <w:r>
        <w:t xml:space="preserve"> I can. Ohh it's loading now. </w:t>
      </w:r>
      <w:proofErr w:type="gramStart"/>
      <w:r>
        <w:t>Yes</w:t>
      </w:r>
      <w:proofErr w:type="gramEnd"/>
      <w:r>
        <w:t xml:space="preserve"> I can see the questions.</w:t>
      </w:r>
    </w:p>
    <w:p w14:paraId="690D23BD" w14:textId="77777777" w:rsidR="00422555" w:rsidRDefault="00422555" w:rsidP="00422555">
      <w:r>
        <w:t>Speaker 2</w:t>
      </w:r>
    </w:p>
    <w:p w14:paraId="26436C41" w14:textId="77777777" w:rsidR="00422555" w:rsidRDefault="00422555" w:rsidP="00422555">
      <w:r>
        <w:t>Yeah. Now please tell me, have you received the COVID-19 vaccine? Yes, OK. And how confident you are in the safety and effectiveness of of vaccines in general.</w:t>
      </w:r>
    </w:p>
    <w:p w14:paraId="2FB6F9DA" w14:textId="77777777" w:rsidR="00422555" w:rsidRDefault="00422555" w:rsidP="00422555">
      <w:r>
        <w:t>Speaker 1</w:t>
      </w:r>
    </w:p>
    <w:p w14:paraId="0E80CC35" w14:textId="77777777" w:rsidR="00422555" w:rsidRDefault="00422555" w:rsidP="00422555">
      <w:r>
        <w:t>I'm very confident.</w:t>
      </w:r>
    </w:p>
    <w:p w14:paraId="2DCE2DDA" w14:textId="77777777" w:rsidR="00422555" w:rsidRDefault="00422555" w:rsidP="00422555">
      <w:r>
        <w:t>Speaker 2</w:t>
      </w:r>
    </w:p>
    <w:p w14:paraId="1ADF04AF" w14:textId="77777777" w:rsidR="00422555" w:rsidRDefault="00422555" w:rsidP="00422555">
      <w:r>
        <w:t>OK. Then my next, the next question is, have you ever hesitated or refused to receive a vaccine other than COVID-19 vaccine and if yes, please explain the results.</w:t>
      </w:r>
    </w:p>
    <w:p w14:paraId="7AAE3E8C" w14:textId="77777777" w:rsidR="00422555" w:rsidRDefault="00422555" w:rsidP="00422555">
      <w:r>
        <w:t>Speaker 1</w:t>
      </w:r>
    </w:p>
    <w:p w14:paraId="38162D64" w14:textId="77777777" w:rsidR="00422555" w:rsidRDefault="00422555" w:rsidP="00422555">
      <w:r>
        <w:t>I have not hesitated to receive other vaccines, so yeah. No specific concerns or doubts that I can think of right now.</w:t>
      </w:r>
    </w:p>
    <w:p w14:paraId="106883E0" w14:textId="77777777" w:rsidR="00422555" w:rsidRDefault="00422555" w:rsidP="00422555">
      <w:r>
        <w:t>Speaker 2</w:t>
      </w:r>
    </w:p>
    <w:p w14:paraId="6BB4C80E" w14:textId="77777777" w:rsidR="00422555" w:rsidRDefault="00422555" w:rsidP="00422555">
      <w:r>
        <w:t>Are there any specific concerns or doubts you have about access in general?</w:t>
      </w:r>
    </w:p>
    <w:p w14:paraId="6E16C34D" w14:textId="77777777" w:rsidR="00422555" w:rsidRDefault="00422555" w:rsidP="00422555">
      <w:r>
        <w:t>Speaker 1</w:t>
      </w:r>
    </w:p>
    <w:p w14:paraId="6CED5707" w14:textId="77777777" w:rsidR="00422555" w:rsidRDefault="00422555" w:rsidP="00422555">
      <w:r>
        <w:t xml:space="preserve">I will say I have had friends who have received vaccines and then had I have a friend who, when they were </w:t>
      </w:r>
      <w:proofErr w:type="gramStart"/>
      <w:r>
        <w:t>really young</w:t>
      </w:r>
      <w:proofErr w:type="gramEnd"/>
      <w:r>
        <w:t xml:space="preserve"> received, you know, all of those series of vaccines, right when she was born. And she has hearing </w:t>
      </w:r>
      <w:proofErr w:type="gramStart"/>
      <w:r>
        <w:t>loss</w:t>
      </w:r>
      <w:proofErr w:type="gramEnd"/>
      <w:r>
        <w:t xml:space="preserve"> and they think it was because of her vaccines. </w:t>
      </w:r>
      <w:proofErr w:type="gramStart"/>
      <w:r>
        <w:t>So</w:t>
      </w:r>
      <w:proofErr w:type="gramEnd"/>
      <w:r>
        <w:t xml:space="preserve"> I think. I I believe in the power of vaccinations, I think </w:t>
      </w:r>
      <w:proofErr w:type="gramStart"/>
      <w:r>
        <w:t>I.</w:t>
      </w:r>
      <w:proofErr w:type="gramEnd"/>
      <w:r>
        <w:t xml:space="preserve"> And more, knowing her in her story, I think I am more likely to do my research on vaccines. Before getting them.</w:t>
      </w:r>
    </w:p>
    <w:p w14:paraId="4CEDD731" w14:textId="77777777" w:rsidR="00422555" w:rsidRDefault="00422555" w:rsidP="00422555">
      <w:r>
        <w:t>Speaker 2</w:t>
      </w:r>
    </w:p>
    <w:p w14:paraId="56FDCF7A" w14:textId="77777777" w:rsidR="00422555" w:rsidRDefault="00422555" w:rsidP="00422555">
      <w:r>
        <w:t>Thank you. And how likely are you to seek information about vaccines from reliable sources?</w:t>
      </w:r>
    </w:p>
    <w:p w14:paraId="33696480" w14:textId="77777777" w:rsidR="00422555" w:rsidRDefault="00422555" w:rsidP="00422555">
      <w:r>
        <w:t>Speaker 1</w:t>
      </w:r>
    </w:p>
    <w:p w14:paraId="7DF3991F" w14:textId="77777777" w:rsidR="00422555" w:rsidRDefault="00422555" w:rsidP="00422555">
      <w:r>
        <w:t>Very likely.</w:t>
      </w:r>
    </w:p>
    <w:p w14:paraId="7129C564" w14:textId="77777777" w:rsidR="00422555" w:rsidRDefault="00422555" w:rsidP="00422555">
      <w:r>
        <w:t>Speaker 2</w:t>
      </w:r>
    </w:p>
    <w:p w14:paraId="43F6AE80" w14:textId="77777777" w:rsidR="00422555" w:rsidRDefault="00422555" w:rsidP="00422555">
      <w:r>
        <w:t>Very likely OK. And vaccines sub contributed significantly to reducing the impact of infectious disease in the past.</w:t>
      </w:r>
    </w:p>
    <w:p w14:paraId="1A39425A" w14:textId="77777777" w:rsidR="00422555" w:rsidRDefault="00422555" w:rsidP="00422555">
      <w:r>
        <w:t>Speaker 1</w:t>
      </w:r>
    </w:p>
    <w:p w14:paraId="75EF0E69" w14:textId="77777777" w:rsidR="00422555" w:rsidRDefault="00422555" w:rsidP="00422555">
      <w:r>
        <w:t>Yes. Absolutely.</w:t>
      </w:r>
    </w:p>
    <w:p w14:paraId="3CC2FCD0" w14:textId="77777777" w:rsidR="00422555" w:rsidRDefault="00422555" w:rsidP="00422555">
      <w:r>
        <w:t>Speaker 2</w:t>
      </w:r>
    </w:p>
    <w:p w14:paraId="2D610C18" w14:textId="77777777" w:rsidR="00422555" w:rsidRDefault="00422555" w:rsidP="00422555">
      <w:r>
        <w:t>Is it for you to protect yourself and others from vaccine preventable disease?</w:t>
      </w:r>
    </w:p>
    <w:p w14:paraId="1B91DB93" w14:textId="77777777" w:rsidR="00422555" w:rsidRDefault="00422555" w:rsidP="00422555">
      <w:r>
        <w:lastRenderedPageBreak/>
        <w:t>Speaker</w:t>
      </w:r>
    </w:p>
    <w:p w14:paraId="57349311" w14:textId="77777777" w:rsidR="00422555" w:rsidRDefault="00422555" w:rsidP="00422555">
      <w:r>
        <w:t>Critical.</w:t>
      </w:r>
    </w:p>
    <w:p w14:paraId="2DC32DB2" w14:textId="77777777" w:rsidR="00422555" w:rsidRDefault="00422555" w:rsidP="00422555">
      <w:r>
        <w:t>Speaker 2</w:t>
      </w:r>
    </w:p>
    <w:p w14:paraId="639409A8" w14:textId="77777777" w:rsidR="00422555" w:rsidRDefault="00422555" w:rsidP="00422555">
      <w:r>
        <w:t>Have you ever discussed? Have you discussed vaccine related concerns and hesitations with the healthcare professional? If yes, please share the outcome of those discussions.</w:t>
      </w:r>
    </w:p>
    <w:p w14:paraId="4FFBA214" w14:textId="77777777" w:rsidR="00422555" w:rsidRDefault="00422555" w:rsidP="00422555">
      <w:r>
        <w:t>Speaker 1</w:t>
      </w:r>
    </w:p>
    <w:p w14:paraId="3996F71B" w14:textId="77777777" w:rsidR="00422555" w:rsidRDefault="00422555" w:rsidP="00422555">
      <w:r>
        <w:t>I have not.</w:t>
      </w:r>
    </w:p>
    <w:p w14:paraId="640AB5ED" w14:textId="77777777" w:rsidR="00422555" w:rsidRDefault="00422555" w:rsidP="00422555">
      <w:r>
        <w:t>Speaker 2</w:t>
      </w:r>
    </w:p>
    <w:p w14:paraId="2D7EF67A" w14:textId="77777777" w:rsidR="00422555" w:rsidRDefault="00422555" w:rsidP="00422555">
      <w:r>
        <w:t>Would you be more likely to get vaccinated if you received information or educational materials addressing your specific concerns or questions about vaccines?</w:t>
      </w:r>
    </w:p>
    <w:p w14:paraId="4960ED84" w14:textId="77777777" w:rsidR="00422555" w:rsidRDefault="00422555" w:rsidP="00422555">
      <w:r>
        <w:t>Speaker 1</w:t>
      </w:r>
    </w:p>
    <w:p w14:paraId="4FA25107" w14:textId="77777777" w:rsidR="00422555" w:rsidRDefault="00422555" w:rsidP="00422555">
      <w:r>
        <w:t>Yes.</w:t>
      </w:r>
    </w:p>
    <w:p w14:paraId="49121937" w14:textId="77777777" w:rsidR="00422555" w:rsidRDefault="00422555" w:rsidP="00422555">
      <w:r>
        <w:t>Speaker 2</w:t>
      </w:r>
    </w:p>
    <w:p w14:paraId="764361F3" w14:textId="77777777" w:rsidR="00422555" w:rsidRDefault="00422555" w:rsidP="00422555">
      <w:r>
        <w:t>Have you received any information or educational materials about COVID-19 vessels?</w:t>
      </w:r>
    </w:p>
    <w:p w14:paraId="485BE1FD" w14:textId="77777777" w:rsidR="00422555" w:rsidRDefault="00422555" w:rsidP="00422555">
      <w:r>
        <w:t>Speaker 1</w:t>
      </w:r>
    </w:p>
    <w:p w14:paraId="280D4D8B" w14:textId="77777777" w:rsidR="00422555" w:rsidRDefault="00422555" w:rsidP="00422555">
      <w:r>
        <w:t xml:space="preserve">I feel like the answer should be yes. When the vaccines became available, I felt like I was inundated with posters around town about getting vaccinated. Do your part in the Community, scan this QR code </w:t>
      </w:r>
      <w:proofErr w:type="gramStart"/>
      <w:r>
        <w:t>For</w:t>
      </w:r>
      <w:proofErr w:type="gramEnd"/>
      <w:r>
        <w:t xml:space="preserve"> more information. So. Yes, I I have </w:t>
      </w:r>
      <w:proofErr w:type="gramStart"/>
      <w:r>
        <w:t>definitely received</w:t>
      </w:r>
      <w:proofErr w:type="gramEnd"/>
      <w:r>
        <w:t xml:space="preserve"> information.</w:t>
      </w:r>
    </w:p>
    <w:p w14:paraId="2B57F83B" w14:textId="77777777" w:rsidR="00422555" w:rsidRDefault="00422555" w:rsidP="00422555">
      <w:r>
        <w:t>Speaker 2</w:t>
      </w:r>
    </w:p>
    <w:p w14:paraId="27B6CA29" w14:textId="77777777" w:rsidR="00422555" w:rsidRDefault="00422555" w:rsidP="00422555">
      <w:r>
        <w:t>Are you familiar with the potential side effects and risks associated with COVID-19 vaccines?</w:t>
      </w:r>
    </w:p>
    <w:p w14:paraId="19C8E537" w14:textId="77777777" w:rsidR="00422555" w:rsidRDefault="00422555" w:rsidP="00422555">
      <w:r>
        <w:t>Speaker 1</w:t>
      </w:r>
    </w:p>
    <w:p w14:paraId="0E35CF86" w14:textId="77777777" w:rsidR="00422555" w:rsidRDefault="00422555" w:rsidP="00422555">
      <w:r>
        <w:t>A little bit.</w:t>
      </w:r>
    </w:p>
    <w:p w14:paraId="252011D4" w14:textId="77777777" w:rsidR="00422555" w:rsidRDefault="00422555" w:rsidP="00422555">
      <w:r>
        <w:t>Speaker 2</w:t>
      </w:r>
    </w:p>
    <w:p w14:paraId="18724630" w14:textId="77777777" w:rsidR="00422555" w:rsidRDefault="00422555" w:rsidP="00422555">
      <w:r>
        <w:t>Will you please explain?</w:t>
      </w:r>
    </w:p>
    <w:p w14:paraId="2DCE3683" w14:textId="77777777" w:rsidR="00422555" w:rsidRDefault="00422555" w:rsidP="00422555">
      <w:r>
        <w:t>Speaker 1</w:t>
      </w:r>
    </w:p>
    <w:p w14:paraId="44EC0979" w14:textId="77777777" w:rsidR="00422555" w:rsidRDefault="00422555" w:rsidP="00422555">
      <w:r>
        <w:t>Yeah, I think. When I first. When I got my first dose, it was like, you know, the side effects you could be feeling some. Fatigue. You might get a hot flash, you know, kind. Of. Feel. Like. What in my experience, getting vaccinated in the past like what would be kind of standard, but I am not familiar with if there were any. Other like longer term side effects with getting the vaccine.</w:t>
      </w:r>
    </w:p>
    <w:p w14:paraId="2866E419" w14:textId="77777777" w:rsidR="00422555" w:rsidRDefault="00422555" w:rsidP="00422555">
      <w:r>
        <w:t>Speaker 2</w:t>
      </w:r>
    </w:p>
    <w:p w14:paraId="567D66A6" w14:textId="77777777" w:rsidR="00422555" w:rsidRDefault="00422555" w:rsidP="00422555">
      <w:r>
        <w:t>Are you concerned about the safety of COVID-19 vaccines? If yes, please explain your concerns.</w:t>
      </w:r>
    </w:p>
    <w:p w14:paraId="286B0203" w14:textId="77777777" w:rsidR="00422555" w:rsidRDefault="00422555" w:rsidP="00422555">
      <w:r>
        <w:lastRenderedPageBreak/>
        <w:t>Speaker 1</w:t>
      </w:r>
    </w:p>
    <w:p w14:paraId="1F679131" w14:textId="77777777" w:rsidR="00422555" w:rsidRDefault="00422555" w:rsidP="00422555">
      <w:r>
        <w:t>I am not actually.</w:t>
      </w:r>
    </w:p>
    <w:p w14:paraId="3AD7B104" w14:textId="77777777" w:rsidR="00422555" w:rsidRDefault="00422555" w:rsidP="00422555">
      <w:r>
        <w:t>Speaker 2</w:t>
      </w:r>
    </w:p>
    <w:p w14:paraId="6A5F3998" w14:textId="77777777" w:rsidR="00422555" w:rsidRDefault="00422555" w:rsidP="00422555">
      <w:r>
        <w:t>Are there any religious or cultural beliefs that influence their decision regarding COVID-19 vaccines?</w:t>
      </w:r>
    </w:p>
    <w:p w14:paraId="1C433228" w14:textId="77777777" w:rsidR="00422555" w:rsidRDefault="00422555" w:rsidP="00422555">
      <w:r>
        <w:t>Speaker 1</w:t>
      </w:r>
    </w:p>
    <w:p w14:paraId="5182CF50" w14:textId="77777777" w:rsidR="00422555" w:rsidRDefault="00422555" w:rsidP="00422555">
      <w:r>
        <w:t>They are not.</w:t>
      </w:r>
    </w:p>
    <w:p w14:paraId="26E82FF0" w14:textId="77777777" w:rsidR="00422555" w:rsidRDefault="00422555" w:rsidP="00422555">
      <w:r>
        <w:t>Speaker 2</w:t>
      </w:r>
    </w:p>
    <w:p w14:paraId="5D2E9E92" w14:textId="77777777" w:rsidR="00422555" w:rsidRDefault="00422555" w:rsidP="00422555">
      <w:r>
        <w:t>But you know that in lot of Russian Orthodox churches and Jewish people, they do not want to take vaccine.</w:t>
      </w:r>
    </w:p>
    <w:p w14:paraId="1665B55E" w14:textId="77777777" w:rsidR="00422555" w:rsidRDefault="00422555" w:rsidP="00422555">
      <w:r>
        <w:t>Speaker 1</w:t>
      </w:r>
    </w:p>
    <w:p w14:paraId="2723376D" w14:textId="77777777" w:rsidR="00422555" w:rsidRDefault="00422555" w:rsidP="00422555">
      <w:r>
        <w:t>I yeah, I was aware that there are some. There are some religious groups that don't believe in in getting vaccines.</w:t>
      </w:r>
    </w:p>
    <w:p w14:paraId="098623CF" w14:textId="77777777" w:rsidR="00422555" w:rsidRDefault="00422555" w:rsidP="00422555">
      <w:r>
        <w:t>Speaker 2</w:t>
      </w:r>
    </w:p>
    <w:p w14:paraId="3B9B6CAB" w14:textId="77777777" w:rsidR="00422555" w:rsidRDefault="00422555" w:rsidP="00422555">
      <w:r>
        <w:t xml:space="preserve">Do you? Do you know any </w:t>
      </w:r>
      <w:proofErr w:type="gramStart"/>
      <w:r>
        <w:t>any more</w:t>
      </w:r>
      <w:proofErr w:type="gramEnd"/>
      <w:r>
        <w:t>? Any more information about that?</w:t>
      </w:r>
    </w:p>
    <w:p w14:paraId="4BD1A7F7" w14:textId="77777777" w:rsidR="00422555" w:rsidRDefault="00422555" w:rsidP="00422555">
      <w:r>
        <w:t>Speaker 1</w:t>
      </w:r>
    </w:p>
    <w:p w14:paraId="4B2903E5" w14:textId="77777777" w:rsidR="00422555" w:rsidRDefault="00422555" w:rsidP="00422555">
      <w:r>
        <w:t>No. I don't.</w:t>
      </w:r>
    </w:p>
    <w:p w14:paraId="00C6B80F" w14:textId="77777777" w:rsidR="00422555" w:rsidRDefault="00422555" w:rsidP="00422555">
      <w:r>
        <w:t>Speaker 2</w:t>
      </w:r>
    </w:p>
    <w:p w14:paraId="4248EDAF" w14:textId="77777777" w:rsidR="00422555" w:rsidRDefault="00422555" w:rsidP="00422555">
      <w:r>
        <w:t xml:space="preserve">I don't know what </w:t>
      </w:r>
      <w:proofErr w:type="gramStart"/>
      <w:r>
        <w:t>is the religious barrier</w:t>
      </w:r>
      <w:proofErr w:type="gramEnd"/>
      <w:r>
        <w:t>. Is there any religious barrier?</w:t>
      </w:r>
    </w:p>
    <w:p w14:paraId="79D49641" w14:textId="77777777" w:rsidR="00422555" w:rsidRDefault="00422555" w:rsidP="00422555">
      <w:r>
        <w:t>Speaker 1</w:t>
      </w:r>
    </w:p>
    <w:p w14:paraId="0B79E8BC" w14:textId="77777777" w:rsidR="00422555" w:rsidRDefault="00422555" w:rsidP="00422555">
      <w:r>
        <w:t xml:space="preserve">I don't. I don't know if it's a religious barrier. I I'm curious. I have </w:t>
      </w:r>
      <w:proofErr w:type="gramStart"/>
      <w:r>
        <w:t>actually upon</w:t>
      </w:r>
      <w:proofErr w:type="gramEnd"/>
      <w:r>
        <w:t xml:space="preserve"> reflection. I think are </w:t>
      </w:r>
      <w:proofErr w:type="gramStart"/>
      <w:r>
        <w:t>there</w:t>
      </w:r>
      <w:proofErr w:type="gramEnd"/>
      <w:r>
        <w:t xml:space="preserve"> barriers to and I think the M RNA vaccine is probably different, but are there vaccines? Is it when they like when the vaccine is made with? Animals or I don't know how they source everything that goes into vaccines, but is it the sourcing of what is in the vaccine that maybe is preventing people from from getting the?</w:t>
      </w:r>
    </w:p>
    <w:p w14:paraId="23E63692" w14:textId="77777777" w:rsidR="00422555" w:rsidRDefault="00422555" w:rsidP="00422555">
      <w:r>
        <w:t>Speaker 2</w:t>
      </w:r>
    </w:p>
    <w:p w14:paraId="0BAADC92" w14:textId="77777777" w:rsidR="00422555" w:rsidRDefault="00422555" w:rsidP="00422555">
      <w:r>
        <w:t>OK, I got it now.</w:t>
      </w:r>
    </w:p>
    <w:p w14:paraId="0D5FF56B" w14:textId="77777777" w:rsidR="00422555" w:rsidRDefault="00422555" w:rsidP="00422555">
      <w:r>
        <w:t>Speaker 1</w:t>
      </w:r>
    </w:p>
    <w:p w14:paraId="5B2696F4" w14:textId="77777777" w:rsidR="00422555" w:rsidRDefault="00422555" w:rsidP="00422555">
      <w:r>
        <w:t>Yeah.</w:t>
      </w:r>
    </w:p>
    <w:p w14:paraId="49710D03" w14:textId="77777777" w:rsidR="00422555" w:rsidRDefault="00422555" w:rsidP="00422555">
      <w:r>
        <w:t>Speaker 2</w:t>
      </w:r>
    </w:p>
    <w:p w14:paraId="3ADA5672" w14:textId="77777777" w:rsidR="00422555" w:rsidRDefault="00422555" w:rsidP="00422555">
      <w:r>
        <w:t>OK. Do you believe that natural immunity acquired through infection is sufficient protection against COVID-19?</w:t>
      </w:r>
    </w:p>
    <w:p w14:paraId="75C3BAA5" w14:textId="77777777" w:rsidR="00422555" w:rsidRDefault="00422555" w:rsidP="00422555">
      <w:r>
        <w:lastRenderedPageBreak/>
        <w:t>Speaker 1</w:t>
      </w:r>
    </w:p>
    <w:p w14:paraId="4FC66927" w14:textId="77777777" w:rsidR="00422555" w:rsidRDefault="00422555" w:rsidP="00422555">
      <w:r>
        <w:t>No, I do not.</w:t>
      </w:r>
    </w:p>
    <w:p w14:paraId="2BB6C33B" w14:textId="77777777" w:rsidR="00422555" w:rsidRDefault="00422555" w:rsidP="00422555">
      <w:r>
        <w:t>Speaker</w:t>
      </w:r>
    </w:p>
    <w:p w14:paraId="2781B54A" w14:textId="77777777" w:rsidR="00422555" w:rsidRDefault="00422555" w:rsidP="00422555">
      <w:r>
        <w:t>That.</w:t>
      </w:r>
    </w:p>
    <w:p w14:paraId="4FD69BB4" w14:textId="77777777" w:rsidR="00422555" w:rsidRDefault="00422555" w:rsidP="00422555">
      <w:r>
        <w:t>Speaker 1</w:t>
      </w:r>
    </w:p>
    <w:p w14:paraId="2555740D" w14:textId="77777777" w:rsidR="00422555" w:rsidRDefault="00422555" w:rsidP="00422555">
      <w:r>
        <w:t>Think it changes too much.</w:t>
      </w:r>
    </w:p>
    <w:p w14:paraId="0F22D410" w14:textId="77777777" w:rsidR="00422555" w:rsidRDefault="00422555" w:rsidP="00422555">
      <w:r>
        <w:t>Speaker 2</w:t>
      </w:r>
    </w:p>
    <w:p w14:paraId="75510D15" w14:textId="77777777" w:rsidR="00422555" w:rsidRDefault="00422555" w:rsidP="00422555">
      <w:r>
        <w:t>Have you observed or experienced any barriers or challenges in existing COVID-19 actions?</w:t>
      </w:r>
    </w:p>
    <w:p w14:paraId="7A03F74C" w14:textId="77777777" w:rsidR="00422555" w:rsidRDefault="00422555" w:rsidP="00422555">
      <w:r>
        <w:t>Speaker 1</w:t>
      </w:r>
    </w:p>
    <w:p w14:paraId="43CFA643" w14:textId="77777777" w:rsidR="00422555" w:rsidRDefault="00422555" w:rsidP="00422555">
      <w:r>
        <w:t xml:space="preserve">Yes, I think transportation is a </w:t>
      </w:r>
      <w:proofErr w:type="gramStart"/>
      <w:r>
        <w:t>really big</w:t>
      </w:r>
      <w:proofErr w:type="gramEnd"/>
      <w:r>
        <w:t xml:space="preserve"> one. It was. It was amazing for the initial rollout of the COVID-19 vaccine, how many </w:t>
      </w:r>
      <w:proofErr w:type="gramStart"/>
      <w:r>
        <w:t>pop up</w:t>
      </w:r>
      <w:proofErr w:type="gramEnd"/>
      <w:r>
        <w:t xml:space="preserve"> clinics there were? You know, people get leave from work to go get the code. And now there's. There are less clinics available, so you drive maybe a little bit further than beforehand. And like in Alaska, we have a lot of. Very rural communities, right? You can't drive. </w:t>
      </w:r>
      <w:proofErr w:type="gramStart"/>
      <w:r>
        <w:t>There's</w:t>
      </w:r>
      <w:proofErr w:type="gramEnd"/>
      <w:r>
        <w:t xml:space="preserve"> very limited medical services. </w:t>
      </w:r>
      <w:proofErr w:type="gramStart"/>
      <w:r>
        <w:t>So</w:t>
      </w:r>
      <w:proofErr w:type="gramEnd"/>
      <w:r>
        <w:t xml:space="preserve"> it requires somebody sometimes, like a nurse practitioner to fly into a village to offer vaccines. </w:t>
      </w:r>
      <w:proofErr w:type="gramStart"/>
      <w:r>
        <w:t>So</w:t>
      </w:r>
      <w:proofErr w:type="gramEnd"/>
      <w:r>
        <w:t xml:space="preserve"> I think the availability. Transportation to getting to clinics and and now that everyone is back in quote UN quote normal lives where they have kids in school, they have a </w:t>
      </w:r>
      <w:proofErr w:type="gramStart"/>
      <w:r>
        <w:t>full time</w:t>
      </w:r>
      <w:proofErr w:type="gramEnd"/>
      <w:r>
        <w:t xml:space="preserve"> job, they're back in the office. Finding the time. To get vaccines can be really challenging badly.</w:t>
      </w:r>
    </w:p>
    <w:p w14:paraId="3FB6CAA8" w14:textId="77777777" w:rsidR="00422555" w:rsidRDefault="00422555" w:rsidP="00422555">
      <w:r>
        <w:t>Speaker 2</w:t>
      </w:r>
    </w:p>
    <w:p w14:paraId="1DA619E0" w14:textId="77777777" w:rsidR="00422555" w:rsidRDefault="00422555" w:rsidP="00422555">
      <w:r>
        <w:t xml:space="preserve">Since you talked about the bad health infrastructure, I mean the transportation system in Alaska, you know, New York Times published a report in May mid-May have they suggested? Alaska is one of the states that has the least vaccination coverage. It is less than 65%, but if you think the complete those and complete booster those I'm not. I'm pretty sure it is not going to be more than 30% because I collected massive amount of data. </w:t>
      </w:r>
      <w:proofErr w:type="gramStart"/>
      <w:r>
        <w:t>So</w:t>
      </w:r>
      <w:proofErr w:type="gramEnd"/>
      <w:r>
        <w:t xml:space="preserve"> you know what is the main reason for that.</w:t>
      </w:r>
    </w:p>
    <w:p w14:paraId="6A2BF842" w14:textId="77777777" w:rsidR="00422555" w:rsidRDefault="00422555" w:rsidP="00422555">
      <w:r>
        <w:t>Speaker 1</w:t>
      </w:r>
    </w:p>
    <w:p w14:paraId="7295F2BC" w14:textId="77777777" w:rsidR="00422555" w:rsidRDefault="00422555" w:rsidP="00422555">
      <w:r>
        <w:t xml:space="preserve">Wow. You know, I don't. I don't know what </w:t>
      </w:r>
      <w:proofErr w:type="gramStart"/>
      <w:r>
        <w:t>would be the main reason for that</w:t>
      </w:r>
      <w:proofErr w:type="gramEnd"/>
      <w:r>
        <w:t>, aside from, you know. A lot of. Communities. Have you been to Alaska before?</w:t>
      </w:r>
    </w:p>
    <w:p w14:paraId="4AEE8D1E" w14:textId="77777777" w:rsidR="00422555" w:rsidRDefault="00422555" w:rsidP="00422555">
      <w:r>
        <w:t>Speaker 2</w:t>
      </w:r>
    </w:p>
    <w:p w14:paraId="29D4D25E" w14:textId="77777777" w:rsidR="00422555" w:rsidRDefault="00422555" w:rsidP="00422555">
      <w:r>
        <w:t>Yeah, multiple times.</w:t>
      </w:r>
    </w:p>
    <w:p w14:paraId="17B83AAC" w14:textId="77777777" w:rsidR="00422555" w:rsidRDefault="00422555" w:rsidP="00422555">
      <w:r>
        <w:t>Speaker 1</w:t>
      </w:r>
    </w:p>
    <w:p w14:paraId="23C00D87" w14:textId="77777777" w:rsidR="00422555" w:rsidRDefault="00422555" w:rsidP="00422555">
      <w:r>
        <w:t xml:space="preserve">Oh, wonderful. Yeah. Yeah, yeah. So, Alaska, we're really, really spread out </w:t>
      </w:r>
      <w:proofErr w:type="gramStart"/>
      <w:r>
        <w:t>really difficult</w:t>
      </w:r>
      <w:proofErr w:type="gramEnd"/>
      <w:r>
        <w:t xml:space="preserve"> to access. And I I'm curious if some of it is also a mistrust of government, especially when you're in remote, primarily Alaska native villages. I wouldn't be surprised in. There's been a lot of distrust with the federal government due to monetization. Western expansion. I think there's a lot of pain and trauma </w:t>
      </w:r>
      <w:r>
        <w:lastRenderedPageBreak/>
        <w:t xml:space="preserve">there. </w:t>
      </w:r>
      <w:proofErr w:type="gramStart"/>
      <w:r>
        <w:t>So</w:t>
      </w:r>
      <w:proofErr w:type="gramEnd"/>
      <w:r>
        <w:t xml:space="preserve"> I think building trust in communities to bring in strangers to do these big vaccination clinics, I don't know if there's a trust.</w:t>
      </w:r>
    </w:p>
    <w:p w14:paraId="69F65228" w14:textId="77777777" w:rsidR="00422555" w:rsidRDefault="00422555" w:rsidP="00422555">
      <w:r>
        <w:t>Speaker 2</w:t>
      </w:r>
    </w:p>
    <w:p w14:paraId="02481C22" w14:textId="77777777" w:rsidR="00422555" w:rsidRDefault="00422555" w:rsidP="00422555">
      <w:r>
        <w:t>OK. But they are 30% of the population, but what is the risk of the population? That that tribal people are the 20% people in Alaska, what are the rest, 80%?</w:t>
      </w:r>
    </w:p>
    <w:p w14:paraId="7D4671C2" w14:textId="77777777" w:rsidR="00422555" w:rsidRDefault="00422555" w:rsidP="00422555">
      <w:r>
        <w:t>Speaker 1</w:t>
      </w:r>
    </w:p>
    <w:p w14:paraId="135047B4" w14:textId="77777777" w:rsidR="00422555" w:rsidRDefault="00422555" w:rsidP="00422555">
      <w:r>
        <w:t>Yeah. Well, I would say, I mean, it's not just. Yeah, you're right. Alaska native populations are about 3035% of the state population, but we have. A lot of. Rural residents as well who live in those communities that maybe also mistrust government. Yeah, I don't. Yeah. What? What about the other seventy 7080% or so? I don't. I don't I. Can't think of what their reasons might be.</w:t>
      </w:r>
    </w:p>
    <w:p w14:paraId="42A69BED" w14:textId="77777777" w:rsidR="00422555" w:rsidRDefault="00422555" w:rsidP="00422555">
      <w:r>
        <w:t>Speaker 2</w:t>
      </w:r>
    </w:p>
    <w:p w14:paraId="22A45250" w14:textId="77777777" w:rsidR="00422555" w:rsidRDefault="00422555" w:rsidP="00422555">
      <w:r>
        <w:t>OK.</w:t>
      </w:r>
    </w:p>
    <w:p w14:paraId="35569043" w14:textId="77777777" w:rsidR="00422555" w:rsidRDefault="00422555" w:rsidP="00422555">
      <w:r>
        <w:t>Speaker 1</w:t>
      </w:r>
    </w:p>
    <w:p w14:paraId="0EA0DB9F" w14:textId="77777777" w:rsidR="00422555" w:rsidRDefault="00422555" w:rsidP="00422555">
      <w:r>
        <w:t>It all rest of government.</w:t>
      </w:r>
    </w:p>
    <w:p w14:paraId="09CCAC64" w14:textId="77777777" w:rsidR="00422555" w:rsidRDefault="00422555" w:rsidP="00422555">
      <w:r>
        <w:t>Speaker 2</w:t>
      </w:r>
    </w:p>
    <w:p w14:paraId="322DE0A3" w14:textId="77777777" w:rsidR="00422555" w:rsidRDefault="00422555" w:rsidP="00422555">
      <w:r>
        <w:t>OK. Teaching that the health impacts because I have seen that if you go out of Anchorage, Fairbanks and Juneau and probably 2.</w:t>
      </w:r>
    </w:p>
    <w:p w14:paraId="626F0DF1" w14:textId="77777777" w:rsidR="00422555" w:rsidRDefault="00422555" w:rsidP="00422555">
      <w:r>
        <w:t>Speaker</w:t>
      </w:r>
    </w:p>
    <w:p w14:paraId="39C9D8F5" w14:textId="77777777" w:rsidR="00422555" w:rsidRDefault="00422555" w:rsidP="00422555">
      <w:r>
        <w:t>MHM.</w:t>
      </w:r>
    </w:p>
    <w:p w14:paraId="62590576" w14:textId="77777777" w:rsidR="00422555" w:rsidRDefault="00422555" w:rsidP="00422555">
      <w:r>
        <w:t>Speaker 2</w:t>
      </w:r>
    </w:p>
    <w:p w14:paraId="6BD8C808" w14:textId="77777777" w:rsidR="00422555" w:rsidRDefault="00422555" w:rsidP="00422555">
      <w:r>
        <w:t xml:space="preserve">One or two other places </w:t>
      </w:r>
      <w:proofErr w:type="gramStart"/>
      <w:r>
        <w:t>can I can</w:t>
      </w:r>
      <w:proofErr w:type="gramEnd"/>
      <w:r>
        <w:t xml:space="preserve"> insula? There </w:t>
      </w:r>
      <w:proofErr w:type="gramStart"/>
      <w:r>
        <w:t>are</w:t>
      </w:r>
      <w:proofErr w:type="gramEnd"/>
      <w:r>
        <w:t xml:space="preserve"> actually no health inspection in Alaska. That </w:t>
      </w:r>
      <w:proofErr w:type="gramStart"/>
      <w:r>
        <w:t>pretty basic</w:t>
      </w:r>
      <w:proofErr w:type="gramEnd"/>
      <w:r>
        <w:t xml:space="preserve"> services not highly standard healthcare system that we have here. </w:t>
      </w:r>
      <w:proofErr w:type="gramStart"/>
      <w:r>
        <w:t>So</w:t>
      </w:r>
      <w:proofErr w:type="gramEnd"/>
      <w:r>
        <w:t xml:space="preserve"> is that the one of the reasons?</w:t>
      </w:r>
    </w:p>
    <w:p w14:paraId="7B6F1580" w14:textId="77777777" w:rsidR="00422555" w:rsidRDefault="00422555" w:rsidP="00422555">
      <w:r>
        <w:t>Speaker</w:t>
      </w:r>
    </w:p>
    <w:p w14:paraId="563C68ED" w14:textId="77777777" w:rsidR="00422555" w:rsidRDefault="00422555" w:rsidP="00422555">
      <w:r>
        <w:t>Mm-hmm.</w:t>
      </w:r>
    </w:p>
    <w:p w14:paraId="12F69522" w14:textId="77777777" w:rsidR="00422555" w:rsidRDefault="00422555" w:rsidP="00422555">
      <w:r>
        <w:t>Speaker 1</w:t>
      </w:r>
    </w:p>
    <w:p w14:paraId="31178D9F" w14:textId="77777777" w:rsidR="00422555" w:rsidRDefault="00422555" w:rsidP="00422555">
      <w:r>
        <w:t xml:space="preserve">Well, I'm thinking of like when you. </w:t>
      </w:r>
      <w:proofErr w:type="gramStart"/>
      <w:r>
        <w:t>So</w:t>
      </w:r>
      <w:proofErr w:type="gramEnd"/>
      <w:r>
        <w:t xml:space="preserve"> the villages of Kotzebue. And Bethel? And no, I think they have. A. I think Bethel has a. That's all. I think none might have a hospital and contribute doesn't have a hospital, they have a health clinic, but many, many, many of the villages surrounding like you're taking a machine to access, you're taking a boat down the river. That is. That's expensive. That's a lot of fuel to get. In these clinics, and if in </w:t>
      </w:r>
      <w:proofErr w:type="gramStart"/>
      <w:r>
        <w:t>a really isolated</w:t>
      </w:r>
      <w:proofErr w:type="gramEnd"/>
      <w:r>
        <w:t xml:space="preserve"> community.</w:t>
      </w:r>
    </w:p>
    <w:p w14:paraId="0B063042" w14:textId="77777777" w:rsidR="00422555" w:rsidRDefault="00422555" w:rsidP="00422555">
      <w:r>
        <w:t>Speaker</w:t>
      </w:r>
    </w:p>
    <w:p w14:paraId="572831E1" w14:textId="77777777" w:rsidR="00422555" w:rsidRDefault="00422555" w:rsidP="00422555">
      <w:r>
        <w:t>Like.</w:t>
      </w:r>
    </w:p>
    <w:p w14:paraId="0FB95525" w14:textId="77777777" w:rsidR="00422555" w:rsidRDefault="00422555" w:rsidP="00422555">
      <w:r>
        <w:lastRenderedPageBreak/>
        <w:t>Speaker 1</w:t>
      </w:r>
    </w:p>
    <w:p w14:paraId="2FC71205" w14:textId="77777777" w:rsidR="00422555" w:rsidRDefault="00422555" w:rsidP="00422555">
      <w:r>
        <w:t>Are they getting is a? Is a nurse practitioner coming to visit? Is it their responsibility to make their way downriver to the clinic? That's a huge cost, and if they don't see the benefit? Like, why? Why would they invest in that?</w:t>
      </w:r>
    </w:p>
    <w:p w14:paraId="5D2D1829" w14:textId="77777777" w:rsidR="00422555" w:rsidRDefault="00422555" w:rsidP="00422555">
      <w:r>
        <w:t>Speaker</w:t>
      </w:r>
    </w:p>
    <w:p w14:paraId="1E0E5109" w14:textId="77777777" w:rsidR="00422555" w:rsidRDefault="00422555" w:rsidP="00422555">
      <w:r>
        <w:t>To make.</w:t>
      </w:r>
    </w:p>
    <w:p w14:paraId="1FE55CC0" w14:textId="77777777" w:rsidR="00422555" w:rsidRDefault="00422555" w:rsidP="00422555">
      <w:r>
        <w:t>Speaker 1</w:t>
      </w:r>
    </w:p>
    <w:p w14:paraId="269362EF" w14:textId="77777777" w:rsidR="00422555" w:rsidRDefault="00422555" w:rsidP="00422555">
      <w:r>
        <w:t>Make the trip all the way to the clinic.</w:t>
      </w:r>
    </w:p>
    <w:p w14:paraId="6684C017" w14:textId="77777777" w:rsidR="00422555" w:rsidRDefault="00422555" w:rsidP="00422555">
      <w:r>
        <w:t>Speaker 2</w:t>
      </w:r>
    </w:p>
    <w:p w14:paraId="7ACBF2C4" w14:textId="77777777" w:rsidR="00422555" w:rsidRDefault="00422555" w:rsidP="00422555">
      <w:r>
        <w:t>But you know, they they still have a lot of care a. Lot of points.</w:t>
      </w:r>
    </w:p>
    <w:p w14:paraId="4E9F3E5B" w14:textId="77777777" w:rsidR="00422555" w:rsidRDefault="00422555" w:rsidP="00422555">
      <w:r>
        <w:t>Speaker 1</w:t>
      </w:r>
    </w:p>
    <w:p w14:paraId="71A1F09A" w14:textId="77777777" w:rsidR="00422555" w:rsidRDefault="00422555" w:rsidP="00422555">
      <w:r>
        <w:t>Say that again.</w:t>
      </w:r>
    </w:p>
    <w:p w14:paraId="25B8175E" w14:textId="77777777" w:rsidR="00422555" w:rsidRDefault="00422555" w:rsidP="00422555">
      <w:r>
        <w:t>Speaker 2</w:t>
      </w:r>
    </w:p>
    <w:p w14:paraId="20AA783A" w14:textId="77777777" w:rsidR="00422555" w:rsidRDefault="00422555" w:rsidP="00422555">
      <w:r>
        <w:t xml:space="preserve">The state </w:t>
      </w:r>
      <w:proofErr w:type="gramStart"/>
      <w:r>
        <w:t>have</w:t>
      </w:r>
      <w:proofErr w:type="gramEnd"/>
      <w:r>
        <w:t xml:space="preserve"> a lot of fuel.</w:t>
      </w:r>
    </w:p>
    <w:p w14:paraId="27DBD0C6" w14:textId="77777777" w:rsidR="00422555" w:rsidRDefault="00422555" w:rsidP="00422555">
      <w:r>
        <w:t>Speaker 1</w:t>
      </w:r>
    </w:p>
    <w:p w14:paraId="0AE05681" w14:textId="77777777" w:rsidR="00422555" w:rsidRDefault="00422555" w:rsidP="00422555">
      <w:r>
        <w:t>Yeah.</w:t>
      </w:r>
    </w:p>
    <w:p w14:paraId="0B464101" w14:textId="77777777" w:rsidR="00422555" w:rsidRDefault="00422555" w:rsidP="00422555">
      <w:r>
        <w:t>Speaker 2</w:t>
      </w:r>
    </w:p>
    <w:p w14:paraId="0EDAA048" w14:textId="77777777" w:rsidR="00422555" w:rsidRDefault="00422555" w:rsidP="00422555">
      <w:r>
        <w:t>So why you are talking about fuel then and? The state is not.</w:t>
      </w:r>
    </w:p>
    <w:p w14:paraId="5F9EB18F" w14:textId="77777777" w:rsidR="00422555" w:rsidRDefault="00422555" w:rsidP="00422555">
      <w:r>
        <w:t>Speaker 1</w:t>
      </w:r>
    </w:p>
    <w:p w14:paraId="62DFA8A6" w14:textId="77777777" w:rsidR="00422555" w:rsidRDefault="00422555" w:rsidP="00422555">
      <w:r>
        <w:t xml:space="preserve">Oh, why am I talking about fuel? Oh, I'm talking about fuel. Because to leave the village fuel up here is very, very expensive. </w:t>
      </w:r>
      <w:proofErr w:type="gramStart"/>
      <w:r>
        <w:t>So</w:t>
      </w:r>
      <w:proofErr w:type="gramEnd"/>
      <w:r>
        <w:t xml:space="preserve"> you're talking about barriers to get to clinics, people's primary transportation, if they're on boats, if they're on planes, if they're on snow machines, that fuel cost is very, very expensive. And you get into rural communities. And </w:t>
      </w:r>
      <w:proofErr w:type="gramStart"/>
      <w:r>
        <w:t>so</w:t>
      </w:r>
      <w:proofErr w:type="gramEnd"/>
      <w:r>
        <w:t xml:space="preserve"> if they are the ones that have to pay for to fuel up their boat to go down river a couple 100 miles to go to a clinic just to get a shot that they don't even think that. They need like that that.</w:t>
      </w:r>
    </w:p>
    <w:p w14:paraId="2E0DC8B0" w14:textId="77777777" w:rsidR="00422555" w:rsidRDefault="00422555" w:rsidP="00422555">
      <w:r>
        <w:t>Speaker 2</w:t>
      </w:r>
    </w:p>
    <w:p w14:paraId="550A671D" w14:textId="77777777" w:rsidR="00422555" w:rsidRDefault="00422555" w:rsidP="00422555">
      <w:r>
        <w:t>Thanks.</w:t>
      </w:r>
    </w:p>
    <w:p w14:paraId="4DE1B0AC" w14:textId="77777777" w:rsidR="00422555" w:rsidRDefault="00422555" w:rsidP="00422555">
      <w:r>
        <w:t>Speaker 1</w:t>
      </w:r>
    </w:p>
    <w:p w14:paraId="475E04D6" w14:textId="77777777" w:rsidR="00422555" w:rsidRDefault="00422555" w:rsidP="00422555">
      <w:r>
        <w:t>Cost. That's a huge barrier for sure.</w:t>
      </w:r>
    </w:p>
    <w:p w14:paraId="11D6D76B" w14:textId="77777777" w:rsidR="00422555" w:rsidRDefault="00422555" w:rsidP="00422555">
      <w:r>
        <w:t>Speaker 2</w:t>
      </w:r>
    </w:p>
    <w:p w14:paraId="4099FA78" w14:textId="77777777" w:rsidR="00422555" w:rsidRDefault="00422555" w:rsidP="00422555">
      <w:r>
        <w:t xml:space="preserve">I see. </w:t>
      </w:r>
      <w:proofErr w:type="gramStart"/>
      <w:r>
        <w:t>So</w:t>
      </w:r>
      <w:proofErr w:type="gramEnd"/>
      <w:r>
        <w:t xml:space="preserve"> the estate is not going there by itself, right?</w:t>
      </w:r>
    </w:p>
    <w:p w14:paraId="74D0A5B8" w14:textId="77777777" w:rsidR="00422555" w:rsidRDefault="00422555" w:rsidP="00422555">
      <w:r>
        <w:lastRenderedPageBreak/>
        <w:t>Speaker 1</w:t>
      </w:r>
    </w:p>
    <w:p w14:paraId="58D3AE0A" w14:textId="77777777" w:rsidR="00422555" w:rsidRDefault="00422555" w:rsidP="00422555">
      <w:r>
        <w:t>Yes.</w:t>
      </w:r>
    </w:p>
    <w:p w14:paraId="6A59EDED" w14:textId="77777777" w:rsidR="00422555" w:rsidRDefault="00422555" w:rsidP="00422555">
      <w:r>
        <w:t>Speaker 2</w:t>
      </w:r>
    </w:p>
    <w:p w14:paraId="63D967B1" w14:textId="77777777" w:rsidR="00422555" w:rsidRDefault="00422555" w:rsidP="00422555">
      <w:r>
        <w:t>I mean the estate, healthcare providers, they are not going to the community to community.</w:t>
      </w:r>
    </w:p>
    <w:p w14:paraId="5153B890" w14:textId="77777777" w:rsidR="00422555" w:rsidRDefault="00422555" w:rsidP="00422555">
      <w:r>
        <w:t>Speaker 1</w:t>
      </w:r>
    </w:p>
    <w:p w14:paraId="3B2CC990" w14:textId="77777777" w:rsidR="00422555" w:rsidRDefault="00422555" w:rsidP="00422555">
      <w:r>
        <w:t xml:space="preserve">Yeah, I don't. I don't know. I don't know how it works out. There </w:t>
      </w:r>
      <w:proofErr w:type="gramStart"/>
      <w:r>
        <w:t>if</w:t>
      </w:r>
      <w:proofErr w:type="gramEnd"/>
      <w:r>
        <w:t xml:space="preserve"> they if. If the tribe if the if healthcare providers that operate in that region of the state, if they are going intentionally into every single village community, I I don't know, I don't know the infrastructure that well.</w:t>
      </w:r>
    </w:p>
    <w:p w14:paraId="0E976671" w14:textId="77777777" w:rsidR="00422555" w:rsidRDefault="00422555" w:rsidP="00422555">
      <w:r>
        <w:t>Speaker 2</w:t>
      </w:r>
    </w:p>
    <w:p w14:paraId="2FB3A180" w14:textId="77777777" w:rsidR="00422555" w:rsidRDefault="00422555" w:rsidP="00422555">
      <w:r>
        <w:t>Thank you. Well, that's a wonderful and very powerful discussion.</w:t>
      </w:r>
    </w:p>
    <w:p w14:paraId="679C8EBB" w14:textId="77777777" w:rsidR="00422555" w:rsidRDefault="00422555" w:rsidP="00422555">
      <w:r>
        <w:t>Speaker</w:t>
      </w:r>
    </w:p>
    <w:p w14:paraId="70C9DA72" w14:textId="77777777" w:rsidR="00422555" w:rsidRDefault="00422555" w:rsidP="00422555">
      <w:r>
        <w:t>So.</w:t>
      </w:r>
    </w:p>
    <w:p w14:paraId="230C3346" w14:textId="77777777" w:rsidR="00422555" w:rsidRDefault="00422555" w:rsidP="00422555">
      <w:r>
        <w:t>Speaker 2</w:t>
      </w:r>
    </w:p>
    <w:p w14:paraId="4BCE218D" w14:textId="77777777" w:rsidR="00422555" w:rsidRDefault="00422555" w:rsidP="00422555">
      <w:r>
        <w:t>Next question is that have you observed or experienced any barriers or challenges in accessing COVID-19 action? Anyway, you already answered that question. Do you have any specific concerns related to the speed of vaccine development and approval?</w:t>
      </w:r>
    </w:p>
    <w:p w14:paraId="55E3B834" w14:textId="77777777" w:rsidR="00422555" w:rsidRDefault="00422555" w:rsidP="00422555">
      <w:r>
        <w:t>Speaker 1</w:t>
      </w:r>
    </w:p>
    <w:p w14:paraId="023DB22F" w14:textId="77777777" w:rsidR="00422555" w:rsidRDefault="00422555" w:rsidP="00422555">
      <w:r>
        <w:t xml:space="preserve">I think at </w:t>
      </w:r>
      <w:proofErr w:type="gramStart"/>
      <w:r>
        <w:t>first</w:t>
      </w:r>
      <w:proofErr w:type="gramEnd"/>
      <w:r>
        <w:t xml:space="preserve"> I I I was. UMA little. Yeah, it they developed the vaccine very quickly. Very quickly. But. I trusted the science and I I trusted the. The regulatory processes that they they wouldn't put out a vaccine unless it. If they would not put out a vaccine. That was unsafe, so I trusted the regulator even though it came out really processes behind.</w:t>
      </w:r>
    </w:p>
    <w:p w14:paraId="00B423E2" w14:textId="77777777" w:rsidR="00422555" w:rsidRDefault="00422555" w:rsidP="00422555">
      <w:r>
        <w:t>Speaker 2</w:t>
      </w:r>
    </w:p>
    <w:p w14:paraId="0E55965F" w14:textId="77777777" w:rsidR="00422555" w:rsidRDefault="00422555" w:rsidP="00422555">
      <w:r>
        <w:t>Have you encountered misinformation or conspiracy theories about COVID-19 vaccine EPS? Please elaborate.</w:t>
      </w:r>
    </w:p>
    <w:p w14:paraId="4F05DD67" w14:textId="77777777" w:rsidR="00422555" w:rsidRDefault="00422555" w:rsidP="00422555">
      <w:r>
        <w:t>Speaker 1</w:t>
      </w:r>
    </w:p>
    <w:p w14:paraId="5145062A" w14:textId="77777777" w:rsidR="00422555" w:rsidRDefault="00422555" w:rsidP="00422555">
      <w:r>
        <w:t xml:space="preserve">Only I feel like. On social media. On like Facebook and Instagram, people posting </w:t>
      </w:r>
      <w:proofErr w:type="gramStart"/>
      <w:r>
        <w:t>their</w:t>
      </w:r>
      <w:proofErr w:type="gramEnd"/>
      <w:r>
        <w:t xml:space="preserve"> their beliefs about. How it's damaging to the body or it's all a lie or whatnot. I think a lot of there was a lot of misinformation on social media.</w:t>
      </w:r>
    </w:p>
    <w:p w14:paraId="05DB0680" w14:textId="77777777" w:rsidR="00422555" w:rsidRDefault="00422555" w:rsidP="00422555">
      <w:r>
        <w:t>Speaker 2</w:t>
      </w:r>
    </w:p>
    <w:p w14:paraId="78EBABF8" w14:textId="77777777" w:rsidR="00422555" w:rsidRDefault="00422555" w:rsidP="00422555">
      <w:r>
        <w:t>Are you influenced by the vaccine vaccination decisions of your family members or close social circle?</w:t>
      </w:r>
    </w:p>
    <w:p w14:paraId="726573E3" w14:textId="77777777" w:rsidR="00422555" w:rsidRDefault="00422555" w:rsidP="00422555">
      <w:r>
        <w:t>Speaker 1</w:t>
      </w:r>
    </w:p>
    <w:p w14:paraId="1F451A66" w14:textId="77777777" w:rsidR="00422555" w:rsidRDefault="00422555" w:rsidP="00422555">
      <w:r>
        <w:lastRenderedPageBreak/>
        <w:t>I am. And since like if everyone is getting vaccinated, I know I'm going to prioritize getting vaccinated.</w:t>
      </w:r>
    </w:p>
    <w:p w14:paraId="17267B0A" w14:textId="77777777" w:rsidR="00422555" w:rsidRDefault="00422555" w:rsidP="00422555">
      <w:r>
        <w:t>Speaker 2</w:t>
      </w:r>
    </w:p>
    <w:p w14:paraId="6A1B2C70" w14:textId="77777777" w:rsidR="00422555" w:rsidRDefault="00422555" w:rsidP="00422555">
      <w:r>
        <w:t>Have you previously experienced? Adverse reaction to vaccines, which was physical.</w:t>
      </w:r>
    </w:p>
    <w:p w14:paraId="133D339B" w14:textId="77777777" w:rsidR="00422555" w:rsidRDefault="00422555" w:rsidP="00422555">
      <w:r>
        <w:t>Speaker 1</w:t>
      </w:r>
    </w:p>
    <w:p w14:paraId="265BAF30" w14:textId="77777777" w:rsidR="00422555" w:rsidRDefault="00422555" w:rsidP="00422555">
      <w:r>
        <w:t>No. I have not.</w:t>
      </w:r>
    </w:p>
    <w:p w14:paraId="493F6654" w14:textId="77777777" w:rsidR="00422555" w:rsidRDefault="00422555" w:rsidP="00422555">
      <w:r>
        <w:t>Speaker 2</w:t>
      </w:r>
    </w:p>
    <w:p w14:paraId="1D396CAB" w14:textId="77777777" w:rsidR="00422555" w:rsidRDefault="00422555" w:rsidP="00422555">
      <w:proofErr w:type="gramStart"/>
      <w:r>
        <w:t>So</w:t>
      </w:r>
      <w:proofErr w:type="gramEnd"/>
      <w:r>
        <w:t xml:space="preserve"> when you took the a bit short, you did not get sick, you did not get the fever.</w:t>
      </w:r>
    </w:p>
    <w:p w14:paraId="178C2035" w14:textId="77777777" w:rsidR="00422555" w:rsidRDefault="00422555" w:rsidP="00422555">
      <w:r>
        <w:t>Speaker 1</w:t>
      </w:r>
    </w:p>
    <w:p w14:paraId="5509D00F" w14:textId="77777777" w:rsidR="00422555" w:rsidRDefault="00422555" w:rsidP="00422555">
      <w:r>
        <w:t>I did not.</w:t>
      </w:r>
    </w:p>
    <w:p w14:paraId="612F4650" w14:textId="77777777" w:rsidR="00422555" w:rsidRDefault="00422555" w:rsidP="00422555">
      <w:r>
        <w:t>Speaker 2</w:t>
      </w:r>
    </w:p>
    <w:p w14:paraId="11A2A525" w14:textId="77777777" w:rsidR="00422555" w:rsidRDefault="00422555" w:rsidP="00422555">
      <w:r>
        <w:t>Ohh wow.</w:t>
      </w:r>
    </w:p>
    <w:p w14:paraId="2F27096C" w14:textId="77777777" w:rsidR="00422555" w:rsidRDefault="00422555" w:rsidP="00422555">
      <w:r>
        <w:t>Speaker</w:t>
      </w:r>
    </w:p>
    <w:p w14:paraId="4F79E063" w14:textId="77777777" w:rsidR="00422555" w:rsidRDefault="00422555" w:rsidP="00422555">
      <w:r>
        <w:t>No.</w:t>
      </w:r>
    </w:p>
    <w:p w14:paraId="13A68818" w14:textId="77777777" w:rsidR="00422555" w:rsidRDefault="00422555" w:rsidP="00422555">
      <w:r>
        <w:t>Speaker 1</w:t>
      </w:r>
    </w:p>
    <w:p w14:paraId="34ACE59C" w14:textId="77777777" w:rsidR="00422555" w:rsidRDefault="00422555" w:rsidP="00422555">
      <w:r>
        <w:t xml:space="preserve">Well, I guess I did feel. I did feel tired. I was really, </w:t>
      </w:r>
      <w:proofErr w:type="gramStart"/>
      <w:r>
        <w:t>really tired</w:t>
      </w:r>
      <w:proofErr w:type="gramEnd"/>
      <w:r>
        <w:t>. I guess that was an adverse reaction.</w:t>
      </w:r>
    </w:p>
    <w:p w14:paraId="34B346E2" w14:textId="77777777" w:rsidR="00422555" w:rsidRDefault="00422555" w:rsidP="00422555">
      <w:r>
        <w:t>Speaker 2</w:t>
      </w:r>
    </w:p>
    <w:p w14:paraId="5FD8D21E" w14:textId="77777777" w:rsidR="00422555" w:rsidRDefault="00422555" w:rsidP="00422555">
      <w:r>
        <w:t>We trust the guidance and recommendations provided by healthcare professionals regarding COVID-19 vaccines.</w:t>
      </w:r>
    </w:p>
    <w:p w14:paraId="07F205A2" w14:textId="77777777" w:rsidR="00422555" w:rsidRDefault="00422555" w:rsidP="00422555">
      <w:r>
        <w:t>Speaker 1</w:t>
      </w:r>
    </w:p>
    <w:p w14:paraId="1D0FE806" w14:textId="77777777" w:rsidR="00422555" w:rsidRDefault="00422555" w:rsidP="00422555">
      <w:r>
        <w:t>I do.</w:t>
      </w:r>
    </w:p>
    <w:p w14:paraId="1C2734FB" w14:textId="77777777" w:rsidR="00422555" w:rsidRDefault="00422555" w:rsidP="00422555">
      <w:r>
        <w:t>Speaker 2</w:t>
      </w:r>
    </w:p>
    <w:p w14:paraId="4EC92E6D" w14:textId="77777777" w:rsidR="00422555" w:rsidRDefault="00422555" w:rsidP="00422555">
      <w:r>
        <w:t>Thank you. Are there any other specific regions or factors influencing your decisions to be vaccinated or hesitant to receive the COVID-19 vaccine?</w:t>
      </w:r>
    </w:p>
    <w:p w14:paraId="7DCDD4AB" w14:textId="77777777" w:rsidR="00422555" w:rsidRDefault="00422555" w:rsidP="00422555">
      <w:r>
        <w:t>Speaker 1</w:t>
      </w:r>
    </w:p>
    <w:p w14:paraId="3C0BFC70" w14:textId="77777777" w:rsidR="00422555" w:rsidRDefault="00422555" w:rsidP="00422555">
      <w:r>
        <w:t>I think when I first received the COVID-19 vaccine, my number one priority. The the the safety of elders and young children in my life, I wanted to be able to be around them safely. So that was my number one impetus for getting the vaccine.</w:t>
      </w:r>
    </w:p>
    <w:p w14:paraId="5E90B543" w14:textId="77777777" w:rsidR="00422555" w:rsidRDefault="00422555" w:rsidP="00422555">
      <w:r>
        <w:t>Speaker 2</w:t>
      </w:r>
    </w:p>
    <w:p w14:paraId="49CA1A4A" w14:textId="77777777" w:rsidR="00422555" w:rsidRDefault="00422555" w:rsidP="00422555">
      <w:r>
        <w:t>You how frequently do you use social media platform? Social, Facebook, Twitter on Instagram?</w:t>
      </w:r>
    </w:p>
    <w:p w14:paraId="0A19335E" w14:textId="77777777" w:rsidR="00422555" w:rsidRDefault="00422555" w:rsidP="00422555">
      <w:r>
        <w:lastRenderedPageBreak/>
        <w:t>Speaker 1</w:t>
      </w:r>
    </w:p>
    <w:p w14:paraId="03429A82" w14:textId="77777777" w:rsidR="00422555" w:rsidRDefault="00422555" w:rsidP="00422555">
      <w:r>
        <w:t>Daily.</w:t>
      </w:r>
    </w:p>
    <w:p w14:paraId="5D2AF0C1" w14:textId="77777777" w:rsidR="00422555" w:rsidRDefault="00422555" w:rsidP="00422555">
      <w:r>
        <w:t>Speaker 2</w:t>
      </w:r>
    </w:p>
    <w:p w14:paraId="18512E7E" w14:textId="77777777" w:rsidR="00422555" w:rsidRDefault="00422555" w:rsidP="00422555">
      <w:r>
        <w:t>Many times.</w:t>
      </w:r>
    </w:p>
    <w:p w14:paraId="025D1A04" w14:textId="77777777" w:rsidR="00422555" w:rsidRDefault="00422555" w:rsidP="00422555">
      <w:r>
        <w:t>Speaker 1</w:t>
      </w:r>
    </w:p>
    <w:p w14:paraId="466AA6D6" w14:textId="77777777" w:rsidR="00422555" w:rsidRDefault="00422555" w:rsidP="00422555">
      <w:r>
        <w:t>Probably more than I would care to admit I would. I I think I'm on. Facebook maybe once a week if that but Instagram? Probably 5 or 6 times a day.</w:t>
      </w:r>
    </w:p>
    <w:p w14:paraId="041FAC22" w14:textId="77777777" w:rsidR="00422555" w:rsidRDefault="00422555" w:rsidP="00422555">
      <w:r>
        <w:t>Speaker 2</w:t>
      </w:r>
    </w:p>
    <w:p w14:paraId="09D2C858" w14:textId="77777777" w:rsidR="00422555" w:rsidRDefault="00422555" w:rsidP="00422555">
      <w:r>
        <w:t>Have you encountered information or discussions related to COVID-19 vaccines in social media?</w:t>
      </w:r>
    </w:p>
    <w:p w14:paraId="56FCAA7B" w14:textId="77777777" w:rsidR="00422555" w:rsidRDefault="00422555" w:rsidP="00422555">
      <w:r>
        <w:t>Speaker</w:t>
      </w:r>
    </w:p>
    <w:p w14:paraId="49C05DEF" w14:textId="77777777" w:rsidR="00422555" w:rsidRDefault="00422555" w:rsidP="00422555">
      <w:r>
        <w:t>Yes.</w:t>
      </w:r>
    </w:p>
    <w:p w14:paraId="0357E2BB" w14:textId="77777777" w:rsidR="00422555" w:rsidRDefault="00422555" w:rsidP="00422555">
      <w:r>
        <w:t>Speaker 2</w:t>
      </w:r>
    </w:p>
    <w:p w14:paraId="217AD460" w14:textId="77777777" w:rsidR="00422555" w:rsidRDefault="00422555" w:rsidP="00422555">
      <w:r>
        <w:t>Can you please explain a little bit?</w:t>
      </w:r>
    </w:p>
    <w:p w14:paraId="1E4EF32E" w14:textId="77777777" w:rsidR="00422555" w:rsidRDefault="00422555" w:rsidP="00422555">
      <w:r>
        <w:t>Speaker 1</w:t>
      </w:r>
    </w:p>
    <w:p w14:paraId="27D285CB" w14:textId="77777777" w:rsidR="00422555" w:rsidRDefault="00422555" w:rsidP="00422555">
      <w:r>
        <w:t xml:space="preserve">Yeah, I guess. Mostly in the context of people saying. That is dangerous to get vaccinated or don't get vaccinated, or why would? Get vaccinated, that sort of a lot of. Umm. I I guess there's two. I think there's there was a strong contingent of people negative misinformation about the vaccine, but then a lot of my friends posting about like, I just got my shot or protect our communities like posting here in Alaska clinics were giving out stickers when you got vaccinated. </w:t>
      </w:r>
      <w:proofErr w:type="gramStart"/>
      <w:r>
        <w:t>So.</w:t>
      </w:r>
      <w:proofErr w:type="gramEnd"/>
      <w:r>
        <w:t xml:space="preserve"> I think there was, yeah, two kinds of information I would get.</w:t>
      </w:r>
    </w:p>
    <w:p w14:paraId="4C0E982E" w14:textId="77777777" w:rsidR="00422555" w:rsidRDefault="00422555" w:rsidP="00422555">
      <w:r>
        <w:t>Speaker 2</w:t>
      </w:r>
    </w:p>
    <w:p w14:paraId="5F16D68B" w14:textId="77777777" w:rsidR="00422555" w:rsidRDefault="00422555" w:rsidP="00422555">
      <w:r>
        <w:t>So how much do you trust information about COVID-19 vaccine shared on social media?</w:t>
      </w:r>
    </w:p>
    <w:p w14:paraId="26A57EF1" w14:textId="77777777" w:rsidR="00422555" w:rsidRDefault="00422555" w:rsidP="00422555">
      <w:r>
        <w:t>Speaker 1</w:t>
      </w:r>
    </w:p>
    <w:p w14:paraId="43191577" w14:textId="77777777" w:rsidR="00422555" w:rsidRDefault="00422555" w:rsidP="00422555">
      <w:r>
        <w:t>I do not trust it.</w:t>
      </w:r>
    </w:p>
    <w:p w14:paraId="60A6BC9E" w14:textId="77777777" w:rsidR="00422555" w:rsidRDefault="00422555" w:rsidP="00422555">
      <w:r>
        <w:t>Speaker 2</w:t>
      </w:r>
    </w:p>
    <w:p w14:paraId="58DF3C7B" w14:textId="77777777" w:rsidR="00422555" w:rsidRDefault="00422555" w:rsidP="00422555">
      <w:r>
        <w:t xml:space="preserve">Have you ever encountered or why? If not, why? Because you know I will. I will hesitate for </w:t>
      </w:r>
      <w:proofErr w:type="gramStart"/>
      <w:r>
        <w:t>me,</w:t>
      </w:r>
      <w:proofErr w:type="gramEnd"/>
      <w:r>
        <w:t xml:space="preserve"> I will hesitate and I'll think. And I'll I'll do more research. But why? You don't hesitate?</w:t>
      </w:r>
    </w:p>
    <w:p w14:paraId="78F619DA" w14:textId="77777777" w:rsidR="00422555" w:rsidRDefault="00422555" w:rsidP="00422555">
      <w:r>
        <w:t>Speaker 1</w:t>
      </w:r>
    </w:p>
    <w:p w14:paraId="0C015EFA" w14:textId="77777777" w:rsidR="00422555" w:rsidRDefault="00422555" w:rsidP="00422555">
      <w:r>
        <w:t xml:space="preserve">Yeah, I don't. I think when I. Hmm. How do I want to? Say this like there. Unless I can see that the information that my friends and family are sharing on social media is from 0a.gov website or like I can see, I can see the. Like they're citing their sources, if I cannot see that they're citing sources. If they are not citing sources, and the information that they're sharing, then I I would be more critical and has of what they're saying, especially if they're making real. </w:t>
      </w:r>
      <w:proofErr w:type="gramStart"/>
      <w:r>
        <w:t>So</w:t>
      </w:r>
      <w:proofErr w:type="gramEnd"/>
      <w:r>
        <w:t xml:space="preserve"> I feel if information not being </w:t>
      </w:r>
      <w:r>
        <w:lastRenderedPageBreak/>
        <w:t xml:space="preserve">cited where they're getting their. </w:t>
      </w:r>
      <w:proofErr w:type="gramStart"/>
      <w:r>
        <w:t>I would I would</w:t>
      </w:r>
      <w:proofErr w:type="gramEnd"/>
      <w:r>
        <w:t xml:space="preserve"> do more to to research on my end and to make sure that they're coming from reliable sources.</w:t>
      </w:r>
    </w:p>
    <w:p w14:paraId="02E06470" w14:textId="77777777" w:rsidR="00422555" w:rsidRDefault="00422555" w:rsidP="00422555">
      <w:r>
        <w:t>Speaker 2</w:t>
      </w:r>
    </w:p>
    <w:p w14:paraId="28AF378D" w14:textId="77777777" w:rsidR="00422555" w:rsidRDefault="00422555" w:rsidP="00422555">
      <w:r>
        <w:t xml:space="preserve">And </w:t>
      </w:r>
      <w:proofErr w:type="gramStart"/>
      <w:r>
        <w:t>you</w:t>
      </w:r>
      <w:proofErr w:type="gramEnd"/>
      <w:r>
        <w:t xml:space="preserve"> how likely. Have you ever encountered misinformation or conspiracy theories about COVID-19 vaccines or social media?</w:t>
      </w:r>
    </w:p>
    <w:p w14:paraId="52FFAD39" w14:textId="77777777" w:rsidR="00422555" w:rsidRDefault="00422555" w:rsidP="00422555">
      <w:r>
        <w:t>Speaker</w:t>
      </w:r>
    </w:p>
    <w:p w14:paraId="20DD8286" w14:textId="77777777" w:rsidR="00422555" w:rsidRDefault="00422555" w:rsidP="00422555">
      <w:r>
        <w:t>Yes.</w:t>
      </w:r>
    </w:p>
    <w:p w14:paraId="29B2DD25" w14:textId="77777777" w:rsidR="00422555" w:rsidRDefault="00422555" w:rsidP="00422555">
      <w:r>
        <w:t>Speaker 2</w:t>
      </w:r>
    </w:p>
    <w:p w14:paraId="546C0ABB" w14:textId="77777777" w:rsidR="00422555" w:rsidRDefault="00422555" w:rsidP="00422555">
      <w:r>
        <w:t>Can I please tell me a little bit about it?</w:t>
      </w:r>
    </w:p>
    <w:p w14:paraId="0DC909CB" w14:textId="77777777" w:rsidR="00422555" w:rsidRDefault="00422555" w:rsidP="00422555">
      <w:r>
        <w:t>Speaker 1</w:t>
      </w:r>
    </w:p>
    <w:p w14:paraId="61BD3AE3" w14:textId="77777777" w:rsidR="00422555" w:rsidRDefault="00422555" w:rsidP="00422555">
      <w:r>
        <w:t xml:space="preserve">Yeah, I don't think I can think of specific examples. I just know when the COVID vaccine </w:t>
      </w:r>
      <w:proofErr w:type="gramStart"/>
      <w:r>
        <w:t>was first came</w:t>
      </w:r>
      <w:proofErr w:type="gramEnd"/>
      <w:r>
        <w:t xml:space="preserve"> out, there were a lot of people on Facebook who. Who have I, you know, deleted or unfriended or silent because they were. Really blatantly wrong things about the dangers of vaccine or how it was, you know, people. They got the shot and then they died. You know, those sorts of like, just really. Really. You know, grand stories with no reliable sources. </w:t>
      </w:r>
      <w:proofErr w:type="gramStart"/>
      <w:r>
        <w:t>So</w:t>
      </w:r>
      <w:proofErr w:type="gramEnd"/>
      <w:r>
        <w:t xml:space="preserve"> I think that sort of those big claims without information backing it up was what I was seeing.</w:t>
      </w:r>
    </w:p>
    <w:p w14:paraId="29495D0F" w14:textId="77777777" w:rsidR="00422555" w:rsidRDefault="00422555" w:rsidP="00422555">
      <w:r>
        <w:t>Speaker 2</w:t>
      </w:r>
    </w:p>
    <w:p w14:paraId="7E582A4D" w14:textId="77777777" w:rsidR="00422555" w:rsidRDefault="00422555" w:rsidP="00422555">
      <w:r>
        <w:t>How likely Can you believe and share information about COVID-19 vaccines from social media sources?</w:t>
      </w:r>
    </w:p>
    <w:p w14:paraId="37A64CD1" w14:textId="77777777" w:rsidR="00422555" w:rsidRDefault="00422555" w:rsidP="00422555">
      <w:r>
        <w:t>Speaker 1</w:t>
      </w:r>
    </w:p>
    <w:p w14:paraId="5B0085FF" w14:textId="77777777" w:rsidR="00422555" w:rsidRDefault="00422555" w:rsidP="00422555">
      <w:r>
        <w:t xml:space="preserve">I think if you are sharing from reputable sources then it's that's you can harness the power of social media positively. </w:t>
      </w:r>
      <w:proofErr w:type="gramStart"/>
      <w:r>
        <w:t>So</w:t>
      </w:r>
      <w:proofErr w:type="gramEnd"/>
      <w:r>
        <w:t xml:space="preserve"> I think you can share information, but so often this encourage folks to do their own.</w:t>
      </w:r>
    </w:p>
    <w:p w14:paraId="25E6C5FB" w14:textId="77777777" w:rsidR="00422555" w:rsidRDefault="00422555" w:rsidP="00422555">
      <w:r>
        <w:t>Speaker 2</w:t>
      </w:r>
    </w:p>
    <w:p w14:paraId="12842FD6" w14:textId="77777777" w:rsidR="00422555" w:rsidRDefault="00422555" w:rsidP="00422555">
      <w:r>
        <w:t>Have you changed your perception or willingness to get vaccinated? Vaccinated based on social media content?</w:t>
      </w:r>
    </w:p>
    <w:p w14:paraId="5029D87E" w14:textId="77777777" w:rsidR="00422555" w:rsidRDefault="00422555" w:rsidP="00422555">
      <w:r>
        <w:t>Speaker</w:t>
      </w:r>
    </w:p>
    <w:p w14:paraId="26F9B424" w14:textId="77777777" w:rsidR="00422555" w:rsidRDefault="00422555" w:rsidP="00422555">
      <w:r>
        <w:t>Oh. Ohh. No.</w:t>
      </w:r>
    </w:p>
    <w:p w14:paraId="65BD65A1" w14:textId="77777777" w:rsidR="00422555" w:rsidRDefault="00422555" w:rsidP="00422555">
      <w:r>
        <w:t>Speaker 1</w:t>
      </w:r>
    </w:p>
    <w:p w14:paraId="05B2BE23" w14:textId="77777777" w:rsidR="00422555" w:rsidRDefault="00422555" w:rsidP="00422555">
      <w:r>
        <w:t>No, because I would in any way.</w:t>
      </w:r>
    </w:p>
    <w:p w14:paraId="4ED4226F" w14:textId="77777777" w:rsidR="00422555" w:rsidRDefault="00422555" w:rsidP="00422555">
      <w:r>
        <w:t>Speaker 2</w:t>
      </w:r>
    </w:p>
    <w:p w14:paraId="4DD88E43" w14:textId="77777777" w:rsidR="00422555" w:rsidRDefault="00422555" w:rsidP="00422555">
      <w:r>
        <w:t xml:space="preserve">Why do you think social media platform should play a role in countering vaccine misinformation and promoting? Accurate </w:t>
      </w:r>
      <w:proofErr w:type="gramStart"/>
      <w:r>
        <w:t>factual information</w:t>
      </w:r>
      <w:proofErr w:type="gramEnd"/>
      <w:r>
        <w:t>.</w:t>
      </w:r>
    </w:p>
    <w:p w14:paraId="48903A1A" w14:textId="77777777" w:rsidR="00422555" w:rsidRDefault="00422555" w:rsidP="00422555">
      <w:r>
        <w:lastRenderedPageBreak/>
        <w:t>Speaker 1</w:t>
      </w:r>
    </w:p>
    <w:p w14:paraId="24E4A2B9" w14:textId="77777777" w:rsidR="00422555" w:rsidRDefault="00422555" w:rsidP="00422555">
      <w:r>
        <w:t>I do.</w:t>
      </w:r>
    </w:p>
    <w:p w14:paraId="1B2F0B69" w14:textId="77777777" w:rsidR="00422555" w:rsidRDefault="00422555" w:rsidP="00422555">
      <w:r>
        <w:t>Speaker 2</w:t>
      </w:r>
    </w:p>
    <w:p w14:paraId="77DBBA95" w14:textId="77777777" w:rsidR="00422555" w:rsidRDefault="00422555" w:rsidP="00422555">
      <w:r>
        <w:t>OK. Can you tell us how how they can do that?</w:t>
      </w:r>
    </w:p>
    <w:p w14:paraId="4D893048" w14:textId="77777777" w:rsidR="00422555" w:rsidRDefault="00422555" w:rsidP="00422555">
      <w:r>
        <w:t>Speaker 1</w:t>
      </w:r>
    </w:p>
    <w:p w14:paraId="6A74C20C" w14:textId="77777777" w:rsidR="00422555" w:rsidRDefault="00422555" w:rsidP="00422555">
      <w:r>
        <w:t>Well, I think in terms of, I think YouTube and Facebook are getting better at you know, when it it acknowledges like, oh, they're talking about climate change or they're talking about. Election or what have you. There's like a bar that they put up about like, you know, what is the definition of climate change? And here are some resources to learn more kind of that sort of thing, like basically flagging like if somebody were to post an A video of. Vaccines like there would be a little banner. Above the video or underneath and like where the comments are just kind of flagging and highlighting like hey, the content here talks about this, this and this. Do your research, that sort of thing.</w:t>
      </w:r>
    </w:p>
    <w:p w14:paraId="27DEFD6D" w14:textId="77777777" w:rsidR="00422555" w:rsidRDefault="00422555" w:rsidP="00422555">
      <w:r>
        <w:t>Speaker 2</w:t>
      </w:r>
    </w:p>
    <w:p w14:paraId="4A697053" w14:textId="77777777" w:rsidR="00422555" w:rsidRDefault="00422555" w:rsidP="00422555">
      <w:r>
        <w:t>Right. And would you be more inclined to trust and consider getting vaccinated if you saw endorsement of testimonials from credible sources on social media?</w:t>
      </w:r>
    </w:p>
    <w:p w14:paraId="07D6E0C7" w14:textId="77777777" w:rsidR="00422555" w:rsidRDefault="00422555" w:rsidP="00422555">
      <w:r>
        <w:t>Speaker 1</w:t>
      </w:r>
    </w:p>
    <w:p w14:paraId="3550BE27" w14:textId="77777777" w:rsidR="00422555" w:rsidRDefault="00422555" w:rsidP="00422555">
      <w:r>
        <w:t>I think I would. I mean I I'm already someone inclined to get vaccinated, but I think I would prioritize it if I was inundated with reputable resources.</w:t>
      </w:r>
    </w:p>
    <w:p w14:paraId="6FB01043" w14:textId="77777777" w:rsidR="00422555" w:rsidRDefault="00422555" w:rsidP="00422555">
      <w:r>
        <w:t>Speaker 2</w:t>
      </w:r>
    </w:p>
    <w:p w14:paraId="2BA5C82F" w14:textId="77777777" w:rsidR="00422555" w:rsidRDefault="00422555" w:rsidP="00422555">
      <w:r>
        <w:t xml:space="preserve">Are there any specific concerns or factors related to COVID-19 vaccines that you have encountered on social media that influenced your </w:t>
      </w:r>
      <w:proofErr w:type="gramStart"/>
      <w:r>
        <w:t>decision making</w:t>
      </w:r>
      <w:proofErr w:type="gramEnd"/>
      <w:r>
        <w:t xml:space="preserve"> process?</w:t>
      </w:r>
    </w:p>
    <w:p w14:paraId="46F1403B" w14:textId="77777777" w:rsidR="00422555" w:rsidRDefault="00422555" w:rsidP="00422555">
      <w:r>
        <w:t>Speaker 1</w:t>
      </w:r>
    </w:p>
    <w:p w14:paraId="3B8209BD" w14:textId="77777777" w:rsidR="00422555" w:rsidRDefault="00422555" w:rsidP="00422555">
      <w:r>
        <w:t>I don't think so. Not that I can think of.</w:t>
      </w:r>
    </w:p>
    <w:p w14:paraId="04D41EC4" w14:textId="77777777" w:rsidR="00422555" w:rsidRDefault="00422555" w:rsidP="00422555">
      <w:r>
        <w:t>Speaker 2</w:t>
      </w:r>
    </w:p>
    <w:p w14:paraId="5C650E03" w14:textId="77777777" w:rsidR="00422555" w:rsidRDefault="00422555" w:rsidP="00422555">
      <w:r>
        <w:t>You encounter actual related information or discussions on social media, and if so, how did they influence your idea about vaccines?</w:t>
      </w:r>
    </w:p>
    <w:p w14:paraId="04EEE89D" w14:textId="77777777" w:rsidR="00422555" w:rsidRDefault="00422555" w:rsidP="00422555">
      <w:r>
        <w:t>Speaker 1</w:t>
      </w:r>
    </w:p>
    <w:p w14:paraId="55E1F6E3" w14:textId="77777777" w:rsidR="00422555" w:rsidRDefault="00422555" w:rsidP="00422555">
      <w:r>
        <w:t>I think the and what vaccine related information or discussions that I encountered on social media that influenced my idea about the vaccines. If anything, my friends that work in. Healthcare or in classrooms or with elderly populations? I think it just heightened the importance of getting vaccinated.</w:t>
      </w:r>
    </w:p>
    <w:p w14:paraId="3E6B47DB" w14:textId="77777777" w:rsidR="00422555" w:rsidRDefault="00422555" w:rsidP="00422555">
      <w:r>
        <w:t>Speaker 2</w:t>
      </w:r>
    </w:p>
    <w:p w14:paraId="7272C4F0" w14:textId="77777777" w:rsidR="00422555" w:rsidRDefault="00422555" w:rsidP="00422555">
      <w:r>
        <w:lastRenderedPageBreak/>
        <w:t>What concerns or doubts do you have about COVID-19 or any kind of vaccines, and have these concerns been at this social media?</w:t>
      </w:r>
    </w:p>
    <w:p w14:paraId="10CD2AC5" w14:textId="77777777" w:rsidR="00422555" w:rsidRDefault="00422555" w:rsidP="00422555">
      <w:r>
        <w:t>Speaker 1</w:t>
      </w:r>
    </w:p>
    <w:p w14:paraId="3CAB49E7" w14:textId="77777777" w:rsidR="00422555" w:rsidRDefault="00422555" w:rsidP="00422555">
      <w:r>
        <w:t>If I have concerns or doubts about, you know, COVID-19 or the vaccinations, I wouldn't. Have they been? Addressed through yet. I don't think I have. Any concerns or doubts?</w:t>
      </w:r>
    </w:p>
    <w:p w14:paraId="139365C0" w14:textId="77777777" w:rsidR="00422555" w:rsidRDefault="00422555" w:rsidP="00422555">
      <w:r>
        <w:t>Speaker 2</w:t>
      </w:r>
    </w:p>
    <w:p w14:paraId="33C63876" w14:textId="77777777" w:rsidR="00422555" w:rsidRDefault="00422555" w:rsidP="00422555">
      <w:r>
        <w:t>How do you believe social media can be used beta to circulate vaccine information to understand and underrepresented communities?</w:t>
      </w:r>
    </w:p>
    <w:p w14:paraId="3F97FD66" w14:textId="77777777" w:rsidR="00422555" w:rsidRDefault="00422555" w:rsidP="00422555">
      <w:r>
        <w:t>Speaker</w:t>
      </w:r>
    </w:p>
    <w:p w14:paraId="05C38233" w14:textId="77777777" w:rsidR="00422555" w:rsidRDefault="00422555" w:rsidP="00422555">
      <w:r>
        <w:t>Hmm.</w:t>
      </w:r>
    </w:p>
    <w:p w14:paraId="51160C61" w14:textId="77777777" w:rsidR="00422555" w:rsidRDefault="00422555" w:rsidP="00422555">
      <w:r>
        <w:t>Speaker 1</w:t>
      </w:r>
    </w:p>
    <w:p w14:paraId="395AEF6E" w14:textId="77777777" w:rsidR="00422555" w:rsidRDefault="00422555" w:rsidP="00422555">
      <w:r>
        <w:t xml:space="preserve">Well, I think social media could be used to better circulate vaccine information if it's </w:t>
      </w:r>
      <w:proofErr w:type="gramStart"/>
      <w:r>
        <w:t>actually members</w:t>
      </w:r>
      <w:proofErr w:type="gramEnd"/>
      <w:r>
        <w:t xml:space="preserve"> of the. Better sharing that information, right? Like it's really </w:t>
      </w:r>
      <w:proofErr w:type="gramStart"/>
      <w:r>
        <w:t>cool</w:t>
      </w:r>
      <w:proofErr w:type="gramEnd"/>
      <w:r>
        <w:t xml:space="preserve"> to have the National Institutes of Health. Create whatever like Instagram or TikTok. Laughter. But in people will respond better if basically their own community. Is I hate this term in vendors or content creators like to partner to partner with people of those communities or with organizations that represent those communities, like here in the last we have. Corporations we don't we don't have tribes. There's tribal entity in southern Southeast Alaska, but we have. Corporations, right? And </w:t>
      </w:r>
      <w:proofErr w:type="gramStart"/>
      <w:r>
        <w:t>so</w:t>
      </w:r>
      <w:proofErr w:type="gramEnd"/>
      <w:r>
        <w:t xml:space="preserve"> if you. If folks research if folks wanted to partner with. Those. Oh. Oh, my God. So sorry we have. We don't have reservations. We have corporations. We have whatever 2. That was so actually partnering with tribal entities to get that information out instead of just somebody on the East Coast coming in, I think it. Would be better. For the power of social media. With tribal entities tribal. Corporations and the youth who are very savvy on social media through like university systems to help promote and work in underrepresented communities.</w:t>
      </w:r>
    </w:p>
    <w:p w14:paraId="4B3E92A9" w14:textId="77777777" w:rsidR="00422555" w:rsidRDefault="00422555" w:rsidP="00422555">
      <w:r>
        <w:t>Speaker 2</w:t>
      </w:r>
    </w:p>
    <w:p w14:paraId="58F9AE88" w14:textId="77777777" w:rsidR="00422555" w:rsidRDefault="00422555" w:rsidP="00422555">
      <w:r>
        <w:t>Can citizen scientists and community members play in shipping vaccination?</w:t>
      </w:r>
    </w:p>
    <w:p w14:paraId="6CEDDB91" w14:textId="77777777" w:rsidR="00422555" w:rsidRDefault="00422555" w:rsidP="00422555">
      <w:r>
        <w:t>Speaker 1</w:t>
      </w:r>
    </w:p>
    <w:p w14:paraId="7C2F2E69" w14:textId="77777777" w:rsidR="00422555" w:rsidRDefault="00422555" w:rsidP="00422555">
      <w:r>
        <w:t>Yes, yes, I think citizen scientists and community members play a a critical role. In. Having that information received in their communities.</w:t>
      </w:r>
    </w:p>
    <w:p w14:paraId="5F45BFBB" w14:textId="77777777" w:rsidR="00422555" w:rsidRDefault="00422555" w:rsidP="00422555">
      <w:r>
        <w:t>Speaker 2</w:t>
      </w:r>
    </w:p>
    <w:p w14:paraId="5A83EDD4" w14:textId="77777777" w:rsidR="00422555" w:rsidRDefault="00422555" w:rsidP="00422555">
      <w:proofErr w:type="gramStart"/>
      <w:r>
        <w:t>Can you can you</w:t>
      </w:r>
      <w:proofErr w:type="gramEnd"/>
      <w:r>
        <w:t xml:space="preserve"> tell us if you have any better idea?</w:t>
      </w:r>
    </w:p>
    <w:p w14:paraId="66116AF5" w14:textId="77777777" w:rsidR="00422555" w:rsidRDefault="00422555" w:rsidP="00422555">
      <w:r>
        <w:t>Speaker 1</w:t>
      </w:r>
    </w:p>
    <w:p w14:paraId="2A24EFD0" w14:textId="77777777" w:rsidR="00422555" w:rsidRDefault="00422555" w:rsidP="00422555">
      <w:r>
        <w:t xml:space="preserve">Yeah. I mean, kind of like I said, working with the tribes themselves. And collaborating in what that looks like, not not showing up to tribes and being like, hey, we have this information, we share it, but like working collaboratively and talking with them. About. You know, I I think it's great when people </w:t>
      </w:r>
      <w:r>
        <w:lastRenderedPageBreak/>
        <w:t xml:space="preserve">have </w:t>
      </w:r>
      <w:proofErr w:type="gramStart"/>
      <w:r>
        <w:t>really great</w:t>
      </w:r>
      <w:proofErr w:type="gramEnd"/>
      <w:r>
        <w:t xml:space="preserve"> ideas and they're asking and they. Into these communities, they're like. Hey this. But starting a conversation. With those </w:t>
      </w:r>
      <w:proofErr w:type="gramStart"/>
      <w:r>
        <w:t>folks</w:t>
      </w:r>
      <w:proofErr w:type="gramEnd"/>
      <w:r>
        <w:t xml:space="preserve"> 1st and have it be a collaborative process, not just here's information, share it. But yeah, have it </w:t>
      </w:r>
      <w:proofErr w:type="gramStart"/>
      <w:r>
        <w:t>be</w:t>
      </w:r>
      <w:proofErr w:type="gramEnd"/>
      <w:r>
        <w:t xml:space="preserve"> collaborative.</w:t>
      </w:r>
    </w:p>
    <w:p w14:paraId="2C2E7CEA" w14:textId="77777777" w:rsidR="00422555" w:rsidRDefault="00422555" w:rsidP="00422555">
      <w:r>
        <w:t>Speaker 2</w:t>
      </w:r>
    </w:p>
    <w:p w14:paraId="777D6293" w14:textId="77777777" w:rsidR="00422555" w:rsidRDefault="00422555" w:rsidP="00422555">
      <w:r>
        <w:t>And in your idea, what factors contribute to spreading misinformation about vaccines on social media, and how can this be addressed?</w:t>
      </w:r>
    </w:p>
    <w:p w14:paraId="275AEF99" w14:textId="77777777" w:rsidR="00422555" w:rsidRDefault="00422555" w:rsidP="00422555">
      <w:r>
        <w:t>Speaker 1</w:t>
      </w:r>
    </w:p>
    <w:p w14:paraId="43FA377C" w14:textId="77777777" w:rsidR="00422555" w:rsidRDefault="00422555" w:rsidP="00422555">
      <w:r>
        <w:t xml:space="preserve">How can they be addressed? I mean, I think social media things just spread rapid fire, right? You people can say </w:t>
      </w:r>
      <w:proofErr w:type="gramStart"/>
      <w:r>
        <w:t>really inflammatory</w:t>
      </w:r>
      <w:proofErr w:type="gramEnd"/>
      <w:r>
        <w:t xml:space="preserve"> things and that gets more clicks and that just things can spread so quickly. So yeah, I don't know. I don't know how to how to stop the spread of that. Can't think of a good.</w:t>
      </w:r>
    </w:p>
    <w:p w14:paraId="40B95543" w14:textId="77777777" w:rsidR="00422555" w:rsidRDefault="00422555" w:rsidP="00422555">
      <w:r>
        <w:t>Speaker 2</w:t>
      </w:r>
    </w:p>
    <w:p w14:paraId="729CE50E" w14:textId="77777777" w:rsidR="00422555" w:rsidRDefault="00422555" w:rsidP="00422555">
      <w:r>
        <w:t xml:space="preserve">OK, now my interview is done, but I have a question to you. You know, I'm trying very hard to bring participant, but I went in Alaska, I went in remote areas in Alaska like Valdez. We had Mason Valley and college. I spent a lot of time. It is extremely difficult to bring participant. Although I'm providing incentives, I mean appreciate talk. But it's still you spend 30 minutes with me 37 minutes and probably spend another 7-8 minutes to complete that question here. But still, you know, I did not ask you any personal information, personal question, nor any sensitive question. </w:t>
      </w:r>
      <w:proofErr w:type="gramStart"/>
      <w:r>
        <w:t>So</w:t>
      </w:r>
      <w:proofErr w:type="gramEnd"/>
      <w:r>
        <w:t xml:space="preserve"> do you have any idea how I can get more participant from Alaska?</w:t>
      </w:r>
    </w:p>
    <w:p w14:paraId="31D470E5" w14:textId="77777777" w:rsidR="00422555" w:rsidRDefault="00422555" w:rsidP="00422555">
      <w:r>
        <w:t>Speaker 1</w:t>
      </w:r>
    </w:p>
    <w:p w14:paraId="032846E8" w14:textId="77777777" w:rsidR="00422555" w:rsidRDefault="00422555" w:rsidP="00422555">
      <w:r>
        <w:t>That is a great.</w:t>
      </w:r>
    </w:p>
    <w:p w14:paraId="6816C2D8" w14:textId="3DFBE260" w:rsidR="00422555" w:rsidRPr="00422555" w:rsidRDefault="00422555" w:rsidP="00422555"/>
    <w:p w14:paraId="36764576" w14:textId="546CAC31" w:rsidR="00422555" w:rsidRPr="00422555" w:rsidRDefault="00422555" w:rsidP="00422555">
      <w:pPr>
        <w:rPr>
          <w:rStyle w:val="Hyperlink"/>
          <w:color w:val="auto"/>
          <w:u w:val="none"/>
        </w:rPr>
      </w:pPr>
    </w:p>
    <w:p w14:paraId="11CE0370" w14:textId="7C7BDA65" w:rsidR="00422555" w:rsidRPr="00422555" w:rsidRDefault="00422555" w:rsidP="00422555">
      <w:r>
        <w:fldChar w:fldCharType="end"/>
      </w:r>
    </w:p>
    <w:p w14:paraId="5B6D4C66" w14:textId="3F71F4ED"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55"/>
    <w:rsid w:val="000B1D79"/>
    <w:rsid w:val="00396FB9"/>
    <w:rsid w:val="00422555"/>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E150"/>
  <w15:chartTrackingRefBased/>
  <w15:docId w15:val="{380D36D8-8706-4ED9-8E08-151474FB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555"/>
    <w:rPr>
      <w:rFonts w:eastAsiaTheme="majorEastAsia" w:cstheme="majorBidi"/>
      <w:color w:val="272727" w:themeColor="text1" w:themeTint="D8"/>
    </w:rPr>
  </w:style>
  <w:style w:type="paragraph" w:styleId="Title">
    <w:name w:val="Title"/>
    <w:basedOn w:val="Normal"/>
    <w:next w:val="Normal"/>
    <w:link w:val="TitleChar"/>
    <w:uiPriority w:val="10"/>
    <w:qFormat/>
    <w:rsid w:val="00422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555"/>
    <w:pPr>
      <w:spacing w:before="160"/>
      <w:jc w:val="center"/>
    </w:pPr>
    <w:rPr>
      <w:i/>
      <w:iCs/>
      <w:color w:val="404040" w:themeColor="text1" w:themeTint="BF"/>
    </w:rPr>
  </w:style>
  <w:style w:type="character" w:customStyle="1" w:styleId="QuoteChar">
    <w:name w:val="Quote Char"/>
    <w:basedOn w:val="DefaultParagraphFont"/>
    <w:link w:val="Quote"/>
    <w:uiPriority w:val="29"/>
    <w:rsid w:val="00422555"/>
    <w:rPr>
      <w:i/>
      <w:iCs/>
      <w:color w:val="404040" w:themeColor="text1" w:themeTint="BF"/>
    </w:rPr>
  </w:style>
  <w:style w:type="paragraph" w:styleId="ListParagraph">
    <w:name w:val="List Paragraph"/>
    <w:basedOn w:val="Normal"/>
    <w:uiPriority w:val="34"/>
    <w:qFormat/>
    <w:rsid w:val="00422555"/>
    <w:pPr>
      <w:ind w:left="720"/>
      <w:contextualSpacing/>
    </w:pPr>
  </w:style>
  <w:style w:type="character" w:styleId="IntenseEmphasis">
    <w:name w:val="Intense Emphasis"/>
    <w:basedOn w:val="DefaultParagraphFont"/>
    <w:uiPriority w:val="21"/>
    <w:qFormat/>
    <w:rsid w:val="00422555"/>
    <w:rPr>
      <w:i/>
      <w:iCs/>
      <w:color w:val="0F4761" w:themeColor="accent1" w:themeShade="BF"/>
    </w:rPr>
  </w:style>
  <w:style w:type="paragraph" w:styleId="IntenseQuote">
    <w:name w:val="Intense Quote"/>
    <w:basedOn w:val="Normal"/>
    <w:next w:val="Normal"/>
    <w:link w:val="IntenseQuoteChar"/>
    <w:uiPriority w:val="30"/>
    <w:qFormat/>
    <w:rsid w:val="00422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555"/>
    <w:rPr>
      <w:i/>
      <w:iCs/>
      <w:color w:val="0F4761" w:themeColor="accent1" w:themeShade="BF"/>
    </w:rPr>
  </w:style>
  <w:style w:type="character" w:styleId="IntenseReference">
    <w:name w:val="Intense Reference"/>
    <w:basedOn w:val="DefaultParagraphFont"/>
    <w:uiPriority w:val="32"/>
    <w:qFormat/>
    <w:rsid w:val="00422555"/>
    <w:rPr>
      <w:b/>
      <w:bCs/>
      <w:smallCaps/>
      <w:color w:val="0F4761" w:themeColor="accent1" w:themeShade="BF"/>
      <w:spacing w:val="5"/>
    </w:rPr>
  </w:style>
  <w:style w:type="character" w:styleId="Hyperlink">
    <w:name w:val="Hyperlink"/>
    <w:basedOn w:val="DefaultParagraphFont"/>
    <w:uiPriority w:val="99"/>
    <w:unhideWhenUsed/>
    <w:rsid w:val="00422555"/>
    <w:rPr>
      <w:color w:val="467886" w:themeColor="hyperlink"/>
      <w:u w:val="single"/>
    </w:rPr>
  </w:style>
  <w:style w:type="character" w:styleId="UnresolvedMention">
    <w:name w:val="Unresolved Mention"/>
    <w:basedOn w:val="DefaultParagraphFont"/>
    <w:uiPriority w:val="99"/>
    <w:semiHidden/>
    <w:unhideWhenUsed/>
    <w:rsid w:val="00422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Will you please let me know from where you are coming and in which part of Alaska you are living?","language":"en","start":0.6,"end":5.3999999999999995,"speakerId":1},{"text":"Yes, I live in.","language":"en","start":5.949999999999999,"end":6.639999999999999,"speakerId":0},{"text":"English.","language":"en","start":6.6499999999999995,"end":7.2299999999999995,"speakerId":0},{"text":"Anchorage.","language":"en","start":7.88,"end":8.47,"speakerId":1},{"text":"Is it anchorage?","language":"en","start":10.76,"end":11.6,"speakerId":1},{"text":"Say that.","language":"en","start":14.069999999999999,"end":14.489999999999998,"speakerId":0},{"text":"What is the name?","language":"en","start":15.09,"end":15.73,"speakerId":1},{"text":"Anchorage, AK.","language":"en","start":16.779999999999998,"end":17.849999999999998,"speakerId":0},{"text":"And what is your profession?","language":"en","start":21.52,"end":22.68,"speakerId":1},{"text":"I am a stranger.","language":"en","start":23.66,"end":25.02,"speakerId":0},{"text":"A park Ranger.","language":"en","start":26.68,"end":27.53,"speakerId":0},{"text":"OK, then. OK. So the reason I asked you so that I can share the question here with you.","language":"en","start":28.349999999999998,"end":33.66,"speakerId":1},{"text":"Because we have two type of questions to answer, the House normal people, I mean general people. Second is a medical professional.","language":"en","start":34.699999999999996,"end":40.81999999999999,"speakerId":1},{"text":"Oh, I see. OK.","language":"en","start":41.44,"end":42.62,"speakerId":0},{"text":"So let me share the question with you.","language":"en","start":43.699999999999996,"end":46.78999999999999,"speakerId":1},{"text":"Answer the question.","language":"en","start":53.46,"end":54.38,"speakerId":1},{"text":"Oh I can.","language":"en","start":57.98,"end":59.38999999999999,"speakerId":0},{"text":"Ohh it's loading now. Yes I can see the questions.","language":"en","start":59.97,"end":63.54,"speakerId":0},{"text":"Yeah.","language":"en","start":67.89,"end":68.11,"speakerId":1},{"text":"Now please tell me, have you received the COVID-19 vaccine?","language":"en","start":70.46,"end":74.11,"speakerId":1},{"text":"Yes, OK.","language":"en","start":75.17,"end":76.7,"speakerId":1},{"text":"And how confident you are in the safety and effectiveness of of vaccines in general.","language":"en","start":77.91,"end":83.35,"speakerId":1},{"text":"I'm very confident.","language":"en","start":84.55,"end":86,"speakerId":0},{"text":"OK. Then my next, the next question is, have you ever hesitated or refused to receive a vaccine other than COVID-19 vaccine and if yes, please explain the results.","language":"en","start":87.42,"end":97.48,"speakerId":1},{"text":"I have not hesitated to receive other vaccines, so yeah.","language":"en","start":98.86999999999999,"end":105.55999999999999,"speakerId":0},{"text":"No specific concerns or doubts that I can think of right now.","language":"en","start":106.69999999999999,"end":109.74,"speakerId":0},{"text":"Are there any specific concerns or doubts you have about access in general?","language":"en","start":112.58,"end":117.50999999999999,"speakerId":1},{"text":"I will say I have had friends who have received vaccines and then had I have a friend who, when they were really young received, you know, all of those series of vaccines, right when she was born. And she has hearing loss and they think it was because of her vaccines. So I think.","language":"en","start":119.83999999999999,"end":139.16,"speakerId":0},{"text":"I I believe in the power of vaccinations, I think I.","language":"en","start":139.23999999999998,"end":145.67999999999998,"speakerId":0},{"text":"And more, knowing her in her story, I think I am more likely to do my research on vaccines.","language":"en","start":146.48999999999998,"end":152.85999999999999,"speakerId":0},{"text":"Before getting them.","language":"en","start":153.66,"end":154.54,"speakerId":0},{"text":"Thank you. And how likely are you to seek information about vaccines from reliable sources?","language":"en","start":155.93,"end":161.6,"speakerId":1},{"text":"Very likely.","language":"en","start":161.94,"end":162.64,"speakerId":0},{"text":"Very likely OK. And vaccines sub contributed significantly to reducing the impact of infectious disease in the past.","language":"en","start":164.7,"end":171.67,"speakerId":1},{"text":"Yes.","language":"en","start":174.19,"end":174.82,"speakerId":0},{"text":"Absolutely.","language":"en","start":177.38,"end":178.19,"speakerId":0},{"text":"Is it for you to protect yourself and others from vaccine preventable disease?","language":"en","start":178.6,"end":183.32,"speakerId":1},{"text":"Critical.","language":"en","start":184.09,"end":184.63},{"text":"Have you ever discussed? Have you discussed vaccine related concerns and hesitations with the healthcare professional? If yes, please share the outcome of those discussions.","language":"en","start":188.75,"end":198.52,"speakerId":1},{"text":"I have not.","language":"en","start":199.6,"end":200.53,"speakerId":0},{"text":"Would you be more likely to get vaccinated if you received information or educational materials addressing your specific concerns or questions about vaccines?","language":"en","start":207.37,"end":216.49,"speakerId":1},{"text":"Yes.","language":"en","start":217.6,"end":217.97,"speakerId":0},{"text":"Have you received any information or educational materials about COVID-19 vessels?","language":"en","start":225.89999999999998,"end":229.81999999999996,"speakerId":1},{"text":"I feel like the answer should be yes. When the vaccines became available, I felt like I was inundated with posters around town about getting vaccinated. Do your part in the Community, scan this QR code For more information. So.","language":"en","start":235.28,"end":251.32,"speakerId":0},{"text":"Yes, I I have definitely received information.","language":"en","start":252.48999999999998,"end":254.92999999999998,"speakerId":0},{"text":"Are you familiar with the potential side effects and risks associated with COVID-19 vaccines?","language":"en","start":256.34999999999997,"end":261.08,"speakerId":1},{"text":"A little bit.","language":"en","start":262.08,"end":262.81,"speakerId":0},{"text":"Will you please explain?","language":"en","start":264.81,"end":265.78000000000003,"speakerId":1},{"text":"Yeah, I think.","language":"en","start":267.63,"end":268.68,"speakerId":0},{"text":"When I first.","language":"en","start":269.47999999999996,"end":270.2,"speakerId":0},{"text":"When I got my first dose, it was like, you know, the side effects you could be feeling some.","language":"en","start":270.67,"end":276.71000000000004,"speakerId":0},{"text":"Fatigue. You might get a hot flash, you know, kind.","language":"en","start":277.53999999999996,"end":281.36999999999995,"speakerId":0},{"text":"Of.","language":"en","start":281.38,"end":281.67,"speakerId":0},{"text":"Feel.","language":"en","start":282.14,"end":282.31,"speakerId":0},{"text":"Like.","language":"en","start":282.32,"end":282.9,"speakerId":0},{"text":"What in my experience, getting vaccinated in the past like what would be kind of standard, but I am not familiar with if there were any.","language":"en","start":283.64,"end":294.46999999999997,"speakerId":0},{"text":"Other like longer term side effects with getting the vaccine.","language":"en","start":295.84999999999997,"end":299.08,"speakerId":0},{"text":"Are you concerned about the safety of COVID-19 vaccines? If yes, please explain your concerns.","language":"en","start":303.96,"end":308.77,"speakerId":1},{"text":"I am not actually.","language":"en","start":310.01,"end":312.33,"speakerId":0},{"text":"Are there any religious or cultural beliefs that influence their decision regarding COVID-19 vaccines?","language":"en","start":318.22999999999996,"end":323.37999999999994,"speakerId":1},{"text":"They are not.","language":"en","start":324.05,"end":324.82,"speakerId":0},{"text":"But you know that in lot of Russian Orthodox churches and Jewish people, they do not want to take vaccine.","language":"en","start":327.62,"end":333.9,"speakerId":1},{"text":"I yeah, I was aware that there are some. There are some religious groups that don't believe in in getting vaccines.","language":"en","start":334.81,"end":341.55,"speakerId":0},{"text":"Do you? Do you know any any more? Any more information about that?","language":"en","start":342.31,"end":345.8,"speakerId":1},{"text":"No.","language":"en","start":347.24,"end":347.77,"speakerId":0},{"text":"I don't.","language":"en","start":348.47999999999996,"end":348.87999999999994,"speakerId":0},{"text":"I don't know what is the religious barrier. Is there any religious barrier?","language":"en","start":349.76,"end":353.03,"speakerId":1},{"text":"I don't. I don't know if it's a religious barrier. I I'm curious. I have actually upon reflection.","language":"en","start":354.37,"end":360.04,"speakerId":0},{"text":"I think are there barriers to and I think the M RNA vaccine is probably different, but are there vaccines?","language":"en","start":360.75,"end":369.27,"speakerId":0},{"text":"Is it when they like when the vaccine is made with?","language":"en","start":370.75,"end":376.1,"speakerId":0},{"text":"Animals or I don't know how they source everything that goes into vaccines, but is it the sourcing of what is in the vaccine that maybe is preventing people from from getting the?","language":"en","start":377.59999999999997,"end":387.96,"speakerId":0},{"text":"OK, I got it now.","language":"en","start":390.08,"end":391.40999999999997,"speakerId":1},{"text":"Yeah.","language":"en","start":392.33,"end":392.72999999999996,"speakerId":0},{"text":"OK. Do you believe that natural immunity acquired through infection is sufficient protection against COVID-19?","language":"en","start":393.63,"end":400.21,"speakerId":1},{"text":"No, I do not.","language":"en","start":400.60999999999996,"end":401.48999999999995,"speakerId":0},{"text":"That.","language":"en","start":401.81,"end":402.07},{"text":"Think it changes too much.","language":"en","start":403.15999999999997,"end":404.48999999999995,"speakerId":0},{"text":"Have you observed or experienced any barriers or challenges in existing COVID-19 actions?","language":"en","start":407.75,"end":412.29,"speakerId":1},{"text":"Yes, I think transportation is a really big one. It was.","language":"en","start":415.2,"end":421.53999999999996,"speakerId":0},{"text":"It was amazing for the initial rollout of the COVID-19 vaccine, how many pop up clinics there were?","language":"en","start":423.88,"end":430.02,"speakerId":0},{"text":"You know, people get leave from work to go get the code.","language":"en","start":431.35999999999996,"end":436.99999999999994,"speakerId":0},{"text":"And now there's.","language":"en","start":439.91999999999996,"end":441.09,"speakerId":0},{"text":"There are less clinics available, so you drive maybe a little bit further than beforehand. And like in Alaska, we have a lot of.","language":"en","start":441.76,"end":451.24,"speakerId":0},{"text":"Very rural communities, right? You can't drive. There's very limited medical services. So it requires somebody sometimes, like a nurse practitioner to fly into a village to offer vaccines. So I think the availability.","language":"en","start":451.94,"end":466.28,"speakerId":0},{"text":"Transportation to getting to clinics and and now that everyone is back in quote UN quote normal lives where they have kids in school, they have a full time job, they're back in the office.","language":"en","start":467.19,"end":479.3,"speakerId":0},{"text":"Finding the time.","language":"en","start":480.23999999999995,"end":481.71,"speakerId":0},{"text":"To get vaccines can be really challenging badly.","language":"en","start":482.73999999999995,"end":486.21999999999997,"speakerId":0},{"text":"Since you talked about the bad health infrastructure, I mean the transportation system in Alaska, you know, New York Times published a report in May mid-May have they suggested?","language":"en","start":488.21999999999997,"end":500.17999999999995,"speakerId":1},{"text":"Alaska is one of the states that has the least vaccination coverage. It is less than 65%, but if you think the complete those and complete booster those I'm not. I'm pretty sure it is not going to be more than 30% because I collected massive amount of data. So you know what is the main reason for that.","language":"en","start":501.56,"end":521.04,"speakerId":1},{"text":"Wow. You know, I don't.","language":"en","start":522.85,"end":523.95,"speakerId":0},{"text":"I don't know what would be the main reason for that, aside from, you know.","language":"en","start":524.64,"end":528.14,"speakerId":0},{"text":"A lot of.","language":"en","start":530.29,"end":531.48,"speakerId":0},{"text":"Communities.","language":"en","start":532.22,"end":533.53,"speakerId":0},{"text":"Have you been to Alaska before?","language":"en","start":536.22,"end":538.11,"speakerId":0},{"text":"Yeah, multiple times.","language":"en","start":537.86,"end":539.07,"speakerId":1},{"text":"Oh, wonderful. Yeah. Yeah, yeah. So, Alaska, we're really, really spread out really difficult to access. And I I'm curious if some of it is also a mistrust of government, especially when you're in remote, primarily Alaska native villages. I wouldn't be surprised in.","language":"en","start":539.3,"end":558.27,"speakerId":0},{"text":"There's been a lot of distrust with the federal government due to monetization. Western expansion. I think there's a lot of pain and trauma there.","language":"en","start":559.91,"end":568.76,"speakerId":0},{"text":"So I think building trust in communities to bring in strangers to do these big vaccination clinics, I don't know if there's a trust.","language":"en","start":570.24,"end":577.1,"speakerId":0},{"text":"OK. But they are 30% of the population, but what is the risk of the population?","language":"en","start":578.0699999999999,"end":582.26,"speakerId":1},{"text":"That that tribal people are the 20% people in Alaska, what are the rest, 80%?","language":"en","start":585.66,"end":590.6899999999999,"speakerId":1},{"text":"Yeah. Well, I would say, I mean, it's not just.","language":"en","start":591.8299999999999,"end":594.0999999999999,"speakerId":0},{"text":"Yeah, you're right. Alaska native populations are about 3035% of the state population, but we have.","language":"en","start":596.4399999999999,"end":602.8499999999999,"speakerId":0},{"text":"A lot of.","language":"en","start":602.86,"end":603.4,"speakerId":0},{"text":"Rural residents as well who live in those communities that maybe also mistrust government.","language":"en","start":603.4599999999999,"end":610.15,"speakerId":0},{"text":"Yeah, I don't. Yeah. What? What about the other seventy 7080% or so? I don't.","language":"en","start":612.13,"end":618.35,"speakerId":0},{"text":"I don't I.","language":"en","start":618.89,"end":619.49,"speakerId":0},{"text":"Can't think of what their reasons might be.","language":"en","start":619.87,"end":621.5600000000001,"speakerId":0},{"text":"OK.","language":"en","start":622.8299999999999,"end":623.3,"speakerId":1},{"text":"It all rest of government.","language":"en","start":622.9399999999999,"end":624.8399999999999,"speakerId":0},{"text":"OK. Teaching that the health impacts because I have seen that if you go out of Anchorage, Fairbanks and Juneau and probably 2.","language":"en","start":625.75,"end":634.33,"speakerId":1},{"text":"MHM.","language":"en","start":632.2099999999999,"end":632.56},{"text":"One or two other places can I can insula? There are actually no health inspection in Alaska. That pretty basic services not highly standard healthcare system that we have here. So is that the one of the reasons?","language":"en","start":635.3199999999999,"end":650.27,"speakerId":1},{"text":"Mm-hmm.","language":"en","start":647.65,"end":648.15},{"text":"Well, I'm thinking of like when you.","language":"en","start":651.49,"end":653.88,"speakerId":0},{"text":"So the villages of Kotzebue.","language":"en","start":655.65,"end":657.56,"speakerId":0},{"text":"And Bethel? And no, I think they have.","language":"en","start":658.52,"end":663.0699999999999,"speakerId":0},{"text":"A.","language":"en","start":663.89,"end":664.49,"speakerId":0},{"text":"I think Bethel has a.","language":"en","start":665.8199999999999,"end":666.68,"speakerId":0},{"text":"That's all.","language":"en","start":666.98,"end":667.47,"speakerId":0},{"text":"I think none might have a hospital and contribute doesn't have a hospital, they have a health clinic, but many, many, many of the villages surrounding like you're taking a machine to access, you're taking a boat down the river. That is. That's expensive. That's a lot of fuel to get.","language":"en","start":668.27,"end":688.36,"speakerId":0},{"text":"In these clinics, and if in a really isolated community.","language":"en","start":688.9,"end":692.4499999999999,"speakerId":0},{"text":"Like.","language":"en","start":692.85,"end":693.0600000000001},{"text":"Are they getting is a? Is a nurse practitioner coming to visit? Is it their responsibility to make their way downriver to the clinic? That's a huge cost, and if they don't see the benefit?","language":"en","start":693.73,"end":705.54,"speakerId":0},{"text":"Like, why? Why would they invest in that?","language":"en","start":707.03,"end":708.93,"speakerId":0},{"text":"To make.","language":"en","start":710.15,"end":710.88},{"text":"Make the trip all the way to the clinic.","language":"en","start":711.6,"end":713.58,"speakerId":0},{"text":"But you know, they they still have a lot of care a.","language":"en","start":714.74,"end":717.07,"speakerId":1},{"text":"Lot of points.","language":"en","start":717.0799999999999,"end":717.8599999999999,"speakerId":1},{"text":"Say that again.","language":"en","start":719.79,"end":720.3499999999999,"speakerId":0},{"text":"The state have a lot of fuel.","language":"en","start":720.9599999999999,"end":722.4699999999999,"speakerId":1},{"text":"Yeah.","language":"en","start":723.63,"end":724.34,"speakerId":0},{"text":"So why you are talking about fuel then and?","language":"en","start":727.6,"end":729.95,"speakerId":1},{"text":"The state is not.","language":"en","start":731.4,"end":732.17,"speakerId":1},{"text":"Oh, why am I talking about fuel? Oh, I'm talking about fuel. Because to leave the village fuel up here is very, very expensive. So you're talking about barriers to get to clinics, people's primary transportation, if they're on boats, if they're on planes, if they're on snow machines, that fuel cost is very, very expensive.","language":"en","start":732.6899999999999,"end":751.4499999999999,"speakerId":0},{"text":"And you get into rural communities. And so if they are the ones that have to pay for to fuel up their boat to go down river a couple 100 miles to go to a clinic just to get a shot that they don't even think that.","language":"en","start":751.52,"end":763.05,"speakerId":0},{"text":"They need like that that.","language":"en","start":763.06,"end":765.27,"speakerId":0},{"text":"Thanks.","language":"en","start":764.79,"end":765.24,"speakerId":1},{"text":"Cost. That's a huge barrier for sure.","language":"en","start":766.06,"end":769.06,"speakerId":0},{"text":"I see. So the estate is not going there by itself, right?","language":"en","start":769.3,"end":772.5999999999999,"speakerId":1},{"text":"Yes.","language":"en","start":773.11,"end":773.75,"speakerId":0},{"text":"I mean the estate, healthcare providers, they are not going to the community to community.","language":"en","start":774.9699999999999,"end":779.4399999999999,"speakerId":1},{"text":"Yeah, I don't. I don't know. I don't know how it works out.","language":"en","start":779.7099999999999,"end":782.6399999999999,"speakerId":0},{"text":"There if they if.","language":"en","start":782.65,"end":783.92,"speakerId":0},{"text":"If the tribe if the if healthcare providers that operate in that region of the state, if they are going intentionally into every single village community, I I don't know, I don't know the infrastructure that well.","language":"en","start":784.31,"end":796.75,"speakerId":0},{"text":"Thank you. Well, that's a wonderful and very powerful discussion.","language":"en","start":797.7099999999999,"end":801.1099999999999,"speakerId":1},{"text":"So.","language":"en","start":802.05,"end":802.2099999999999},{"text":"Next question is that have you observed or experienced any barriers or challenges in accessing COVID-19 action? Anyway, you already answered that question.","language":"en","start":802.4499999999999,"end":810.5999999999999,"speakerId":1},{"text":"Do you have any specific concerns related to the speed of vaccine development and approval?","language":"en","start":812.29,"end":817.02,"speakerId":1},{"text":"I think at first I I I was.","language":"en","start":819.8199999999999,"end":823.4999999999999,"speakerId":0},{"text":"UMA little.","language":"en","start":824.1999999999999,"end":825.64,"speakerId":0},{"text":"Yeah, it they developed the vaccine very quickly.","language":"en","start":826.4399999999999,"end":828.6999999999999,"speakerId":0},{"text":"Very quickly.","language":"en","start":830.77,"end":831.49,"speakerId":0},{"text":"But.","language":"en","start":832.2199999999999,"end":833.0299999999999,"speakerId":0},{"text":"I trusted the science and I I trusted the.","language":"en","start":833.88,"end":837.1899999999999,"speakerId":0},{"text":"The regulatory processes that they they wouldn't put out a vaccine unless it.","language":"en","start":838.29,"end":843.04,"speakerId":0},{"text":"If they would not put out a vaccine.","language":"en","start":843.73,"end":846.1700000000001,"speakerId":0},{"text":"That was unsafe, so I trusted the regulator even though it came out really processes behind.","language":"en","start":847.12,"end":852.76,"speakerId":0},{"text":"Have you encountered misinformation or conspiracy theories about COVID-19 vaccine EPS? Please elaborate.","language":"en","start":854.8499999999999,"end":861.3699999999999,"speakerId":1},{"text":"Only I feel like.","language":"en","start":862.87,"end":864.2,"speakerId":0},{"text":"On social media.","language":"en","start":865.5,"end":866.6,"speakerId":0},{"text":"On like Facebook and Instagram, people posting their their beliefs about.","language":"en","start":867.67,"end":874.5899999999999,"speakerId":0},{"text":"How it's damaging to the body or it's all a lie or whatnot. I think a lot of there was a lot of misinformation on social media.","language":"en","start":875.43,"end":884.8599999999999,"speakerId":0},{"text":"Are you influenced by the vaccine vaccination decisions of your family members or close social circle?","language":"en","start":888.0799999999999,"end":894.1899999999999,"speakerId":1},{"text":"I am.","language":"en","start":897.17,"end":897.8299999999999,"speakerId":0},{"text":"And since like if everyone is getting vaccinated, I know I'm going to prioritize getting vaccinated.","language":"en","start":898.93,"end":904.7399999999999,"speakerId":0},{"text":"Have you previously experienced?","language":"en","start":907.42,"end":909.06,"speakerId":1},{"text":"Adverse reaction to vaccines, which was physical.","language":"en","start":910.8,"end":914.2299999999999,"speakerId":1},{"text":"No.","language":"en","start":913.0999999999999,"end":913.67,"speakerId":0},{"text":"I have not.","language":"en","start":914.56,"end":915.3399999999999,"speakerId":0},{"text":"So when you took the a bit short, you did not get sick, you did not get the fever.","language":"en","start":916.11,"end":920.59,"speakerId":1},{"text":"I did not.","language":"en","start":921.5799999999999,"end":922.17,"speakerId":0},{"text":"Ohh wow.","language":"en","start":922.9799999999999,"end":923.9399999999999,"speakerId":1},{"text":"No.","language":"en","start":923.24,"end":923.45},{"text":"Well, I guess I did feel. I did feel tired. I was really, really tired. I guess that was an adverse reaction.","language":"en","start":924.66,"end":932.4,"speakerId":0},{"text":"We trust the guidance and recommendations provided by healthcare professionals regarding COVID-19 vaccines.","language":"en","start":935.0699999999999,"end":940.31,"speakerId":1},{"text":"I do.","language":"en","start":940.8,"end":941.2199999999999,"speakerId":0},{"text":"Thank you.","language":"en","start":943.4499999999999,"end":943.9999999999999,"speakerId":1},{"text":"Are there any other specific regions or factors influencing your decisions to be vaccinated or hesitant to receive the COVID-19 vaccine?","language":"en","start":946.2299999999999,"end":955.8199999999999,"speakerId":1},{"text":"I think when I first received the COVID-19 vaccine, my number one priority.","language":"en","start":957.4699999999999,"end":961.56,"speakerId":0},{"text":"The the the safety of elders and young children in my life, I wanted to be able to be around them safely.","language":"en","start":961.66,"end":970.02,"speakerId":0},{"text":"So that was my number one impetus for getting the vaccine.","language":"en","start":970.64,"end":974.72,"speakerId":0},{"text":"You how frequently do you use social media platform? Social, Facebook, Twitter on Instagram?","language":"en","start":977.4399999999999,"end":982.76,"speakerId":1},{"text":"Daily.","language":"en","start":983.27,"end":983.87,"speakerId":0},{"text":"Many times.","language":"en","start":985.12,"end":985.76,"speakerId":1},{"text":"Probably more than I would care to admit I would.","language":"en","start":989.8,"end":994,"speakerId":0},{"text":"I I think I'm on.","language":"en","start":994.8499999999999,"end":996.0199999999999,"speakerId":0},{"text":"Facebook maybe once a week if that but Instagram?","language":"en","start":996.6999999999999,"end":1001.04,"speakerId":0},{"text":"Probably 5 or 6 times a day.","language":"en","start":1002.54,"end":1004.01,"speakerId":0},{"text":"Have you encountered information or discussions related to COVID-19 vaccines in social media?","language":"en","start":1007.9399999999999,"end":1012.7399999999999,"speakerId":1},{"text":"Yes.","language":"en","start":1013.4399999999999,"end":1014.1199999999999},{"text":"Can you please explain a little bit?","language":"en","start":1015.78,"end":1017.3299999999999,"speakerId":1},{"text":"Yeah, I guess.","language":"en","start":1018.13,"end":1018.88,"speakerId":0},{"text":"Mostly in the context of people saying.","language":"en","start":1018.89,"end":1020.74,"speakerId":0},{"text":"That is dangerous to get vaccinated or don't get vaccinated, or why would?","language":"en","start":1022.3199999999999,"end":1026.4099999999999,"speakerId":0},{"text":"Get vaccinated, that sort of a lot of.","language":"en","start":1027.24,"end":1030.25,"speakerId":0},{"text":"Umm.","language":"en","start":1030.43,"end":1030.8100000000002,"speakerId":0},{"text":"I I guess there's two. I think there's there was a strong contingent of people negative misinformation about the vaccine, but then a lot of my friends posting about like, I just got my shot or protect our communities like posting here in Alaska clinics were giving out stickers when you got vaccinated.","language":"en","start":1032.2,"end":1051.51,"speakerId":0},{"text":"So.","language":"en","start":1053.07,"end":1053.56,"speakerId":0},{"text":"I think there was, yeah, two kinds of information I would get.","language":"en","start":1054.87,"end":1057.84,"speakerId":0},{"text":"So how much do you trust information about COVID-19 vaccine shared on social media?","language":"en","start":1058.6299999999999,"end":1064.6,"speakerId":1},{"text":"I do not trust it.","language":"en","start":1067.77,"end":1069.19,"speakerId":0},{"text":"Have you ever encountered or why? If not, why? Because you know I will. I will hesitate for me, I will hesitate and I'll think. And I'll I'll do more research. But why? You don't hesitate?","language":"en","start":1071.48,"end":1082.8700000000001,"speakerId":1},{"text":"Yeah, I don't.","language":"en","start":1084.79,"end":1085.83,"speakerId":0},{"text":"I think when I.","language":"en","start":1087.27,"end":1088.35,"speakerId":0},{"text":"Hmm. How do I want to?","language":"en","start":1090.8899999999999,"end":1091.82,"speakerId":0},{"text":"Say this like there.","language":"en","start":1091.83,"end":1093.85,"speakerId":0},{"text":"Unless I can see that the information that my friends and family are sharing on social media is from 0a.gov website or like I can see, I can see the.","language":"en","start":1095.27,"end":1108.06,"speakerId":0},{"text":"Like they're citing their sources, if I cannot see that they're citing sources. If they are not citing sources, and the information that they're sharing, then I I would be more critical and has of what they're saying, especially if they're making real.","language":"en","start":1109.1,"end":1125.1399999999999,"speakerId":0},{"text":"So I feel if information not being cited where they're getting their.","language":"en","start":1126.37,"end":1132.4899999999998,"speakerId":0},{"text":"I would I would do more to to research on my end and to make sure that they're coming from reliable sources.","language":"en","start":1133.4099999999999,"end":1141.4199999999998,"speakerId":0},{"text":"And you how likely.","language":"en","start":1143.5,"end":1145.27,"speakerId":1},{"text":"Have you ever encountered misinformation or conspiracy theories about COVID-19 vaccines or social media?","language":"en","start":1150.35,"end":1155.6799999999998,"speakerId":1},{"text":"Yes.","language":"en","start":1156.53,"end":1156.95},{"text":"Can I please tell me a little bit about it?","language":"en","start":1158.3799999999999,"end":1160.07,"speakerId":1},{"text":"Yeah, I don't think I can think of specific examples. I just know when the COVID vaccine was first came out, there were a lot of people on Facebook who.","language":"en","start":1161.02,"end":1171.28,"speakerId":0},{"text":"Who have I, you know, deleted or unfriended or silent because they were.","language":"en","start":1172.87,"end":1178.28,"speakerId":0},{"text":"Really blatantly wrong things about the dangers of vaccine or how it was, you know, people. They got the shot and then they died. You know, those sorts of like, just really.","language":"en","start":1179.35,"end":1192.1399999999999,"speakerId":0},{"text":"Really.","language":"en","start":1193.2,"end":1193.82,"speakerId":0},{"text":"You know, grand stories with no reliable sources. So I think that sort of those big claims without information backing it up was what I was seeing.","language":"en","start":1195.6299999999999,"end":1208.02,"speakerId":0},{"text":"How likely Can you believe and share information about COVID-19 vaccines from social media sources?","language":"en","start":1209.83,"end":1215.51,"speakerId":1},{"text":"I think if you are sharing from reputable sources then it's that's you can harness the power of social media positively.","language":"en","start":1216.6599999999999,"end":1226.2499999999998,"speakerId":0},{"text":"So I think you can share information, but so often this encourage folks to do their own.","language":"en","start":1228.26,"end":1236.29,"speakerId":0},{"text":"Have you changed your perception or willingness to get vaccinated? Vaccinated based on social media content?","language":"en","start":1239.35,"end":1246.1999999999998,"speakerId":1},{"text":"Oh.","language":"en","start":1248.07,"end":1248.2},{"text":"Ohh.","language":"en","start":1251.27,"end":1251.59},{"text":"No.","language":"en","start":1252.1499999999999,"end":1252.57},{"text":"No, because I would in any way.","language":"en","start":1253.69,"end":1255.67,"speakerId":0},{"text":"Why do you think social media platform should play a role in countering vaccine misinformation and promoting?","language":"en","start":1255.26,"end":1262.37,"speakerId":1},{"text":"Accurate factual information.","language":"en","start":1263.27,"end":1264.74,"speakerId":1},{"text":"I do.","language":"en","start":1265.4099999999999,"end":1266.0199999999998,"speakerId":0},{"text":"OK. Can you tell us how how they can do that?","language":"en","start":1270.33,"end":1273.47,"speakerId":1},{"text":"Well, I think in terms of, I think YouTube and Facebook are getting better at you know, when it it acknowledges like, oh, they're talking about climate change or they're talking about.","language":"en","start":1274.82,"end":1286.84,"speakerId":0},{"text":"Election or what have you. There's like a bar that they put up about like, you know, what is the definition of climate change? And here are some resources to learn more kind of that sort of thing, like basically flagging like if somebody were to post an A video of.","language":"en","start":1287.6599999999999,"end":1306.33,"speakerId":0},{"text":"Vaccines like there would be a little banner.","language":"en","start":1307.24,"end":1309.88,"speakerId":0},{"text":"Above the video or underneath and like where the comments are just kind of flagging and highlighting like hey, the content here talks about this, this and this.","language":"en","start":1310.6599999999999,"end":1320.7799999999997,"speakerId":0},{"text":"Do your research, that sort of thing.","language":"en","start":1322.22,"end":1324.18,"speakerId":0},{"text":"Right. And would you be more inclined to trust and consider getting vaccinated if you saw endorsement of testimonials from credible sources on social media?","language":"en","start":1326.8899999999999,"end":1339.06,"speakerId":1},{"text":"I think I would. I mean I I'm already someone inclined to get vaccinated, but I think I would prioritize it if I was inundated with reputable resources.","language":"en","start":1340.75,"end":1352.22,"speakerId":0},{"text":"Are there any specific concerns or factors related to COVID-19 vaccines that you have encountered on social media that influenced your decision making process?","language":"en","start":1358.3,"end":1367.37,"speakerId":1},{"text":"I don't think so.","language":"en","start":1372.81,"end":1373.51,"speakerId":0},{"text":"Not that I can think of.","language":"en","start":1374.3999999999999,"end":1375.31,"speakerId":0},{"text":"You encounter actual related information or discussions on social media, and if so, how did they influence your idea about vaccines?","language":"en","start":1379.8999999999999,"end":1389.08,"speakerId":1},{"text":"I think the and what vaccine related information or discussions that I encountered on social media that influenced my idea about the vaccines.","language":"en","start":1395.26,"end":1404.07,"speakerId":0},{"text":"If anything, my friends that work in.","language":"en","start":1405.5,"end":1408.52,"speakerId":0},{"text":"Healthcare or in classrooms or with elderly populations? I think it just heightened the importance of getting vaccinated.","language":"en","start":1409.23,"end":1418.45,"speakerId":0},{"text":"What concerns or doubts do you have about COVID-19 or any kind of vaccines, and have these concerns been at this social media?","language":"en","start":1421.4399999999998,"end":1429.0399999999997,"speakerId":1},{"text":"If I have concerns or doubts about, you know, COVID-19 or the vaccinations, I wouldn't.","language":"en","start":1431.48,"end":1436.78,"speakerId":0},{"text":"Have they been?","language":"en","start":1437.74,"end":1438.22,"speakerId":0},{"text":"Addressed through yet.","language":"en","start":1438.23,"end":1439.42,"speakerId":0},{"text":"I don't think I have.","language":"en","start":1440.1799999999998,"end":1441.3899999999999,"speakerId":0},{"text":"Any concerns or doubts?","language":"en","start":1444.09,"end":1445.56,"speakerId":0},{"text":"How do you believe social media can be used beta to circulate vaccine information to understand and underrepresented communities?","language":"en","start":1446.6599999999999,"end":1453.7099999999998,"speakerId":1},{"text":"Hmm.","language":"en","start":1456.7,"end":1456.97},{"text":"Well, I think social media could be used to better circulate vaccine information if it's actually members of the.","language":"en","start":1459.8899999999999,"end":1467.7299999999998,"speakerId":0},{"text":"Better sharing that information, right? Like it's really cool to have the National Institutes of Health.","language":"en","start":1468.6799999999998,"end":1473.1699999999998,"speakerId":0},{"text":"Create whatever like Instagram or TikTok.","language":"en","start":1475.45,"end":1479.04,"speakerId":0},{"text":"Laughter. But in people will respond better if basically their own community.","language":"en","start":1479.87,"end":1484.76,"speakerId":0},{"text":"Is I hate this term in vendors or content creators like to partner to partner with people of those communities or with organizations that represent those communities, like here in the last we have.","language":"en","start":1484.85,"end":1500.49,"speakerId":0},{"text":"Corporations we don't we don't have tribes. There's tribal entity in southern Southeast Alaska, but we have.","language":"en","start":1501.47,"end":1509.27,"speakerId":0},{"text":"Corporations, right? And so if you.","language":"en","start":1510.1499999999999,"end":1513.4299999999998,"speakerId":0},{"text":"If folks research if folks wanted to partner with.","language":"en","start":1514.49,"end":1517.85,"speakerId":0},{"text":"Those. Oh. Oh, my God. So sorry we have. We don't have reservations. We have corporations. We have whatever 2.","language":"en","start":1519.59,"end":1526.9199999999998,"speakerId":0},{"text":"That was so actually partnering with tribal entities to get that information out instead of just somebody on the East Coast coming in, I think it.","language":"en","start":1528,"end":1538.15,"speakerId":0},{"text":"Would be better.","language":"en","start":1538.1599999999999,"end":1538.9199999999998,"speakerId":0},{"text":"For the power of social media.","language":"en","start":1539.34,"end":1540.61,"speakerId":0},{"text":"With tribal entities tribal.","language":"en","start":1541.29,"end":1543.2,"speakerId":0},{"text":"Corporations and the youth who are very savvy on social media through like university systems to help promote and work in underrepresented communities.","language":"en","start":1544.02,"end":1555.81,"speakerId":0},{"text":"Can citizen scientists and community members play in shipping vaccination?","language":"en","start":1559.1499999999999,"end":1563.6799999999998,"speakerId":1},{"text":"Yes, yes, I think citizen scientists and community members play a a critical role.","language":"en","start":1565.1999999999998,"end":1570.6499999999999,"speakerId":0},{"text":"In.","language":"en","start":1571.62,"end":1572.1799999999998,"speakerId":0},{"text":"Having that information received in their communities.","language":"en","start":1572.9499999999998,"end":1576.4799999999998,"speakerId":0},{"text":"Can you can you tell us if you have any better idea?","language":"en","start":1581.3,"end":1583.75,"speakerId":1},{"text":"Yeah. I mean, kind of like I said, working with the tribes themselves.","language":"en","start":1585.98,"end":1589.43,"speakerId":0},{"text":"And collaborating in what that looks like, not not showing up to tribes and being like, hey, we have this information, we share it, but like working collaboratively and talking with them.","language":"en","start":1591.05,"end":1603.6,"speakerId":0},{"text":"About.","language":"en","start":1604.35,"end":1605.24,"speakerId":0},{"text":"You know, I I think it's great when people have really great ideas and they're asking and they.","language":"en","start":1607.1399999999999,"end":1612.02,"speakerId":0},{"text":"Into these communities, they're like.","language":"en","start":1612.12,"end":1613.3999999999999,"speakerId":0},{"text":"Hey this.","language":"en","start":1613.4099999999999,"end":1614.7599999999998,"speakerId":0},{"text":"But starting a conversation.","language":"en","start":1615.6599999999999,"end":1617.2799999999997,"speakerId":0},{"text":"With those folks 1st and have it be a collaborative process, not just here's information, share it. But yeah, have it be collaborative.","language":"en","start":1618.1,"end":1627.35,"speakerId":0},{"text":"And in your idea, what factors contribute to spreading misinformation about vaccines on social media, and how can this be addressed?","language":"en","start":1629.97,"end":1637.76,"speakerId":1},{"text":"How can they be addressed?","language":"en","start":1641.29,"end":1642.7,"speakerId":0},{"text":"I mean, I think social media things just spread rapid fire, right? You people can say really inflammatory things and that gets more clicks and that just things can spread so quickly.","language":"en","start":1644.77,"end":1655.46,"speakerId":0},{"text":"So yeah, I don't know. I don't know how to how to stop the spread of that.","language":"en","start":1657.82,"end":1662.37,"speakerId":0},{"text":"Can't think of a good.","language":"en","start":1662.6899999999998,"end":1663.6999999999998,"speakerId":0},{"text":"OK, now my interview is done, but I have a question to you. You know, I'm trying very hard to bring participant, but I went in Alaska, I went in remote areas in Alaska like Valdez. We had Mason Valley and college. I spent a lot of time. It is extremely difficult to bring participant.","language":"en","start":1665.78,"end":1684.6299999999999,"speakerId":1},{"text":"Although I'm providing incentives, I mean appreciate talk.","language":"en","start":1684.73,"end":1687.96,"speakerId":1},{"text":"But it's still you spend 30 minutes with me 37 minutes and probably spend another 7-8 minutes to complete that question here. But still, you know, I did not ask you any personal information, personal question, nor any sensitive question. So do you have any idea how I can get more participant from Alaska?","language":"en","start":1688.76,"end":1706.43,"speakerId":1},{"text":"That is a great.","language":"en","start":1711.01,"end":1712.08,"speakerId":0}],"speakerNames":[null,null]},"audioOneDriveItem":{"driveId":"86a4829762339616","itemId":"86A4829762339616!5867"}}}</storedTranscription>
</file>

<file path=customXml/itemProps1.xml><?xml version="1.0" encoding="utf-8"?>
<ds:datastoreItem xmlns:ds="http://schemas.openxmlformats.org/officeDocument/2006/customXml" ds:itemID="{3A354FF3-2DA1-4A88-99F3-938AD6404EC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3214</Words>
  <Characters>18322</Characters>
  <Application>Microsoft Office Word</Application>
  <DocSecurity>0</DocSecurity>
  <Lines>152</Lines>
  <Paragraphs>42</Paragraphs>
  <ScaleCrop>false</ScaleCrop>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2024-11-02T05:08:00Z</dcterms:created>
  <dcterms:modified xsi:type="dcterms:W3CDTF">2024-11-02T05:10:00Z</dcterms:modified>
</cp:coreProperties>
</file>