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A9239" w14:textId="77777777" w:rsidR="00EA3DB9" w:rsidRDefault="00EA3DB9" w:rsidP="00EA3DB9">
      <w:pPr>
        <w:pStyle w:val="Heading1"/>
      </w:pPr>
      <w:r>
        <w:t>Audio file</w:t>
      </w:r>
    </w:p>
    <w:p w14:paraId="79ECCB7F" w14:textId="77777777" w:rsidR="00EA3DB9" w:rsidRPr="00EA3DB9" w:rsidRDefault="00EA3DB9" w:rsidP="00EA3DB9">
      <w:pPr>
        <w:rPr>
          <w:rStyle w:val="Hyperlink"/>
          <w:color w:val="auto"/>
          <w:u w:val="none"/>
        </w:rPr>
      </w:pPr>
      <w:r>
        <w:fldChar w:fldCharType="begin"/>
      </w:r>
      <w:r>
        <w:instrText>HYPERLINK "https://1drv.ms/u/s!ABaWM2KXgqSGrXA"</w:instrText>
      </w:r>
      <w:r>
        <w:fldChar w:fldCharType="separate"/>
      </w:r>
      <w:r w:rsidRPr="00EA3DB9">
        <w:rPr>
          <w:rStyle w:val="Hyperlink"/>
        </w:rPr>
        <w:t>audio1257306486.m4a</w:t>
      </w:r>
    </w:p>
    <w:p w14:paraId="4F129BCE" w14:textId="77777777" w:rsidR="00EA3DB9" w:rsidRDefault="00EA3DB9" w:rsidP="00EA3DB9">
      <w:pPr>
        <w:pStyle w:val="Heading1"/>
        <w:rPr>
          <w:rStyle w:val="Hyperlink"/>
          <w:color w:val="auto"/>
          <w:u w:val="none"/>
        </w:rPr>
      </w:pPr>
      <w:r>
        <w:rPr>
          <w:rStyle w:val="Hyperlink"/>
          <w:color w:val="auto"/>
          <w:u w:val="none"/>
        </w:rPr>
        <w:t>Transcript</w:t>
      </w:r>
    </w:p>
    <w:p w14:paraId="2097C061" w14:textId="77777777" w:rsidR="00EA3DB9" w:rsidRDefault="00EA3DB9" w:rsidP="00EA3DB9">
      <w:r>
        <w:t>Speaker 2</w:t>
      </w:r>
    </w:p>
    <w:p w14:paraId="629DBED4" w14:textId="77777777" w:rsidR="00EA3DB9" w:rsidRDefault="00EA3DB9" w:rsidP="00EA3DB9">
      <w:proofErr w:type="gramStart"/>
      <w:r>
        <w:t>So</w:t>
      </w:r>
      <w:proofErr w:type="gramEnd"/>
      <w:r>
        <w:t xml:space="preserve"> what is your profession?</w:t>
      </w:r>
    </w:p>
    <w:p w14:paraId="3EFCF6F9" w14:textId="77777777" w:rsidR="00EA3DB9" w:rsidRDefault="00EA3DB9" w:rsidP="00EA3DB9">
      <w:r>
        <w:t>Speaker 1</w:t>
      </w:r>
    </w:p>
    <w:p w14:paraId="2D7B2C49" w14:textId="77777777" w:rsidR="00EA3DB9" w:rsidRDefault="00EA3DB9" w:rsidP="00EA3DB9">
      <w:r>
        <w:t>I'm a grant writer.</w:t>
      </w:r>
    </w:p>
    <w:p w14:paraId="70C1ED90" w14:textId="77777777" w:rsidR="00EA3DB9" w:rsidRDefault="00EA3DB9" w:rsidP="00EA3DB9">
      <w:r>
        <w:t>Speaker 2</w:t>
      </w:r>
    </w:p>
    <w:p w14:paraId="1BC2A24B" w14:textId="77777777" w:rsidR="00EA3DB9" w:rsidRDefault="00EA3DB9" w:rsidP="00EA3DB9">
      <w:r>
        <w:t xml:space="preserve">Ohh wow. </w:t>
      </w:r>
      <w:proofErr w:type="gramStart"/>
      <w:r>
        <w:t>So</w:t>
      </w:r>
      <w:proofErr w:type="gramEnd"/>
      <w:r>
        <w:t xml:space="preserve"> are you still earning rent? I'm sorry. Still writing grant.</w:t>
      </w:r>
    </w:p>
    <w:p w14:paraId="5FEDDE73" w14:textId="77777777" w:rsidR="00EA3DB9" w:rsidRDefault="00EA3DB9" w:rsidP="00EA3DB9">
      <w:r>
        <w:t>Speaker 1</w:t>
      </w:r>
    </w:p>
    <w:p w14:paraId="7F493201" w14:textId="77777777" w:rsidR="00EA3DB9" w:rsidRDefault="00EA3DB9" w:rsidP="00EA3DB9">
      <w:r>
        <w:t>Yes.</w:t>
      </w:r>
    </w:p>
    <w:p w14:paraId="291551D7" w14:textId="77777777" w:rsidR="00EA3DB9" w:rsidRDefault="00EA3DB9" w:rsidP="00EA3DB9">
      <w:r>
        <w:t>Speaker 2</w:t>
      </w:r>
    </w:p>
    <w:p w14:paraId="135038C3" w14:textId="77777777" w:rsidR="00EA3DB9" w:rsidRDefault="00EA3DB9" w:rsidP="00EA3DB9">
      <w:r>
        <w:t>OK, so you see the question how long you are living in Alaska?</w:t>
      </w:r>
    </w:p>
    <w:p w14:paraId="5C87966B" w14:textId="77777777" w:rsidR="00EA3DB9" w:rsidRDefault="00EA3DB9" w:rsidP="00EA3DB9">
      <w:r>
        <w:t>Speaker 1</w:t>
      </w:r>
    </w:p>
    <w:p w14:paraId="25F004D2" w14:textId="77777777" w:rsidR="00EA3DB9" w:rsidRDefault="00EA3DB9" w:rsidP="00EA3DB9">
      <w:r>
        <w:t>20. Six years.</w:t>
      </w:r>
    </w:p>
    <w:p w14:paraId="06853440" w14:textId="77777777" w:rsidR="00EA3DB9" w:rsidRDefault="00EA3DB9" w:rsidP="00EA3DB9">
      <w:r>
        <w:t>Speaker 2</w:t>
      </w:r>
    </w:p>
    <w:p w14:paraId="04009E31" w14:textId="77777777" w:rsidR="00EA3DB9" w:rsidRDefault="00EA3DB9" w:rsidP="00EA3DB9">
      <w:r>
        <w:t>Wow, that's a long story. Yeah. OK, so please let me know. Have you received the COVID-19 vaccine? If not, please specify the reasons for your hesitation.</w:t>
      </w:r>
    </w:p>
    <w:p w14:paraId="68D5636D" w14:textId="77777777" w:rsidR="00EA3DB9" w:rsidRDefault="00EA3DB9" w:rsidP="00EA3DB9">
      <w:r>
        <w:t>Speaker 1</w:t>
      </w:r>
    </w:p>
    <w:p w14:paraId="01841AA8" w14:textId="77777777" w:rsidR="00EA3DB9" w:rsidRDefault="00EA3DB9" w:rsidP="00EA3DB9">
      <w:r>
        <w:t>I have received it.</w:t>
      </w:r>
    </w:p>
    <w:p w14:paraId="32C2B148" w14:textId="77777777" w:rsidR="00EA3DB9" w:rsidRDefault="00EA3DB9" w:rsidP="00EA3DB9">
      <w:r>
        <w:t>Speaker 2</w:t>
      </w:r>
    </w:p>
    <w:p w14:paraId="3F22A2E7" w14:textId="77777777" w:rsidR="00EA3DB9" w:rsidRDefault="00EA3DB9" w:rsidP="00EA3DB9">
      <w:r>
        <w:t>How confident you are in the safety and effectiveness of vaccines in general.</w:t>
      </w:r>
    </w:p>
    <w:p w14:paraId="0833B8C8" w14:textId="77777777" w:rsidR="00EA3DB9" w:rsidRDefault="00EA3DB9" w:rsidP="00EA3DB9">
      <w:r>
        <w:t>Speaker 1</w:t>
      </w:r>
    </w:p>
    <w:p w14:paraId="386DE86D" w14:textId="77777777" w:rsidR="00EA3DB9" w:rsidRDefault="00EA3DB9" w:rsidP="00EA3DB9">
      <w:r>
        <w:t xml:space="preserve">I'm </w:t>
      </w:r>
      <w:proofErr w:type="gramStart"/>
      <w:r>
        <w:t>fairly confident</w:t>
      </w:r>
      <w:proofErr w:type="gramEnd"/>
      <w:r>
        <w:t>, pretty confident.</w:t>
      </w:r>
    </w:p>
    <w:p w14:paraId="548CB220" w14:textId="77777777" w:rsidR="00EA3DB9" w:rsidRDefault="00EA3DB9" w:rsidP="00EA3DB9">
      <w:r>
        <w:t>Speaker 2</w:t>
      </w:r>
    </w:p>
    <w:p w14:paraId="20A7C5BB" w14:textId="77777777" w:rsidR="00EA3DB9" w:rsidRDefault="00EA3DB9" w:rsidP="00EA3DB9">
      <w:r>
        <w:t>Have you ever hesitated or refused to receive a vaccine?</w:t>
      </w:r>
    </w:p>
    <w:p w14:paraId="00DBA08F" w14:textId="77777777" w:rsidR="00EA3DB9" w:rsidRDefault="00EA3DB9" w:rsidP="00EA3DB9">
      <w:r>
        <w:t>Speaker 1</w:t>
      </w:r>
    </w:p>
    <w:p w14:paraId="3AC5AF94" w14:textId="77777777" w:rsidR="00EA3DB9" w:rsidRDefault="00EA3DB9" w:rsidP="00EA3DB9">
      <w:r>
        <w:lastRenderedPageBreak/>
        <w:t>No.</w:t>
      </w:r>
    </w:p>
    <w:p w14:paraId="52E4D95A" w14:textId="77777777" w:rsidR="00EA3DB9" w:rsidRDefault="00EA3DB9" w:rsidP="00EA3DB9">
      <w:r>
        <w:t>Speaker 2</w:t>
      </w:r>
    </w:p>
    <w:p w14:paraId="4D76B726" w14:textId="77777777" w:rsidR="00EA3DB9" w:rsidRDefault="00EA3DB9" w:rsidP="00EA3DB9">
      <w:r>
        <w:t>Are there any specific concerns or doubts you have about vaccines in general?</w:t>
      </w:r>
    </w:p>
    <w:p w14:paraId="31563F4E" w14:textId="77777777" w:rsidR="00EA3DB9" w:rsidRDefault="00EA3DB9" w:rsidP="00EA3DB9">
      <w:r>
        <w:t>Speaker 1</w:t>
      </w:r>
    </w:p>
    <w:p w14:paraId="00107BE8" w14:textId="77777777" w:rsidR="00EA3DB9" w:rsidRDefault="00EA3DB9" w:rsidP="00EA3DB9">
      <w:r>
        <w:t>Sorry, using my phone trying to prop it up. No.</w:t>
      </w:r>
    </w:p>
    <w:p w14:paraId="01EEC7E1" w14:textId="77777777" w:rsidR="00EA3DB9" w:rsidRDefault="00EA3DB9" w:rsidP="00EA3DB9">
      <w:r>
        <w:t>Speaker 2</w:t>
      </w:r>
    </w:p>
    <w:p w14:paraId="2778CBC2" w14:textId="77777777" w:rsidR="00EA3DB9" w:rsidRDefault="00EA3DB9" w:rsidP="00EA3DB9">
      <w:r>
        <w:t>How likely are you to seek information about maxims from reliable sources? For example, healthcare professionals, government health agencies, reputable or sites?</w:t>
      </w:r>
    </w:p>
    <w:p w14:paraId="52123F9B" w14:textId="77777777" w:rsidR="00EA3DB9" w:rsidRDefault="00EA3DB9" w:rsidP="00EA3DB9">
      <w:r>
        <w:t>Speaker 1</w:t>
      </w:r>
    </w:p>
    <w:p w14:paraId="623FE2FC" w14:textId="77777777" w:rsidR="00EA3DB9" w:rsidRDefault="00EA3DB9" w:rsidP="00EA3DB9">
      <w:r>
        <w:t>Or likely. Fairly likely, somewhat likely.</w:t>
      </w:r>
    </w:p>
    <w:p w14:paraId="6E58C568" w14:textId="77777777" w:rsidR="00EA3DB9" w:rsidRDefault="00EA3DB9" w:rsidP="00EA3DB9">
      <w:r>
        <w:t>Speaker 2</w:t>
      </w:r>
    </w:p>
    <w:p w14:paraId="592CF66F" w14:textId="77777777" w:rsidR="00EA3DB9" w:rsidRDefault="00EA3DB9" w:rsidP="00EA3DB9">
      <w:r>
        <w:t>Do you believe that vaccines have contributed significantly to reducing the impact of infectious disease in the past?</w:t>
      </w:r>
    </w:p>
    <w:p w14:paraId="1580EA68" w14:textId="77777777" w:rsidR="00EA3DB9" w:rsidRDefault="00EA3DB9" w:rsidP="00EA3DB9">
      <w:r>
        <w:t>Speaker 1</w:t>
      </w:r>
    </w:p>
    <w:p w14:paraId="4D7D4584" w14:textId="77777777" w:rsidR="00EA3DB9" w:rsidRDefault="00EA3DB9" w:rsidP="00EA3DB9">
      <w:r>
        <w:t>Yes.</w:t>
      </w:r>
    </w:p>
    <w:p w14:paraId="1EA1EB9D" w14:textId="77777777" w:rsidR="00EA3DB9" w:rsidRDefault="00EA3DB9" w:rsidP="00EA3DB9">
      <w:r>
        <w:t>Speaker 2</w:t>
      </w:r>
    </w:p>
    <w:p w14:paraId="40AAD3C3" w14:textId="77777777" w:rsidR="00EA3DB9" w:rsidRDefault="00EA3DB9" w:rsidP="00EA3DB9">
      <w:r>
        <w:t>How important is it for you to protect yourself and others from maximum preventable disease?</w:t>
      </w:r>
    </w:p>
    <w:p w14:paraId="09EDCF48" w14:textId="77777777" w:rsidR="00EA3DB9" w:rsidRDefault="00EA3DB9" w:rsidP="00EA3DB9">
      <w:r>
        <w:t>Speaker 1</w:t>
      </w:r>
    </w:p>
    <w:p w14:paraId="3ECE7CA0" w14:textId="77777777" w:rsidR="00EA3DB9" w:rsidRDefault="00EA3DB9" w:rsidP="00EA3DB9">
      <w:r>
        <w:t>Very important.</w:t>
      </w:r>
    </w:p>
    <w:p w14:paraId="352B286C" w14:textId="77777777" w:rsidR="00EA3DB9" w:rsidRDefault="00EA3DB9" w:rsidP="00EA3DB9">
      <w:r>
        <w:t>Speaker 2</w:t>
      </w:r>
    </w:p>
    <w:p w14:paraId="37147ACF" w14:textId="77777777" w:rsidR="00EA3DB9" w:rsidRDefault="00EA3DB9" w:rsidP="00EA3DB9">
      <w:r>
        <w:t>Have you discussed maximality concerns and hesitations with the healthcare professional? If yes, please share the outcomes of these discussions.</w:t>
      </w:r>
    </w:p>
    <w:p w14:paraId="5E5E13E7" w14:textId="77777777" w:rsidR="00EA3DB9" w:rsidRDefault="00EA3DB9" w:rsidP="00EA3DB9">
      <w:r>
        <w:t>Speaker 1</w:t>
      </w:r>
    </w:p>
    <w:p w14:paraId="6CC2DF3D" w14:textId="77777777" w:rsidR="00EA3DB9" w:rsidRDefault="00EA3DB9" w:rsidP="00EA3DB9">
      <w:r>
        <w:t>No, I mean. I've. There have been times when I met with my doctor and she encouraged me to get a vaccine, but. I haven't really had any concerns.</w:t>
      </w:r>
    </w:p>
    <w:p w14:paraId="5C509880" w14:textId="77777777" w:rsidR="00EA3DB9" w:rsidRDefault="00EA3DB9" w:rsidP="00EA3DB9">
      <w:r>
        <w:t>Speaker 2</w:t>
      </w:r>
    </w:p>
    <w:p w14:paraId="2C04235F" w14:textId="77777777" w:rsidR="00EA3DB9" w:rsidRDefault="00EA3DB9" w:rsidP="00EA3DB9">
      <w:r>
        <w:t>Would you be more likely to get vaccinated if you received information or educational materials addressing your specific concerns or questions about vaccines?</w:t>
      </w:r>
    </w:p>
    <w:p w14:paraId="2E7D7EB8" w14:textId="77777777" w:rsidR="00EA3DB9" w:rsidRDefault="00EA3DB9" w:rsidP="00EA3DB9">
      <w:r>
        <w:t>Speaker 1</w:t>
      </w:r>
    </w:p>
    <w:p w14:paraId="21387793" w14:textId="77777777" w:rsidR="00EA3DB9" w:rsidRDefault="00EA3DB9" w:rsidP="00EA3DB9">
      <w:r>
        <w:t xml:space="preserve">Alright, let me I didn't quite get all of that </w:t>
      </w:r>
      <w:proofErr w:type="gramStart"/>
      <w:r>
        <w:t>question</w:t>
      </w:r>
      <w:proofErr w:type="gramEnd"/>
      <w:r>
        <w:t xml:space="preserve"> and this print is very. Tiny on my phone, I can make it bigger.</w:t>
      </w:r>
    </w:p>
    <w:p w14:paraId="31E54D5F" w14:textId="77777777" w:rsidR="00EA3DB9" w:rsidRDefault="00EA3DB9" w:rsidP="00EA3DB9">
      <w:r>
        <w:lastRenderedPageBreak/>
        <w:t>Speaker 2</w:t>
      </w:r>
    </w:p>
    <w:p w14:paraId="5EFBB0B3" w14:textId="77777777" w:rsidR="00EA3DB9" w:rsidRDefault="00EA3DB9" w:rsidP="00EA3DB9">
      <w:r>
        <w:t>You see.</w:t>
      </w:r>
    </w:p>
    <w:p w14:paraId="126D2E26" w14:textId="77777777" w:rsidR="00EA3DB9" w:rsidRDefault="00EA3DB9" w:rsidP="00EA3DB9">
      <w:r>
        <w:t>Speaker 1</w:t>
      </w:r>
    </w:p>
    <w:p w14:paraId="67D7C349" w14:textId="77777777" w:rsidR="00EA3DB9" w:rsidRDefault="00EA3DB9" w:rsidP="00EA3DB9">
      <w:r>
        <w:t>Which if you received information. UM. Perhaps, but I don't. I don't really have specific concerns or questions generally.</w:t>
      </w:r>
    </w:p>
    <w:p w14:paraId="4C12BCDF" w14:textId="77777777" w:rsidR="00EA3DB9" w:rsidRDefault="00EA3DB9" w:rsidP="00EA3DB9">
      <w:r>
        <w:t>Speaker 2</w:t>
      </w:r>
    </w:p>
    <w:p w14:paraId="2A5126FE" w14:textId="77777777" w:rsidR="00EA3DB9" w:rsidRDefault="00EA3DB9" w:rsidP="00EA3DB9">
      <w:r>
        <w:t>And have you received any information? On educational materials. On educational materials addressing your specific concerns or questions about access.</w:t>
      </w:r>
    </w:p>
    <w:p w14:paraId="064516E7" w14:textId="77777777" w:rsidR="00EA3DB9" w:rsidRDefault="00EA3DB9" w:rsidP="00EA3DB9">
      <w:r>
        <w:t>Speaker 1</w:t>
      </w:r>
    </w:p>
    <w:p w14:paraId="4FB8AE55" w14:textId="77777777" w:rsidR="00EA3DB9" w:rsidRDefault="00EA3DB9" w:rsidP="00EA3DB9">
      <w:r>
        <w:t>Yes, certainly in the early days of the when they were first available, I did.</w:t>
      </w:r>
    </w:p>
    <w:p w14:paraId="057E7A5E" w14:textId="77777777" w:rsidR="00EA3DB9" w:rsidRDefault="00EA3DB9" w:rsidP="00EA3DB9">
      <w:r>
        <w:t>Speaker 2</w:t>
      </w:r>
    </w:p>
    <w:p w14:paraId="25D046E2" w14:textId="77777777" w:rsidR="00EA3DB9" w:rsidRDefault="00EA3DB9" w:rsidP="00EA3DB9">
      <w:r>
        <w:t>Have you received any information or or educational materials about COVID-19 vaccines?</w:t>
      </w:r>
    </w:p>
    <w:p w14:paraId="155804F4" w14:textId="77777777" w:rsidR="00EA3DB9" w:rsidRDefault="00EA3DB9" w:rsidP="00EA3DB9">
      <w:r>
        <w:t>Speaker 1</w:t>
      </w:r>
    </w:p>
    <w:p w14:paraId="07F847BA" w14:textId="77777777" w:rsidR="00EA3DB9" w:rsidRDefault="00EA3DB9" w:rsidP="00EA3DB9">
      <w:r>
        <w:t>Yes.</w:t>
      </w:r>
    </w:p>
    <w:p w14:paraId="0443D7B1" w14:textId="77777777" w:rsidR="00EA3DB9" w:rsidRDefault="00EA3DB9" w:rsidP="00EA3DB9">
      <w:r>
        <w:t>Speaker 2</w:t>
      </w:r>
    </w:p>
    <w:p w14:paraId="24B0D304" w14:textId="77777777" w:rsidR="00EA3DB9" w:rsidRDefault="00EA3DB9" w:rsidP="00EA3DB9">
      <w:r>
        <w:t>Can you please share a little bit more?</w:t>
      </w:r>
    </w:p>
    <w:p w14:paraId="33481C56" w14:textId="77777777" w:rsidR="00EA3DB9" w:rsidRDefault="00EA3DB9" w:rsidP="00EA3DB9">
      <w:r>
        <w:t>Speaker 1</w:t>
      </w:r>
    </w:p>
    <w:p w14:paraId="760798B3" w14:textId="77777777" w:rsidR="00EA3DB9" w:rsidRDefault="00EA3DB9" w:rsidP="00EA3DB9">
      <w:r>
        <w:t>I I received them in the early days of the vaccines. When I first received, like, the first two vaccines, I know that I picked up information at the clinic and read it.</w:t>
      </w:r>
    </w:p>
    <w:p w14:paraId="0E3668FA" w14:textId="77777777" w:rsidR="00EA3DB9" w:rsidRDefault="00EA3DB9" w:rsidP="00EA3DB9">
      <w:r>
        <w:t>Speaker 2</w:t>
      </w:r>
    </w:p>
    <w:p w14:paraId="5D181C3C" w14:textId="77777777" w:rsidR="00EA3DB9" w:rsidRDefault="00EA3DB9" w:rsidP="00EA3DB9">
      <w:r>
        <w:t>Are you familiar with the potential side effects and risks associated with COVID-19 vaccines?</w:t>
      </w:r>
    </w:p>
    <w:p w14:paraId="77E33E08" w14:textId="77777777" w:rsidR="00EA3DB9" w:rsidRDefault="00EA3DB9" w:rsidP="00EA3DB9">
      <w:r>
        <w:t>Speaker 1</w:t>
      </w:r>
    </w:p>
    <w:p w14:paraId="60D3879C" w14:textId="77777777" w:rsidR="00EA3DB9" w:rsidRDefault="00EA3DB9" w:rsidP="00EA3DB9">
      <w:r>
        <w:t xml:space="preserve">Yes, with some. And I do assume any vaccine comes with a. </w:t>
      </w:r>
      <w:proofErr w:type="gramStart"/>
      <w:r>
        <w:t>Small</w:t>
      </w:r>
      <w:proofErr w:type="gramEnd"/>
      <w:r>
        <w:t xml:space="preserve"> amount of. Risk.</w:t>
      </w:r>
    </w:p>
    <w:p w14:paraId="4143C8A9" w14:textId="77777777" w:rsidR="00EA3DB9" w:rsidRDefault="00EA3DB9" w:rsidP="00EA3DB9">
      <w:r>
        <w:t>Speaker 2</w:t>
      </w:r>
    </w:p>
    <w:p w14:paraId="21714844" w14:textId="77777777" w:rsidR="00EA3DB9" w:rsidRDefault="00EA3DB9" w:rsidP="00EA3DB9">
      <w:r>
        <w:t>Can you talk about side effects?</w:t>
      </w:r>
    </w:p>
    <w:p w14:paraId="78ABA076" w14:textId="77777777" w:rsidR="00EA3DB9" w:rsidRDefault="00EA3DB9" w:rsidP="00EA3DB9">
      <w:r>
        <w:t>Speaker 1</w:t>
      </w:r>
    </w:p>
    <w:p w14:paraId="75DA5EA1" w14:textId="77777777" w:rsidR="00EA3DB9" w:rsidRDefault="00EA3DB9" w:rsidP="00EA3DB9">
      <w:r>
        <w:t>Well, you know, I I do recall that there have been some, I believe demonstrated side effects with menstruation. For some, that doesn't affect me personally. Anymore. But but for my daughters, I was. Aware of that and. You know, hopefully that wouldn't affect them.</w:t>
      </w:r>
    </w:p>
    <w:p w14:paraId="58BA0E9A" w14:textId="77777777" w:rsidR="00EA3DB9" w:rsidRDefault="00EA3DB9" w:rsidP="00EA3DB9">
      <w:r>
        <w:t>Speaker 2</w:t>
      </w:r>
    </w:p>
    <w:p w14:paraId="44ABA95F" w14:textId="77777777" w:rsidR="00EA3DB9" w:rsidRDefault="00EA3DB9" w:rsidP="00EA3DB9">
      <w:r>
        <w:lastRenderedPageBreak/>
        <w:t>Are you concerned about the safety of COVID-19 vaccines? If yes, please explain your concerns.</w:t>
      </w:r>
    </w:p>
    <w:p w14:paraId="38FB23C3" w14:textId="77777777" w:rsidR="00EA3DB9" w:rsidRDefault="00EA3DB9" w:rsidP="00EA3DB9">
      <w:r>
        <w:t>Speaker 1</w:t>
      </w:r>
    </w:p>
    <w:p w14:paraId="311DCC3D" w14:textId="77777777" w:rsidR="00EA3DB9" w:rsidRDefault="00EA3DB9" w:rsidP="00EA3DB9">
      <w:r>
        <w:t xml:space="preserve">No, I'm </w:t>
      </w:r>
      <w:proofErr w:type="gramStart"/>
      <w:r>
        <w:t>really not</w:t>
      </w:r>
      <w:proofErr w:type="gramEnd"/>
      <w:r>
        <w:t>. Not more than any other vaccine.</w:t>
      </w:r>
    </w:p>
    <w:p w14:paraId="75AEB27C" w14:textId="77777777" w:rsidR="00EA3DB9" w:rsidRDefault="00EA3DB9" w:rsidP="00EA3DB9">
      <w:r>
        <w:t>Speaker 2</w:t>
      </w:r>
    </w:p>
    <w:p w14:paraId="52895446" w14:textId="77777777" w:rsidR="00EA3DB9" w:rsidRDefault="00EA3DB9" w:rsidP="00EA3DB9">
      <w:proofErr w:type="gramStart"/>
      <w:r>
        <w:t>There</w:t>
      </w:r>
      <w:proofErr w:type="gramEnd"/>
      <w:r>
        <w:t xml:space="preserve"> any religious or cultural beliefs that influence the decision regarding COVID-19 vaccination?</w:t>
      </w:r>
    </w:p>
    <w:p w14:paraId="4694D4C4" w14:textId="77777777" w:rsidR="00EA3DB9" w:rsidRDefault="00EA3DB9" w:rsidP="00EA3DB9">
      <w:r>
        <w:t>Speaker 1</w:t>
      </w:r>
    </w:p>
    <w:p w14:paraId="3276807C" w14:textId="77777777" w:rsidR="00EA3DB9" w:rsidRDefault="00EA3DB9" w:rsidP="00EA3DB9">
      <w:r>
        <w:t>No.</w:t>
      </w:r>
    </w:p>
    <w:p w14:paraId="3819F2EF" w14:textId="77777777" w:rsidR="00EA3DB9" w:rsidRDefault="00EA3DB9" w:rsidP="00EA3DB9">
      <w:r>
        <w:t>Speaker 2</w:t>
      </w:r>
    </w:p>
    <w:p w14:paraId="78554133" w14:textId="77777777" w:rsidR="00EA3DB9" w:rsidRDefault="00EA3DB9" w:rsidP="00EA3DB9">
      <w:r>
        <w:t>But do you know is is? It a problem in Alaska? Yeah, I.</w:t>
      </w:r>
    </w:p>
    <w:p w14:paraId="6DEA694C" w14:textId="77777777" w:rsidR="00EA3DB9" w:rsidRDefault="00EA3DB9" w:rsidP="00EA3DB9">
      <w:r>
        <w:t>Speaker 1</w:t>
      </w:r>
    </w:p>
    <w:p w14:paraId="3009B45B" w14:textId="77777777" w:rsidR="00EA3DB9" w:rsidRDefault="00EA3DB9" w:rsidP="00EA3DB9">
      <w:r>
        <w:t>Religious or cultural? I don't think so. I do think for some Alaska native people, especially in rural areas, there may be some. Concern about distrust of authority in general. And my husband and my my stepchildren are Alaska native. So, but they they have gotten a vaccine. But otherwise culturally and religious. I can't really think of any big issues in Alaska.</w:t>
      </w:r>
    </w:p>
    <w:p w14:paraId="0EEF7248" w14:textId="77777777" w:rsidR="00EA3DB9" w:rsidRDefault="00EA3DB9" w:rsidP="00EA3DB9">
      <w:r>
        <w:t>Speaker 2</w:t>
      </w:r>
    </w:p>
    <w:p w14:paraId="015161E7" w14:textId="77777777" w:rsidR="00EA3DB9" w:rsidRDefault="00EA3DB9" w:rsidP="00EA3DB9">
      <w:r>
        <w:t>OK, let me share another screen with you. Can you see this song?</w:t>
      </w:r>
    </w:p>
    <w:p w14:paraId="7E2AC67B" w14:textId="77777777" w:rsidR="00EA3DB9" w:rsidRDefault="00EA3DB9" w:rsidP="00EA3DB9">
      <w:r>
        <w:t>Speaker 1</w:t>
      </w:r>
    </w:p>
    <w:p w14:paraId="7E118DEA" w14:textId="77777777" w:rsidR="00EA3DB9" w:rsidRDefault="00EA3DB9" w:rsidP="00EA3DB9">
      <w:r>
        <w:t>Yeah, I'm gonna make it a little bigger.</w:t>
      </w:r>
    </w:p>
    <w:p w14:paraId="400081D0" w14:textId="77777777" w:rsidR="00EA3DB9" w:rsidRDefault="00EA3DB9" w:rsidP="00EA3DB9">
      <w:r>
        <w:t>Speaker 2</w:t>
      </w:r>
    </w:p>
    <w:p w14:paraId="7A642CA6" w14:textId="77777777" w:rsidR="00EA3DB9" w:rsidRDefault="00EA3DB9" w:rsidP="00EA3DB9">
      <w:r>
        <w:t>Mm-hmm. Is the map. Can you see the map?</w:t>
      </w:r>
    </w:p>
    <w:p w14:paraId="74CD0102" w14:textId="77777777" w:rsidR="00EA3DB9" w:rsidRDefault="00EA3DB9" w:rsidP="00EA3DB9">
      <w:r>
        <w:t>Speaker 1</w:t>
      </w:r>
    </w:p>
    <w:p w14:paraId="3364FF36" w14:textId="77777777" w:rsidR="00EA3DB9" w:rsidRDefault="00EA3DB9" w:rsidP="00EA3DB9">
      <w:r>
        <w:t>Yes, I can.</w:t>
      </w:r>
    </w:p>
    <w:p w14:paraId="399917F8" w14:textId="77777777" w:rsidR="00EA3DB9" w:rsidRDefault="00EA3DB9" w:rsidP="00EA3DB9">
      <w:r>
        <w:t>Speaker 2</w:t>
      </w:r>
    </w:p>
    <w:p w14:paraId="5A9FF6EE" w14:textId="77777777" w:rsidR="00EA3DB9" w:rsidRDefault="00EA3DB9" w:rsidP="00EA3DB9">
      <w:r>
        <w:t xml:space="preserve">You see that Alaska's population are scattered in this way, and New York Times reported only 65% people. They took vaccine. But when you talk about dose 1 dose, 2 dose 3 booster 1 booster 2 booster 3. It is less than 30% people who do call </w:t>
      </w:r>
      <w:proofErr w:type="gramStart"/>
      <w:r>
        <w:t>that doses</w:t>
      </w:r>
      <w:proofErr w:type="gramEnd"/>
      <w:r>
        <w:t>. So why do we blame the native? I mean when you say that the native people who did not take lot of vaccines.</w:t>
      </w:r>
    </w:p>
    <w:p w14:paraId="78B49F15" w14:textId="77777777" w:rsidR="00EA3DB9" w:rsidRDefault="00EA3DB9" w:rsidP="00EA3DB9">
      <w:r>
        <w:t>Speaker</w:t>
      </w:r>
    </w:p>
    <w:p w14:paraId="14C1F04E" w14:textId="77777777" w:rsidR="00EA3DB9" w:rsidRDefault="00EA3DB9" w:rsidP="00EA3DB9">
      <w:r>
        <w:t>MM.</w:t>
      </w:r>
    </w:p>
    <w:p w14:paraId="1E1AEE1F" w14:textId="77777777" w:rsidR="00EA3DB9" w:rsidRDefault="00EA3DB9" w:rsidP="00EA3DB9">
      <w:r>
        <w:t>Speaker 2</w:t>
      </w:r>
    </w:p>
    <w:p w14:paraId="10E7F181" w14:textId="77777777" w:rsidR="00EA3DB9" w:rsidRDefault="00EA3DB9" w:rsidP="00EA3DB9">
      <w:r>
        <w:lastRenderedPageBreak/>
        <w:t xml:space="preserve">Is that </w:t>
      </w:r>
      <w:proofErr w:type="gramStart"/>
      <w:r>
        <w:t>really true</w:t>
      </w:r>
      <w:proofErr w:type="gramEnd"/>
      <w:r>
        <w:t>? It is, of course, a lot of white people. Otherwise, how these bigger percentage come? Because many people are probably 30% or less than 25% in Alaska, right?</w:t>
      </w:r>
    </w:p>
    <w:p w14:paraId="07D3A958" w14:textId="77777777" w:rsidR="00EA3DB9" w:rsidRDefault="00EA3DB9" w:rsidP="00EA3DB9">
      <w:r>
        <w:t>Speaker 1</w:t>
      </w:r>
    </w:p>
    <w:p w14:paraId="0163B500" w14:textId="77777777" w:rsidR="00EA3DB9" w:rsidRDefault="00EA3DB9" w:rsidP="00EA3DB9">
      <w:r>
        <w:t>Right. Yeah. Well, yeah. Well, when you were saying cultural and religious, that's what I was thinking because I think the white people are the non-native people that are. Not getting the vaccine or more, just like everyone else in the US who doesn't get the vaccine, maybe like low information, lower educational. Background have been influenced by social media and disinformation campaigns. I don't think. I think it's the same as everywhere else, but for the native people, I think there might also be a question culturally of. Concern about authority. Not having their best interests in mind.</w:t>
      </w:r>
    </w:p>
    <w:p w14:paraId="11AB0D50" w14:textId="77777777" w:rsidR="00EA3DB9" w:rsidRDefault="00EA3DB9" w:rsidP="00EA3DB9">
      <w:r>
        <w:t>Speaker 2</w:t>
      </w:r>
    </w:p>
    <w:p w14:paraId="55C807FA" w14:textId="77777777" w:rsidR="00EA3DB9" w:rsidRDefault="00EA3DB9" w:rsidP="00EA3DB9">
      <w:r>
        <w:t xml:space="preserve">OK. But another thing is there any kind of structural barriers because we know that Alaska is highly </w:t>
      </w:r>
      <w:proofErr w:type="gramStart"/>
      <w:r>
        <w:t>mountainous</w:t>
      </w:r>
      <w:proofErr w:type="gramEnd"/>
      <w:r>
        <w:t xml:space="preserve"> and that access is very limited. </w:t>
      </w:r>
      <w:proofErr w:type="gramStart"/>
      <w:r>
        <w:t>So</w:t>
      </w:r>
      <w:proofErr w:type="gramEnd"/>
      <w:r>
        <w:t xml:space="preserve"> the population settlement you see are very, very scared. </w:t>
      </w:r>
      <w:proofErr w:type="gramStart"/>
      <w:r>
        <w:t>So</w:t>
      </w:r>
      <w:proofErr w:type="gramEnd"/>
      <w:r>
        <w:t xml:space="preserve"> what is the role of the local governments, I mean local health care infrastructure, I know that.</w:t>
      </w:r>
    </w:p>
    <w:p w14:paraId="3814EB12" w14:textId="77777777" w:rsidR="00EA3DB9" w:rsidRDefault="00EA3DB9" w:rsidP="00EA3DB9">
      <w:r>
        <w:t>Speaker</w:t>
      </w:r>
    </w:p>
    <w:p w14:paraId="0D18BE0D" w14:textId="77777777" w:rsidR="00EA3DB9" w:rsidRDefault="00EA3DB9" w:rsidP="00EA3DB9">
      <w:r>
        <w:t>Mm-hmm.</w:t>
      </w:r>
    </w:p>
    <w:p w14:paraId="6D309601" w14:textId="77777777" w:rsidR="00EA3DB9" w:rsidRDefault="00EA3DB9" w:rsidP="00EA3DB9">
      <w:r>
        <w:t>Speaker 1</w:t>
      </w:r>
    </w:p>
    <w:p w14:paraId="63F8BCDF" w14:textId="77777777" w:rsidR="00EA3DB9" w:rsidRDefault="00EA3DB9" w:rsidP="00EA3DB9">
      <w:r>
        <w:t>Yes.</w:t>
      </w:r>
    </w:p>
    <w:p w14:paraId="42CC1796" w14:textId="77777777" w:rsidR="00EA3DB9" w:rsidRDefault="00EA3DB9" w:rsidP="00EA3DB9">
      <w:r>
        <w:t>Speaker 2</w:t>
      </w:r>
    </w:p>
    <w:p w14:paraId="7C137365" w14:textId="77777777" w:rsidR="00EA3DB9" w:rsidRDefault="00EA3DB9" w:rsidP="00EA3DB9">
      <w:r>
        <w:t>If you go out of Anchorage, Juno and PR banks, there are almost no health big hospitals in Alaska.</w:t>
      </w:r>
    </w:p>
    <w:p w14:paraId="348BD45B" w14:textId="77777777" w:rsidR="00EA3DB9" w:rsidRDefault="00EA3DB9" w:rsidP="00EA3DB9">
      <w:r>
        <w:t>Speaker 1</w:t>
      </w:r>
    </w:p>
    <w:p w14:paraId="088A0B80" w14:textId="77777777" w:rsidR="00EA3DB9" w:rsidRDefault="00EA3DB9" w:rsidP="00EA3DB9">
      <w:r>
        <w:t>Yes. That is true. There are small regional and rural clinics.</w:t>
      </w:r>
    </w:p>
    <w:p w14:paraId="074F4A3C" w14:textId="77777777" w:rsidR="00EA3DB9" w:rsidRDefault="00EA3DB9" w:rsidP="00EA3DB9">
      <w:r>
        <w:t>Speaker 2</w:t>
      </w:r>
    </w:p>
    <w:p w14:paraId="166C6D26" w14:textId="77777777" w:rsidR="00EA3DB9" w:rsidRDefault="00EA3DB9" w:rsidP="00EA3DB9">
      <w:r>
        <w:t>Not clinics, and they do not have. Doctor.</w:t>
      </w:r>
    </w:p>
    <w:p w14:paraId="261CC4CE" w14:textId="77777777" w:rsidR="00EA3DB9" w:rsidRDefault="00EA3DB9" w:rsidP="00EA3DB9">
      <w:r>
        <w:t>Speaker 1</w:t>
      </w:r>
    </w:p>
    <w:p w14:paraId="59863E57" w14:textId="77777777" w:rsidR="00EA3DB9" w:rsidRDefault="00EA3DB9" w:rsidP="00EA3DB9">
      <w:r>
        <w:t>That is, that is true. I'm sure that could also have an effect.</w:t>
      </w:r>
    </w:p>
    <w:p w14:paraId="77AB3ACF" w14:textId="77777777" w:rsidR="00EA3DB9" w:rsidRDefault="00EA3DB9" w:rsidP="00EA3DB9">
      <w:r>
        <w:t>Speaker 2</w:t>
      </w:r>
    </w:p>
    <w:p w14:paraId="2873B83B" w14:textId="77777777" w:rsidR="00EA3DB9" w:rsidRDefault="00EA3DB9" w:rsidP="00EA3DB9">
      <w:r>
        <w:t>It's. Can you please explain a little bit about that?</w:t>
      </w:r>
    </w:p>
    <w:p w14:paraId="2414928D" w14:textId="77777777" w:rsidR="00EA3DB9" w:rsidRDefault="00EA3DB9" w:rsidP="00EA3DB9">
      <w:r>
        <w:t>Speaker 1</w:t>
      </w:r>
    </w:p>
    <w:p w14:paraId="7D75770D" w14:textId="77777777" w:rsidR="00EA3DB9" w:rsidRDefault="00EA3DB9" w:rsidP="00EA3DB9">
      <w:r>
        <w:t xml:space="preserve">Well, a lot of communities are not as </w:t>
      </w:r>
      <w:proofErr w:type="gramStart"/>
      <w:r>
        <w:t>a smaller communities</w:t>
      </w:r>
      <w:proofErr w:type="gramEnd"/>
      <w:r>
        <w:t xml:space="preserve"> are not on the road system, so. They </w:t>
      </w:r>
      <w:proofErr w:type="gramStart"/>
      <w:r>
        <w:t>have to</w:t>
      </w:r>
      <w:proofErr w:type="gramEnd"/>
      <w:r>
        <w:t xml:space="preserve"> fly or in some cases take a boat or a snow machine to other communities. </w:t>
      </w:r>
      <w:proofErr w:type="gramStart"/>
      <w:r>
        <w:t>So</w:t>
      </w:r>
      <w:proofErr w:type="gramEnd"/>
      <w:r>
        <w:t xml:space="preserve"> if their </w:t>
      </w:r>
      <w:r>
        <w:lastRenderedPageBreak/>
        <w:t>community does not have the service, it's quite a large barrier to getting the service somewhere else. Since they can't just get in. The car and drive.</w:t>
      </w:r>
    </w:p>
    <w:p w14:paraId="2D44F4CD" w14:textId="77777777" w:rsidR="00EA3DB9" w:rsidRDefault="00EA3DB9" w:rsidP="00EA3DB9">
      <w:r>
        <w:t>Speaker 2</w:t>
      </w:r>
    </w:p>
    <w:p w14:paraId="6EF202FA" w14:textId="77777777" w:rsidR="00EA3DB9" w:rsidRDefault="00EA3DB9" w:rsidP="00EA3DB9">
      <w:r>
        <w:t>OK, so which question you have which one we asked?</w:t>
      </w:r>
    </w:p>
    <w:p w14:paraId="3C76E85D" w14:textId="77777777" w:rsidR="00EA3DB9" w:rsidRDefault="00EA3DB9" w:rsidP="00EA3DB9">
      <w:r>
        <w:t>Speaker 1</w:t>
      </w:r>
    </w:p>
    <w:p w14:paraId="4612730D" w14:textId="77777777" w:rsidR="00EA3DB9" w:rsidRDefault="00EA3DB9" w:rsidP="00EA3DB9">
      <w:r>
        <w:t>We were on. We were on 14.</w:t>
      </w:r>
    </w:p>
    <w:p w14:paraId="10FFFA91" w14:textId="77777777" w:rsidR="00EA3DB9" w:rsidRDefault="00EA3DB9" w:rsidP="00EA3DB9">
      <w:r>
        <w:t>Speaker 2</w:t>
      </w:r>
    </w:p>
    <w:p w14:paraId="6EFFB81F" w14:textId="77777777" w:rsidR="00EA3DB9" w:rsidRDefault="00EA3DB9" w:rsidP="00EA3DB9">
      <w:r>
        <w:t xml:space="preserve">Right. </w:t>
      </w:r>
      <w:proofErr w:type="gramStart"/>
      <w:r>
        <w:t>So</w:t>
      </w:r>
      <w:proofErr w:type="gramEnd"/>
      <w:r>
        <w:t xml:space="preserve"> do you believe that nature eliminated at whatever infection is sufficient protection against COVID-19?</w:t>
      </w:r>
    </w:p>
    <w:p w14:paraId="4474E04A" w14:textId="77777777" w:rsidR="00EA3DB9" w:rsidRDefault="00EA3DB9" w:rsidP="00EA3DB9">
      <w:r>
        <w:t>Speaker 1</w:t>
      </w:r>
    </w:p>
    <w:p w14:paraId="2C089F13" w14:textId="77777777" w:rsidR="00EA3DB9" w:rsidRDefault="00EA3DB9" w:rsidP="00EA3DB9">
      <w:r>
        <w:t>No.</w:t>
      </w:r>
    </w:p>
    <w:p w14:paraId="54D2B2CF" w14:textId="77777777" w:rsidR="00EA3DB9" w:rsidRDefault="00EA3DB9" w:rsidP="00EA3DB9">
      <w:r>
        <w:t>Speaker 2</w:t>
      </w:r>
    </w:p>
    <w:p w14:paraId="4E009B85" w14:textId="77777777" w:rsidR="00EA3DB9" w:rsidRDefault="00EA3DB9" w:rsidP="00EA3DB9">
      <w:r>
        <w:t>Have you ever observed or experienced any barriers or challenges in accessing COVID-19 vaccines?</w:t>
      </w:r>
    </w:p>
    <w:p w14:paraId="2A9C9F4F" w14:textId="77777777" w:rsidR="00EA3DB9" w:rsidRDefault="00EA3DB9" w:rsidP="00EA3DB9">
      <w:r>
        <w:t>Speaker</w:t>
      </w:r>
    </w:p>
    <w:p w14:paraId="4F70C209" w14:textId="77777777" w:rsidR="00EA3DB9" w:rsidRDefault="00EA3DB9" w:rsidP="00EA3DB9">
      <w:r>
        <w:t>UM.</w:t>
      </w:r>
    </w:p>
    <w:p w14:paraId="68A1D06D" w14:textId="77777777" w:rsidR="00EA3DB9" w:rsidRDefault="00EA3DB9" w:rsidP="00EA3DB9">
      <w:r>
        <w:t>Speaker 1</w:t>
      </w:r>
    </w:p>
    <w:p w14:paraId="1B30909D" w14:textId="77777777" w:rsidR="00EA3DB9" w:rsidRDefault="00EA3DB9" w:rsidP="00EA3DB9">
      <w:r>
        <w:t xml:space="preserve">Not in Anchorage here in the the largest population city I haven't. We're fortunate to have </w:t>
      </w:r>
      <w:proofErr w:type="gramStart"/>
      <w:r>
        <w:t>really good</w:t>
      </w:r>
      <w:proofErr w:type="gramEnd"/>
      <w:r>
        <w:t xml:space="preserve"> access to healthcare here.</w:t>
      </w:r>
    </w:p>
    <w:p w14:paraId="000DDEF3" w14:textId="77777777" w:rsidR="00EA3DB9" w:rsidRDefault="00EA3DB9" w:rsidP="00EA3DB9">
      <w:r>
        <w:t>Speaker 2</w:t>
      </w:r>
    </w:p>
    <w:p w14:paraId="4BE97D43" w14:textId="77777777" w:rsidR="00EA3DB9" w:rsidRDefault="00EA3DB9" w:rsidP="00EA3DB9">
      <w:r>
        <w:t>Do you have any specific concerns about this bit of vaccine development and approval?</w:t>
      </w:r>
    </w:p>
    <w:p w14:paraId="177C8804" w14:textId="77777777" w:rsidR="00EA3DB9" w:rsidRDefault="00EA3DB9" w:rsidP="00EA3DB9">
      <w:r>
        <w:t>Speaker 1</w:t>
      </w:r>
    </w:p>
    <w:p w14:paraId="40B5890E" w14:textId="77777777" w:rsidR="00EA3DB9" w:rsidRDefault="00EA3DB9" w:rsidP="00EA3DB9">
      <w:r>
        <w:t>Yeah.</w:t>
      </w:r>
    </w:p>
    <w:p w14:paraId="35851642" w14:textId="77777777" w:rsidR="00EA3DB9" w:rsidRDefault="00EA3DB9" w:rsidP="00EA3DB9">
      <w:r>
        <w:t>Speaker 2</w:t>
      </w:r>
    </w:p>
    <w:p w14:paraId="6CDE48D4" w14:textId="77777777" w:rsidR="00EA3DB9" w:rsidRDefault="00EA3DB9" w:rsidP="00EA3DB9">
      <w:r>
        <w:t xml:space="preserve">You know, it developed within, within within two years, but you know that in general that a vaccine </w:t>
      </w:r>
      <w:proofErr w:type="gramStart"/>
      <w:r>
        <w:t>take</w:t>
      </w:r>
      <w:proofErr w:type="gramEnd"/>
      <w:r>
        <w:t xml:space="preserve"> 10 years, 20 years and then it needs to be trial on the animal before you put it to human beings. </w:t>
      </w:r>
      <w:proofErr w:type="gramStart"/>
      <w:r>
        <w:t>So</w:t>
      </w:r>
      <w:proofErr w:type="gramEnd"/>
      <w:r>
        <w:t xml:space="preserve"> you were never afraid of that.</w:t>
      </w:r>
    </w:p>
    <w:p w14:paraId="6A93850E" w14:textId="77777777" w:rsidR="00EA3DB9" w:rsidRDefault="00EA3DB9" w:rsidP="00EA3DB9">
      <w:r>
        <w:t>Speaker 1</w:t>
      </w:r>
    </w:p>
    <w:p w14:paraId="0A9DC71C" w14:textId="77777777" w:rsidR="00EA3DB9" w:rsidRDefault="00EA3DB9" w:rsidP="00EA3DB9">
      <w:r>
        <w:t>Right. No, my understanding it's very limited and of the science, but it was enough for me, was that there were similar vaccines or vaccines, you know, addressing similar concerns had already been developed or were in developments that this effort was able to kind of piggyback on.</w:t>
      </w:r>
    </w:p>
    <w:p w14:paraId="3F2F89AA" w14:textId="77777777" w:rsidR="00EA3DB9" w:rsidRDefault="00EA3DB9" w:rsidP="00EA3DB9">
      <w:r>
        <w:t>Speaker 2</w:t>
      </w:r>
    </w:p>
    <w:p w14:paraId="12A8C4F7" w14:textId="77777777" w:rsidR="00EA3DB9" w:rsidRDefault="00EA3DB9" w:rsidP="00EA3DB9">
      <w:r>
        <w:lastRenderedPageBreak/>
        <w:t>Have you encountered misinformation or conspiracy theories about COVID-19 vaccines? If yes, please elaborate.</w:t>
      </w:r>
    </w:p>
    <w:p w14:paraId="5AAC0918" w14:textId="77777777" w:rsidR="00EA3DB9" w:rsidRDefault="00EA3DB9" w:rsidP="00EA3DB9">
      <w:r>
        <w:t>Speaker 1</w:t>
      </w:r>
    </w:p>
    <w:p w14:paraId="111D0299" w14:textId="77777777" w:rsidR="00EA3DB9" w:rsidRDefault="00EA3DB9" w:rsidP="00EA3DB9">
      <w:proofErr w:type="gramStart"/>
      <w:r>
        <w:t>Certainly</w:t>
      </w:r>
      <w:proofErr w:type="gramEnd"/>
      <w:r>
        <w:t xml:space="preserve"> I have in conversations with people. People sharing posts on social media that contain misinformation or conspiracy theories. Definitely.</w:t>
      </w:r>
    </w:p>
    <w:p w14:paraId="1C37DCD1" w14:textId="77777777" w:rsidR="00EA3DB9" w:rsidRDefault="00EA3DB9" w:rsidP="00EA3DB9">
      <w:r>
        <w:t>Speaker 2</w:t>
      </w:r>
    </w:p>
    <w:p w14:paraId="42705AAE" w14:textId="77777777" w:rsidR="00EA3DB9" w:rsidRDefault="00EA3DB9" w:rsidP="00EA3DB9">
      <w:r>
        <w:t>Are you influenced by the vaccination vaccination decisions of your family members or close social circle?</w:t>
      </w:r>
    </w:p>
    <w:p w14:paraId="021506E2" w14:textId="77777777" w:rsidR="00EA3DB9" w:rsidRDefault="00EA3DB9" w:rsidP="00EA3DB9">
      <w:r>
        <w:t>Speaker 1</w:t>
      </w:r>
    </w:p>
    <w:p w14:paraId="03FF7F6A" w14:textId="77777777" w:rsidR="00EA3DB9" w:rsidRDefault="00EA3DB9" w:rsidP="00EA3DB9">
      <w:r>
        <w:t>No.</w:t>
      </w:r>
    </w:p>
    <w:p w14:paraId="3610C43D" w14:textId="77777777" w:rsidR="00EA3DB9" w:rsidRDefault="00EA3DB9" w:rsidP="00EA3DB9">
      <w:r>
        <w:t>Speaker 2</w:t>
      </w:r>
    </w:p>
    <w:p w14:paraId="463CF46E" w14:textId="77777777" w:rsidR="00EA3DB9" w:rsidRDefault="00EA3DB9" w:rsidP="00EA3DB9">
      <w:r>
        <w:t>Have you previously experienced adverse reactions to vaccines? If yes, please explain.</w:t>
      </w:r>
    </w:p>
    <w:p w14:paraId="0148C0F6" w14:textId="77777777" w:rsidR="00EA3DB9" w:rsidRDefault="00EA3DB9" w:rsidP="00EA3DB9">
      <w:r>
        <w:t>Speaker 1</w:t>
      </w:r>
    </w:p>
    <w:p w14:paraId="4C81E1C4" w14:textId="77777777" w:rsidR="00EA3DB9" w:rsidRDefault="00EA3DB9" w:rsidP="00EA3DB9">
      <w:r>
        <w:t>No, I have not.</w:t>
      </w:r>
    </w:p>
    <w:p w14:paraId="1330E751" w14:textId="77777777" w:rsidR="00EA3DB9" w:rsidRDefault="00EA3DB9" w:rsidP="00EA3DB9">
      <w:r>
        <w:t>Speaker 2</w:t>
      </w:r>
    </w:p>
    <w:p w14:paraId="7CD6FCA2" w14:textId="77777777" w:rsidR="00EA3DB9" w:rsidRDefault="00EA3DB9" w:rsidP="00EA3DB9">
      <w:r>
        <w:t>Two kinds of guidance. And recommendations provided by healthcare professionals regarding COVID-19 vaccines.</w:t>
      </w:r>
    </w:p>
    <w:p w14:paraId="4118508A" w14:textId="77777777" w:rsidR="00EA3DB9" w:rsidRDefault="00EA3DB9" w:rsidP="00EA3DB9">
      <w:r>
        <w:t>Speaker 1</w:t>
      </w:r>
    </w:p>
    <w:p w14:paraId="301DD6CB" w14:textId="77777777" w:rsidR="00EA3DB9" w:rsidRDefault="00EA3DB9" w:rsidP="00EA3DB9">
      <w:r>
        <w:t>Yes, I do.</w:t>
      </w:r>
    </w:p>
    <w:p w14:paraId="5CEF1566" w14:textId="77777777" w:rsidR="00EA3DB9" w:rsidRDefault="00EA3DB9" w:rsidP="00EA3DB9">
      <w:r>
        <w:t>Speaker 2</w:t>
      </w:r>
    </w:p>
    <w:p w14:paraId="477250F1" w14:textId="77777777" w:rsidR="00EA3DB9" w:rsidRDefault="00EA3DB9" w:rsidP="00EA3DB9">
      <w:r>
        <w:t>Are daily specific regions or factors influencing your decisions to be vaccinated or hesitant to receive the COVID-19 vaccine?</w:t>
      </w:r>
    </w:p>
    <w:p w14:paraId="6BF09510" w14:textId="77777777" w:rsidR="00EA3DB9" w:rsidRDefault="00EA3DB9" w:rsidP="00EA3DB9">
      <w:r>
        <w:t>Speaker 1</w:t>
      </w:r>
    </w:p>
    <w:p w14:paraId="3DA7848E" w14:textId="77777777" w:rsidR="00EA3DB9" w:rsidRDefault="00EA3DB9" w:rsidP="00EA3DB9">
      <w:r>
        <w:t>Not really.</w:t>
      </w:r>
    </w:p>
    <w:p w14:paraId="15D185E3" w14:textId="77777777" w:rsidR="00EA3DB9" w:rsidRDefault="00EA3DB9" w:rsidP="00EA3DB9">
      <w:r>
        <w:t>Speaker 2</w:t>
      </w:r>
    </w:p>
    <w:p w14:paraId="01E90031" w14:textId="77777777" w:rsidR="00EA3DB9" w:rsidRDefault="00EA3DB9" w:rsidP="00EA3DB9">
      <w:r>
        <w:t>OK. My next question is how frequently do you use social media platforms such as Facebook, Twitter and Instagram?</w:t>
      </w:r>
    </w:p>
    <w:p w14:paraId="6DE18C43" w14:textId="77777777" w:rsidR="00EA3DB9" w:rsidRDefault="00EA3DB9" w:rsidP="00EA3DB9">
      <w:r>
        <w:t>Speaker 1</w:t>
      </w:r>
    </w:p>
    <w:p w14:paraId="18B7BEFA" w14:textId="77777777" w:rsidR="00EA3DB9" w:rsidRDefault="00EA3DB9" w:rsidP="00EA3DB9">
      <w:r>
        <w:t>Daily. Wow, sadly.</w:t>
      </w:r>
    </w:p>
    <w:p w14:paraId="4339ACB3" w14:textId="77777777" w:rsidR="00EA3DB9" w:rsidRDefault="00EA3DB9" w:rsidP="00EA3DB9">
      <w:r>
        <w:t>Speaker 2</w:t>
      </w:r>
    </w:p>
    <w:p w14:paraId="0EB0E3D0" w14:textId="77777777" w:rsidR="00EA3DB9" w:rsidRDefault="00EA3DB9" w:rsidP="00EA3DB9">
      <w:r>
        <w:t>Have you encountered information discussions about COVID-19 vaccines on social media?</w:t>
      </w:r>
    </w:p>
    <w:p w14:paraId="7A60B180" w14:textId="77777777" w:rsidR="00EA3DB9" w:rsidRDefault="00EA3DB9" w:rsidP="00EA3DB9">
      <w:r>
        <w:lastRenderedPageBreak/>
        <w:t>Speaker 1</w:t>
      </w:r>
    </w:p>
    <w:p w14:paraId="43336659" w14:textId="77777777" w:rsidR="00EA3DB9" w:rsidRDefault="00EA3DB9" w:rsidP="00EA3DB9">
      <w:r>
        <w:t>Yes.</w:t>
      </w:r>
    </w:p>
    <w:p w14:paraId="277C82DB" w14:textId="77777777" w:rsidR="00EA3DB9" w:rsidRDefault="00EA3DB9" w:rsidP="00EA3DB9">
      <w:r>
        <w:t>Speaker 2</w:t>
      </w:r>
    </w:p>
    <w:p w14:paraId="2919D689" w14:textId="77777777" w:rsidR="00EA3DB9" w:rsidRDefault="00EA3DB9" w:rsidP="00EA3DB9">
      <w:r>
        <w:t>Can you please tell us more about that?</w:t>
      </w:r>
    </w:p>
    <w:p w14:paraId="6A569358" w14:textId="77777777" w:rsidR="00EA3DB9" w:rsidRDefault="00EA3DB9" w:rsidP="00EA3DB9">
      <w:r>
        <w:t>Speaker 1</w:t>
      </w:r>
    </w:p>
    <w:p w14:paraId="05B32636" w14:textId="77777777" w:rsidR="00EA3DB9" w:rsidRDefault="00EA3DB9" w:rsidP="00EA3DB9">
      <w:r>
        <w:t>I'm I'm trying to remember there have been so many over the past few years, just different conspiracy theories about. Side effects that have been hidden or covered up and nefarious intentions, some things that really were very incredible about people being, you know, chipping you or identifying you, you know, putting a chip into your body so. They can track you. Through the vaccine, that sort of thing.</w:t>
      </w:r>
    </w:p>
    <w:p w14:paraId="1EAD9CF0" w14:textId="77777777" w:rsidR="00EA3DB9" w:rsidRDefault="00EA3DB9" w:rsidP="00EA3DB9">
      <w:r>
        <w:t>Speaker 2</w:t>
      </w:r>
    </w:p>
    <w:p w14:paraId="5B3DECEC" w14:textId="77777777" w:rsidR="00EA3DB9" w:rsidRDefault="00EA3DB9" w:rsidP="00EA3DB9">
      <w:r>
        <w:t>How much do you trust information about COVID-19 vaccine shared on social media?</w:t>
      </w:r>
    </w:p>
    <w:p w14:paraId="12074773" w14:textId="77777777" w:rsidR="00EA3DB9" w:rsidRDefault="00EA3DB9" w:rsidP="00EA3DB9">
      <w:r>
        <w:t>Speaker 1</w:t>
      </w:r>
    </w:p>
    <w:p w14:paraId="0B07C492" w14:textId="77777777" w:rsidR="00EA3DB9" w:rsidRDefault="00EA3DB9" w:rsidP="00EA3DB9">
      <w:r>
        <w:t>Very little.</w:t>
      </w:r>
    </w:p>
    <w:p w14:paraId="3AF9502B" w14:textId="77777777" w:rsidR="00EA3DB9" w:rsidRDefault="00EA3DB9" w:rsidP="00EA3DB9">
      <w:r>
        <w:t>Speaker 2</w:t>
      </w:r>
    </w:p>
    <w:p w14:paraId="591E918D" w14:textId="77777777" w:rsidR="00EA3DB9" w:rsidRDefault="00EA3DB9" w:rsidP="00EA3DB9">
      <w:r>
        <w:t>Have you ever encountered misinformation or conspiracy theories about COVID-19 vaccines on social media?</w:t>
      </w:r>
    </w:p>
    <w:p w14:paraId="3C17CF94" w14:textId="77777777" w:rsidR="00EA3DB9" w:rsidRDefault="00EA3DB9" w:rsidP="00EA3DB9">
      <w:r>
        <w:t>Speaker 1</w:t>
      </w:r>
    </w:p>
    <w:p w14:paraId="5C218CDA" w14:textId="77777777" w:rsidR="00EA3DB9" w:rsidRDefault="00EA3DB9" w:rsidP="00EA3DB9">
      <w:r>
        <w:t>Yeah. Just as we spoke about, I have.</w:t>
      </w:r>
    </w:p>
    <w:p w14:paraId="4D02512E" w14:textId="77777777" w:rsidR="00EA3DB9" w:rsidRDefault="00EA3DB9" w:rsidP="00EA3DB9">
      <w:r>
        <w:t>Speaker 2</w:t>
      </w:r>
    </w:p>
    <w:p w14:paraId="431736FD" w14:textId="77777777" w:rsidR="00EA3DB9" w:rsidRDefault="00EA3DB9" w:rsidP="00EA3DB9">
      <w:r>
        <w:t>Rightly Can you believe and share information about COVID-19 vaccines from social media sources?</w:t>
      </w:r>
    </w:p>
    <w:p w14:paraId="2044CD2F" w14:textId="77777777" w:rsidR="00EA3DB9" w:rsidRDefault="00EA3DB9" w:rsidP="00EA3DB9">
      <w:r>
        <w:t>Speaker 1</w:t>
      </w:r>
    </w:p>
    <w:p w14:paraId="73BD6F72" w14:textId="77777777" w:rsidR="00EA3DB9" w:rsidRDefault="00EA3DB9" w:rsidP="00EA3DB9">
      <w:r>
        <w:t>I rarely would unless it came from, you know, like a. Government or? Healthcare website that I trusted.</w:t>
      </w:r>
    </w:p>
    <w:p w14:paraId="73B7B6FE" w14:textId="77777777" w:rsidR="00EA3DB9" w:rsidRDefault="00EA3DB9" w:rsidP="00EA3DB9">
      <w:r>
        <w:t>Speaker 2</w:t>
      </w:r>
    </w:p>
    <w:p w14:paraId="572C358D" w14:textId="77777777" w:rsidR="00EA3DB9" w:rsidRDefault="00EA3DB9" w:rsidP="00EA3DB9">
      <w:r>
        <w:t>Have you changed your perceptions or willingness to get vaccinated based on social media content?</w:t>
      </w:r>
    </w:p>
    <w:p w14:paraId="3E9D296F" w14:textId="77777777" w:rsidR="00EA3DB9" w:rsidRDefault="00EA3DB9" w:rsidP="00EA3DB9">
      <w:r>
        <w:t>Speaker 1</w:t>
      </w:r>
    </w:p>
    <w:p w14:paraId="1B546B85" w14:textId="77777777" w:rsidR="00EA3DB9" w:rsidRDefault="00EA3DB9" w:rsidP="00EA3DB9">
      <w:r>
        <w:t>No.</w:t>
      </w:r>
    </w:p>
    <w:p w14:paraId="6EA255D7" w14:textId="77777777" w:rsidR="00EA3DB9" w:rsidRDefault="00EA3DB9" w:rsidP="00EA3DB9">
      <w:r>
        <w:t>Speaker 2</w:t>
      </w:r>
    </w:p>
    <w:p w14:paraId="52B835B0" w14:textId="77777777" w:rsidR="00EA3DB9" w:rsidRDefault="00EA3DB9" w:rsidP="00EA3DB9">
      <w:r>
        <w:lastRenderedPageBreak/>
        <w:t>Do you think social media platforms should play a role in countering vaccine misinformation and promoting accurate vaccine information?</w:t>
      </w:r>
    </w:p>
    <w:p w14:paraId="460DA833" w14:textId="77777777" w:rsidR="00EA3DB9" w:rsidRDefault="00EA3DB9" w:rsidP="00EA3DB9">
      <w:r>
        <w:t>Speaker 1</w:t>
      </w:r>
    </w:p>
    <w:p w14:paraId="011E6707" w14:textId="77777777" w:rsidR="00EA3DB9" w:rsidRDefault="00EA3DB9" w:rsidP="00EA3DB9">
      <w:r>
        <w:t>Uhm yes. I kind of hard. It's hard to know how they would do that, but they haven't done a very good job of that kind of thing. But so far, but yes.</w:t>
      </w:r>
    </w:p>
    <w:p w14:paraId="27A99725" w14:textId="77777777" w:rsidR="00EA3DB9" w:rsidRDefault="00EA3DB9" w:rsidP="00EA3DB9">
      <w:r>
        <w:t>Speaker 2</w:t>
      </w:r>
    </w:p>
    <w:p w14:paraId="28FE7096" w14:textId="77777777" w:rsidR="00EA3DB9" w:rsidRDefault="00EA3DB9" w:rsidP="00EA3DB9">
      <w:r>
        <w:t>Would you be more inclined to trust and consider getting vaccinated if you saw endorsements or testimonials from credible sources on social media?</w:t>
      </w:r>
    </w:p>
    <w:p w14:paraId="48D3CC8E" w14:textId="77777777" w:rsidR="00EA3DB9" w:rsidRDefault="00EA3DB9" w:rsidP="00EA3DB9">
      <w:r>
        <w:t>Speaker 1</w:t>
      </w:r>
    </w:p>
    <w:p w14:paraId="4564C662" w14:textId="77777777" w:rsidR="00EA3DB9" w:rsidRDefault="00EA3DB9" w:rsidP="00EA3DB9">
      <w:r>
        <w:t>Yes.</w:t>
      </w:r>
    </w:p>
    <w:p w14:paraId="28D01272" w14:textId="77777777" w:rsidR="00EA3DB9" w:rsidRDefault="00EA3DB9" w:rsidP="00EA3DB9">
      <w:r>
        <w:t>Speaker 2</w:t>
      </w:r>
    </w:p>
    <w:p w14:paraId="5EA56468" w14:textId="77777777" w:rsidR="00EA3DB9" w:rsidRDefault="00EA3DB9" w:rsidP="00EA3DB9">
      <w:r>
        <w:t xml:space="preserve">Yeah. OK. Can you please tell us exactly what more details you </w:t>
      </w:r>
      <w:proofErr w:type="gramStart"/>
      <w:r>
        <w:t>want</w:t>
      </w:r>
      <w:proofErr w:type="gramEnd"/>
      <w:r>
        <w:t xml:space="preserve"> or you recommend?</w:t>
      </w:r>
    </w:p>
    <w:p w14:paraId="37CFCC53" w14:textId="77777777" w:rsidR="00EA3DB9" w:rsidRDefault="00EA3DB9" w:rsidP="00EA3DB9">
      <w:r>
        <w:t>Speaker 1</w:t>
      </w:r>
    </w:p>
    <w:p w14:paraId="2423D123" w14:textId="77777777" w:rsidR="00EA3DB9" w:rsidRDefault="00EA3DB9" w:rsidP="00EA3DB9">
      <w:r>
        <w:t>Who would endorse it?</w:t>
      </w:r>
    </w:p>
    <w:p w14:paraId="5DBA0C66" w14:textId="77777777" w:rsidR="00EA3DB9" w:rsidRDefault="00EA3DB9" w:rsidP="00EA3DB9">
      <w:r>
        <w:t>Speaker 2</w:t>
      </w:r>
    </w:p>
    <w:p w14:paraId="096291D9" w14:textId="77777777" w:rsidR="00EA3DB9" w:rsidRDefault="00EA3DB9" w:rsidP="00EA3DB9">
      <w:r>
        <w:t>Right.</w:t>
      </w:r>
    </w:p>
    <w:p w14:paraId="0283622B" w14:textId="77777777" w:rsidR="00EA3DB9" w:rsidRDefault="00EA3DB9" w:rsidP="00EA3DB9">
      <w:r>
        <w:t>Speaker 1</w:t>
      </w:r>
    </w:p>
    <w:p w14:paraId="60B4205B" w14:textId="77777777" w:rsidR="00EA3DB9" w:rsidRDefault="00EA3DB9" w:rsidP="00EA3DB9">
      <w:r>
        <w:t xml:space="preserve">That's a good question. I would say not a celebrity. Somebody's sharing their </w:t>
      </w:r>
      <w:proofErr w:type="gramStart"/>
      <w:r>
        <w:t>real life</w:t>
      </w:r>
      <w:proofErr w:type="gramEnd"/>
      <w:r>
        <w:t xml:space="preserve"> experience and expertise.</w:t>
      </w:r>
    </w:p>
    <w:p w14:paraId="2DFD99CA" w14:textId="77777777" w:rsidR="00EA3DB9" w:rsidRDefault="00EA3DB9" w:rsidP="00EA3DB9">
      <w:r>
        <w:t>Speaker 2</w:t>
      </w:r>
    </w:p>
    <w:p w14:paraId="7E189007" w14:textId="77777777" w:rsidR="00EA3DB9" w:rsidRDefault="00EA3DB9" w:rsidP="00EA3DB9">
      <w:r>
        <w:t>Encountered vaccine related information or discussions on social media, and if so, how did they influence your idea about vaccines?</w:t>
      </w:r>
    </w:p>
    <w:p w14:paraId="17D306A7" w14:textId="77777777" w:rsidR="00EA3DB9" w:rsidRDefault="00EA3DB9" w:rsidP="00EA3DB9">
      <w:r>
        <w:t>Speaker 1</w:t>
      </w:r>
    </w:p>
    <w:p w14:paraId="0C9D3850" w14:textId="77777777" w:rsidR="00EA3DB9" w:rsidRDefault="00EA3DB9" w:rsidP="00EA3DB9">
      <w:r>
        <w:t>I have seen some and they didn't really influence my ideas.</w:t>
      </w:r>
    </w:p>
    <w:p w14:paraId="610AB065" w14:textId="77777777" w:rsidR="00EA3DB9" w:rsidRDefault="00EA3DB9" w:rsidP="00EA3DB9">
      <w:r>
        <w:t>Speaker 2</w:t>
      </w:r>
    </w:p>
    <w:p w14:paraId="57291339" w14:textId="77777777" w:rsidR="00EA3DB9" w:rsidRDefault="00EA3DB9" w:rsidP="00EA3DB9">
      <w:r>
        <w:t>OK. What concerns or doubts do you have about COVID-19 or any kind of vaccines, and have these concerns been addressed through social media?</w:t>
      </w:r>
    </w:p>
    <w:p w14:paraId="117E4393" w14:textId="77777777" w:rsidR="00EA3DB9" w:rsidRDefault="00EA3DB9" w:rsidP="00EA3DB9">
      <w:r>
        <w:t>Speaker 1</w:t>
      </w:r>
    </w:p>
    <w:p w14:paraId="0DD3E3FE" w14:textId="77777777" w:rsidR="00EA3DB9" w:rsidRDefault="00EA3DB9" w:rsidP="00EA3DB9">
      <w:r>
        <w:t>I don't really have. Any significant doubts and concerns about? Well, about those vaccines.</w:t>
      </w:r>
    </w:p>
    <w:p w14:paraId="2E0A77B5" w14:textId="77777777" w:rsidR="00EA3DB9" w:rsidRDefault="00EA3DB9" w:rsidP="00EA3DB9">
      <w:r>
        <w:t>Speaker 2</w:t>
      </w:r>
    </w:p>
    <w:p w14:paraId="5778C700" w14:textId="77777777" w:rsidR="00EA3DB9" w:rsidRDefault="00EA3DB9" w:rsidP="00EA3DB9">
      <w:r>
        <w:lastRenderedPageBreak/>
        <w:t>How do you believe social media can be used better to circulate vaccine information to underserved and underrepresented communities?</w:t>
      </w:r>
    </w:p>
    <w:p w14:paraId="291D9A28" w14:textId="77777777" w:rsidR="00EA3DB9" w:rsidRDefault="00EA3DB9" w:rsidP="00EA3DB9">
      <w:r>
        <w:t>Speaker 1</w:t>
      </w:r>
    </w:p>
    <w:p w14:paraId="45D6B17A" w14:textId="77777777" w:rsidR="00EA3DB9" w:rsidRDefault="00EA3DB9" w:rsidP="00EA3DB9">
      <w:r>
        <w:t>I would say to use people from those communities that represent those communities. As spokespeople.</w:t>
      </w:r>
    </w:p>
    <w:p w14:paraId="7A08456D" w14:textId="77777777" w:rsidR="00EA3DB9" w:rsidRDefault="00EA3DB9" w:rsidP="00EA3DB9">
      <w:r>
        <w:t>Speaker 2</w:t>
      </w:r>
    </w:p>
    <w:p w14:paraId="70F959D9" w14:textId="77777777" w:rsidR="00EA3DB9" w:rsidRDefault="00EA3DB9" w:rsidP="00EA3DB9">
      <w:r>
        <w:t xml:space="preserve">OK. Can you please tell us </w:t>
      </w:r>
      <w:proofErr w:type="gramStart"/>
      <w:r>
        <w:t>more little</w:t>
      </w:r>
      <w:proofErr w:type="gramEnd"/>
      <w:r>
        <w:t xml:space="preserve"> more about that explain it better. From Alaskan perspective.</w:t>
      </w:r>
    </w:p>
    <w:p w14:paraId="6A0B8878" w14:textId="77777777" w:rsidR="00EA3DB9" w:rsidRDefault="00EA3DB9" w:rsidP="00EA3DB9">
      <w:r>
        <w:t>Speaker 1</w:t>
      </w:r>
    </w:p>
    <w:p w14:paraId="07637225" w14:textId="77777777" w:rsidR="00EA3DB9" w:rsidRDefault="00EA3DB9" w:rsidP="00EA3DB9">
      <w:r>
        <w:t>Asking perspective. Well, I don't want to just talk about Alaska natives again, but I would say in Alaska, you know, people have a certain way of. Turn activities that everybody here does and or most people do. That's a big part of the community, like fishing, hunting, Berry picking, that kind of thing, so. I would say you know. If you had people, or if there were ads or promotional things that were much more urban, I think that would promote maybe a level of distrust in Alaska because Alaska's primarily rural or rural adjacent. That's pretty much what. I would say about that.</w:t>
      </w:r>
    </w:p>
    <w:p w14:paraId="6DA4A122" w14:textId="77777777" w:rsidR="00EA3DB9" w:rsidRDefault="00EA3DB9" w:rsidP="00EA3DB9">
      <w:r>
        <w:t>Speaker 2</w:t>
      </w:r>
    </w:p>
    <w:p w14:paraId="5F19A921" w14:textId="77777777" w:rsidR="00EA3DB9" w:rsidRDefault="00EA3DB9" w:rsidP="00EA3DB9">
      <w:r>
        <w:t>Quack role plan yes please.</w:t>
      </w:r>
    </w:p>
    <w:p w14:paraId="4AA7100E" w14:textId="77777777" w:rsidR="00EA3DB9" w:rsidRDefault="00EA3DB9" w:rsidP="00EA3DB9">
      <w:r>
        <w:t>Speaker 1</w:t>
      </w:r>
    </w:p>
    <w:p w14:paraId="5E751B3D" w14:textId="77777777" w:rsidR="00EA3DB9" w:rsidRDefault="00EA3DB9" w:rsidP="00EA3DB9">
      <w:proofErr w:type="gramStart"/>
      <w:r>
        <w:t>So</w:t>
      </w:r>
      <w:proofErr w:type="gramEnd"/>
      <w:r>
        <w:t xml:space="preserve"> you guys. Oh, just that you'd want to depict people doing the kinds of things that Alaskans do, which are not as much urban things.</w:t>
      </w:r>
    </w:p>
    <w:p w14:paraId="7D623F58" w14:textId="77777777" w:rsidR="00EA3DB9" w:rsidRDefault="00EA3DB9" w:rsidP="00EA3DB9">
      <w:r>
        <w:t>Speaker 2</w:t>
      </w:r>
    </w:p>
    <w:p w14:paraId="52603087" w14:textId="77777777" w:rsidR="00EA3DB9" w:rsidRDefault="00EA3DB9" w:rsidP="00EA3DB9">
      <w:r>
        <w:t>And citizen scientists and community members play in shipping vaccination efforts for social media platforms.</w:t>
      </w:r>
    </w:p>
    <w:p w14:paraId="5F714BA9" w14:textId="77777777" w:rsidR="00EA3DB9" w:rsidRDefault="00EA3DB9" w:rsidP="00EA3DB9">
      <w:r>
        <w:t>Speaker 1</w:t>
      </w:r>
    </w:p>
    <w:p w14:paraId="44F667B2" w14:textId="77777777" w:rsidR="00EA3DB9" w:rsidRDefault="00EA3DB9" w:rsidP="00EA3DB9">
      <w:r>
        <w:t>That's a good. Question. I mean they can share trusted content. That's really that's really all I can think of. It can be very hard to change minds and get over prejudices so.</w:t>
      </w:r>
    </w:p>
    <w:p w14:paraId="4131D8E5" w14:textId="77777777" w:rsidR="00EA3DB9" w:rsidRDefault="00EA3DB9" w:rsidP="00EA3DB9">
      <w:r>
        <w:t>Speaker 2</w:t>
      </w:r>
    </w:p>
    <w:p w14:paraId="7E85AE06" w14:textId="77777777" w:rsidR="00EA3DB9" w:rsidRDefault="00EA3DB9" w:rsidP="00EA3DB9">
      <w:r>
        <w:t>Given the geographic distribution and population settlement in Alaska, every community have their own Facebook page and people follow their Facebook page very well. It might be due to different difficult, you know, environment.</w:t>
      </w:r>
    </w:p>
    <w:p w14:paraId="59AF0DA9" w14:textId="77777777" w:rsidR="00EA3DB9" w:rsidRDefault="00EA3DB9" w:rsidP="00EA3DB9">
      <w:r>
        <w:t>Speaker 1</w:t>
      </w:r>
    </w:p>
    <w:p w14:paraId="7E7568E7" w14:textId="77777777" w:rsidR="00EA3DB9" w:rsidRDefault="00EA3DB9" w:rsidP="00EA3DB9">
      <w:r>
        <w:t>Yes.</w:t>
      </w:r>
    </w:p>
    <w:p w14:paraId="1C416B04" w14:textId="77777777" w:rsidR="00EA3DB9" w:rsidRDefault="00EA3DB9" w:rsidP="00EA3DB9">
      <w:r>
        <w:t>Speaker 2</w:t>
      </w:r>
    </w:p>
    <w:p w14:paraId="571F4B4E" w14:textId="77777777" w:rsidR="00EA3DB9" w:rsidRDefault="00EA3DB9" w:rsidP="00EA3DB9">
      <w:r>
        <w:lastRenderedPageBreak/>
        <w:t xml:space="preserve">Or it might be due to more extreme weather climate. I don't know why this tiny, tiny community. They are very united and follow their Facebook. Yes. </w:t>
      </w:r>
      <w:proofErr w:type="gramStart"/>
      <w:r>
        <w:t>So</w:t>
      </w:r>
      <w:proofErr w:type="gramEnd"/>
      <w:r>
        <w:t xml:space="preserve"> what what can be done to being a citizen scientist among them? Being the government, state health department, maybe bring the Community Health Center together, building trust and then improve the health situation in Alaska. What can be their role include by you know?</w:t>
      </w:r>
    </w:p>
    <w:p w14:paraId="0D3FA279" w14:textId="77777777" w:rsidR="00EA3DB9" w:rsidRDefault="00EA3DB9" w:rsidP="00EA3DB9">
      <w:r>
        <w:t>Speaker 1</w:t>
      </w:r>
    </w:p>
    <w:p w14:paraId="496ABC64" w14:textId="77777777" w:rsidR="00EA3DB9" w:rsidRDefault="00EA3DB9" w:rsidP="00EA3DB9">
      <w:r>
        <w:t>Yes.</w:t>
      </w:r>
    </w:p>
    <w:p w14:paraId="4C961165" w14:textId="77777777" w:rsidR="00EA3DB9" w:rsidRDefault="00EA3DB9" w:rsidP="00EA3DB9">
      <w:r>
        <w:t>Speaker 2</w:t>
      </w:r>
    </w:p>
    <w:p w14:paraId="5BC6E6C0" w14:textId="77777777" w:rsidR="00EA3DB9" w:rsidRDefault="00EA3DB9" w:rsidP="00EA3DB9">
      <w:r>
        <w:t>The social media, through combining all these efforts because when you see that vaccination rate is very low, one of the lowest in. The United States. You know, we really need to do something, but what is that?</w:t>
      </w:r>
    </w:p>
    <w:p w14:paraId="291F5CA8" w14:textId="77777777" w:rsidR="00EA3DB9" w:rsidRDefault="00EA3DB9" w:rsidP="00EA3DB9">
      <w:r>
        <w:t>Speaker 1</w:t>
      </w:r>
    </w:p>
    <w:p w14:paraId="2F56FEBD" w14:textId="77777777" w:rsidR="00EA3DB9" w:rsidRDefault="00EA3DB9" w:rsidP="00EA3DB9">
      <w:r>
        <w:t>Yeah. I agree. I mean share share good information is all I can think of, but. But people who are very entrenched in conspiracy theories, it's hard to shake, shake them out of it.</w:t>
      </w:r>
    </w:p>
    <w:p w14:paraId="7C426C3D" w14:textId="77777777" w:rsidR="00EA3DB9" w:rsidRDefault="00EA3DB9" w:rsidP="00EA3DB9">
      <w:r>
        <w:t>Speaker 2</w:t>
      </w:r>
    </w:p>
    <w:p w14:paraId="1DDFB32B" w14:textId="77777777" w:rsidR="00EA3DB9" w:rsidRDefault="00EA3DB9" w:rsidP="00EA3DB9">
      <w:r>
        <w:t>Secondly, I I travel all many parts in Alaska by myself and then I encountered people. People told me that we, the Jewish people and Orthodox people, we don't believe in vaccine, we cannot take it.</w:t>
      </w:r>
    </w:p>
    <w:p w14:paraId="72058479" w14:textId="77777777" w:rsidR="00EA3DB9" w:rsidRDefault="00EA3DB9" w:rsidP="00EA3DB9">
      <w:r>
        <w:t>Speaker</w:t>
      </w:r>
    </w:p>
    <w:p w14:paraId="29DDAD24" w14:textId="77777777" w:rsidR="00EA3DB9" w:rsidRDefault="00EA3DB9" w:rsidP="00EA3DB9">
      <w:r>
        <w:t>Right.</w:t>
      </w:r>
    </w:p>
    <w:p w14:paraId="4071480D" w14:textId="77777777" w:rsidR="00EA3DB9" w:rsidRDefault="00EA3DB9" w:rsidP="00EA3DB9">
      <w:r>
        <w:t>Speaker 2</w:t>
      </w:r>
    </w:p>
    <w:p w14:paraId="16B894E8" w14:textId="77777777" w:rsidR="00EA3DB9" w:rsidRDefault="00EA3DB9" w:rsidP="00EA3DB9">
      <w:r>
        <w:t>Right. Are you familiar with that?</w:t>
      </w:r>
    </w:p>
    <w:p w14:paraId="12029377" w14:textId="77777777" w:rsidR="00EA3DB9" w:rsidRDefault="00EA3DB9" w:rsidP="00EA3DB9">
      <w:r>
        <w:t>Speaker 1</w:t>
      </w:r>
    </w:p>
    <w:p w14:paraId="7A03437B" w14:textId="77777777" w:rsidR="00EA3DB9" w:rsidRDefault="00EA3DB9" w:rsidP="00EA3DB9">
      <w:r>
        <w:t>Do I know a family, an Orthodox Jewish family?</w:t>
      </w:r>
    </w:p>
    <w:p w14:paraId="5239641B" w14:textId="77777777" w:rsidR="00EA3DB9" w:rsidRDefault="00EA3DB9" w:rsidP="00EA3DB9">
      <w:r>
        <w:t>Speaker 2</w:t>
      </w:r>
    </w:p>
    <w:p w14:paraId="7F915FCA" w14:textId="77777777" w:rsidR="00EA3DB9" w:rsidRDefault="00EA3DB9" w:rsidP="00EA3DB9">
      <w:r>
        <w:t>No. Are you familiar with that?</w:t>
      </w:r>
    </w:p>
    <w:p w14:paraId="4029D93A" w14:textId="77777777" w:rsidR="00EA3DB9" w:rsidRDefault="00EA3DB9" w:rsidP="00EA3DB9">
      <w:r>
        <w:t>Speaker 1</w:t>
      </w:r>
    </w:p>
    <w:p w14:paraId="50F1266E" w14:textId="77777777" w:rsidR="00EA3DB9" w:rsidRDefault="00EA3DB9" w:rsidP="00EA3DB9">
      <w:r>
        <w:t>Yes, I am.</w:t>
      </w:r>
    </w:p>
    <w:p w14:paraId="3F3DE800" w14:textId="77777777" w:rsidR="00EA3DB9" w:rsidRDefault="00EA3DB9" w:rsidP="00EA3DB9">
      <w:r>
        <w:t>Speaker 2</w:t>
      </w:r>
    </w:p>
    <w:p w14:paraId="491C7BDB" w14:textId="77777777" w:rsidR="00EA3DB9" w:rsidRDefault="00EA3DB9" w:rsidP="00EA3DB9">
      <w:r>
        <w:t xml:space="preserve">Do you know any people like </w:t>
      </w:r>
      <w:proofErr w:type="gramStart"/>
      <w:r>
        <w:t>that</w:t>
      </w:r>
      <w:proofErr w:type="gramEnd"/>
      <w:r>
        <w:t xml:space="preserve"> or could you not take vaccine?</w:t>
      </w:r>
    </w:p>
    <w:p w14:paraId="781DCBBF" w14:textId="77777777" w:rsidR="00EA3DB9" w:rsidRDefault="00EA3DB9" w:rsidP="00EA3DB9">
      <w:r>
        <w:t>Speaker 1</w:t>
      </w:r>
    </w:p>
    <w:p w14:paraId="67CC934C" w14:textId="77777777" w:rsidR="00EA3DB9" w:rsidRDefault="00EA3DB9" w:rsidP="00EA3DB9">
      <w:r>
        <w:t>I don't know anybody like that personally.</w:t>
      </w:r>
    </w:p>
    <w:p w14:paraId="426B3294" w14:textId="77777777" w:rsidR="00EA3DB9" w:rsidRDefault="00EA3DB9" w:rsidP="00EA3DB9">
      <w:r>
        <w:t>Speaker 2</w:t>
      </w:r>
    </w:p>
    <w:p w14:paraId="68509504" w14:textId="77777777" w:rsidR="00EA3DB9" w:rsidRDefault="00EA3DB9" w:rsidP="00EA3DB9">
      <w:r>
        <w:lastRenderedPageBreak/>
        <w:t>OK. And the second thing is that some people told me your resource is going to make the vaccine company make more money.</w:t>
      </w:r>
    </w:p>
    <w:p w14:paraId="0354D93E" w14:textId="77777777" w:rsidR="00EA3DB9" w:rsidRDefault="00EA3DB9" w:rsidP="00EA3DB9">
      <w:r>
        <w:t>Speaker 1</w:t>
      </w:r>
    </w:p>
    <w:p w14:paraId="5F047380" w14:textId="77777777" w:rsidR="00EA3DB9" w:rsidRDefault="00EA3DB9" w:rsidP="00EA3DB9">
      <w:r>
        <w:t>That's funny.</w:t>
      </w:r>
    </w:p>
    <w:p w14:paraId="68FE5B01" w14:textId="77777777" w:rsidR="00EA3DB9" w:rsidRDefault="00EA3DB9" w:rsidP="00EA3DB9">
      <w:r>
        <w:t>Speaker 2</w:t>
      </w:r>
    </w:p>
    <w:p w14:paraId="0057EE84" w14:textId="77777777" w:rsidR="00EA3DB9" w:rsidRDefault="00EA3DB9" w:rsidP="00EA3DB9">
      <w:r>
        <w:t>Now.</w:t>
      </w:r>
    </w:p>
    <w:p w14:paraId="09A9C91C" w14:textId="77777777" w:rsidR="00EA3DB9" w:rsidRDefault="00EA3DB9" w:rsidP="00EA3DB9">
      <w:r>
        <w:t>Speaker 1</w:t>
      </w:r>
    </w:p>
    <w:p w14:paraId="5ACC5F06" w14:textId="77777777" w:rsidR="00EA3DB9" w:rsidRDefault="00EA3DB9" w:rsidP="00EA3DB9">
      <w:r>
        <w:t>Yeah, I don't know.</w:t>
      </w:r>
    </w:p>
    <w:p w14:paraId="0A8441B2" w14:textId="77777777" w:rsidR="00EA3DB9" w:rsidRDefault="00EA3DB9" w:rsidP="00EA3DB9">
      <w:r>
        <w:t>Speaker 2</w:t>
      </w:r>
    </w:p>
    <w:p w14:paraId="341B2F45" w14:textId="77777777" w:rsidR="00EA3DB9" w:rsidRDefault="00EA3DB9" w:rsidP="00EA3DB9">
      <w:r>
        <w:t>That's.</w:t>
      </w:r>
    </w:p>
    <w:p w14:paraId="6F14B4F8" w14:textId="77777777" w:rsidR="00EA3DB9" w:rsidRDefault="00EA3DB9" w:rsidP="00EA3DB9">
      <w:r>
        <w:t>Speaker 1</w:t>
      </w:r>
    </w:p>
    <w:p w14:paraId="38AD62A3" w14:textId="77777777" w:rsidR="00EA3DB9" w:rsidRDefault="00EA3DB9" w:rsidP="00EA3DB9">
      <w:r>
        <w:t>That's interesting.</w:t>
      </w:r>
    </w:p>
    <w:p w14:paraId="1CC8687B" w14:textId="77777777" w:rsidR="00EA3DB9" w:rsidRDefault="00EA3DB9" w:rsidP="00EA3DB9">
      <w:r>
        <w:t>Speaker 2</w:t>
      </w:r>
    </w:p>
    <w:p w14:paraId="4BE73EA9" w14:textId="77777777" w:rsidR="00EA3DB9" w:rsidRDefault="00EA3DB9" w:rsidP="00EA3DB9">
      <w:r>
        <w:t>Even some people told me our atmosphere, our, our, our environment is completely vaccine prevented.</w:t>
      </w:r>
    </w:p>
    <w:p w14:paraId="390E52E8" w14:textId="77777777" w:rsidR="00EA3DB9" w:rsidRDefault="00EA3DB9" w:rsidP="00EA3DB9">
      <w:r>
        <w:t>Speaker 1</w:t>
      </w:r>
    </w:p>
    <w:p w14:paraId="166CCF00" w14:textId="77777777" w:rsidR="00EA3DB9" w:rsidRDefault="00EA3DB9" w:rsidP="00EA3DB9">
      <w:r>
        <w:t>Yes, people have some very strange ideas. It's very hard to bet that. They're very.</w:t>
      </w:r>
    </w:p>
    <w:p w14:paraId="33981C18" w14:textId="77777777" w:rsidR="00EA3DB9" w:rsidRDefault="00EA3DB9" w:rsidP="00EA3DB9">
      <w:r>
        <w:t>Speaker 2</w:t>
      </w:r>
    </w:p>
    <w:p w14:paraId="2CB5F440" w14:textId="77777777" w:rsidR="00EA3DB9" w:rsidRDefault="00EA3DB9" w:rsidP="00EA3DB9">
      <w:r>
        <w:t xml:space="preserve">OK. </w:t>
      </w:r>
      <w:proofErr w:type="gramStart"/>
      <w:r>
        <w:t>So</w:t>
      </w:r>
      <w:proofErr w:type="gramEnd"/>
      <w:r>
        <w:t xml:space="preserve"> my last question is that in your idea? What factors contribute to spreading misinformation about vaccines on social media, and how this can be addressed?</w:t>
      </w:r>
    </w:p>
    <w:p w14:paraId="3E88B85F" w14:textId="77777777" w:rsidR="00EA3DB9" w:rsidRDefault="00EA3DB9" w:rsidP="00EA3DB9">
      <w:r>
        <w:t>Speaker 1</w:t>
      </w:r>
    </w:p>
    <w:p w14:paraId="2FBBC9FC" w14:textId="77777777" w:rsidR="00EA3DB9" w:rsidRDefault="00EA3DB9" w:rsidP="00EA3DB9">
      <w:r>
        <w:t xml:space="preserve">Well, you know, I personally feel like. Targeted disinformation campaigns have </w:t>
      </w:r>
      <w:proofErr w:type="gramStart"/>
      <w:r>
        <w:t>are</w:t>
      </w:r>
      <w:proofErr w:type="gramEnd"/>
      <w:r>
        <w:t xml:space="preserve"> out there from some bad actors. Potentially, you know foreign governments, or now. Maybe I'm a conspiracy theorist, but. I do feel like the social media platforms. Should be held to account to.</w:t>
      </w:r>
    </w:p>
    <w:p w14:paraId="13E4CA2D" w14:textId="77777777" w:rsidR="00EA3DB9" w:rsidRDefault="00EA3DB9" w:rsidP="00EA3DB9">
      <w:r>
        <w:t>Speaker 2</w:t>
      </w:r>
    </w:p>
    <w:p w14:paraId="123A1227" w14:textId="77777777" w:rsidR="00EA3DB9" w:rsidRDefault="00EA3DB9" w:rsidP="00EA3DB9">
      <w:r>
        <w:t>To.</w:t>
      </w:r>
    </w:p>
    <w:p w14:paraId="525FBED5" w14:textId="77777777" w:rsidR="00EA3DB9" w:rsidRDefault="00EA3DB9" w:rsidP="00EA3DB9">
      <w:r>
        <w:t>Speaker 1</w:t>
      </w:r>
    </w:p>
    <w:p w14:paraId="3DCF779A" w14:textId="77777777" w:rsidR="00EA3DB9" w:rsidRDefault="00EA3DB9" w:rsidP="00EA3DB9">
      <w:r>
        <w:t xml:space="preserve">Do a better job of of blocking </w:t>
      </w:r>
      <w:proofErr w:type="gramStart"/>
      <w:r>
        <w:t>that actors</w:t>
      </w:r>
      <w:proofErr w:type="gramEnd"/>
      <w:r>
        <w:t xml:space="preserve"> on. Social media.</w:t>
      </w:r>
    </w:p>
    <w:p w14:paraId="48EEAFA3" w14:textId="77777777" w:rsidR="00EA3DB9" w:rsidRDefault="00EA3DB9" w:rsidP="00EA3DB9">
      <w:r>
        <w:t>Speaker 2</w:t>
      </w:r>
    </w:p>
    <w:p w14:paraId="79655D9F" w14:textId="77777777" w:rsidR="00EA3DB9" w:rsidRDefault="00EA3DB9" w:rsidP="00EA3DB9">
      <w:r>
        <w:t>And do you have any message to the estate health Department what they can do?</w:t>
      </w:r>
    </w:p>
    <w:p w14:paraId="785FDEAF" w14:textId="77777777" w:rsidR="00EA3DB9" w:rsidRDefault="00EA3DB9" w:rsidP="00EA3DB9">
      <w:r>
        <w:lastRenderedPageBreak/>
        <w:t>Speaker 1</w:t>
      </w:r>
    </w:p>
    <w:p w14:paraId="3581D8D5" w14:textId="77777777" w:rsidR="00EA3DB9" w:rsidRDefault="00EA3DB9" w:rsidP="00EA3DB9">
      <w:r>
        <w:t>I don't.</w:t>
      </w:r>
    </w:p>
    <w:p w14:paraId="2765FA7E" w14:textId="77777777" w:rsidR="00EA3DB9" w:rsidRDefault="00EA3DB9" w:rsidP="00EA3DB9">
      <w:r>
        <w:t>Speaker 2</w:t>
      </w:r>
    </w:p>
    <w:p w14:paraId="65A124CA" w14:textId="77777777" w:rsidR="00EA3DB9" w:rsidRDefault="00EA3DB9" w:rsidP="00EA3DB9">
      <w:r>
        <w:t>It will not have any recommendation when you see that cover is is very poor. The state you do not want to say how that can. Be what government can do.</w:t>
      </w:r>
    </w:p>
    <w:p w14:paraId="01DCE794" w14:textId="77777777" w:rsidR="00EA3DB9" w:rsidRDefault="00EA3DB9" w:rsidP="00EA3DB9">
      <w:r>
        <w:t>Speaker 1</w:t>
      </w:r>
    </w:p>
    <w:p w14:paraId="43913629" w14:textId="77777777" w:rsidR="00EA3DB9" w:rsidRDefault="00EA3DB9" w:rsidP="00EA3DB9">
      <w:r>
        <w:t>I'm not sure because I do. I feel like I see some good information being spread here in Alaska. I'm not. I'm in a. Urban area and not. In the rural area, so I'm not. Sure, they're seeing the same, but I'm seeing good public service announcements hearing them. On the radio. I feel like there is a lot of good messaging already here and I'm not sure why it's not not resulting in better outcomes.</w:t>
      </w:r>
    </w:p>
    <w:p w14:paraId="4C68A3B4" w14:textId="77777777" w:rsidR="00EA3DB9" w:rsidRDefault="00EA3DB9" w:rsidP="00EA3DB9">
      <w:r>
        <w:t>Speaker 2</w:t>
      </w:r>
    </w:p>
    <w:p w14:paraId="3F77D2EC" w14:textId="77777777" w:rsidR="00EA3DB9" w:rsidRDefault="00EA3DB9" w:rsidP="00EA3DB9">
      <w:r>
        <w:t>Right. So.</w:t>
      </w:r>
    </w:p>
    <w:p w14:paraId="1C5C1CAC" w14:textId="77777777" w:rsidR="00EA3DB9" w:rsidRDefault="00EA3DB9" w:rsidP="00EA3DB9">
      <w:r>
        <w:t>Speaker 1</w:t>
      </w:r>
    </w:p>
    <w:p w14:paraId="554EBEC8" w14:textId="77777777" w:rsidR="00EA3DB9" w:rsidRDefault="00EA3DB9" w:rsidP="00EA3DB9">
      <w:r>
        <w:t xml:space="preserve">I would say other than blocking the the. Bad messaging </w:t>
      </w:r>
      <w:proofErr w:type="gramStart"/>
      <w:r>
        <w:t>the you</w:t>
      </w:r>
      <w:proofErr w:type="gramEnd"/>
      <w:r>
        <w:t xml:space="preserve"> know the conspiracy theorists. In some way, I feel like there is already a lot of good messaging, so I'm not. I'm not </w:t>
      </w:r>
      <w:proofErr w:type="gramStart"/>
      <w:r>
        <w:t>really sure</w:t>
      </w:r>
      <w:proofErr w:type="gramEnd"/>
      <w:r>
        <w:t xml:space="preserve"> why it's not hitting its target more.</w:t>
      </w:r>
    </w:p>
    <w:p w14:paraId="342FAF18" w14:textId="77777777" w:rsidR="00EA3DB9" w:rsidRDefault="00EA3DB9" w:rsidP="00EA3DB9">
      <w:r>
        <w:t>Speaker 2</w:t>
      </w:r>
    </w:p>
    <w:p w14:paraId="1E214257" w14:textId="77777777" w:rsidR="00EA3DB9" w:rsidRDefault="00EA3DB9" w:rsidP="00EA3DB9">
      <w:r>
        <w:t>Another thing to reach the maximum coverage, do you have any idea?</w:t>
      </w:r>
    </w:p>
    <w:p w14:paraId="3D5C239D" w14:textId="77777777" w:rsidR="00EA3DB9" w:rsidRDefault="00EA3DB9" w:rsidP="00EA3DB9">
      <w:r>
        <w:t>Speaker 1</w:t>
      </w:r>
    </w:p>
    <w:p w14:paraId="2F0A3015" w14:textId="77777777" w:rsidR="00EA3DB9" w:rsidRDefault="00EA3DB9" w:rsidP="00EA3DB9">
      <w:r>
        <w:t>Let's see to reach the maximum coverage.</w:t>
      </w:r>
    </w:p>
    <w:p w14:paraId="10B188E1" w14:textId="77777777" w:rsidR="00EA3DB9" w:rsidRDefault="00EA3DB9" w:rsidP="00EA3DB9">
      <w:r>
        <w:t>Speaker 2</w:t>
      </w:r>
    </w:p>
    <w:p w14:paraId="19936DCE" w14:textId="77777777" w:rsidR="00EA3DB9" w:rsidRDefault="00EA3DB9" w:rsidP="00EA3DB9">
      <w:r>
        <w:t>Maximum coverage and vaccinated all the remote areas and all the cities population. What can be done? What more can be done?</w:t>
      </w:r>
    </w:p>
    <w:p w14:paraId="327ED178" w14:textId="77777777" w:rsidR="00EA3DB9" w:rsidRDefault="00EA3DB9" w:rsidP="00EA3DB9">
      <w:r>
        <w:t>Speaker 1</w:t>
      </w:r>
    </w:p>
    <w:p w14:paraId="3C583ECF" w14:textId="77777777" w:rsidR="00EA3DB9" w:rsidRDefault="00EA3DB9" w:rsidP="00EA3DB9">
      <w:r>
        <w:t>More can be done. Well, I'm not familiar with everything that is being done, so it's hard to say. I would say I. Know. There's oh, sorry.</w:t>
      </w:r>
    </w:p>
    <w:p w14:paraId="0AF6565A" w14:textId="77777777" w:rsidR="00EA3DB9" w:rsidRDefault="00EA3DB9" w:rsidP="00EA3DB9">
      <w:r>
        <w:t>Speaker 2</w:t>
      </w:r>
    </w:p>
    <w:p w14:paraId="62F89182" w14:textId="77777777" w:rsidR="00EA3DB9" w:rsidRDefault="00EA3DB9" w:rsidP="00EA3DB9">
      <w:r>
        <w:t xml:space="preserve">If you just, you know, map those with those one those two those if you just develop couple of </w:t>
      </w:r>
      <w:proofErr w:type="gramStart"/>
      <w:r>
        <w:t>maps</w:t>
      </w:r>
      <w:proofErr w:type="gramEnd"/>
      <w:r>
        <w:t xml:space="preserve"> you can see exactly where the vaccination was the lowest and had the vaccination was the highest and then if you just put them dose 1 dose, 2 dose 3 booster 1 booster 2 booster three you see huge map.</w:t>
      </w:r>
    </w:p>
    <w:p w14:paraId="29BA16D1" w14:textId="77777777" w:rsidR="00EA3DB9" w:rsidRDefault="00EA3DB9" w:rsidP="00EA3DB9">
      <w:r>
        <w:t>Speaker 1</w:t>
      </w:r>
    </w:p>
    <w:p w14:paraId="12F4CF4C" w14:textId="77777777" w:rsidR="00EA3DB9" w:rsidRDefault="00EA3DB9" w:rsidP="00EA3DB9">
      <w:r>
        <w:t>OK.</w:t>
      </w:r>
    </w:p>
    <w:p w14:paraId="1A321267" w14:textId="77777777" w:rsidR="00EA3DB9" w:rsidRDefault="00EA3DB9" w:rsidP="00EA3DB9">
      <w:r>
        <w:lastRenderedPageBreak/>
        <w:t>Speaker</w:t>
      </w:r>
    </w:p>
    <w:p w14:paraId="1A4C8500" w14:textId="77777777" w:rsidR="00EA3DB9" w:rsidRDefault="00EA3DB9" w:rsidP="00EA3DB9">
      <w:r>
        <w:t>Yeah.</w:t>
      </w:r>
    </w:p>
    <w:p w14:paraId="33792CA1" w14:textId="77777777" w:rsidR="00EA3DB9" w:rsidRDefault="00EA3DB9" w:rsidP="00EA3DB9">
      <w:r>
        <w:t>Speaker 2</w:t>
      </w:r>
    </w:p>
    <w:p w14:paraId="0CC51981" w14:textId="77777777" w:rsidR="00EA3DB9" w:rsidRDefault="00EA3DB9" w:rsidP="00EA3DB9">
      <w:r>
        <w:t>Huge figure. That figure will speak in that case, what the local governance. I mean the local health facilities can do to bring the community together to get vaccination or what the, you know, the local community should do to get to get vaccinated.</w:t>
      </w:r>
    </w:p>
    <w:p w14:paraId="68814002" w14:textId="77777777" w:rsidR="00EA3DB9" w:rsidRDefault="00EA3DB9" w:rsidP="00EA3DB9">
      <w:r>
        <w:t>Speaker</w:t>
      </w:r>
    </w:p>
    <w:p w14:paraId="1ED52875" w14:textId="77777777" w:rsidR="00EA3DB9" w:rsidRDefault="00EA3DB9" w:rsidP="00EA3DB9">
      <w:r>
        <w:t>MHM.</w:t>
      </w:r>
    </w:p>
    <w:p w14:paraId="6018EBBB" w14:textId="77777777" w:rsidR="00EA3DB9" w:rsidRDefault="00EA3DB9" w:rsidP="00EA3DB9">
      <w:r>
        <w:t>Speaker 1</w:t>
      </w:r>
    </w:p>
    <w:p w14:paraId="72A53C26" w14:textId="77777777" w:rsidR="00EA3DB9" w:rsidRDefault="00EA3DB9" w:rsidP="00EA3DB9">
      <w:r>
        <w:t>Yeah. Well, if they can find local leaders who are trusted and respected, who will? You know, set an example by getting vaccinated and being vocal about it. I think that would be a good step.</w:t>
      </w:r>
    </w:p>
    <w:p w14:paraId="7D1DBAF4" w14:textId="77777777" w:rsidR="00EA3DB9" w:rsidRDefault="00EA3DB9" w:rsidP="00EA3DB9">
      <w:r>
        <w:t>Speaker</w:t>
      </w:r>
    </w:p>
    <w:p w14:paraId="4D0F2097" w14:textId="77777777" w:rsidR="00EA3DB9" w:rsidRDefault="00EA3DB9" w:rsidP="00EA3DB9">
      <w:r>
        <w:t>Right.</w:t>
      </w:r>
    </w:p>
    <w:p w14:paraId="485BDCAE" w14:textId="77777777" w:rsidR="00EA3DB9" w:rsidRDefault="00EA3DB9" w:rsidP="00EA3DB9">
      <w:r>
        <w:t>Speaker 1</w:t>
      </w:r>
    </w:p>
    <w:p w14:paraId="0F7D1D94" w14:textId="77777777" w:rsidR="00EA3DB9" w:rsidRDefault="00EA3DB9" w:rsidP="00EA3DB9">
      <w:r>
        <w:t xml:space="preserve">There may be some. I mean I I know there have been some, I really don't know how effective it's been, but I think incentivizing with you know, say like a cash or or a gift card might </w:t>
      </w:r>
      <w:proofErr w:type="gramStart"/>
      <w:r>
        <w:t>actually be</w:t>
      </w:r>
      <w:proofErr w:type="gramEnd"/>
      <w:r>
        <w:t xml:space="preserve"> helpful in some cases. I think some people are willing to do that. Even if they're wedding willing to set aside their reservations, if there's a if there's a reward because you know life is tough in some of these areas and they definitely need the help.</w:t>
      </w:r>
    </w:p>
    <w:p w14:paraId="4FFA709E" w14:textId="77777777" w:rsidR="00EA3DB9" w:rsidRDefault="00EA3DB9" w:rsidP="00EA3DB9">
      <w:r>
        <w:t>Speaker 2</w:t>
      </w:r>
    </w:p>
    <w:p w14:paraId="220AA41B" w14:textId="77777777" w:rsidR="00EA3DB9" w:rsidRDefault="00EA3DB9" w:rsidP="00EA3DB9">
      <w:r>
        <w:t>You know, I'm paying $75 on health professionals. I'm paying instantly and I'm paying 100 directed health professionals, but I have very hard time to find participants.</w:t>
      </w:r>
    </w:p>
    <w:p w14:paraId="5DED4994" w14:textId="77777777" w:rsidR="00EA3DB9" w:rsidRDefault="00EA3DB9" w:rsidP="00EA3DB9">
      <w:r>
        <w:t>Speaker</w:t>
      </w:r>
    </w:p>
    <w:p w14:paraId="10E3F36C" w14:textId="77777777" w:rsidR="00EA3DB9" w:rsidRDefault="00EA3DB9" w:rsidP="00EA3DB9">
      <w:r>
        <w:t>Mm-hmm.</w:t>
      </w:r>
    </w:p>
    <w:p w14:paraId="180EC2BE" w14:textId="77777777" w:rsidR="00EA3DB9" w:rsidRDefault="00EA3DB9" w:rsidP="00EA3DB9">
      <w:r>
        <w:t>Speaker 1</w:t>
      </w:r>
    </w:p>
    <w:p w14:paraId="2675E350" w14:textId="77777777" w:rsidR="00EA3DB9" w:rsidRDefault="00EA3DB9" w:rsidP="00EA3DB9">
      <w:r>
        <w:t>Really. UM. Well, I'll, I'll share this around my Facebook too to see if I can. Get anybody else?</w:t>
      </w:r>
    </w:p>
    <w:p w14:paraId="375C73EA" w14:textId="77777777" w:rsidR="00EA3DB9" w:rsidRDefault="00EA3DB9" w:rsidP="00EA3DB9">
      <w:r>
        <w:t>Speaker 2</w:t>
      </w:r>
    </w:p>
    <w:p w14:paraId="1DA94530" w14:textId="77777777" w:rsidR="00EA3DB9" w:rsidRDefault="00EA3DB9" w:rsidP="00EA3DB9">
      <w:r>
        <w:t>And no one is participating. Only one participated who did not take vaccine.</w:t>
      </w:r>
    </w:p>
    <w:p w14:paraId="24530A13" w14:textId="77777777" w:rsidR="00EA3DB9" w:rsidRDefault="00EA3DB9" w:rsidP="00EA3DB9">
      <w:r>
        <w:t>Speaker 1</w:t>
      </w:r>
    </w:p>
    <w:p w14:paraId="0C3FF853" w14:textId="77777777" w:rsidR="00EA3DB9" w:rsidRDefault="00EA3DB9" w:rsidP="00EA3DB9">
      <w:r>
        <w:t>Really.</w:t>
      </w:r>
    </w:p>
    <w:p w14:paraId="100F328D" w14:textId="77777777" w:rsidR="00EA3DB9" w:rsidRDefault="00EA3DB9" w:rsidP="00EA3DB9">
      <w:r>
        <w:t>Speaker 2</w:t>
      </w:r>
    </w:p>
    <w:p w14:paraId="0827D4D7" w14:textId="77777777" w:rsidR="00EA3DB9" w:rsidRDefault="00EA3DB9" w:rsidP="00EA3DB9">
      <w:r>
        <w:lastRenderedPageBreak/>
        <w:t xml:space="preserve">The rest of the people who participated all </w:t>
      </w:r>
      <w:proofErr w:type="gramStart"/>
      <w:r>
        <w:t>2 vaccine</w:t>
      </w:r>
      <w:proofErr w:type="gramEnd"/>
      <w:r>
        <w:t xml:space="preserve"> people should not share, you know, people should not be worried to tell me about anything because, you know, I took the opinion no more than that.</w:t>
      </w:r>
    </w:p>
    <w:p w14:paraId="1FCF7C6D" w14:textId="77777777" w:rsidR="00EA3DB9" w:rsidRDefault="00EA3DB9" w:rsidP="00EA3DB9">
      <w:r>
        <w:t>Speaker 1</w:t>
      </w:r>
    </w:p>
    <w:p w14:paraId="1F6E1FF2" w14:textId="77777777" w:rsidR="00EA3DB9" w:rsidRDefault="00EA3DB9" w:rsidP="00EA3DB9">
      <w:r>
        <w:t>Well, I do know someone who didn't get the vet. I know a couple of people who didn't get it so I could try and share with them. I don't know. See if they're interested. It might be.</w:t>
      </w:r>
    </w:p>
    <w:p w14:paraId="5C44DBDC" w14:textId="77777777" w:rsidR="00EA3DB9" w:rsidRDefault="00EA3DB9" w:rsidP="00EA3DB9">
      <w:r>
        <w:t>Speaker 2</w:t>
      </w:r>
    </w:p>
    <w:p w14:paraId="77BE860A" w14:textId="77777777" w:rsidR="00EA3DB9" w:rsidRDefault="00EA3DB9" w:rsidP="00EA3DB9">
      <w:r>
        <w:t xml:space="preserve">OK. Thank you very much. And then my interview has ended. Please send me </w:t>
      </w:r>
      <w:proofErr w:type="gramStart"/>
      <w:r>
        <w:t>your</w:t>
      </w:r>
      <w:proofErr w:type="gramEnd"/>
      <w:r>
        <w:t xml:space="preserve"> do you have account in Venmo?</w:t>
      </w:r>
    </w:p>
    <w:p w14:paraId="3C0FD0AA" w14:textId="77777777" w:rsidR="00EA3DB9" w:rsidRDefault="00EA3DB9" w:rsidP="00EA3DB9">
      <w:r>
        <w:t>Speaker 1</w:t>
      </w:r>
    </w:p>
    <w:p w14:paraId="2CF1DB0A" w14:textId="77777777" w:rsidR="00EA3DB9" w:rsidRDefault="00EA3DB9" w:rsidP="00EA3DB9">
      <w:r>
        <w:t>I do.</w:t>
      </w:r>
    </w:p>
    <w:p w14:paraId="4DE89E16" w14:textId="77777777" w:rsidR="00EA3DB9" w:rsidRDefault="00EA3DB9" w:rsidP="00EA3DB9">
      <w:r>
        <w:t>Speaker 2</w:t>
      </w:r>
    </w:p>
    <w:p w14:paraId="5576CC8C" w14:textId="77777777" w:rsidR="00EA3DB9" w:rsidRDefault="00EA3DB9" w:rsidP="00EA3DB9">
      <w:r>
        <w:t>Please send me an e-mail about your pen. My account. I will send the money immediately. Thank you.</w:t>
      </w:r>
    </w:p>
    <w:p w14:paraId="7EF13304" w14:textId="77777777" w:rsidR="00EA3DB9" w:rsidRDefault="00EA3DB9" w:rsidP="00EA3DB9">
      <w:r>
        <w:t>Speaker 1</w:t>
      </w:r>
    </w:p>
    <w:p w14:paraId="3C7BD9E2" w14:textId="77777777" w:rsidR="00EA3DB9" w:rsidRDefault="00EA3DB9" w:rsidP="00EA3DB9">
      <w:r>
        <w:t>OK. Thank you, Sir. Good luck.</w:t>
      </w:r>
    </w:p>
    <w:p w14:paraId="3CA37849" w14:textId="77777777" w:rsidR="00EA3DB9" w:rsidRDefault="00EA3DB9" w:rsidP="00EA3DB9">
      <w:r>
        <w:t>Speaker 2</w:t>
      </w:r>
    </w:p>
    <w:p w14:paraId="4DC07FB3" w14:textId="77777777" w:rsidR="00EA3DB9" w:rsidRDefault="00EA3DB9" w:rsidP="00EA3DB9">
      <w:r>
        <w:t>Very much have a good day. Bye bye.</w:t>
      </w:r>
    </w:p>
    <w:p w14:paraId="6CF639F1" w14:textId="664A5C36" w:rsidR="00EA3DB9" w:rsidRPr="00EA3DB9" w:rsidRDefault="00EA3DB9" w:rsidP="00EA3DB9"/>
    <w:p w14:paraId="3527EF6D" w14:textId="17EFFE29" w:rsidR="00EA3DB9" w:rsidRPr="00EA3DB9" w:rsidRDefault="00EA3DB9" w:rsidP="00EA3DB9">
      <w:pPr>
        <w:rPr>
          <w:rStyle w:val="Hyperlink"/>
          <w:color w:val="auto"/>
          <w:u w:val="none"/>
        </w:rPr>
      </w:pPr>
    </w:p>
    <w:p w14:paraId="676D9F4C" w14:textId="0C47AF97" w:rsidR="00EA3DB9" w:rsidRPr="00EA3DB9" w:rsidRDefault="00EA3DB9" w:rsidP="00EA3DB9">
      <w:r>
        <w:fldChar w:fldCharType="end"/>
      </w:r>
    </w:p>
    <w:p w14:paraId="7736804B" w14:textId="6128706B"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B9"/>
    <w:rsid w:val="00396FB9"/>
    <w:rsid w:val="00C64F8B"/>
    <w:rsid w:val="00D4131A"/>
    <w:rsid w:val="00DD6A12"/>
    <w:rsid w:val="00EA3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B14A"/>
  <w15:chartTrackingRefBased/>
  <w15:docId w15:val="{C0D89E09-B1A3-4972-9075-A0451759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DB9"/>
    <w:rPr>
      <w:rFonts w:eastAsiaTheme="majorEastAsia" w:cstheme="majorBidi"/>
      <w:color w:val="272727" w:themeColor="text1" w:themeTint="D8"/>
    </w:rPr>
  </w:style>
  <w:style w:type="paragraph" w:styleId="Title">
    <w:name w:val="Title"/>
    <w:basedOn w:val="Normal"/>
    <w:next w:val="Normal"/>
    <w:link w:val="TitleChar"/>
    <w:uiPriority w:val="10"/>
    <w:qFormat/>
    <w:rsid w:val="00EA3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DB9"/>
    <w:pPr>
      <w:spacing w:before="160"/>
      <w:jc w:val="center"/>
    </w:pPr>
    <w:rPr>
      <w:i/>
      <w:iCs/>
      <w:color w:val="404040" w:themeColor="text1" w:themeTint="BF"/>
    </w:rPr>
  </w:style>
  <w:style w:type="character" w:customStyle="1" w:styleId="QuoteChar">
    <w:name w:val="Quote Char"/>
    <w:basedOn w:val="DefaultParagraphFont"/>
    <w:link w:val="Quote"/>
    <w:uiPriority w:val="29"/>
    <w:rsid w:val="00EA3DB9"/>
    <w:rPr>
      <w:i/>
      <w:iCs/>
      <w:color w:val="404040" w:themeColor="text1" w:themeTint="BF"/>
    </w:rPr>
  </w:style>
  <w:style w:type="paragraph" w:styleId="ListParagraph">
    <w:name w:val="List Paragraph"/>
    <w:basedOn w:val="Normal"/>
    <w:uiPriority w:val="34"/>
    <w:qFormat/>
    <w:rsid w:val="00EA3DB9"/>
    <w:pPr>
      <w:ind w:left="720"/>
      <w:contextualSpacing/>
    </w:pPr>
  </w:style>
  <w:style w:type="character" w:styleId="IntenseEmphasis">
    <w:name w:val="Intense Emphasis"/>
    <w:basedOn w:val="DefaultParagraphFont"/>
    <w:uiPriority w:val="21"/>
    <w:qFormat/>
    <w:rsid w:val="00EA3DB9"/>
    <w:rPr>
      <w:i/>
      <w:iCs/>
      <w:color w:val="0F4761" w:themeColor="accent1" w:themeShade="BF"/>
    </w:rPr>
  </w:style>
  <w:style w:type="paragraph" w:styleId="IntenseQuote">
    <w:name w:val="Intense Quote"/>
    <w:basedOn w:val="Normal"/>
    <w:next w:val="Normal"/>
    <w:link w:val="IntenseQuoteChar"/>
    <w:uiPriority w:val="30"/>
    <w:qFormat/>
    <w:rsid w:val="00EA3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DB9"/>
    <w:rPr>
      <w:i/>
      <w:iCs/>
      <w:color w:val="0F4761" w:themeColor="accent1" w:themeShade="BF"/>
    </w:rPr>
  </w:style>
  <w:style w:type="character" w:styleId="IntenseReference">
    <w:name w:val="Intense Reference"/>
    <w:basedOn w:val="DefaultParagraphFont"/>
    <w:uiPriority w:val="32"/>
    <w:qFormat/>
    <w:rsid w:val="00EA3DB9"/>
    <w:rPr>
      <w:b/>
      <w:bCs/>
      <w:smallCaps/>
      <w:color w:val="0F4761" w:themeColor="accent1" w:themeShade="BF"/>
      <w:spacing w:val="5"/>
    </w:rPr>
  </w:style>
  <w:style w:type="character" w:styleId="Hyperlink">
    <w:name w:val="Hyperlink"/>
    <w:basedOn w:val="DefaultParagraphFont"/>
    <w:uiPriority w:val="99"/>
    <w:unhideWhenUsed/>
    <w:rsid w:val="00EA3DB9"/>
    <w:rPr>
      <w:color w:val="467886" w:themeColor="hyperlink"/>
      <w:u w:val="single"/>
    </w:rPr>
  </w:style>
  <w:style w:type="character" w:styleId="UnresolvedMention">
    <w:name w:val="Unresolved Mention"/>
    <w:basedOn w:val="DefaultParagraphFont"/>
    <w:uiPriority w:val="99"/>
    <w:semiHidden/>
    <w:unhideWhenUsed/>
    <w:rsid w:val="00EA3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what is your profession?","language":"en","start":21.209999999999997,"end":22.589999999999996,"speakerId":1},{"text":"I'm a grant writer.","language":"en","start":23.79,"end":24.88,"speakerId":0},{"text":"Ohh wow.","language":"en","start":25.95,"end":26.919999999999998,"speakerId":1},{"text":"So are you still earning rent?","language":"en","start":28.25,"end":29.73,"speakerId":1},{"text":"I'm sorry.","language":"en","start":31.11,"end":31.65,"speakerId":1},{"text":"Still writing grant.","language":"en","start":32.71,"end":33.68,"speakerId":1},{"text":"Yes.","language":"en","start":34.54,"end":35.1,"speakerId":0},{"text":"OK, so you see the question how long you are living in Alaska?","language":"en","start":54.15,"end":58.949999999999996,"speakerId":1},{"text":"20.","language":"en","start":59.93,"end":60.65,"speakerId":0},{"text":"Six years.","language":"en","start":62.029999999999994,"end":63.029999999999994,"speakerId":0},{"text":"Wow, that's a long story. Yeah.","language":"en","start":63.58,"end":68.16,"speakerId":1},{"text":"OK, so please let me know. Have you received the COVID-19 vaccine? If not, please specify the reasons for your hesitation.","language":"en","start":74.66,"end":82.71,"speakerId":1},{"text":"I have received it.","language":"en","start":83.67999999999999,"end":84.63,"speakerId":0},{"text":"How confident you are in the safety and effectiveness of vaccines in general.","language":"en","start":88.06,"end":93.24000000000001,"speakerId":1},{"text":"I'm fairly confident, pretty confident.","language":"en","start":95.24,"end":97.75999999999999,"speakerId":0},{"text":"Have you ever hesitated or refused to receive a vaccine?","language":"en","start":102.50999999999999,"end":105.44999999999999,"speakerId":1},{"text":"No.","language":"en","start":106.22,"end":106.59,"speakerId":0},{"text":"Are there any specific concerns or doubts you have about vaccines in general?","language":"en","start":110.42999999999999,"end":115.28999999999999,"speakerId":1},{"text":"Sorry, using my phone trying to prop it up.","language":"en","start":118.39999999999999,"end":120.64999999999999,"speakerId":0},{"text":"No.","language":"en","start":124.07,"end":124.74,"speakerId":0},{"text":"How likely are you to seek information about maxims from reliable sources? For example, healthcare professionals, government health agencies, reputable or sites?","language":"en","start":130.29,"end":139.76,"speakerId":1},{"text":"Or likely.","language":"en","start":142.14,"end":142.89,"speakerId":0},{"text":"Fairly likely, somewhat likely.","language":"en","start":143.68,"end":145.34,"speakerId":0},{"text":"Do you believe that vaccines have contributed significantly to reducing the impact of infectious disease in the past?","language":"en","start":148.98,"end":154.76999999999998,"speakerId":1},{"text":"Yes.","language":"en","start":155.45999999999998,"end":155.92,"speakerId":0},{"text":"How important is it for you to protect yourself and others from maximum preventable disease?","language":"en","start":159.79,"end":164.78,"speakerId":1},{"text":"Very important.","language":"en","start":166,"end":166.74,"speakerId":0},{"text":"Have you discussed maximality concerns and hesitations with the healthcare professional? If yes, please share the outcomes of these discussions.","language":"en","start":171.38,"end":179.54999999999998,"speakerId":1},{"text":"No, I mean.","language":"en","start":183.35,"end":184.12,"speakerId":0},{"text":"I've.","language":"en","start":184.13,"end":184.62,"speakerId":0},{"text":"There have been times when I met with my doctor and she encouraged me to get a vaccine, but.","language":"en","start":184.98999999999998,"end":190.32999999999998,"speakerId":0},{"text":"I haven't really had any concerns.","language":"en","start":191.07,"end":192.87,"speakerId":0},{"text":"Would you be more likely to get vaccinated if you received information or educational materials addressing your specific concerns or questions about vaccines?","language":"en","start":199.57,"end":207.34,"speakerId":1},{"text":"Alright, let me I didn't quite get all of that question and this print is very.","language":"en","start":210.6,"end":214.16,"speakerId":0},{"text":"Tiny on my phone, I can make it bigger.","language":"en","start":214.17,"end":217.64999999999998,"speakerId":0},{"text":"You see.","language":"en","start":215.25,"end":215.73,"speakerId":1},{"text":"Which if you received information.","language":"en","start":217.72,"end":219.58,"speakerId":0},{"text":"UM.","language":"en","start":220.7,"end":221.35999999999999,"speakerId":0},{"text":"Perhaps, but I don't. I don't really have specific concerns or questions generally.","language":"en","start":222.56,"end":227.66,"speakerId":0},{"text":"And have you received any information?","language":"en","start":231.54,"end":234.5,"speakerId":1},{"text":"On educational materials.","language":"en","start":235.64999999999998,"end":237.53999999999996,"speakerId":1},{"text":"On educational materials addressing your specific concerns or questions about access.","language":"en","start":241.20999999999998,"end":245.95999999999998,"speakerId":1},{"text":"Yes, certainly in the early days of the when they were first available, I did.","language":"en","start":248.61999999999998,"end":252.51999999999998,"speakerId":0},{"text":"Have you received any information or or educational materials about COVID-19 vaccines?","language":"en","start":257.52,"end":262,"speakerId":1},{"text":"Yes.","language":"en","start":263.08,"end":263.59999999999997,"speakerId":0},{"text":"Can you please share a little bit more?","language":"en","start":270.49,"end":271.95,"speakerId":1},{"text":"I I received them in the early days of the vaccines. When I first received, like, the first two vaccines, I know that I picked up information at the clinic and read it.","language":"en","start":274.95,"end":285.8,"speakerId":0},{"text":"Are you familiar with the potential side effects and risks associated with COVID-19 vaccines?","language":"en","start":292.21999999999997,"end":298.16999999999996,"speakerId":1},{"text":"Yes, with some.","language":"en","start":299.46999999999997,"end":300.28,"speakerId":0},{"text":"And I do assume any vaccine comes with a.","language":"en","start":307.69,"end":309.77,"speakerId":0},{"text":"Small amount of.","language":"en","start":310.55,"end":311.11,"speakerId":0},{"text":"Risk.","language":"en","start":311.12,"end":311.58,"speakerId":0},{"text":"Can you talk about side effects?","language":"en","start":315.13,"end":317.17,"speakerId":1},{"text":"Well, you know, I I do recall that there have been some, I believe demonstrated side effects with menstruation.","language":"en","start":319.08,"end":324.58,"speakerId":0},{"text":"For some, that doesn't affect me personally.","language":"en","start":326.13,"end":328.84,"speakerId":0},{"text":"Anymore. But but for my daughters, I was.","language":"en","start":330.14,"end":333.01,"speakerId":0},{"text":"Aware of that and.","language":"en","start":333.74,"end":334.61,"speakerId":0},{"text":"You know, hopefully that wouldn't affect them.","language":"en","start":337.22999999999996,"end":339.27,"speakerId":0},{"text":"Are you concerned about the safety of COVID-19 vaccines? If yes, please explain your concerns.","language":"en","start":341.10999999999996,"end":346.19999999999993,"speakerId":1},{"text":"No, I'm really not.","language":"en","start":349.28999999999996,"end":350.22999999999996,"speakerId":0},{"text":"Not more than any other vaccine.","language":"en","start":351.99,"end":353.6,"speakerId":0},{"text":"There any religious or cultural beliefs that influence the decision regarding COVID-19 vaccination?","language":"en","start":356.71,"end":361.59999999999997,"speakerId":1},{"text":"No.","language":"en","start":362.28999999999996,"end":362.61999999999995,"speakerId":0},{"text":"But do you know is is?","language":"en","start":364.82,"end":365.89,"speakerId":1},{"text":"It a problem in Alaska? Yeah, I.","language":"en","start":365.9,"end":369.28999999999996,"speakerId":1},{"text":"Religious or cultural?","language":"en","start":370.03999999999996,"end":371.40999999999997,"speakerId":0},{"text":"I don't think so. I do think for some Alaska native people, especially in rural areas, there may be some.","language":"en","start":372.78,"end":379.44,"speakerId":0},{"text":"Concern about distrust of authority in general.","language":"en","start":381.91999999999996,"end":385.4,"speakerId":0},{"text":"And my husband and my my stepchildren are Alaska native. So, but they they have gotten a vaccine. But otherwise culturally and religious.","language":"en","start":387.84999999999997,"end":396.87999999999994,"speakerId":0},{"text":"I can't really think of any big issues in Alaska.","language":"en","start":397.29999999999995,"end":400.86999999999995,"speakerId":0},{"text":"OK, let me share another screen with you.","language":"en","start":404.06,"end":407.92,"speakerId":1},{"text":"Can you see this song?","language":"en","start":411.37,"end":412.32,"speakerId":1},{"text":"Yeah, I'm gonna make it a little bigger.","language":"en","start":413.54999999999995,"end":414.84,"speakerId":0},{"text":"Mm-hmm.","language":"en","start":415.63,"end":416.1,"speakerId":1},{"text":"Is the map. Can you see the map?","language":"en","start":416.58,"end":418.15999999999997,"speakerId":1},{"text":"Yes, I can.","language":"en","start":418.75,"end":419.44,"speakerId":0},{"text":"You see that Alaska's population are scattered in this way, and New York Times reported only 65% people. They took vaccine. But when you talk about dose 1 dose, 2 dose 3 booster 1 booster 2 booster 3.","language":"en","start":421.25,"end":434.36,"speakerId":1},{"text":"It is less than 30% people who do call that doses. So why do we blame the native? I mean when you say that the native people who did not take lot of vaccines.","language":"en","start":435.57,"end":445.06,"speakerId":1},{"text":"MM.","language":"en","start":438.75,"end":439.27},{"text":"Is that really true? It is, of course, a lot of white people. Otherwise, how these bigger percentage come? Because many people are probably 30% or less than 25% in Alaska, right?","language":"en","start":445.95,"end":456.52,"speakerId":1},{"text":"Right.","language":"en","start":452.46,"end":453.06,"speakerId":0},{"text":"Yeah. Well, yeah. Well, when you were saying cultural and religious, that's what I was thinking because I think the white people are the non-native people that are.","language":"en","start":457.27,"end":466.35999999999996,"speakerId":0},{"text":"Not getting the vaccine or more, just like everyone else in the US who doesn't get the vaccine, maybe like low information, lower educational.","language":"en","start":467.27,"end":478.27,"speakerId":0},{"text":"Background have been influenced by social media and disinformation campaigns. I don't think. I think it's the same as everywhere else, but for the native people, I think there might also be a question culturally of.","language":"en","start":478.9,"end":492.91999999999996,"speakerId":0},{"text":"Concern about authority.","language":"en","start":493.63,"end":494.96,"speakerId":0},{"text":"Not having their best interests in mind.","language":"en","start":496.21999999999997,"end":497.96999999999997,"speakerId":0},{"text":"OK.","language":"en","start":501.08,"end":501.71999999999997,"speakerId":1},{"text":"But another thing is there any kind of structural barriers because we know that Alaska is highly mountainous and that access is very limited. So the population settlement you see are very, very scared. So what is the role of the local governments, I mean local health care infrastructure, I know that.","language":"en","start":502.69,"end":520.92,"speakerId":1},{"text":"Mm-hmm.","language":"en","start":509.23999999999995,"end":509.85999999999996},{"text":"Yes.","language":"en","start":515.4599999999999,"end":516.0999999999999,"speakerId":0},{"text":"If you go out of Anchorage, Juno and PR banks, there are almost no health big hospitals in Alaska.","language":"en","start":522,"end":530.39,"speakerId":1},{"text":"Yes.","language":"en","start":527.11,"end":527.62,"speakerId":0},{"text":"That is true. There are small regional and rural clinics.","language":"en","start":530.8199999999999,"end":535.18,"speakerId":0},{"text":"Not clinics, and they do not have.","language":"en","start":535.47,"end":536.76,"speakerId":1},{"text":"Doctor.","language":"en","start":536.85,"end":537.24,"speakerId":1},{"text":"That is, that is true. I'm sure that could also have an effect.","language":"en","start":538.0799999999999,"end":541.3499999999999,"speakerId":0},{"text":"It's.","language":"en","start":538.67,"end":538.9699999999999,"speakerId":1},{"text":"Can you please explain a little bit about that?","language":"en","start":542.27,"end":544.24,"speakerId":1},{"text":"Well, a lot of communities are not as a smaller communities are not on the road system, so.","language":"en","start":545.11,"end":551.22,"speakerId":0},{"text":"They have to fly or in some cases take a boat or a snow machine to other communities. So if their community does not have the service, it's quite a large barrier to getting the service somewhere else.","language":"en","start":551.91,"end":565.5,"speakerId":0},{"text":"Since they can't just get in.","language":"en","start":567.4599999999999,"end":568.4399999999999,"speakerId":0},{"text":"The car and drive.","language":"en","start":568.4499999999999,"end":569.29,"speakerId":0},{"text":"OK, so which question you have which one we asked?","language":"en","start":588.23,"end":591.77,"speakerId":1},{"text":"We were on.","language":"en","start":592.0699999999999,"end":594.1299999999999,"speakerId":0},{"text":"We were on 14.","language":"en","start":596.1899999999999,"end":597.81,"speakerId":0},{"text":"Right. So do you believe that nature eliminated at whatever infection is sufficient protection against COVID-19?","language":"en","start":600.6999999999999,"end":606.9599999999999,"speakerId":1},{"text":"No.","language":"en","start":609.6899999999999,"end":610.17,"speakerId":0},{"text":"Have you ever observed or experienced any barriers or challenges in accessing COVID-19 vaccines?","language":"en","start":612.6899999999999,"end":617.4699999999999,"speakerId":1},{"text":"UM.","language":"en","start":619.2099999999999,"end":619.8},{"text":"Not in Anchorage here in the the largest population city I haven't.","language":"en","start":622.1999999999999,"end":626.9499999999999,"speakerId":0},{"text":"We're fortunate to have really good access to healthcare here.","language":"en","start":628.7099999999999,"end":631.8199999999999,"speakerId":0},{"text":"Do you have any specific concerns about this bit of vaccine development and approval?","language":"en","start":635.87,"end":640.03,"speakerId":1},{"text":"Yeah.","language":"en","start":641.53,"end":641.81,"speakerId":0},{"text":"You know, it developed within, within within two years, but you know that in general that a vaccine take 10 years, 20 years and then it needs to be trial on the animal before you put it to human beings. So you were never afraid of that.","language":"en","start":643.73,"end":658.36,"speakerId":1},{"text":"Right.","language":"en","start":656.15,"end":656.56,"speakerId":0},{"text":"No, my understanding it's very limited and of the science, but it was enough for me, was that there were similar vaccines or vaccines, you know, addressing similar concerns had already been developed or were in developments that this effort was able to kind of piggyback on.","language":"en","start":659.1999999999999,"end":678.54,"speakerId":0},{"text":"Have you encountered misinformation or conspiracy theories about COVID-19 vaccines? If yes, please elaborate.","language":"en","start":682.4,"end":689.0699999999999,"speakerId":1},{"text":"Certainly I have in conversations with people.","language":"en","start":690.1,"end":692.73,"speakerId":0},{"text":"People sharing posts on social media that contain misinformation or conspiracy theories. Definitely.","language":"en","start":694.0699999999999,"end":700.9499999999999,"speakerId":0},{"text":"Are you influenced by the vaccination vaccination decisions of your family members or close social circle?","language":"en","start":705.13,"end":712.48,"speakerId":1},{"text":"No.","language":"en","start":714.02,"end":714.49,"speakerId":0},{"text":"Have you previously experienced adverse reactions to vaccines? If yes, please explain.","language":"en","start":718.86,"end":723.47,"speakerId":1},{"text":"No, I have not.","language":"en","start":724.1899999999999,"end":725.28,"speakerId":0},{"text":"Two kinds of guidance.","language":"en","start":728.01,"end":729.38,"speakerId":1},{"text":"And recommendations provided by healthcare professionals regarding COVID-19 vaccines.","language":"en","start":730.73,"end":734.8000000000001,"speakerId":1},{"text":"Yes, I do.","language":"en","start":736.76,"end":737.46,"speakerId":0},{"text":"Are daily specific regions or factors influencing your decisions to be vaccinated or hesitant to receive the COVID-19 vaccine?","language":"en","start":741.02,"end":749.11,"speakerId":1},{"text":"Not really.","language":"en","start":753.64,"end":754.25,"speakerId":0},{"text":"OK. My next question is how frequently do you use social media platforms such as Facebook, Twitter and Instagram?","language":"en","start":760.7099999999999,"end":766.3499999999999,"speakerId":1},{"text":"Daily.","language":"en","start":767.2099999999999,"end":767.91,"speakerId":0},{"text":"Wow, sadly.","language":"en","start":768.7199999999999,"end":771.2299999999999,"speakerId":0},{"text":"Have you encountered information discussions about COVID-19 vaccines on social media?","language":"en","start":772.4,"end":776.78,"speakerId":1},{"text":"Yes.","language":"en","start":777.4,"end":777.99,"speakerId":0},{"text":"Can you please tell us more about that?","language":"en","start":779.5,"end":780.98,"speakerId":1},{"text":"I'm I'm trying to remember there have been so many over the past few years, just different conspiracy theories about.","language":"en","start":781.91,"end":791.91,"speakerId":0},{"text":"Side effects that have been hidden or covered up and nefarious intentions, some things that really were very incredible about people being, you know, chipping you or identifying you, you know, putting a chip into your body so.","language":"en","start":793.13,"end":808.76,"speakerId":0},{"text":"They can track you.","language":"en","start":808.77,"end":809.85,"speakerId":0},{"text":"Through the vaccine, that sort of thing.","language":"en","start":810.56,"end":812.31,"speakerId":0},{"text":"How much do you trust information about COVID-19 vaccine shared on social media?","language":"en","start":815.31,"end":819,"speakerId":1},{"text":"Very little.","language":"en","start":819.87,"end":820.53,"speakerId":0},{"text":"Have you ever encountered misinformation or conspiracy theories about COVID-19 vaccines on social media?","language":"en","start":823.88,"end":828.91,"speakerId":1},{"text":"Yeah. Just as we spoke about, I have.","language":"en","start":829.3399999999999,"end":831.3499999999999,"speakerId":0},{"text":"Rightly Can you believe and share information about COVID-19 vaccines from social media sources?","language":"en","start":833,"end":837.48,"speakerId":1},{"text":"I rarely would unless it came from, you know, like a.","language":"en","start":838.38,"end":842.26,"speakerId":0},{"text":"Government or?","language":"en","start":843.5799999999999,"end":844.7299999999999,"speakerId":0},{"text":"Healthcare website that I trusted.","language":"en","start":845.6999999999999,"end":847.92,"speakerId":0},{"text":"Have you changed your perceptions or willingness to get vaccinated based on social media content?","language":"en","start":851.6999999999999,"end":856.14,"speakerId":1},{"text":"No.","language":"en","start":856.8299999999999,"end":857.31,"speakerId":0},{"text":"Do you think social media platforms should play a role in countering vaccine misinformation and promoting accurate vaccine information?","language":"en","start":861.64,"end":868.14,"speakerId":1},{"text":"Uhm yes.","language":"en","start":869.6899999999999,"end":871.5899999999999,"speakerId":0},{"text":"I kind of hard. It's hard to know how they would do that, but they haven't done a very good job of that kind of thing. But so far, but yes.","language":"en","start":872.51,"end":880.27,"speakerId":0},{"text":"Would you be more inclined to trust and consider getting vaccinated if you saw endorsements or testimonials from credible sources on social media?","language":"en","start":885.26,"end":893.86,"speakerId":1},{"text":"Yes.","language":"en","start":895.2099999999999,"end":895.7199999999999,"speakerId":0},{"text":"Yeah. OK. Can you please tell us exactly what more details you want or you recommend?","language":"en","start":901.5,"end":906.61,"speakerId":1},{"text":"Who would endorse it?","language":"en","start":909.87,"end":910.76,"speakerId":0},{"text":"Right.","language":"en","start":911.8299999999999,"end":912.28,"speakerId":1},{"text":"That's a good question.","language":"en","start":913.89,"end":915.11,"speakerId":0},{"text":"I would say not a celebrity. Somebody's sharing their real life experience and expertise.","language":"en","start":918.14,"end":924.3,"speakerId":0},{"text":"Encountered vaccine related information or discussions on social media, and if so, how did they influence your idea about vaccines?","language":"en","start":931.65,"end":939.1999999999999,"speakerId":1},{"text":"I have seen some and they didn't really influence my ideas.","language":"en","start":940.3299999999999,"end":943.77,"speakerId":0},{"text":"OK.","language":"en","start":947.3199999999999,"end":947.6899999999999,"speakerId":1},{"text":"What concerns or doubts do you have about COVID-19 or any kind of vaccines, and have these concerns been addressed through social media?","language":"en","start":948.9599999999999,"end":956.5999999999999,"speakerId":1},{"text":"I don't really have.","language":"en","start":959.65,"end":960.37,"speakerId":0},{"text":"Any significant doubts and concerns about?","language":"en","start":960.38,"end":963.88,"speakerId":0},{"text":"Well, about those vaccines.","language":"en","start":964.7199999999999,"end":966.5799999999999,"speakerId":0},{"text":"How do you believe social media can be used better to circulate vaccine information to underserved and underrepresented communities?","language":"en","start":970.0799999999999,"end":976.8899999999999,"speakerId":1},{"text":"I would say to use people from those communities that represent those communities.","language":"en","start":978.63,"end":984.38,"speakerId":0},{"text":"As spokespeople.","language":"en","start":990.91,"end":991.9699999999999,"speakerId":0},{"text":"OK. Can you please tell us more little more about that explain it better.","language":"en","start":992.6999999999999,"end":996.3799999999999,"speakerId":1},{"text":"From Alaskan perspective.","language":"en","start":997.13,"end":998.4399999999999,"speakerId":1},{"text":"Asking perspective.","language":"en","start":998.65,"end":999.8,"speakerId":0},{"text":"Well, I don't want to just talk about Alaska natives again, but I would say in Alaska, you know, people have a certain way of.","language":"en","start":1003.62,"end":1010.01,"speakerId":0},{"text":"Turn activities that everybody here does and or most people do. That's a big part of the community, like fishing, hunting, Berry picking, that kind of thing, so.","language":"en","start":1010.3199999999999,"end":1019.9399999999999,"speakerId":0},{"text":"I would say you know.","language":"en","start":1021.0999999999999,"end":1022.31,"speakerId":0},{"text":"If you had people, or if there were ads or promotional things that were much more urban, I think that would promote maybe a level of distrust in Alaska because Alaska's primarily rural or rural adjacent.","language":"en","start":1024.27,"end":1037.48,"speakerId":0},{"text":"That's pretty much what.","language":"en","start":1040.51,"end":1041.26,"speakerId":0},{"text":"I would say about that.","language":"en","start":1041.27,"end":1042.1,"speakerId":0},{"text":"Quack role plan yes please.","language":"en","start":1044.1599999999999,"end":1045.85,"speakerId":1},{"text":"So you guys.","language":"en","start":1044.21,"end":1044.65,"speakerId":0},{"text":"Oh, just that you'd want to depict people doing the kinds of things that Alaskans do, which are not as much urban things.","language":"en","start":1046.3999999999999,"end":1054.32,"speakerId":0},{"text":"And citizen scientists and community members play in shipping vaccination efforts for social media platforms.","language":"en","start":1056.09,"end":1061.49,"speakerId":1},{"text":"That's a good.","language":"en","start":1065.56,"end":1065.99,"speakerId":0},{"text":"Question. I mean they can share trusted content.","language":"en","start":1066,"end":1068.7,"speakerId":0},{"text":"That's really that's really all I can think of.","language":"en","start":1071.3799999999999,"end":1074.36,"speakerId":0},{"text":"It can be very hard to change minds and get over prejudices so.","language":"en","start":1075.82,"end":1079.31,"speakerId":0},{"text":"Given the geographic distribution and population settlement in Alaska, every community have their own Facebook page and people follow their Facebook page very well. It might be due to different difficult, you know, environment.","language":"en","start":1082.26,"end":1097.69,"speakerId":1},{"text":"Yes.","language":"en","start":1092.9199999999998,"end":1093.4999999999998,"speakerId":0},{"text":"Or it might be due to more extreme weather climate. I don't know why this tiny, tiny community. They are very united and follow their Facebook.","language":"en","start":1098.59,"end":1109.56,"speakerId":1},{"text":"Yes. So what what can be done to being a citizen scientist among them? Being the government, state health department, maybe bring the Community Health Center together, building trust and then improve the health situation in Alaska. What can be their role include by you know?","language":"en","start":1109.6599999999999,"end":1129.2699999999998,"speakerId":1},{"text":"Yes.","language":"en","start":1110.46,"end":1111.04,"speakerId":0},{"text":"The social media, through combining all these efforts because when you see that vaccination rate is very low, one of the lowest in.","language":"en","start":1129.6599999999999,"end":1136.2199999999998,"speakerId":1},{"text":"The United States.","language":"en","start":1136.23,"end":1137.16,"speakerId":1},{"text":"You know, we really need to do something, but what is that?","language":"en","start":1137.61,"end":1140.61,"speakerId":1},{"text":"Yeah.","language":"en","start":1140.99,"end":1141.51,"speakerId":0},{"text":"I agree. I mean share share good information is all I can think of, but.","language":"en","start":1144.1799999999998,"end":1148.56,"speakerId":0},{"text":"But people who are very entrenched in conspiracy theories, it's hard to shake, shake them out of it.","language":"en","start":1150.29,"end":1156.03,"speakerId":0},{"text":"Secondly, I I travel all many parts in Alaska by myself and then I encountered people.","language":"en","start":1159.11,"end":1166.51,"speakerId":1},{"text":"People told me that we, the Jewish people and Orthodox people, we don't believe in vaccine, we cannot take it.","language":"en","start":1167.6799999999998,"end":1174.32,"speakerId":1},{"text":"Right.","language":"en","start":1174.96,"end":1175.26},{"text":"Right. Are you familiar with that?","language":"en","start":1176.21,"end":1178.08,"speakerId":1},{"text":"Do I know a family, an Orthodox Jewish family?","language":"en","start":1179.9099999999999,"end":1182.4299999999998,"speakerId":0},{"text":"No. Are you familiar with that?","language":"en","start":1182.9199999999998,"end":1184.7199999999998,"speakerId":1},{"text":"Yes, I am.","language":"en","start":1185.87,"end":1186.56,"speakerId":0},{"text":"Do you know any people like that or could you not take vaccine?","language":"en","start":1188.23,"end":1190.74,"speakerId":1},{"text":"I don't know anybody like that personally.","language":"en","start":1191.6299999999999,"end":1193.8799999999999,"speakerId":0},{"text":"OK. And the second thing is that some people told me your resource is going to make the vaccine company make more money.","language":"en","start":1194.72,"end":1201.77,"speakerId":1},{"text":"That's funny.","language":"en","start":1204.3999999999999,"end":1205.2299999999998,"speakerId":0},{"text":"Now.","language":"en","start":1207.44,"end":1207.96,"speakerId":1},{"text":"Yeah, I don't know.","language":"en","start":1208.5,"end":1209.67,"speakerId":0},{"text":"That's.","language":"en","start":1209.8999999999999,"end":1210.85,"speakerId":1},{"text":"That's interesting.","language":"en","start":1212.6,"end":1213.61,"speakerId":0},{"text":"Even some people told me our atmosphere, our, our, our environment is completely vaccine prevented.","language":"en","start":1213.87,"end":1219.82,"speakerId":1},{"text":"Yes, people have some very strange ideas. It's very hard to bet that.","language":"en","start":1221.84,"end":1226.72,"speakerId":0},{"text":"They're very.","language":"en","start":1228.4099999999999,"end":1229.1699999999998,"speakerId":0},{"text":"OK.","language":"en","start":1228.61,"end":1229.1699999999998,"speakerId":1},{"text":"So my last question is that in your idea?","language":"en","start":1230.97,"end":1233.28,"speakerId":1},{"text":"What factors contribute to spreading misinformation about vaccines on social media, and how this can be addressed?","language":"en","start":1234.1499999999999,"end":1239.6499999999999,"speakerId":1},{"text":"Well, you know, I personally feel like.","language":"en","start":1241.1,"end":1243.5,"speakerId":0},{"text":"Targeted disinformation campaigns have are out there from some bad actors. Potentially, you know foreign governments, or now. Maybe I'm a conspiracy theorist, but.","language":"en","start":1244.6399999999999,"end":1255.7199999999998,"speakerId":0},{"text":"I do feel like the social media platforms.","language":"en","start":1256.61,"end":1259.3999999999999,"speakerId":0},{"text":"Should be held to account to.","language":"en","start":1261.02,"end":1262.36,"speakerId":0},{"text":"To.","language":"en","start":1262.45,"end":1262.7,"speakerId":1},{"text":"Do a better job of of blocking that actors on.","language":"en","start":1263.75,"end":1267.59,"speakerId":0},{"text":"Social media.","language":"en","start":1268.54,"end":1269.33,"speakerId":0},{"text":"And do you have any message to the estate health Department what they can do?","language":"en","start":1269.8999999999999,"end":1273.1,"speakerId":1},{"text":"I don't.","language":"en","start":1274.47,"end":1275.23,"speakerId":0},{"text":"It will not have any recommendation when you see that cover is is very poor. The state you do not want to say how that can.","language":"en","start":1276.84,"end":1283.27,"speakerId":1},{"text":"Be what government can do.","language":"en","start":1283.28,"end":1284.61,"speakerId":1},{"text":"I'm not sure because I do. I feel like I see some good information being spread here in Alaska. I'm not. I'm in a.","language":"en","start":1285.32,"end":1292.62,"speakerId":0},{"text":"Urban area and not.","language":"en","start":1292.6299999999999,"end":1293.83,"speakerId":0},{"text":"In the rural area, so I'm not.","language":"en","start":1293.84,"end":1295.1599999999999,"speakerId":0},{"text":"Sure, they're seeing the same, but I'm seeing good public service announcements hearing them.","language":"en","start":1295.26,"end":1300.5,"speakerId":0},{"text":"On the radio.","language":"en","start":1301.25,"end":1302.62,"speakerId":0},{"text":"I feel like there is a lot of good messaging already here and I'm not sure why it's not not resulting in better outcomes.","language":"en","start":1305.25,"end":1314.66,"speakerId":0},{"text":"Right. So.","language":"en","start":1320.8899999999999,"end":1322.3999999999999,"speakerId":1},{"text":"I would say other than blocking the the.","language":"en","start":1322.6699999999998,"end":1324.84,"speakerId":0},{"text":"Bad messaging the you know the conspiracy theorists.","language":"en","start":1325.54,"end":1329.35,"speakerId":0},{"text":"In some way, I feel like there is already a lot of good messaging, so I'm not. I'm not really sure why it's not hitting its target more.","language":"en","start":1332.7,"end":1339.32,"speakerId":0},{"text":"Another thing to reach the maximum coverage, do you have any idea?","language":"en","start":1343.49,"end":1348.86,"speakerId":1},{"text":"Let's see to reach the maximum coverage.","language":"en","start":1350.79,"end":1353.28,"speakerId":0},{"text":"Maximum coverage and vaccinated all the remote areas and all the cities population. What can be done?","language":"en","start":1353.3,"end":1359.62,"speakerId":1},{"text":"What more can be done?","language":"en","start":1360.4299999999998,"end":1361.6799999999998,"speakerId":1},{"text":"More can be done. Well, I'm not familiar with everything that is being done, so it's hard to say. I would say I.","language":"en","start":1361.76,"end":1368.23,"speakerId":0},{"text":"Know.","language":"en","start":1368.24,"end":1368.39,"speakerId":0},{"text":"There's oh, sorry.","language":"en","start":1368.3999999999999,"end":1369.56,"speakerId":0},{"text":"If you just, you know, map those with those one those two those if you just develop couple of maps you can see exactly where the vaccination was the lowest and had the vaccination was the highest and then if you just put them dose 1 dose, 2 dose 3 booster 1 booster 2 booster three you see huge map.","language":"en","start":1370.56,"end":1388.6799999999998,"speakerId":1},{"text":"OK.","language":"en","start":1377.1,"end":1377.3899999999999,"speakerId":0},{"text":"Yeah.","language":"en","start":1387.36,"end":1387.9599999999998},{"text":"Huge figure.","language":"en","start":1389.7,"end":1390.3600000000001,"speakerId":1},{"text":"That figure will speak in that case, what the local governance. I mean the local health facilities can do to bring the community together to get vaccination or what the, you know, the local community should do to get to get vaccinated.","language":"en","start":1391.54,"end":1408.4099999999999,"speakerId":1},{"text":"MHM.","language":"en","start":1398.58,"end":1399.1299999999999},{"text":"Yeah. Well, if they can find local leaders who are trusted and respected, who will?","language":"en","start":1411.2,"end":1416.91,"speakerId":0},{"text":"You know, set an example by getting vaccinated and being vocal about it.","language":"en","start":1418.07,"end":1422.01,"speakerId":0},{"text":"I think that would be a good step.","language":"en","start":1423.85,"end":1425.6699999999998,"speakerId":0},{"text":"Right.","language":"en","start":1428.1699999999998,"end":1428.6599999999999},{"text":"There may be some. I mean I I know there have been some, I really don't know how effective it's been, but I think incentivizing with you know, say like a cash or or a gift card might actually be helpful in some cases. I think some people are willing to do that.","language":"en","start":1428.29,"end":1445.27,"speakerId":0},{"text":"Even if they're wedding willing to set aside their reservations, if there's a if there's a reward because you know life is tough in some of these areas and they definitely need the help.","language":"en","start":1446.62,"end":1456.4899999999998,"speakerId":0},{"text":"You know, I'm paying $75 on health professionals. I'm paying instantly and I'm paying 100 directed health professionals, but I have very hard time to find participants.","language":"en","start":1458.3799999999999,"end":1469.37,"speakerId":1},{"text":"Mm-hmm.","language":"en","start":1461.02,"end":1461.56},{"text":"Really.","language":"en","start":1469.8,"end":1470.32,"speakerId":0},{"text":"UM.","language":"en","start":1471.6399999999999,"end":1472.28,"speakerId":0},{"text":"Well, I'll, I'll share this around my Facebook too to see if I can.","language":"en","start":1473.4299999999998,"end":1476.6399999999999,"speakerId":0},{"text":"Get anybody else?","language":"en","start":1476.6499999999999,"end":1478.1799999999998,"speakerId":0},{"text":"And no one is participating. Only one participated who did not take vaccine.","language":"en","start":1478.4099999999999,"end":1483.1599999999999,"speakerId":1},{"text":"Really.","language":"en","start":1484.49,"end":1485.1200000000001,"speakerId":0},{"text":"The rest of the people who participated all 2 vaccine people should not share, you know, people should not be worried to tell me about anything because, you know, I took the opinion no more than that.","language":"en","start":1484.82,"end":1494.6,"speakerId":1},{"text":"Well, I do know someone who didn't get the vet. I know a couple of people who didn't get it so I could try and share with them. I don't know.","language":"en","start":1495.2,"end":1500.92,"speakerId":0},{"text":"See if they're interested. It might be.","language":"en","start":1502.21,"end":1504.52,"speakerId":0},{"text":"OK. Thank you very much. And then my interview has ended. Please send me your do you have account in Venmo?","language":"en","start":1502.62,"end":1511.6299999999999,"speakerId":1},{"text":"I do.","language":"en","start":1512.28,"end":1512.71,"speakerId":0},{"text":"Please send me an e-mail about your pen. My account. I will send the money immediately. Thank you.","language":"en","start":1513.1499999999999,"end":1516.9399999999998,"speakerId":1},{"text":"OK. Thank you, Sir. Good luck.","language":"en","start":1516.52,"end":1519.29,"speakerId":0},{"text":"Very much have a good day. Bye bye.","language":"en","start":1516.9499999999998,"end":1519.3099999999997,"speakerId":1}],"speakerNames":[null,null]},"audioOneDriveItem":{"driveId":"86a4829762339616","itemId":"86A4829762339616!5872"}}}</storedTranscription>
</file>

<file path=customXml/itemProps1.xml><?xml version="1.0" encoding="utf-8"?>
<ds:datastoreItem xmlns:ds="http://schemas.openxmlformats.org/officeDocument/2006/customXml" ds:itemID="{FB364FB4-8C51-4BEF-B3E4-8A7772162AC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2812</Words>
  <Characters>16030</Characters>
  <Application>Microsoft Office Word</Application>
  <DocSecurity>0</DocSecurity>
  <Lines>133</Lines>
  <Paragraphs>37</Paragraphs>
  <ScaleCrop>false</ScaleCrop>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2024-11-02T15:14:00Z</dcterms:created>
  <dcterms:modified xsi:type="dcterms:W3CDTF">2024-11-02T15:15:00Z</dcterms:modified>
</cp:coreProperties>
</file>