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47FBE" w14:textId="77777777" w:rsidR="007C4F88" w:rsidRDefault="007C4F88" w:rsidP="007C4F88">
      <w:pPr>
        <w:pStyle w:val="Heading1"/>
      </w:pPr>
      <w:r>
        <w:t>Audio file</w:t>
      </w:r>
    </w:p>
    <w:p w14:paraId="4D4345E9" w14:textId="77777777" w:rsidR="007C4F88" w:rsidRPr="007C4F88" w:rsidRDefault="007C4F88" w:rsidP="007C4F88">
      <w:pPr>
        <w:rPr>
          <w:rStyle w:val="Hyperlink"/>
          <w:color w:val="auto"/>
          <w:u w:val="none"/>
        </w:rPr>
      </w:pPr>
      <w:r>
        <w:fldChar w:fldCharType="begin"/>
      </w:r>
      <w:r>
        <w:instrText>HYPERLINK "https://1drv.ms/u/s!ABaWM2KXgqSGrj4"</w:instrText>
      </w:r>
      <w:r>
        <w:fldChar w:fldCharType="separate"/>
      </w:r>
      <w:r w:rsidRPr="007C4F88">
        <w:rPr>
          <w:rStyle w:val="Hyperlink"/>
        </w:rPr>
        <w:t>audio1273567352.m4a</w:t>
      </w:r>
    </w:p>
    <w:p w14:paraId="3E58573E" w14:textId="77777777" w:rsidR="007C4F88" w:rsidRDefault="007C4F88" w:rsidP="007C4F88">
      <w:pPr>
        <w:pStyle w:val="Heading1"/>
        <w:rPr>
          <w:rStyle w:val="Hyperlink"/>
          <w:color w:val="auto"/>
          <w:u w:val="none"/>
        </w:rPr>
      </w:pPr>
      <w:r>
        <w:rPr>
          <w:rStyle w:val="Hyperlink"/>
          <w:color w:val="auto"/>
          <w:u w:val="none"/>
        </w:rPr>
        <w:t>Transcript</w:t>
      </w:r>
    </w:p>
    <w:p w14:paraId="37E9FE6D" w14:textId="77777777" w:rsidR="007C4F88" w:rsidRDefault="007C4F88" w:rsidP="007C4F88">
      <w:r>
        <w:t>Speaker 1</w:t>
      </w:r>
    </w:p>
    <w:p w14:paraId="73351841" w14:textId="77777777" w:rsidR="007C4F88" w:rsidRDefault="007C4F88" w:rsidP="007C4F88">
      <w:r>
        <w:t>Because you need the script. I want to see that before. I visited your town.</w:t>
      </w:r>
    </w:p>
    <w:p w14:paraId="5E808BBA" w14:textId="77777777" w:rsidR="007C4F88" w:rsidRDefault="007C4F88" w:rsidP="007C4F88">
      <w:r>
        <w:t>Speaker 2</w:t>
      </w:r>
    </w:p>
    <w:p w14:paraId="566D9D56" w14:textId="77777777" w:rsidR="007C4F88" w:rsidRDefault="007C4F88" w:rsidP="007C4F88">
      <w:r>
        <w:t>Oh, you did? When was that?</w:t>
      </w:r>
    </w:p>
    <w:p w14:paraId="338A6D1E" w14:textId="77777777" w:rsidR="007C4F88" w:rsidRDefault="007C4F88" w:rsidP="007C4F88">
      <w:r>
        <w:t>Speaker 1</w:t>
      </w:r>
    </w:p>
    <w:p w14:paraId="001C17EF" w14:textId="77777777" w:rsidR="007C4F88" w:rsidRDefault="007C4F88" w:rsidP="007C4F88">
      <w:r>
        <w:t>That was in June.</w:t>
      </w:r>
    </w:p>
    <w:p w14:paraId="2848A1F4" w14:textId="77777777" w:rsidR="007C4F88" w:rsidRDefault="007C4F88" w:rsidP="007C4F88">
      <w:r>
        <w:t>Speaker 2</w:t>
      </w:r>
    </w:p>
    <w:p w14:paraId="2EE91FEB" w14:textId="77777777" w:rsidR="007C4F88" w:rsidRDefault="007C4F88" w:rsidP="007C4F88">
      <w:r>
        <w:t>Oh, just this year.</w:t>
      </w:r>
    </w:p>
    <w:p w14:paraId="306208C4" w14:textId="77777777" w:rsidR="007C4F88" w:rsidRDefault="007C4F88" w:rsidP="007C4F88">
      <w:r>
        <w:t>Speaker 1</w:t>
      </w:r>
    </w:p>
    <w:p w14:paraId="0E4C07C1" w14:textId="77777777" w:rsidR="007C4F88" w:rsidRDefault="007C4F88" w:rsidP="007C4F88">
      <w:r>
        <w:t>Right.</w:t>
      </w:r>
    </w:p>
    <w:p w14:paraId="3D22B8B9" w14:textId="77777777" w:rsidR="007C4F88" w:rsidRDefault="007C4F88" w:rsidP="007C4F88">
      <w:r>
        <w:t>Speaker 2</w:t>
      </w:r>
    </w:p>
    <w:p w14:paraId="5780B562" w14:textId="77777777" w:rsidR="007C4F88" w:rsidRDefault="007C4F88" w:rsidP="007C4F88">
      <w:r>
        <w:t>Did you manage to get here for some good weather or not? Ohh raining.</w:t>
      </w:r>
    </w:p>
    <w:p w14:paraId="511AAC17" w14:textId="77777777" w:rsidR="007C4F88" w:rsidRDefault="007C4F88" w:rsidP="007C4F88">
      <w:r>
        <w:t>Speaker 1</w:t>
      </w:r>
    </w:p>
    <w:p w14:paraId="0F4EAB2A" w14:textId="77777777" w:rsidR="007C4F88" w:rsidRDefault="007C4F88" w:rsidP="007C4F88">
      <w:r>
        <w:t>It's a very beautiful place and I took lot of pictures.</w:t>
      </w:r>
    </w:p>
    <w:p w14:paraId="736CE872" w14:textId="77777777" w:rsidR="007C4F88" w:rsidRDefault="007C4F88" w:rsidP="007C4F88">
      <w:r>
        <w:t>Speaker 2</w:t>
      </w:r>
    </w:p>
    <w:p w14:paraId="09E3A034" w14:textId="77777777" w:rsidR="007C4F88" w:rsidRDefault="007C4F88" w:rsidP="007C4F88">
      <w:r>
        <w:t>Yeah, it is beautiful. Not today. It's pouring rain today.</w:t>
      </w:r>
    </w:p>
    <w:p w14:paraId="2DF6A3DD" w14:textId="77777777" w:rsidR="007C4F88" w:rsidRDefault="007C4F88" w:rsidP="007C4F88">
      <w:r>
        <w:t>Speaker 1</w:t>
      </w:r>
    </w:p>
    <w:p w14:paraId="43899CBE" w14:textId="77777777" w:rsidR="007C4F88" w:rsidRDefault="007C4F88" w:rsidP="007C4F88">
      <w:r>
        <w:t>I see. So let me start my interview. OK, so please let me know. Have you received the COVID-19 vaccine? If not, please specify the reasons for your hesitation.</w:t>
      </w:r>
    </w:p>
    <w:p w14:paraId="204082B1" w14:textId="77777777" w:rsidR="007C4F88" w:rsidRDefault="007C4F88" w:rsidP="007C4F88">
      <w:r>
        <w:t>Speaker 2</w:t>
      </w:r>
    </w:p>
    <w:p w14:paraId="3B668C21" w14:textId="77777777" w:rsidR="007C4F88" w:rsidRDefault="007C4F88" w:rsidP="007C4F88">
      <w:r>
        <w:t>Yes, I believe I've had. Yeah, I've had the vaccine.</w:t>
      </w:r>
    </w:p>
    <w:p w14:paraId="616324A9" w14:textId="77777777" w:rsidR="007C4F88" w:rsidRDefault="007C4F88" w:rsidP="007C4F88">
      <w:r>
        <w:t>Speaker 1</w:t>
      </w:r>
    </w:p>
    <w:p w14:paraId="29B0EE14" w14:textId="77777777" w:rsidR="007C4F88" w:rsidRDefault="007C4F88" w:rsidP="007C4F88">
      <w:proofErr w:type="gramStart"/>
      <w:r>
        <w:t>So</w:t>
      </w:r>
      <w:proofErr w:type="gramEnd"/>
      <w:r>
        <w:t xml:space="preserve"> you do not have any hesitation.</w:t>
      </w:r>
    </w:p>
    <w:p w14:paraId="3631016C" w14:textId="77777777" w:rsidR="007C4F88" w:rsidRDefault="007C4F88" w:rsidP="007C4F88">
      <w:r>
        <w:t>Speaker 2</w:t>
      </w:r>
    </w:p>
    <w:p w14:paraId="38C48B67" w14:textId="77777777" w:rsidR="007C4F88" w:rsidRDefault="007C4F88" w:rsidP="007C4F88">
      <w:r>
        <w:lastRenderedPageBreak/>
        <w:t>At. And taking the previous seat previously, no, I do not want to take it anymore though.</w:t>
      </w:r>
    </w:p>
    <w:p w14:paraId="09235DA7" w14:textId="77777777" w:rsidR="007C4F88" w:rsidRDefault="007C4F88" w:rsidP="007C4F88">
      <w:r>
        <w:t>Speaker 1</w:t>
      </w:r>
    </w:p>
    <w:p w14:paraId="3CBEB4E4" w14:textId="77777777" w:rsidR="007C4F88" w:rsidRDefault="007C4F88" w:rsidP="007C4F88">
      <w:r>
        <w:t>Thank you. But you took the COVID one because of the because it it it you find it severe.</w:t>
      </w:r>
    </w:p>
    <w:p w14:paraId="3C55D21B" w14:textId="77777777" w:rsidR="007C4F88" w:rsidRDefault="007C4F88" w:rsidP="007C4F88">
      <w:r>
        <w:t>Speaker 2</w:t>
      </w:r>
    </w:p>
    <w:p w14:paraId="5CC6B88F" w14:textId="77777777" w:rsidR="007C4F88" w:rsidRDefault="007C4F88" w:rsidP="007C4F88">
      <w:r>
        <w:t>Yes. Yes, I did take it.</w:t>
      </w:r>
    </w:p>
    <w:p w14:paraId="66E9ED4E" w14:textId="77777777" w:rsidR="007C4F88" w:rsidRDefault="007C4F88" w:rsidP="007C4F88">
      <w:r>
        <w:t>Speaker 1</w:t>
      </w:r>
    </w:p>
    <w:p w14:paraId="38EE9E49" w14:textId="77777777" w:rsidR="007C4F88" w:rsidRDefault="007C4F88" w:rsidP="007C4F88">
      <w:r>
        <w:t>OK. So how confident are you in the safety and effectiveness of vaccines in general?</w:t>
      </w:r>
    </w:p>
    <w:p w14:paraId="3995D849" w14:textId="77777777" w:rsidR="007C4F88" w:rsidRDefault="007C4F88" w:rsidP="007C4F88">
      <w:r>
        <w:t>Speaker 2</w:t>
      </w:r>
    </w:p>
    <w:p w14:paraId="798918B6" w14:textId="77777777" w:rsidR="007C4F88" w:rsidRDefault="007C4F88" w:rsidP="007C4F88">
      <w:r>
        <w:t>Not, I mean, I I had all the ones from when I was a kid, but as an adult, I don't do the flu shot. I don't do the pneumonia shot. I don't do shingles.</w:t>
      </w:r>
    </w:p>
    <w:p w14:paraId="7E74A1CA" w14:textId="77777777" w:rsidR="007C4F88" w:rsidRDefault="007C4F88" w:rsidP="007C4F88">
      <w:r>
        <w:t>Speaker 1</w:t>
      </w:r>
    </w:p>
    <w:p w14:paraId="1B568F1C" w14:textId="77777777" w:rsidR="007C4F88" w:rsidRDefault="007C4F88" w:rsidP="007C4F88">
      <w:r>
        <w:t>So, have you ever hesitated or refused to receive a vaccine other than COVID-19? If yes, please explain the results.</w:t>
      </w:r>
    </w:p>
    <w:p w14:paraId="05680099" w14:textId="77777777" w:rsidR="007C4F88" w:rsidRDefault="007C4F88" w:rsidP="007C4F88">
      <w:r>
        <w:t>Speaker 2</w:t>
      </w:r>
    </w:p>
    <w:p w14:paraId="78792E4D" w14:textId="77777777" w:rsidR="007C4F88" w:rsidRDefault="007C4F88" w:rsidP="007C4F88">
      <w:r>
        <w:t>Yes. And basically. I my it's my preference that my body does what it's supposed to, so I don't you know. I don't. I feel like there's so many vaccines and things offered now that, you know, the American medicine is constantly throwing stuff at us that is not necessary. And, you know, for some people, yes, but. At this point in my life.</w:t>
      </w:r>
    </w:p>
    <w:p w14:paraId="73EBBA40" w14:textId="77777777" w:rsidR="007C4F88" w:rsidRDefault="007C4F88" w:rsidP="007C4F88">
      <w:r>
        <w:t>Speaker</w:t>
      </w:r>
    </w:p>
    <w:p w14:paraId="203AEC45" w14:textId="77777777" w:rsidR="007C4F88" w:rsidRDefault="007C4F88" w:rsidP="007C4F88">
      <w:r>
        <w:t>I.</w:t>
      </w:r>
    </w:p>
    <w:p w14:paraId="43C00E89" w14:textId="77777777" w:rsidR="007C4F88" w:rsidRDefault="007C4F88" w:rsidP="007C4F88">
      <w:r>
        <w:t>Speaker 2</w:t>
      </w:r>
    </w:p>
    <w:p w14:paraId="573BDF52" w14:textId="77777777" w:rsidR="007C4F88" w:rsidRDefault="007C4F88" w:rsidP="007C4F88">
      <w:r>
        <w:t>Don't want to put any more medications in my system than necessary.</w:t>
      </w:r>
    </w:p>
    <w:p w14:paraId="40A7E576" w14:textId="77777777" w:rsidR="007C4F88" w:rsidRDefault="007C4F88" w:rsidP="007C4F88">
      <w:r>
        <w:t>Speaker 1</w:t>
      </w:r>
    </w:p>
    <w:p w14:paraId="763F2102" w14:textId="77777777" w:rsidR="007C4F88" w:rsidRDefault="007C4F88" w:rsidP="007C4F88">
      <w:r>
        <w:t>OK, dear crystals, I like it. I also feel the same thing and I don't. Like medicine at all.</w:t>
      </w:r>
    </w:p>
    <w:p w14:paraId="7846D7B5" w14:textId="77777777" w:rsidR="007C4F88" w:rsidRDefault="007C4F88" w:rsidP="007C4F88">
      <w:r>
        <w:t>Speaker 2</w:t>
      </w:r>
    </w:p>
    <w:p w14:paraId="11EF63CE" w14:textId="77777777" w:rsidR="007C4F88" w:rsidRDefault="007C4F88" w:rsidP="007C4F88">
      <w:r>
        <w:t>I'm this. Yeah, I like. Let's see if I can make it through without. A bunch of them.</w:t>
      </w:r>
    </w:p>
    <w:p w14:paraId="239B4616" w14:textId="77777777" w:rsidR="007C4F88" w:rsidRDefault="007C4F88" w:rsidP="007C4F88">
      <w:r>
        <w:t>Speaker 1</w:t>
      </w:r>
    </w:p>
    <w:p w14:paraId="1DE09245" w14:textId="77777777" w:rsidR="007C4F88" w:rsidRDefault="007C4F88" w:rsidP="007C4F88">
      <w:r>
        <w:t>Do you have any specific concerns or doubts about vaccines in general? If yes, please. Hear about it.</w:t>
      </w:r>
    </w:p>
    <w:p w14:paraId="0D526796" w14:textId="77777777" w:rsidR="007C4F88" w:rsidRDefault="007C4F88" w:rsidP="007C4F88">
      <w:r>
        <w:t>Speaker 2</w:t>
      </w:r>
    </w:p>
    <w:p w14:paraId="76F1D48E" w14:textId="77777777" w:rsidR="007C4F88" w:rsidRDefault="007C4F88" w:rsidP="007C4F88">
      <w:r>
        <w:lastRenderedPageBreak/>
        <w:t xml:space="preserve">Just that I don't know. You know, I guess I can only speak for myself. You know, I can't speak for the general population, but for me my concerns </w:t>
      </w:r>
      <w:proofErr w:type="gramStart"/>
      <w:r>
        <w:t>are is</w:t>
      </w:r>
      <w:proofErr w:type="gramEnd"/>
      <w:r>
        <w:t xml:space="preserve"> that. The pharmaceutical companies push way too many pharmaceuticals, including vaccines.</w:t>
      </w:r>
    </w:p>
    <w:p w14:paraId="25F3FD10" w14:textId="77777777" w:rsidR="007C4F88" w:rsidRDefault="007C4F88" w:rsidP="007C4F88">
      <w:r>
        <w:t>Speaker 1</w:t>
      </w:r>
    </w:p>
    <w:p w14:paraId="5EE6BF94" w14:textId="77777777" w:rsidR="007C4F88" w:rsidRDefault="007C4F88" w:rsidP="007C4F88">
      <w:r>
        <w:t>OK, how likely? Are you to seek information about vaccines from reliable sources, for example, health care, professional government, health agencies, or reputable websites?</w:t>
      </w:r>
    </w:p>
    <w:p w14:paraId="0C104BB6" w14:textId="77777777" w:rsidR="007C4F88" w:rsidRDefault="007C4F88" w:rsidP="007C4F88">
      <w:r>
        <w:t>Speaker 2</w:t>
      </w:r>
    </w:p>
    <w:p w14:paraId="273EA507" w14:textId="77777777" w:rsidR="007C4F88" w:rsidRDefault="007C4F88" w:rsidP="007C4F88">
      <w:r>
        <w:t>Deb, I mean, that's what I did with the COVID, you know, and I I know there was a huge fear factor with COVID. Nor sure. But I, you know, I saw, you know, various sources during COVID. So that's why I chose to do the COVID Maxine.</w:t>
      </w:r>
    </w:p>
    <w:p w14:paraId="264D4A51" w14:textId="77777777" w:rsidR="007C4F88" w:rsidRDefault="007C4F88" w:rsidP="007C4F88">
      <w:r>
        <w:t>Speaker 1</w:t>
      </w:r>
    </w:p>
    <w:p w14:paraId="401E1458" w14:textId="77777777" w:rsidR="007C4F88" w:rsidRDefault="007C4F88" w:rsidP="007C4F88">
      <w:r>
        <w:t>Do you believe that vaccines have contributed significantly to reduce the impact of infectious disease in the past?</w:t>
      </w:r>
    </w:p>
    <w:p w14:paraId="487E59B3" w14:textId="77777777" w:rsidR="007C4F88" w:rsidRDefault="007C4F88" w:rsidP="007C4F88">
      <w:r>
        <w:t>Speaker 2</w:t>
      </w:r>
    </w:p>
    <w:p w14:paraId="76E8A93B" w14:textId="77777777" w:rsidR="007C4F88" w:rsidRDefault="007C4F88" w:rsidP="007C4F88">
      <w:r>
        <w:t xml:space="preserve">I'd have to say yes because I had all the ones when I was a </w:t>
      </w:r>
      <w:proofErr w:type="gramStart"/>
      <w:r>
        <w:t>kid</w:t>
      </w:r>
      <w:proofErr w:type="gramEnd"/>
      <w:r>
        <w:t xml:space="preserve"> and you know. They seem to do their job.</w:t>
      </w:r>
    </w:p>
    <w:p w14:paraId="663124D3" w14:textId="77777777" w:rsidR="007C4F88" w:rsidRDefault="007C4F88" w:rsidP="007C4F88">
      <w:r>
        <w:t>Speaker 1</w:t>
      </w:r>
    </w:p>
    <w:p w14:paraId="39F0732D" w14:textId="77777777" w:rsidR="007C4F88" w:rsidRDefault="007C4F88" w:rsidP="007C4F88">
      <w:r>
        <w:t>My next question is how important is it for you to protect yourself and others from vaccine preventable disease?</w:t>
      </w:r>
    </w:p>
    <w:p w14:paraId="2945882E" w14:textId="77777777" w:rsidR="007C4F88" w:rsidRDefault="007C4F88" w:rsidP="007C4F88">
      <w:r>
        <w:t>Speaker 2</w:t>
      </w:r>
    </w:p>
    <w:p w14:paraId="316A25F1" w14:textId="77777777" w:rsidR="007C4F88" w:rsidRDefault="007C4F88" w:rsidP="007C4F88">
      <w:r>
        <w:t xml:space="preserve">And </w:t>
      </w:r>
      <w:proofErr w:type="gramStart"/>
      <w:r>
        <w:t>so</w:t>
      </w:r>
      <w:proofErr w:type="gramEnd"/>
      <w:r>
        <w:t xml:space="preserve"> it's, you know, for me it seems like I'm being hypocritical because I did it for COVID, but I won't do it for the flu. And the other things. So, you know during COVID. And every time I had to travel, I made sure I was updated with COVID because I'd be seeing older relatives especially. You know, so I did not want to take the chance of carrying. COVID why I don't feel that way about the flu and other things I don't know. So that's, you know, it's important to me. It was important to me during COVID, but not with everything else that's available.</w:t>
      </w:r>
    </w:p>
    <w:p w14:paraId="01C7FD94" w14:textId="77777777" w:rsidR="007C4F88" w:rsidRDefault="007C4F88" w:rsidP="007C4F88">
      <w:r>
        <w:t>Speaker 1</w:t>
      </w:r>
    </w:p>
    <w:p w14:paraId="71866C80" w14:textId="77777777" w:rsidR="007C4F88" w:rsidRDefault="007C4F88" w:rsidP="007C4F88">
      <w:r>
        <w:t>Thank you. Have you discussed action related concerns and hesitations with the healthcare professional? If yes, please share the outcome of those discussions.</w:t>
      </w:r>
    </w:p>
    <w:p w14:paraId="309D1105" w14:textId="77777777" w:rsidR="007C4F88" w:rsidRDefault="007C4F88" w:rsidP="007C4F88">
      <w:r>
        <w:t>Speaker 2</w:t>
      </w:r>
    </w:p>
    <w:p w14:paraId="3E19EAC9" w14:textId="77777777" w:rsidR="007C4F88" w:rsidRDefault="007C4F88" w:rsidP="007C4F88">
      <w:r>
        <w:t xml:space="preserve">I don't make my doctor very happy when I don't take the flu shot and everything else, you know, because it's, you know, their job to. To. Protect us, and if that's how they feel they're protecting us. But you know, they understand that, you know, that's </w:t>
      </w:r>
      <w:proofErr w:type="gramStart"/>
      <w:r>
        <w:t>my the</w:t>
      </w:r>
      <w:proofErr w:type="gramEnd"/>
      <w:r>
        <w:t xml:space="preserve"> way I want to be at. This. Time you know, I hope I don't. Make a. Bad mistake. Get 6 at some point, but. You know, but yes, I have discussed my hesitations with my health healthcare professionals.</w:t>
      </w:r>
    </w:p>
    <w:p w14:paraId="52C07218" w14:textId="77777777" w:rsidR="007C4F88" w:rsidRDefault="007C4F88" w:rsidP="007C4F88">
      <w:r>
        <w:lastRenderedPageBreak/>
        <w:t>Speaker 1</w:t>
      </w:r>
    </w:p>
    <w:p w14:paraId="55FFB666" w14:textId="77777777" w:rsidR="007C4F88" w:rsidRDefault="007C4F88" w:rsidP="007C4F88">
      <w:r>
        <w:t>Thank you. Would you be more likely to get vaccinated if you receive information or educational materials addressing your specific concerns or questions of excellence?</w:t>
      </w:r>
    </w:p>
    <w:p w14:paraId="3B43E97E" w14:textId="77777777" w:rsidR="007C4F88" w:rsidRDefault="007C4F88" w:rsidP="007C4F88">
      <w:r>
        <w:t>Speaker 2</w:t>
      </w:r>
    </w:p>
    <w:p w14:paraId="2A6B9F3F" w14:textId="77777777" w:rsidR="007C4F88" w:rsidRDefault="007C4F88" w:rsidP="007C4F88">
      <w:r>
        <w:t>No.</w:t>
      </w:r>
    </w:p>
    <w:p w14:paraId="25206A3E" w14:textId="77777777" w:rsidR="007C4F88" w:rsidRDefault="007C4F88" w:rsidP="007C4F88">
      <w:r>
        <w:t>Speaker 1</w:t>
      </w:r>
    </w:p>
    <w:p w14:paraId="66278FF9" w14:textId="77777777" w:rsidR="007C4F88" w:rsidRDefault="007C4F88" w:rsidP="007C4F88">
      <w:r>
        <w:t>Have you received any information or educational matters about COVID-19 vaccines?</w:t>
      </w:r>
    </w:p>
    <w:p w14:paraId="36802E26" w14:textId="77777777" w:rsidR="007C4F88" w:rsidRDefault="007C4F88" w:rsidP="007C4F88">
      <w:r>
        <w:t>Speaker 2</w:t>
      </w:r>
    </w:p>
    <w:p w14:paraId="6EE4D6B5" w14:textId="77777777" w:rsidR="007C4F88" w:rsidRDefault="007C4F88" w:rsidP="007C4F88">
      <w:r>
        <w:t>Yeah, I did. During COVID. I mean, when we were still in the heat of it.</w:t>
      </w:r>
    </w:p>
    <w:p w14:paraId="194E25AB" w14:textId="77777777" w:rsidR="007C4F88" w:rsidRDefault="007C4F88" w:rsidP="007C4F88">
      <w:r>
        <w:t>Speaker 1</w:t>
      </w:r>
    </w:p>
    <w:p w14:paraId="5727240D" w14:textId="77777777" w:rsidR="007C4F88" w:rsidRDefault="007C4F88" w:rsidP="007C4F88">
      <w:r>
        <w:t>Are you familiar with the potential side effects and its associated associated with COVID-19 vaccines? Yes. Can you please explain a little bit more?</w:t>
      </w:r>
    </w:p>
    <w:p w14:paraId="4FD4F499" w14:textId="77777777" w:rsidR="007C4F88" w:rsidRDefault="007C4F88" w:rsidP="007C4F88">
      <w:r>
        <w:t>Speaker 2</w:t>
      </w:r>
    </w:p>
    <w:p w14:paraId="711811E3" w14:textId="77777777" w:rsidR="007C4F88" w:rsidRDefault="007C4F88" w:rsidP="007C4F88">
      <w:r>
        <w:t xml:space="preserve">You know, I just know that some people seem to be having adverse reactions to the vaccines. And but it didn't, at least from the information I was getting, it didn't seem to be </w:t>
      </w:r>
      <w:proofErr w:type="gramStart"/>
      <w:r>
        <w:t>a majority of</w:t>
      </w:r>
      <w:proofErr w:type="gramEnd"/>
      <w:r>
        <w:t xml:space="preserve"> people, and at least the family members and someone who and friends I knew who had some adverse reactions. Had other health things going on that weren't part of my life, so. Yeah. </w:t>
      </w:r>
      <w:proofErr w:type="gramStart"/>
      <w:r>
        <w:t>So</w:t>
      </w:r>
      <w:proofErr w:type="gramEnd"/>
      <w:r>
        <w:t xml:space="preserve"> I you know, I was aware of the side effects. Or some of them.</w:t>
      </w:r>
    </w:p>
    <w:p w14:paraId="335C94DB" w14:textId="77777777" w:rsidR="007C4F88" w:rsidRDefault="007C4F88" w:rsidP="007C4F88">
      <w:r>
        <w:t>Speaker 1</w:t>
      </w:r>
    </w:p>
    <w:p w14:paraId="39B8F3C8" w14:textId="77777777" w:rsidR="007C4F88" w:rsidRDefault="007C4F88" w:rsidP="007C4F88">
      <w:r>
        <w:t>Thank you. Are you concerned about the safety of COVID-19 vaccines? If yes, please explain your concerns.</w:t>
      </w:r>
    </w:p>
    <w:p w14:paraId="7C55F2E3" w14:textId="77777777" w:rsidR="007C4F88" w:rsidRDefault="007C4F88" w:rsidP="007C4F88">
      <w:r>
        <w:t>Speaker 2</w:t>
      </w:r>
    </w:p>
    <w:p w14:paraId="6481BC76" w14:textId="77777777" w:rsidR="007C4F88" w:rsidRDefault="007C4F88" w:rsidP="007C4F88">
      <w:r>
        <w:t xml:space="preserve">You know, I think I was always concerned about the safety of it, but because of it being a pandemic. You know, and just awareness of past pandemics across the world that. That outweighed my concerns. At the time, I don't. </w:t>
      </w:r>
      <w:proofErr w:type="gramStart"/>
      <w:r>
        <w:t>At this time</w:t>
      </w:r>
      <w:proofErr w:type="gramEnd"/>
      <w:r>
        <w:t xml:space="preserve">, I don't feel the need to continue doing the vaccines so. My concern. Yeah, I guess I don't want any more of the COVID Maxine stuff in my system anymore. It's. I'm going to let </w:t>
      </w:r>
      <w:proofErr w:type="gramStart"/>
      <w:r>
        <w:t>my</w:t>
      </w:r>
      <w:proofErr w:type="gramEnd"/>
      <w:r>
        <w:t xml:space="preserve">. Body </w:t>
      </w:r>
      <w:proofErr w:type="gramStart"/>
      <w:r>
        <w:t>do</w:t>
      </w:r>
      <w:proofErr w:type="gramEnd"/>
      <w:r>
        <w:t xml:space="preserve"> its job now without it. I don't know if that makes sense for that answer.</w:t>
      </w:r>
    </w:p>
    <w:p w14:paraId="766DAF03" w14:textId="77777777" w:rsidR="007C4F88" w:rsidRDefault="007C4F88" w:rsidP="007C4F88">
      <w:r>
        <w:t>Speaker 1</w:t>
      </w:r>
    </w:p>
    <w:p w14:paraId="75D9D781" w14:textId="77777777" w:rsidR="007C4F88" w:rsidRDefault="007C4F88" w:rsidP="007C4F88">
      <w:r>
        <w:t>Yeah. Do you do you any religious or cultural places influence your decision regarding COVID-19 vaccination?</w:t>
      </w:r>
    </w:p>
    <w:p w14:paraId="05A73FB8" w14:textId="77777777" w:rsidR="007C4F88" w:rsidRDefault="007C4F88" w:rsidP="007C4F88">
      <w:r>
        <w:t>Speaker 2</w:t>
      </w:r>
    </w:p>
    <w:p w14:paraId="5E569BEF" w14:textId="77777777" w:rsidR="007C4F88" w:rsidRDefault="007C4F88" w:rsidP="007C4F88">
      <w:r>
        <w:t>Uh, no.</w:t>
      </w:r>
    </w:p>
    <w:p w14:paraId="5DD1F12B" w14:textId="77777777" w:rsidR="007C4F88" w:rsidRDefault="007C4F88" w:rsidP="007C4F88">
      <w:r>
        <w:lastRenderedPageBreak/>
        <w:t>Speaker 1</w:t>
      </w:r>
    </w:p>
    <w:p w14:paraId="5A1ECE07" w14:textId="77777777" w:rsidR="007C4F88" w:rsidRDefault="007C4F88" w:rsidP="007C4F88">
      <w:r>
        <w:t xml:space="preserve">But you know that. Sword </w:t>
      </w:r>
      <w:proofErr w:type="gramStart"/>
      <w:r>
        <w:t>have</w:t>
      </w:r>
      <w:proofErr w:type="gramEnd"/>
      <w:r>
        <w:t xml:space="preserve"> a some Jewish and Russian Orthodox population. And they do not. They do not take vaccine. If I understand. And if I know it correctly.</w:t>
      </w:r>
    </w:p>
    <w:p w14:paraId="33101C13" w14:textId="77777777" w:rsidR="007C4F88" w:rsidRDefault="007C4F88" w:rsidP="007C4F88">
      <w:r>
        <w:t>Speaker 2</w:t>
      </w:r>
    </w:p>
    <w:p w14:paraId="6D41D6AC" w14:textId="77777777" w:rsidR="007C4F88" w:rsidRDefault="007C4F88" w:rsidP="007C4F88">
      <w:r>
        <w:t>Yeah, I I think they were. Other, yeah, other ones. Cultural and religious groups that weren't taking it. And I, you know, on a, you know, I haven't seen data on how that played out. You know, in mortality or, you know, other health situations. But it wasn't a concern for me from religious or cultural.</w:t>
      </w:r>
    </w:p>
    <w:p w14:paraId="42C9B9BA" w14:textId="77777777" w:rsidR="007C4F88" w:rsidRDefault="007C4F88" w:rsidP="007C4F88">
      <w:r>
        <w:t>Speaker 1</w:t>
      </w:r>
    </w:p>
    <w:p w14:paraId="16D568AF" w14:textId="77777777" w:rsidR="007C4F88" w:rsidRDefault="007C4F88" w:rsidP="007C4F88">
      <w:r>
        <w:t xml:space="preserve">But I know 40 Jewish family living in Seward. They did not take </w:t>
      </w:r>
      <w:proofErr w:type="gramStart"/>
      <w:r>
        <w:t>vaccine</w:t>
      </w:r>
      <w:proofErr w:type="gramEnd"/>
      <w:r>
        <w:t xml:space="preserve"> and they told me. Our our atmosphere is very </w:t>
      </w:r>
      <w:proofErr w:type="gramStart"/>
      <w:r>
        <w:t>unique</w:t>
      </w:r>
      <w:proofErr w:type="gramEnd"/>
      <w:r>
        <w:t xml:space="preserve"> and Maxim prevented. During my visit they told me OK. And the same for the Russian Orthodox people as well.</w:t>
      </w:r>
    </w:p>
    <w:p w14:paraId="53417F30" w14:textId="77777777" w:rsidR="007C4F88" w:rsidRDefault="007C4F88" w:rsidP="007C4F88">
      <w:r>
        <w:t>Speaker 2</w:t>
      </w:r>
    </w:p>
    <w:p w14:paraId="6439F696" w14:textId="77777777" w:rsidR="007C4F88" w:rsidRDefault="007C4F88" w:rsidP="007C4F88">
      <w:r>
        <w:t>OK. And that makes sense.</w:t>
      </w:r>
    </w:p>
    <w:p w14:paraId="3CD4A98D" w14:textId="77777777" w:rsidR="007C4F88" w:rsidRDefault="007C4F88" w:rsidP="007C4F88">
      <w:r>
        <w:t>Speaker 1</w:t>
      </w:r>
    </w:p>
    <w:p w14:paraId="59AF76C8" w14:textId="77777777" w:rsidR="007C4F88" w:rsidRDefault="007C4F88" w:rsidP="007C4F88">
      <w:r>
        <w:t>How does that make sense?</w:t>
      </w:r>
    </w:p>
    <w:p w14:paraId="53A4CAD8" w14:textId="77777777" w:rsidR="007C4F88" w:rsidRDefault="007C4F88" w:rsidP="007C4F88">
      <w:r>
        <w:t>Speaker 2</w:t>
      </w:r>
    </w:p>
    <w:p w14:paraId="24B88754" w14:textId="77777777" w:rsidR="007C4F88" w:rsidRDefault="007C4F88" w:rsidP="007C4F88">
      <w:r>
        <w:t>Well, it's just I, you know, I think some of the. Health practices of those cultures. That's in alignment with their normal, you know, beliefs, you know, which I don't know a whole lot about, but it to me from what I do know, what little bit I do know, it seems like. You know, they were just following. You know what? What has worked culturally for them? You know.</w:t>
      </w:r>
    </w:p>
    <w:p w14:paraId="02547171" w14:textId="77777777" w:rsidR="007C4F88" w:rsidRDefault="007C4F88" w:rsidP="007C4F88">
      <w:r>
        <w:t>Speaker 1</w:t>
      </w:r>
    </w:p>
    <w:p w14:paraId="57D286E3" w14:textId="77777777" w:rsidR="007C4F88" w:rsidRDefault="007C4F88" w:rsidP="007C4F88">
      <w:proofErr w:type="gramStart"/>
      <w:r>
        <w:t>So</w:t>
      </w:r>
      <w:proofErr w:type="gramEnd"/>
      <w:r>
        <w:t xml:space="preserve"> do you believe that natural immunity acquired or infection is sufficient protection against COVID-19?</w:t>
      </w:r>
    </w:p>
    <w:p w14:paraId="4B18A056" w14:textId="77777777" w:rsidR="007C4F88" w:rsidRDefault="007C4F88" w:rsidP="007C4F88">
      <w:r>
        <w:t>Speaker 2</w:t>
      </w:r>
    </w:p>
    <w:p w14:paraId="01436CE7" w14:textId="77777777" w:rsidR="007C4F88" w:rsidRDefault="007C4F88" w:rsidP="007C4F88">
      <w:r>
        <w:t xml:space="preserve">Community. You know, that's a tough one, </w:t>
      </w:r>
      <w:proofErr w:type="gramStart"/>
      <w:r>
        <w:t>cause</w:t>
      </w:r>
      <w:proofErr w:type="gramEnd"/>
      <w:r>
        <w:t xml:space="preserve"> I never had it. You know, but now I want to think I'm going to be immune enough not to get it. </w:t>
      </w:r>
      <w:proofErr w:type="gramStart"/>
      <w:r>
        <w:t>So</w:t>
      </w:r>
      <w:proofErr w:type="gramEnd"/>
      <w:r>
        <w:t xml:space="preserve"> it's that's a hard one for me to answer. And yeah, so. You know, but I guess. Comparing it to things like other illnesses, you know colds and flus that you know, if you build up your own immune system. Through whatever means work for you. You you know your own natural immunity that. You know, I believe you're less likely to get sick. You know, so I guess that does hold true for COVID now too.</w:t>
      </w:r>
    </w:p>
    <w:p w14:paraId="5BBE9930" w14:textId="77777777" w:rsidR="007C4F88" w:rsidRDefault="007C4F88" w:rsidP="007C4F88">
      <w:r>
        <w:t>Speaker 1</w:t>
      </w:r>
    </w:p>
    <w:p w14:paraId="72CD8CDE" w14:textId="77777777" w:rsidR="007C4F88" w:rsidRDefault="007C4F88" w:rsidP="007C4F88">
      <w:r>
        <w:t>That's fine. Thank you. Have you experienced any barriers or challenges in accessing COVID-19 vaccines?</w:t>
      </w:r>
    </w:p>
    <w:p w14:paraId="2FA54A99" w14:textId="77777777" w:rsidR="007C4F88" w:rsidRDefault="007C4F88" w:rsidP="007C4F88">
      <w:r>
        <w:t>Speaker 2</w:t>
      </w:r>
    </w:p>
    <w:p w14:paraId="6AF01E59" w14:textId="77777777" w:rsidR="007C4F88" w:rsidRDefault="007C4F88" w:rsidP="007C4F88">
      <w:r>
        <w:lastRenderedPageBreak/>
        <w:t>No, not not where I live.</w:t>
      </w:r>
    </w:p>
    <w:p w14:paraId="77139454" w14:textId="77777777" w:rsidR="007C4F88" w:rsidRDefault="007C4F88" w:rsidP="007C4F88">
      <w:r>
        <w:t>Speaker 1</w:t>
      </w:r>
    </w:p>
    <w:p w14:paraId="1EAE72C4" w14:textId="77777777" w:rsidR="007C4F88" w:rsidRDefault="007C4F88" w:rsidP="007C4F88">
      <w:r>
        <w:t>OK, let me share my map with you. Can you see this?</w:t>
      </w:r>
    </w:p>
    <w:p w14:paraId="2C41D713" w14:textId="77777777" w:rsidR="007C4F88" w:rsidRDefault="007C4F88" w:rsidP="007C4F88">
      <w:r>
        <w:t>Speaker 2</w:t>
      </w:r>
    </w:p>
    <w:p w14:paraId="088AA5A4" w14:textId="77777777" w:rsidR="007C4F88" w:rsidRDefault="007C4F88" w:rsidP="007C4F88">
      <w:r>
        <w:t>Yep.</w:t>
      </w:r>
    </w:p>
    <w:p w14:paraId="2985DD24" w14:textId="77777777" w:rsidR="007C4F88" w:rsidRDefault="007C4F88" w:rsidP="007C4F88">
      <w:r>
        <w:t>Speaker 1</w:t>
      </w:r>
    </w:p>
    <w:p w14:paraId="197514DB" w14:textId="77777777" w:rsidR="007C4F88" w:rsidRDefault="007C4F88" w:rsidP="007C4F88">
      <w:r>
        <w:t>You see that Alaska is a very, very remote place.</w:t>
      </w:r>
    </w:p>
    <w:p w14:paraId="163CA1FA" w14:textId="77777777" w:rsidR="007C4F88" w:rsidRDefault="007C4F88" w:rsidP="007C4F88">
      <w:r>
        <w:t>Speaker 2</w:t>
      </w:r>
    </w:p>
    <w:p w14:paraId="483E06AD" w14:textId="77777777" w:rsidR="007C4F88" w:rsidRDefault="007C4F88" w:rsidP="007C4F88">
      <w:r>
        <w:t>Yes.</w:t>
      </w:r>
    </w:p>
    <w:p w14:paraId="3523E83C" w14:textId="77777777" w:rsidR="007C4F88" w:rsidRDefault="007C4F88" w:rsidP="007C4F88">
      <w:r>
        <w:t>Speaker 1</w:t>
      </w:r>
    </w:p>
    <w:p w14:paraId="005865D8" w14:textId="77777777" w:rsidR="007C4F88" w:rsidRDefault="007C4F88" w:rsidP="007C4F88">
      <w:r>
        <w:t>I visited the Health Center that you have in in your tiny city.</w:t>
      </w:r>
    </w:p>
    <w:p w14:paraId="0D34196B" w14:textId="77777777" w:rsidR="007C4F88" w:rsidRDefault="007C4F88" w:rsidP="007C4F88">
      <w:r>
        <w:t>Speaker 2</w:t>
      </w:r>
    </w:p>
    <w:p w14:paraId="36D73216" w14:textId="77777777" w:rsidR="007C4F88" w:rsidRDefault="007C4F88" w:rsidP="007C4F88">
      <w:r>
        <w:t>MHM.</w:t>
      </w:r>
    </w:p>
    <w:p w14:paraId="12517117" w14:textId="77777777" w:rsidR="007C4F88" w:rsidRDefault="007C4F88" w:rsidP="007C4F88">
      <w:r>
        <w:t>Speaker 1</w:t>
      </w:r>
    </w:p>
    <w:p w14:paraId="4653476C" w14:textId="77777777" w:rsidR="007C4F88" w:rsidRDefault="007C4F88" w:rsidP="007C4F88">
      <w:r>
        <w:t xml:space="preserve">I talked to the. Person who </w:t>
      </w:r>
      <w:proofErr w:type="gramStart"/>
      <w:r>
        <w:t>is in charge of</w:t>
      </w:r>
      <w:proofErr w:type="gramEnd"/>
      <w:r>
        <w:t xml:space="preserve"> the hospital. And what in my understanding you see that if if you go behind couple of cities in Alaska like Anchorage, Fairbanks, Juneau almost there is no big hospital anywhere in Alaska, there are no doctors.</w:t>
      </w:r>
    </w:p>
    <w:p w14:paraId="6F7D918C" w14:textId="77777777" w:rsidR="007C4F88" w:rsidRDefault="007C4F88" w:rsidP="007C4F88">
      <w:r>
        <w:t>Speaker 2</w:t>
      </w:r>
    </w:p>
    <w:p w14:paraId="6B310375" w14:textId="77777777" w:rsidR="007C4F88" w:rsidRDefault="007C4F88" w:rsidP="007C4F88">
      <w:r>
        <w:t>M. Right. Yeah. No, there aren't.</w:t>
      </w:r>
    </w:p>
    <w:p w14:paraId="0E000FAE" w14:textId="77777777" w:rsidR="007C4F88" w:rsidRDefault="007C4F88" w:rsidP="007C4F88">
      <w:r>
        <w:t>Speaker 1</w:t>
      </w:r>
    </w:p>
    <w:p w14:paraId="269E3039" w14:textId="77777777" w:rsidR="007C4F88" w:rsidRDefault="007C4F88" w:rsidP="007C4F88">
      <w:r>
        <w:t xml:space="preserve">And. And I'm not sure you know, I am not sure how these tiny, tiny, isolated villages. Remote areas. How the vaccination cover is what was happened there, that is #1. #2 it needed a lot of very strong motivation for the local. We call it governance or let's say local hospital administrator if he or she is not highly motivated to implement. Your hub job, like </w:t>
      </w:r>
      <w:proofErr w:type="gramStart"/>
      <w:r>
        <w:t>the your</w:t>
      </w:r>
      <w:proofErr w:type="gramEnd"/>
      <w:r>
        <w:t xml:space="preserve"> cities have hospital administrator, she told me. It is </w:t>
      </w:r>
      <w:proofErr w:type="gramStart"/>
      <w:r>
        <w:t>5050 person</w:t>
      </w:r>
      <w:proofErr w:type="gramEnd"/>
      <w:r>
        <w:t xml:space="preserve"> population in this town. They took vaccination. In New York Times, sorry in New York, Times in last May reported that Alaska is the least vaccinated state in the United States.</w:t>
      </w:r>
    </w:p>
    <w:p w14:paraId="09CD5743" w14:textId="77777777" w:rsidR="007C4F88" w:rsidRDefault="007C4F88" w:rsidP="007C4F88">
      <w:r>
        <w:t>Speaker</w:t>
      </w:r>
    </w:p>
    <w:p w14:paraId="047E77CB" w14:textId="77777777" w:rsidR="007C4F88" w:rsidRDefault="007C4F88" w:rsidP="007C4F88">
      <w:r>
        <w:t>Hmm.</w:t>
      </w:r>
    </w:p>
    <w:p w14:paraId="10D5F37B" w14:textId="77777777" w:rsidR="007C4F88" w:rsidRDefault="007C4F88" w:rsidP="007C4F88">
      <w:r>
        <w:t>Speaker 1</w:t>
      </w:r>
    </w:p>
    <w:p w14:paraId="7687909D" w14:textId="77777777" w:rsidR="007C4F88" w:rsidRDefault="007C4F88" w:rsidP="007C4F88">
      <w:r>
        <w:t xml:space="preserve">And 65% people took vaccine here. Good vaccine. But if you come back and see. You can see that once we have the detailed data, only 30% people, they completed their all doses less than that. So </w:t>
      </w:r>
      <w:r>
        <w:lastRenderedPageBreak/>
        <w:t xml:space="preserve">now please can you please let me know what </w:t>
      </w:r>
      <w:proofErr w:type="gramStart"/>
      <w:r>
        <w:t>is the reason for that</w:t>
      </w:r>
      <w:proofErr w:type="gramEnd"/>
      <w:r>
        <w:t xml:space="preserve"> as you as you already told me COVID is a serious issue. People are dying all over the world. You are afraid and I was afraid so I waited for three months to see its side effect and people are not dying because the vaccine sometimes vaccine may kill people that other people say. </w:t>
      </w:r>
      <w:proofErr w:type="gramStart"/>
      <w:r>
        <w:t>So</w:t>
      </w:r>
      <w:proofErr w:type="gramEnd"/>
      <w:r>
        <w:t xml:space="preserve"> I wonder what is the reason for that in Alaska? What do you think? Religiously cultural beliefs, excess barrier, anti vaccination? Campaign freedom? What is it here?</w:t>
      </w:r>
    </w:p>
    <w:p w14:paraId="727B43BC" w14:textId="77777777" w:rsidR="007C4F88" w:rsidRDefault="007C4F88" w:rsidP="007C4F88">
      <w:r>
        <w:t>Speaker 2</w:t>
      </w:r>
    </w:p>
    <w:p w14:paraId="6A20277C" w14:textId="77777777" w:rsidR="007C4F88" w:rsidRDefault="007C4F88" w:rsidP="007C4F88">
      <w:r>
        <w:t xml:space="preserve">Hmm. Boy, I you know. With our population, I know some of the people here in this town who didn't get vaccinated. It's. I don't know whether you call it cultural or religious. I'm going to, for the sake of argument, say it was a political side that was less likely to get vaccinated than others of the people I know who are </w:t>
      </w:r>
      <w:proofErr w:type="gramStart"/>
      <w:r>
        <w:t>definitely adamant</w:t>
      </w:r>
      <w:proofErr w:type="gramEnd"/>
      <w:r>
        <w:t xml:space="preserve"> about not doing it and not masking. UM. In the villages. You know, I I don't know what the rate of vaccines in the villages were because yes, there are no doctors out there except in the hub areas. And I heard, you know, cause my work takes me over all those dots and I usually work all over the state of </w:t>
      </w:r>
      <w:proofErr w:type="gramStart"/>
      <w:r>
        <w:t>Alaska</w:t>
      </w:r>
      <w:proofErr w:type="gramEnd"/>
      <w:r>
        <w:t xml:space="preserve"> and I spend a lot of time in those small villages. But of course, during COVID, we weren't </w:t>
      </w:r>
      <w:proofErr w:type="gramStart"/>
      <w:r>
        <w:t>traveling</w:t>
      </w:r>
      <w:proofErr w:type="gramEnd"/>
      <w:r>
        <w:t xml:space="preserve"> and the villages were getting hit hard with COVID from what I was understanding. And a lot of that had to do with. Because of the natural lack of ability to have cleanliness, you know just from not having running water and so on. </w:t>
      </w:r>
      <w:proofErr w:type="gramStart"/>
      <w:r>
        <w:t>So</w:t>
      </w:r>
      <w:proofErr w:type="gramEnd"/>
      <w:r>
        <w:t xml:space="preserve"> I don't know if. And and there's always a lot of people living in one home, you know, in the smaller villages. But I don't know if it had anything to do with vaccinations or not. </w:t>
      </w:r>
      <w:proofErr w:type="gramStart"/>
      <w:r>
        <w:t>So</w:t>
      </w:r>
      <w:proofErr w:type="gramEnd"/>
      <w:r>
        <w:t xml:space="preserve"> I I don't have any data on that. But you know here in Seward, the people I know who weren't doing the vaccines, period. Or masking. It was much more of a conservative political group from what I could tell. And you know, it was that, you know, keep government out of my life. Government does know what they're talking about. We don't trust them. You </w:t>
      </w:r>
      <w:proofErr w:type="gramStart"/>
      <w:r>
        <w:t>know,</w:t>
      </w:r>
      <w:proofErr w:type="gramEnd"/>
      <w:r>
        <w:t xml:space="preserve"> that whole thing.</w:t>
      </w:r>
    </w:p>
    <w:p w14:paraId="4B786E4C" w14:textId="77777777" w:rsidR="007C4F88" w:rsidRDefault="007C4F88" w:rsidP="007C4F88">
      <w:r>
        <w:t>Speaker 1</w:t>
      </w:r>
    </w:p>
    <w:p w14:paraId="48F2521F" w14:textId="77777777" w:rsidR="007C4F88" w:rsidRDefault="007C4F88" w:rsidP="007C4F88">
      <w:r>
        <w:t>That is common in in also the American white American people, right?</w:t>
      </w:r>
    </w:p>
    <w:p w14:paraId="6462B87E" w14:textId="77777777" w:rsidR="007C4F88" w:rsidRDefault="007C4F88" w:rsidP="007C4F88">
      <w:r>
        <w:t>Speaker 2</w:t>
      </w:r>
    </w:p>
    <w:p w14:paraId="16260142" w14:textId="77777777" w:rsidR="007C4F88" w:rsidRDefault="007C4F88" w:rsidP="007C4F88">
      <w:r>
        <w:t xml:space="preserve">Yes, I I would assume outside of Alaska it would be common as well and that's </w:t>
      </w:r>
      <w:proofErr w:type="gramStart"/>
      <w:r>
        <w:t>a it's</w:t>
      </w:r>
      <w:proofErr w:type="gramEnd"/>
      <w:r>
        <w:t xml:space="preserve"> a big part of our population up here. You know in in </w:t>
      </w:r>
      <w:proofErr w:type="gramStart"/>
      <w:r>
        <w:t>the what</w:t>
      </w:r>
      <w:proofErr w:type="gramEnd"/>
      <w:r>
        <w:t xml:space="preserve"> we call the road system, you know. </w:t>
      </w:r>
      <w:proofErr w:type="gramStart"/>
      <w:r>
        <w:t>So</w:t>
      </w:r>
      <w:proofErr w:type="gramEnd"/>
      <w:r>
        <w:t xml:space="preserve"> Anchorage, Fairbanks, you know the all the larger hub cities.</w:t>
      </w:r>
    </w:p>
    <w:p w14:paraId="01C3501D" w14:textId="77777777" w:rsidR="007C4F88" w:rsidRDefault="007C4F88" w:rsidP="007C4F88">
      <w:r>
        <w:t>Speaker 1</w:t>
      </w:r>
    </w:p>
    <w:p w14:paraId="3C7ED01E" w14:textId="77777777" w:rsidR="007C4F88" w:rsidRDefault="007C4F88" w:rsidP="007C4F88">
      <w:r>
        <w:t>And approximately how many people you know, moments where, like, would it not take vaccine?</w:t>
      </w:r>
    </w:p>
    <w:p w14:paraId="52F228F8" w14:textId="77777777" w:rsidR="007C4F88" w:rsidRDefault="007C4F88" w:rsidP="007C4F88">
      <w:r>
        <w:t>Speaker 2</w:t>
      </w:r>
    </w:p>
    <w:p w14:paraId="10CE3B98" w14:textId="77777777" w:rsidR="007C4F88" w:rsidRDefault="007C4F88" w:rsidP="007C4F88">
      <w:r>
        <w:t>I couldn't tell you numbers, I just know, you know, I'd run into people. I don't. I you know, it's hard for me to say.</w:t>
      </w:r>
    </w:p>
    <w:p w14:paraId="3781D6B8" w14:textId="77777777" w:rsidR="007C4F88" w:rsidRDefault="007C4F88" w:rsidP="007C4F88">
      <w:r>
        <w:t>Speaker 1</w:t>
      </w:r>
    </w:p>
    <w:p w14:paraId="1262F209" w14:textId="77777777" w:rsidR="007C4F88" w:rsidRDefault="007C4F88" w:rsidP="007C4F88">
      <w:r>
        <w:t>OK, it is not part of my part of my interview, but my request is that can you please request your friend circle put it on facts and to participate in my study.</w:t>
      </w:r>
    </w:p>
    <w:p w14:paraId="0F2F3185" w14:textId="77777777" w:rsidR="007C4F88" w:rsidRDefault="007C4F88" w:rsidP="007C4F88">
      <w:r>
        <w:lastRenderedPageBreak/>
        <w:t>Speaker 2</w:t>
      </w:r>
    </w:p>
    <w:p w14:paraId="2054315A" w14:textId="77777777" w:rsidR="007C4F88" w:rsidRDefault="007C4F88" w:rsidP="007C4F88">
      <w:proofErr w:type="gramStart"/>
      <w:r>
        <w:t>So</w:t>
      </w:r>
      <w:proofErr w:type="gramEnd"/>
      <w:r>
        <w:t xml:space="preserve"> I'm sorry, say you repeat that.</w:t>
      </w:r>
    </w:p>
    <w:p w14:paraId="718B00CE" w14:textId="77777777" w:rsidR="007C4F88" w:rsidRDefault="007C4F88" w:rsidP="007C4F88">
      <w:r>
        <w:t>Speaker 1</w:t>
      </w:r>
    </w:p>
    <w:p w14:paraId="432CC984" w14:textId="77777777" w:rsidR="007C4F88" w:rsidRDefault="007C4F88" w:rsidP="007C4F88">
      <w:r>
        <w:t xml:space="preserve">Can you please will you please request </w:t>
      </w:r>
      <w:proofErr w:type="gramStart"/>
      <w:r>
        <w:t>the your</w:t>
      </w:r>
      <w:proofErr w:type="gramEnd"/>
      <w:r>
        <w:t xml:space="preserve"> friend circle or your network network of people who did not take facts into to to participate in my study.</w:t>
      </w:r>
    </w:p>
    <w:p w14:paraId="14550198" w14:textId="77777777" w:rsidR="007C4F88" w:rsidRDefault="007C4F88" w:rsidP="007C4F88">
      <w:r>
        <w:t>Speaker 2</w:t>
      </w:r>
    </w:p>
    <w:p w14:paraId="37C31779" w14:textId="77777777" w:rsidR="007C4F88" w:rsidRDefault="007C4F88" w:rsidP="007C4F88">
      <w:r>
        <w:t>Those I you want me to invite them into your study.</w:t>
      </w:r>
    </w:p>
    <w:p w14:paraId="06CB4DD0" w14:textId="77777777" w:rsidR="007C4F88" w:rsidRDefault="007C4F88" w:rsidP="007C4F88">
      <w:r>
        <w:t>Speaker 1</w:t>
      </w:r>
    </w:p>
    <w:p w14:paraId="5D712ABA" w14:textId="77777777" w:rsidR="007C4F88" w:rsidRDefault="007C4F88" w:rsidP="007C4F88">
      <w:r>
        <w:t xml:space="preserve">If you can, if you. If you tell me, tell them that you participated in my study and you can tell them to participate. Encourage them that </w:t>
      </w:r>
      <w:proofErr w:type="gramStart"/>
      <w:r>
        <w:t>my</w:t>
      </w:r>
      <w:proofErr w:type="gramEnd"/>
      <w:r>
        <w:t>. That will be OK.</w:t>
      </w:r>
    </w:p>
    <w:p w14:paraId="4533D191" w14:textId="77777777" w:rsidR="007C4F88" w:rsidRDefault="007C4F88" w:rsidP="007C4F88">
      <w:r>
        <w:t>Speaker 2</w:t>
      </w:r>
    </w:p>
    <w:p w14:paraId="5211FF99" w14:textId="77777777" w:rsidR="007C4F88" w:rsidRDefault="007C4F88" w:rsidP="007C4F88">
      <w:r>
        <w:t>I would love to, but I can guarantee you they'd probably get angry. They're just those type of people. Yeah, they're. Yeah, I I wouldn't feel comfortable doing that with the ones I know for sure who didn't. Yeah, that would be hard to do because it would be good information to have.</w:t>
      </w:r>
    </w:p>
    <w:p w14:paraId="41919CD4" w14:textId="77777777" w:rsidR="007C4F88" w:rsidRDefault="007C4F88" w:rsidP="007C4F88">
      <w:r>
        <w:t>Speaker 1</w:t>
      </w:r>
    </w:p>
    <w:p w14:paraId="2CBB2F37" w14:textId="77777777" w:rsidR="007C4F88" w:rsidRDefault="007C4F88" w:rsidP="007C4F88">
      <w:r>
        <w:t>You know, I'm paying incentives, but this interview I'm participating in this study is still, you know, it is very, very difficult for me to get participant.</w:t>
      </w:r>
    </w:p>
    <w:p w14:paraId="717533CA" w14:textId="77777777" w:rsidR="007C4F88" w:rsidRDefault="007C4F88" w:rsidP="007C4F88">
      <w:r>
        <w:t>Speaker</w:t>
      </w:r>
    </w:p>
    <w:p w14:paraId="0F32A354" w14:textId="77777777" w:rsidR="007C4F88" w:rsidRDefault="007C4F88" w:rsidP="007C4F88">
      <w:r>
        <w:t>Mm-hmm.</w:t>
      </w:r>
    </w:p>
    <w:p w14:paraId="22D2BC21" w14:textId="77777777" w:rsidR="007C4F88" w:rsidRDefault="007C4F88" w:rsidP="007C4F88">
      <w:r>
        <w:t>Speaker 1</w:t>
      </w:r>
    </w:p>
    <w:p w14:paraId="402A49B0" w14:textId="77777777" w:rsidR="007C4F88" w:rsidRDefault="007C4F88" w:rsidP="007C4F88">
      <w:r>
        <w:t>Especially those who did not have vaccine.</w:t>
      </w:r>
    </w:p>
    <w:p w14:paraId="581BAAF1" w14:textId="77777777" w:rsidR="007C4F88" w:rsidRDefault="007C4F88" w:rsidP="007C4F88">
      <w:r>
        <w:t>Speaker 2</w:t>
      </w:r>
    </w:p>
    <w:p w14:paraId="004FF24C" w14:textId="77777777" w:rsidR="007C4F88" w:rsidRDefault="007C4F88" w:rsidP="007C4F88">
      <w:proofErr w:type="gramStart"/>
      <w:r>
        <w:t>So</w:t>
      </w:r>
      <w:proofErr w:type="gramEnd"/>
      <w:r>
        <w:t xml:space="preserve"> if you could send me. Just some type of a informational, you know, because I got the information about your study through a class I'm taking through the university. And. You know, so I don't know if you have a a. Oh, you know it. It's not a pamphlet, but just something where I could send it to them, you know, through an e-mail or a text and just say, hey, I just completed this and you know, the researchers really looking for. You know a broader range of responses to these questions. Then I might have been able to provide so. You know, but I'd I'd need some kind of a. You know a visual and it a way to contact you, an e-mail link or something.</w:t>
      </w:r>
    </w:p>
    <w:p w14:paraId="5819C121" w14:textId="77777777" w:rsidR="007C4F88" w:rsidRDefault="007C4F88" w:rsidP="007C4F88">
      <w:r>
        <w:t>Speaker 1</w:t>
      </w:r>
    </w:p>
    <w:p w14:paraId="47B2F61D" w14:textId="77777777" w:rsidR="007C4F88" w:rsidRDefault="007C4F88" w:rsidP="007C4F88">
      <w:r>
        <w:t>I will send you an e-mail you can read, drop it and then send it to other people you know.</w:t>
      </w:r>
    </w:p>
    <w:p w14:paraId="71049A45" w14:textId="77777777" w:rsidR="007C4F88" w:rsidRDefault="007C4F88" w:rsidP="007C4F88">
      <w:r>
        <w:t>Speaker</w:t>
      </w:r>
    </w:p>
    <w:p w14:paraId="71FE6B7C" w14:textId="77777777" w:rsidR="007C4F88" w:rsidRDefault="007C4F88" w:rsidP="007C4F88">
      <w:r>
        <w:t>OK.</w:t>
      </w:r>
    </w:p>
    <w:p w14:paraId="4C0A9F7D" w14:textId="77777777" w:rsidR="007C4F88" w:rsidRDefault="007C4F88" w:rsidP="007C4F88">
      <w:r>
        <w:lastRenderedPageBreak/>
        <w:t>Speaker 1</w:t>
      </w:r>
    </w:p>
    <w:p w14:paraId="52590191" w14:textId="77777777" w:rsidR="007C4F88" w:rsidRDefault="007C4F88" w:rsidP="007C4F88">
      <w:r>
        <w:t>OK. OK. Thanks.</w:t>
      </w:r>
    </w:p>
    <w:p w14:paraId="384C63D6" w14:textId="77777777" w:rsidR="007C4F88" w:rsidRDefault="007C4F88" w:rsidP="007C4F88">
      <w:r>
        <w:t>Speaker 2</w:t>
      </w:r>
    </w:p>
    <w:p w14:paraId="21F4E5BA" w14:textId="77777777" w:rsidR="007C4F88" w:rsidRDefault="007C4F88" w:rsidP="007C4F88">
      <w:r>
        <w:t>Yeah, I'll, yeah. I'll I'll try that.</w:t>
      </w:r>
    </w:p>
    <w:p w14:paraId="50DCC7AF" w14:textId="77777777" w:rsidR="007C4F88" w:rsidRDefault="007C4F88" w:rsidP="007C4F88">
      <w:r>
        <w:t>Speaker 1</w:t>
      </w:r>
    </w:p>
    <w:p w14:paraId="3CA8800E" w14:textId="77777777" w:rsidR="007C4F88" w:rsidRDefault="007C4F88" w:rsidP="007C4F88">
      <w:proofErr w:type="gramStart"/>
      <w:r>
        <w:t>So</w:t>
      </w:r>
      <w:proofErr w:type="gramEnd"/>
      <w:r>
        <w:t xml:space="preserve"> my next question is that do you have any specific concerns about this spite of vaccine development and approval?</w:t>
      </w:r>
    </w:p>
    <w:p w14:paraId="30002CA1" w14:textId="77777777" w:rsidR="007C4F88" w:rsidRDefault="007C4F88" w:rsidP="007C4F88">
      <w:r>
        <w:t>Speaker 2</w:t>
      </w:r>
    </w:p>
    <w:p w14:paraId="19C7003E" w14:textId="77777777" w:rsidR="007C4F88" w:rsidRDefault="007C4F88" w:rsidP="007C4F88">
      <w:r>
        <w:t>About the I'm sorry.</w:t>
      </w:r>
    </w:p>
    <w:p w14:paraId="5E421491" w14:textId="77777777" w:rsidR="007C4F88" w:rsidRDefault="007C4F88" w:rsidP="007C4F88">
      <w:r>
        <w:t>Speaker 1</w:t>
      </w:r>
    </w:p>
    <w:p w14:paraId="7A3C55D9" w14:textId="77777777" w:rsidR="007C4F88" w:rsidRDefault="007C4F88" w:rsidP="007C4F88">
      <w:r>
        <w:t>Do you have? Any specific concerns about the speed of vaccine development and approval?</w:t>
      </w:r>
    </w:p>
    <w:p w14:paraId="2A220847" w14:textId="77777777" w:rsidR="007C4F88" w:rsidRDefault="007C4F88" w:rsidP="007C4F88">
      <w:r>
        <w:t>Speaker 2</w:t>
      </w:r>
    </w:p>
    <w:p w14:paraId="405AAF99" w14:textId="77777777" w:rsidR="007C4F88" w:rsidRDefault="007C4F88" w:rsidP="007C4F88">
      <w:r>
        <w:t xml:space="preserve">Ohh yeah, I did feel like things were happening </w:t>
      </w:r>
      <w:proofErr w:type="gramStart"/>
      <w:r>
        <w:t>pretty fast</w:t>
      </w:r>
      <w:proofErr w:type="gramEnd"/>
      <w:r>
        <w:t xml:space="preserve">. You know, I I it felt that way. But then again, there's a side to me that I guess I'm going to say believes that, you know, the government always knew we were going to hit another pandemic sooner or later. </w:t>
      </w:r>
      <w:proofErr w:type="gramStart"/>
      <w:r>
        <w:t>So</w:t>
      </w:r>
      <w:proofErr w:type="gramEnd"/>
      <w:r>
        <w:t xml:space="preserve"> they were semi prepared as best they could be. You know, because it's bound to happen so. But yeah, I did. Feel like things were happening </w:t>
      </w:r>
      <w:proofErr w:type="gramStart"/>
      <w:r>
        <w:t>pretty quickly</w:t>
      </w:r>
      <w:proofErr w:type="gramEnd"/>
      <w:r>
        <w:t>, but they had to too.</w:t>
      </w:r>
    </w:p>
    <w:p w14:paraId="51ADD72C" w14:textId="77777777" w:rsidR="007C4F88" w:rsidRDefault="007C4F88" w:rsidP="007C4F88">
      <w:r>
        <w:t>Speaker 1</w:t>
      </w:r>
    </w:p>
    <w:p w14:paraId="23493B96" w14:textId="77777777" w:rsidR="007C4F88" w:rsidRDefault="007C4F88" w:rsidP="007C4F88">
      <w:r>
        <w:t>Have you encountered misinformation or conspiracy theories about COVID-19 vaccines? If yes, please elaborate.</w:t>
      </w:r>
    </w:p>
    <w:p w14:paraId="7BDAAF10" w14:textId="77777777" w:rsidR="007C4F88" w:rsidRDefault="007C4F88" w:rsidP="007C4F88">
      <w:r>
        <w:t>Speaker 2</w:t>
      </w:r>
    </w:p>
    <w:p w14:paraId="3C2BF9B5" w14:textId="77777777" w:rsidR="007C4F88" w:rsidRDefault="007C4F88" w:rsidP="007C4F88">
      <w:r>
        <w:t xml:space="preserve">You know, I'd say. That. You know, isn't that a tough one? Because I think that's just how any of us. Interprets information. You know, so if we're all getting the same information, you know somebody might see it as misinformation and conspiracy, and some people may say, Nope, that's the way it is. </w:t>
      </w:r>
      <w:proofErr w:type="gramStart"/>
      <w:r>
        <w:t>So</w:t>
      </w:r>
      <w:proofErr w:type="gramEnd"/>
      <w:r>
        <w:t xml:space="preserve"> for me. I I saw you know people, you know, going feeling like it was a big conspiracy theory, but it wasn't me, you know, I mean, it's just like the people that you're, I think you're asking me to get. You the information. You know, so. Let me I'm just going to while I'm thinking about it, write down a few names to myself of who to. I don't need the information to.</w:t>
      </w:r>
    </w:p>
    <w:p w14:paraId="63DDD02F" w14:textId="77777777" w:rsidR="007C4F88" w:rsidRDefault="007C4F88" w:rsidP="007C4F88">
      <w:r>
        <w:t>Speaker 1</w:t>
      </w:r>
    </w:p>
    <w:p w14:paraId="4156028B" w14:textId="77777777" w:rsidR="007C4F88" w:rsidRDefault="007C4F88" w:rsidP="007C4F88">
      <w:r>
        <w:t>OK. My next question is that are we influenced by the vaccination vaccination decisions of your family members or close social circle?</w:t>
      </w:r>
    </w:p>
    <w:p w14:paraId="3D965AA9" w14:textId="77777777" w:rsidR="007C4F88" w:rsidRDefault="007C4F88" w:rsidP="007C4F88">
      <w:r>
        <w:t>Speaker 2</w:t>
      </w:r>
    </w:p>
    <w:p w14:paraId="226066A5" w14:textId="77777777" w:rsidR="007C4F88" w:rsidRDefault="007C4F88" w:rsidP="007C4F88">
      <w:r>
        <w:t>Yeah. I mean, I'd say yes.</w:t>
      </w:r>
    </w:p>
    <w:p w14:paraId="4D2B9824" w14:textId="77777777" w:rsidR="007C4F88" w:rsidRDefault="007C4F88" w:rsidP="007C4F88">
      <w:r>
        <w:lastRenderedPageBreak/>
        <w:t>Speaker 1</w:t>
      </w:r>
    </w:p>
    <w:p w14:paraId="5431EA25" w14:textId="77777777" w:rsidR="007C4F88" w:rsidRDefault="007C4F88" w:rsidP="007C4F88">
      <w:r>
        <w:t>I mean, can you please explain a little?</w:t>
      </w:r>
    </w:p>
    <w:p w14:paraId="39F8A153" w14:textId="77777777" w:rsidR="007C4F88" w:rsidRDefault="007C4F88" w:rsidP="007C4F88">
      <w:r>
        <w:t>Speaker 2</w:t>
      </w:r>
    </w:p>
    <w:p w14:paraId="6B8C3D87" w14:textId="77777777" w:rsidR="007C4F88" w:rsidRDefault="007C4F88" w:rsidP="007C4F88">
      <w:r>
        <w:t xml:space="preserve">Bit more. Well, I think you know during COVID I you know I I was able to keep you know </w:t>
      </w:r>
      <w:proofErr w:type="gramStart"/>
      <w:r>
        <w:t>fairly isolated</w:t>
      </w:r>
      <w:proofErr w:type="gramEnd"/>
      <w:r>
        <w:t xml:space="preserve"> during that time. You know my husband and I kept </w:t>
      </w:r>
      <w:proofErr w:type="gramStart"/>
      <w:r>
        <w:t>pretty safe</w:t>
      </w:r>
      <w:proofErr w:type="gramEnd"/>
      <w:r>
        <w:t xml:space="preserve"> but I also. You know my social circle and anything else I </w:t>
      </w:r>
      <w:proofErr w:type="gramStart"/>
      <w:r>
        <w:t>did,</w:t>
      </w:r>
      <w:proofErr w:type="gramEnd"/>
      <w:r>
        <w:t xml:space="preserve"> I just didn't go. If I thought people weren't vaccinated. You know, we didn't travel and so on during the worst of it.</w:t>
      </w:r>
    </w:p>
    <w:p w14:paraId="5E49C216" w14:textId="77777777" w:rsidR="007C4F88" w:rsidRDefault="007C4F88" w:rsidP="007C4F88">
      <w:r>
        <w:t>Speaker 1</w:t>
      </w:r>
    </w:p>
    <w:p w14:paraId="11326E77" w14:textId="77777777" w:rsidR="007C4F88" w:rsidRDefault="007C4F88" w:rsidP="007C4F88">
      <w:r>
        <w:t>Have you previously experienced adverse reactions to vaccines? If yes, please explain.</w:t>
      </w:r>
    </w:p>
    <w:p w14:paraId="4D6B5E56" w14:textId="77777777" w:rsidR="007C4F88" w:rsidRDefault="007C4F88" w:rsidP="007C4F88">
      <w:r>
        <w:t>Speaker 2</w:t>
      </w:r>
    </w:p>
    <w:p w14:paraId="34BDC90E" w14:textId="77777777" w:rsidR="007C4F88" w:rsidRDefault="007C4F88" w:rsidP="007C4F88">
      <w:r>
        <w:t>Not that I know of. You know, when I was a child, I don't remember any adverse reactions. And same thing when I've, you know, the vaccines I've had. To have for trial.</w:t>
      </w:r>
    </w:p>
    <w:p w14:paraId="21BBF5C2" w14:textId="77777777" w:rsidR="007C4F88" w:rsidRDefault="007C4F88" w:rsidP="007C4F88">
      <w:r>
        <w:t>Speaker 1</w:t>
      </w:r>
    </w:p>
    <w:p w14:paraId="3C26A13D" w14:textId="77777777" w:rsidR="007C4F88" w:rsidRDefault="007C4F88" w:rsidP="007C4F88">
      <w:r>
        <w:t>Travel.</w:t>
      </w:r>
    </w:p>
    <w:p w14:paraId="1348C82D" w14:textId="77777777" w:rsidR="007C4F88" w:rsidRDefault="007C4F88" w:rsidP="007C4F88">
      <w:r>
        <w:t>Speaker 2</w:t>
      </w:r>
    </w:p>
    <w:p w14:paraId="6D1176D6" w14:textId="77777777" w:rsidR="007C4F88" w:rsidRDefault="007C4F88" w:rsidP="007C4F88">
      <w:r>
        <w:t>I I haven't had an adverse reaction.</w:t>
      </w:r>
    </w:p>
    <w:p w14:paraId="3BAAAB82" w14:textId="77777777" w:rsidR="007C4F88" w:rsidRDefault="007C4F88" w:rsidP="007C4F88">
      <w:r>
        <w:t>Speaker 1</w:t>
      </w:r>
    </w:p>
    <w:p w14:paraId="4AE45F5A" w14:textId="77777777" w:rsidR="007C4F88" w:rsidRDefault="007C4F88" w:rsidP="007C4F88">
      <w:r>
        <w:t>Do you transfer guidance and recommendations provided by healthcare professionals regarding COVID-19 vaccines?</w:t>
      </w:r>
    </w:p>
    <w:p w14:paraId="26FED663" w14:textId="77777777" w:rsidR="007C4F88" w:rsidRDefault="007C4F88" w:rsidP="007C4F88">
      <w:r>
        <w:t>Speaker 2</w:t>
      </w:r>
    </w:p>
    <w:p w14:paraId="3552812E" w14:textId="77777777" w:rsidR="007C4F88" w:rsidRDefault="007C4F88" w:rsidP="007C4F88">
      <w:r>
        <w:t xml:space="preserve">Uh, yeah. For the most part. I mean the same thing now it's like. You know, I know they want us to keep getting the vaccines, but. I mean to me </w:t>
      </w:r>
      <w:proofErr w:type="gramStart"/>
      <w:r>
        <w:t>now</w:t>
      </w:r>
      <w:proofErr w:type="gramEnd"/>
      <w:r>
        <w:t xml:space="preserve"> it feels like the same thing with the flu shot and everything. They want you to do it because it's a. You know, it's just. What the profession feels you're supposed to do.</w:t>
      </w:r>
    </w:p>
    <w:p w14:paraId="64051339" w14:textId="77777777" w:rsidR="007C4F88" w:rsidRDefault="007C4F88" w:rsidP="007C4F88">
      <w:r>
        <w:t>Speaker 1</w:t>
      </w:r>
    </w:p>
    <w:p w14:paraId="272A4C5E" w14:textId="77777777" w:rsidR="007C4F88" w:rsidRDefault="007C4F88" w:rsidP="007C4F88">
      <w:r>
        <w:t>OK, so my next question is, are there any other specific regions or factors influencing your decisions to? Decision to be vaccinated or hesitant to receive the COVID-19 vaccine.</w:t>
      </w:r>
    </w:p>
    <w:p w14:paraId="1F8B3452" w14:textId="77777777" w:rsidR="007C4F88" w:rsidRDefault="007C4F88" w:rsidP="007C4F88">
      <w:r>
        <w:t>Speaker 2</w:t>
      </w:r>
    </w:p>
    <w:p w14:paraId="00824732" w14:textId="77777777" w:rsidR="007C4F88" w:rsidRDefault="007C4F88" w:rsidP="007C4F88">
      <w:r>
        <w:t>No, no, not that I haven't mentioned already.</w:t>
      </w:r>
    </w:p>
    <w:p w14:paraId="7DE357D8" w14:textId="77777777" w:rsidR="007C4F88" w:rsidRDefault="007C4F88" w:rsidP="007C4F88">
      <w:r>
        <w:t>Speaker 1</w:t>
      </w:r>
    </w:p>
    <w:p w14:paraId="4CF88CA6" w14:textId="77777777" w:rsidR="007C4F88" w:rsidRDefault="007C4F88" w:rsidP="007C4F88">
      <w:r>
        <w:t>Now how frequently do you use social media platforms such as Facebook, Twitter, Instagram?</w:t>
      </w:r>
    </w:p>
    <w:p w14:paraId="736940AC" w14:textId="77777777" w:rsidR="007C4F88" w:rsidRDefault="007C4F88" w:rsidP="007C4F88">
      <w:r>
        <w:t>Speaker 2</w:t>
      </w:r>
    </w:p>
    <w:p w14:paraId="4945798D" w14:textId="77777777" w:rsidR="007C4F88" w:rsidRDefault="007C4F88" w:rsidP="007C4F88">
      <w:r>
        <w:lastRenderedPageBreak/>
        <w:t>Almost never.</w:t>
      </w:r>
    </w:p>
    <w:p w14:paraId="188D9E61" w14:textId="77777777" w:rsidR="007C4F88" w:rsidRDefault="007C4F88" w:rsidP="007C4F88">
      <w:r>
        <w:t>Speaker 1</w:t>
      </w:r>
    </w:p>
    <w:p w14:paraId="600DD372" w14:textId="77777777" w:rsidR="007C4F88" w:rsidRDefault="007C4F88" w:rsidP="007C4F88">
      <w:r>
        <w:t>Neighbor. But you know the tiny community in this. State always they follow their Facebook very well. Am I right?</w:t>
      </w:r>
    </w:p>
    <w:p w14:paraId="77229E77" w14:textId="77777777" w:rsidR="007C4F88" w:rsidRDefault="007C4F88" w:rsidP="007C4F88">
      <w:r>
        <w:t>Speaker 2</w:t>
      </w:r>
    </w:p>
    <w:p w14:paraId="04585C5A" w14:textId="77777777" w:rsidR="007C4F88" w:rsidRDefault="007C4F88" w:rsidP="007C4F88">
      <w:r>
        <w:t>I'm sorry, I I not hearing you clearly sometimes.</w:t>
      </w:r>
    </w:p>
    <w:p w14:paraId="1D9ED134" w14:textId="77777777" w:rsidR="007C4F88" w:rsidRDefault="007C4F88" w:rsidP="007C4F88">
      <w:r>
        <w:t>Speaker 1</w:t>
      </w:r>
    </w:p>
    <w:p w14:paraId="723EED44" w14:textId="77777777" w:rsidR="007C4F88" w:rsidRDefault="007C4F88" w:rsidP="007C4F88">
      <w:r>
        <w:t>I see the tiny community in your state, people that follow their Facebook very well.</w:t>
      </w:r>
    </w:p>
    <w:p w14:paraId="550A717A" w14:textId="77777777" w:rsidR="007C4F88" w:rsidRDefault="007C4F88" w:rsidP="007C4F88">
      <w:r>
        <w:t>Speaker</w:t>
      </w:r>
    </w:p>
    <w:p w14:paraId="62217A9F" w14:textId="77777777" w:rsidR="007C4F88" w:rsidRDefault="007C4F88" w:rsidP="007C4F88">
      <w:r>
        <w:t>M.</w:t>
      </w:r>
    </w:p>
    <w:p w14:paraId="3276E902" w14:textId="77777777" w:rsidR="007C4F88" w:rsidRDefault="007C4F88" w:rsidP="007C4F88">
      <w:r>
        <w:t>Speaker 2</w:t>
      </w:r>
    </w:p>
    <w:p w14:paraId="1EF89901" w14:textId="77777777" w:rsidR="007C4F88" w:rsidRDefault="007C4F88" w:rsidP="007C4F88">
      <w:r>
        <w:t>Yeah. There's. Well, yeah, there's a lot of people on Facebook and everything else. Not me. I got other things to do with my time.</w:t>
      </w:r>
    </w:p>
    <w:p w14:paraId="57ABE5DB" w14:textId="77777777" w:rsidR="007C4F88" w:rsidRDefault="007C4F88" w:rsidP="007C4F88">
      <w:r>
        <w:t>Speaker 1</w:t>
      </w:r>
    </w:p>
    <w:p w14:paraId="5B53A445" w14:textId="77777777" w:rsidR="007C4F88" w:rsidRDefault="007C4F88" w:rsidP="007C4F88">
      <w:r>
        <w:t>Have you encountered information on or discussions about COVID-19 vaccines on social media?</w:t>
      </w:r>
    </w:p>
    <w:p w14:paraId="58D8ADDF" w14:textId="77777777" w:rsidR="007C4F88" w:rsidRDefault="007C4F88" w:rsidP="007C4F88">
      <w:r>
        <w:t>Speaker 2</w:t>
      </w:r>
    </w:p>
    <w:p w14:paraId="28798883" w14:textId="77777777" w:rsidR="007C4F88" w:rsidRDefault="007C4F88" w:rsidP="007C4F88">
      <w:r>
        <w:t>No, because I don't go to social media.</w:t>
      </w:r>
    </w:p>
    <w:p w14:paraId="3EB83EE3" w14:textId="77777777" w:rsidR="007C4F88" w:rsidRDefault="007C4F88" w:rsidP="007C4F88">
      <w:r>
        <w:t>Speaker 1</w:t>
      </w:r>
    </w:p>
    <w:p w14:paraId="75540396" w14:textId="77777777" w:rsidR="007C4F88" w:rsidRDefault="007C4F88" w:rsidP="007C4F88">
      <w:r>
        <w:t>How much do you trust information about COVID-19 vaccines she had on social media?</w:t>
      </w:r>
    </w:p>
    <w:p w14:paraId="191E3BD6" w14:textId="77777777" w:rsidR="007C4F88" w:rsidRDefault="007C4F88" w:rsidP="007C4F88">
      <w:r>
        <w:t>Speaker 2</w:t>
      </w:r>
    </w:p>
    <w:p w14:paraId="3071A80A" w14:textId="77777777" w:rsidR="007C4F88" w:rsidRDefault="007C4F88" w:rsidP="007C4F88">
      <w:r>
        <w:t>I wouldn't.</w:t>
      </w:r>
    </w:p>
    <w:p w14:paraId="5B238CE1" w14:textId="77777777" w:rsidR="007C4F88" w:rsidRDefault="007C4F88" w:rsidP="007C4F88">
      <w:r>
        <w:t>Speaker 1</w:t>
      </w:r>
    </w:p>
    <w:p w14:paraId="017BF743" w14:textId="77777777" w:rsidR="007C4F88" w:rsidRDefault="007C4F88" w:rsidP="007C4F88">
      <w:r>
        <w:t>Have you ever encountered misinformation or conspiracy theories about COVID-19 vaccines on social media?</w:t>
      </w:r>
    </w:p>
    <w:p w14:paraId="4C940B6F" w14:textId="77777777" w:rsidR="007C4F88" w:rsidRDefault="007C4F88" w:rsidP="007C4F88">
      <w:r>
        <w:t>Speaker 2</w:t>
      </w:r>
    </w:p>
    <w:p w14:paraId="75BF4523" w14:textId="77777777" w:rsidR="007C4F88" w:rsidRDefault="007C4F88" w:rsidP="007C4F88">
      <w:r>
        <w:t>No, because I don't go to social media.</w:t>
      </w:r>
    </w:p>
    <w:p w14:paraId="47B5D80D" w14:textId="77777777" w:rsidR="007C4F88" w:rsidRDefault="007C4F88" w:rsidP="007C4F88">
      <w:r>
        <w:t>Speaker 1</w:t>
      </w:r>
    </w:p>
    <w:p w14:paraId="5A2E2148" w14:textId="77777777" w:rsidR="007C4F88" w:rsidRDefault="007C4F88" w:rsidP="007C4F88">
      <w:r>
        <w:t>How likely Can you believe and share information about COVID-19 social media?</w:t>
      </w:r>
    </w:p>
    <w:p w14:paraId="7344E923" w14:textId="77777777" w:rsidR="007C4F88" w:rsidRDefault="007C4F88" w:rsidP="007C4F88">
      <w:r>
        <w:t>Speaker 2</w:t>
      </w:r>
    </w:p>
    <w:p w14:paraId="5EB71998" w14:textId="77777777" w:rsidR="007C4F88" w:rsidRDefault="007C4F88" w:rsidP="007C4F88">
      <w:r>
        <w:t>I. Not likely.</w:t>
      </w:r>
    </w:p>
    <w:p w14:paraId="7823154F" w14:textId="77777777" w:rsidR="007C4F88" w:rsidRDefault="007C4F88" w:rsidP="007C4F88">
      <w:r>
        <w:lastRenderedPageBreak/>
        <w:t>Speaker 1</w:t>
      </w:r>
    </w:p>
    <w:p w14:paraId="664E07F5" w14:textId="77777777" w:rsidR="007C4F88" w:rsidRDefault="007C4F88" w:rsidP="007C4F88">
      <w:r>
        <w:t>Change your perceptions or willingness to get vaccinated based on social media content.</w:t>
      </w:r>
    </w:p>
    <w:p w14:paraId="0332EEA6" w14:textId="77777777" w:rsidR="007C4F88" w:rsidRDefault="007C4F88" w:rsidP="007C4F88">
      <w:r>
        <w:t>Speaker 2</w:t>
      </w:r>
    </w:p>
    <w:p w14:paraId="38A402DC" w14:textId="77777777" w:rsidR="007C4F88" w:rsidRDefault="007C4F88" w:rsidP="007C4F88">
      <w:r>
        <w:t>No.</w:t>
      </w:r>
    </w:p>
    <w:p w14:paraId="52FAD62F" w14:textId="77777777" w:rsidR="007C4F88" w:rsidRDefault="007C4F88" w:rsidP="007C4F88">
      <w:r>
        <w:t>Speaker 1</w:t>
      </w:r>
    </w:p>
    <w:p w14:paraId="69289A89" w14:textId="77777777" w:rsidR="007C4F88" w:rsidRDefault="007C4F88" w:rsidP="007C4F88">
      <w:r>
        <w:t>Do you think social media platforms should play a role in countering vaccine misinformation and formatting accurate vaccine information?</w:t>
      </w:r>
    </w:p>
    <w:p w14:paraId="5EE0AF71" w14:textId="77777777" w:rsidR="007C4F88" w:rsidRDefault="007C4F88" w:rsidP="007C4F88">
      <w:r>
        <w:t>Speaker 2</w:t>
      </w:r>
    </w:p>
    <w:p w14:paraId="1199E89D" w14:textId="77777777" w:rsidR="007C4F88" w:rsidRDefault="007C4F88" w:rsidP="007C4F88">
      <w:r>
        <w:t>Yeah, I think they should be promoting accurate information.</w:t>
      </w:r>
    </w:p>
    <w:p w14:paraId="658E2486" w14:textId="77777777" w:rsidR="007C4F88" w:rsidRDefault="007C4F88" w:rsidP="007C4F88">
      <w:r>
        <w:t>Speaker 1</w:t>
      </w:r>
    </w:p>
    <w:p w14:paraId="6376D007" w14:textId="77777777" w:rsidR="007C4F88" w:rsidRDefault="007C4F88" w:rsidP="007C4F88">
      <w:r>
        <w:t xml:space="preserve">Can you please explain a little bit more that part </w:t>
      </w:r>
      <w:proofErr w:type="gramStart"/>
      <w:r>
        <w:t>actually you</w:t>
      </w:r>
      <w:proofErr w:type="gramEnd"/>
      <w:r>
        <w:t xml:space="preserve"> like?</w:t>
      </w:r>
    </w:p>
    <w:p w14:paraId="03444FD1" w14:textId="77777777" w:rsidR="007C4F88" w:rsidRDefault="007C4F88" w:rsidP="007C4F88">
      <w:r>
        <w:t>Speaker 2</w:t>
      </w:r>
    </w:p>
    <w:p w14:paraId="31F23A22" w14:textId="77777777" w:rsidR="007C4F88" w:rsidRDefault="007C4F88" w:rsidP="007C4F88">
      <w:r>
        <w:t>Well, because the public is so dependent on social media, you know, you'd hope that it was promoting accurate information, although because I think there's so much misinformation. That's why I don't do social media.</w:t>
      </w:r>
    </w:p>
    <w:p w14:paraId="686A8CCE" w14:textId="77777777" w:rsidR="007C4F88" w:rsidRDefault="007C4F88" w:rsidP="007C4F88">
      <w:r>
        <w:t>Speaker 1</w:t>
      </w:r>
    </w:p>
    <w:p w14:paraId="121CEE59" w14:textId="77777777" w:rsidR="007C4F88" w:rsidRDefault="007C4F88" w:rsidP="007C4F88">
      <w:r>
        <w:t>We'll be more inclined to trust and consider getting vaccinated if you saw endorsements or testimonials from credible sources on social media.</w:t>
      </w:r>
    </w:p>
    <w:p w14:paraId="78B72A9C" w14:textId="77777777" w:rsidR="007C4F88" w:rsidRDefault="007C4F88" w:rsidP="007C4F88">
      <w:r>
        <w:t>Speaker 2</w:t>
      </w:r>
    </w:p>
    <w:p w14:paraId="31836AA5" w14:textId="77777777" w:rsidR="007C4F88" w:rsidRDefault="007C4F88" w:rsidP="007C4F88">
      <w:r>
        <w:t>Nope.</w:t>
      </w:r>
    </w:p>
    <w:p w14:paraId="06F98C7F" w14:textId="77777777" w:rsidR="007C4F88" w:rsidRDefault="007C4F88" w:rsidP="007C4F88">
      <w:r>
        <w:t>Speaker 1</w:t>
      </w:r>
    </w:p>
    <w:p w14:paraId="2E50FCA9" w14:textId="77777777" w:rsidR="007C4F88" w:rsidRDefault="007C4F88" w:rsidP="007C4F88">
      <w:r>
        <w:t xml:space="preserve">Are there any specific concerns or factors related to COVID-19 vaccines you have encountered on social media that influenced your </w:t>
      </w:r>
      <w:proofErr w:type="gramStart"/>
      <w:r>
        <w:t>decision making</w:t>
      </w:r>
      <w:proofErr w:type="gramEnd"/>
      <w:r>
        <w:t xml:space="preserve"> process?</w:t>
      </w:r>
    </w:p>
    <w:p w14:paraId="4B3BE763" w14:textId="77777777" w:rsidR="007C4F88" w:rsidRDefault="007C4F88" w:rsidP="007C4F88">
      <w:r>
        <w:t>Speaker 2</w:t>
      </w:r>
    </w:p>
    <w:p w14:paraId="34BC2307" w14:textId="77777777" w:rsidR="007C4F88" w:rsidRDefault="007C4F88" w:rsidP="007C4F88">
      <w:r>
        <w:t>No.</w:t>
      </w:r>
    </w:p>
    <w:p w14:paraId="6681F0CF" w14:textId="77777777" w:rsidR="007C4F88" w:rsidRDefault="007C4F88" w:rsidP="007C4F88">
      <w:r>
        <w:t>Speaker 1</w:t>
      </w:r>
    </w:p>
    <w:p w14:paraId="7D0D8216" w14:textId="77777777" w:rsidR="007C4F88" w:rsidRDefault="007C4F88" w:rsidP="007C4F88">
      <w:r>
        <w:t>OK, but in this?</w:t>
      </w:r>
    </w:p>
    <w:p w14:paraId="01CBBEB1" w14:textId="77777777" w:rsidR="007C4F88" w:rsidRDefault="007C4F88" w:rsidP="007C4F88">
      <w:r>
        <w:t>Speaker 2</w:t>
      </w:r>
    </w:p>
    <w:p w14:paraId="600D7340" w14:textId="77777777" w:rsidR="007C4F88" w:rsidRDefault="007C4F88" w:rsidP="007C4F88">
      <w:r>
        <w:t>These are all easy if I don't do social media.</w:t>
      </w:r>
    </w:p>
    <w:p w14:paraId="710270E5" w14:textId="77777777" w:rsidR="007C4F88" w:rsidRDefault="007C4F88" w:rsidP="007C4F88">
      <w:r>
        <w:t>Speaker 1</w:t>
      </w:r>
    </w:p>
    <w:p w14:paraId="1F7CD03C" w14:textId="77777777" w:rsidR="007C4F88" w:rsidRDefault="007C4F88" w:rsidP="007C4F88">
      <w:r>
        <w:lastRenderedPageBreak/>
        <w:t xml:space="preserve">OK. But you know that you are not following social media, but news </w:t>
      </w:r>
      <w:proofErr w:type="gramStart"/>
      <w:r>
        <w:t>are also is</w:t>
      </w:r>
      <w:proofErr w:type="gramEnd"/>
      <w:r>
        <w:t xml:space="preserve"> reflected some social media sometimes right? Yeah, you you follow news, right? Yes. You follow news. You follow the television television.</w:t>
      </w:r>
    </w:p>
    <w:p w14:paraId="3B1291FA" w14:textId="77777777" w:rsidR="007C4F88" w:rsidRDefault="007C4F88" w:rsidP="007C4F88">
      <w:r>
        <w:t>Speaker 2</w:t>
      </w:r>
    </w:p>
    <w:p w14:paraId="3D53B362" w14:textId="77777777" w:rsidR="007C4F88" w:rsidRDefault="007C4F88" w:rsidP="007C4F88">
      <w:r>
        <w:t>That would make sense. You don't watch television, but I read the.</w:t>
      </w:r>
    </w:p>
    <w:p w14:paraId="0A24E749" w14:textId="77777777" w:rsidR="007C4F88" w:rsidRDefault="007C4F88" w:rsidP="007C4F88">
      <w:r>
        <w:t>Speaker 1</w:t>
      </w:r>
    </w:p>
    <w:p w14:paraId="0457349D" w14:textId="77777777" w:rsidR="007C4F88" w:rsidRDefault="007C4F88" w:rsidP="007C4F88">
      <w:r>
        <w:t>Newspaper. OK, so the newspaper is also sometimes affecting news from the social media.</w:t>
      </w:r>
    </w:p>
    <w:p w14:paraId="6D5CBDC9" w14:textId="77777777" w:rsidR="007C4F88" w:rsidRDefault="007C4F88" w:rsidP="007C4F88">
      <w:r>
        <w:t>Speaker 2</w:t>
      </w:r>
    </w:p>
    <w:p w14:paraId="37403536" w14:textId="77777777" w:rsidR="007C4F88" w:rsidRDefault="007C4F88" w:rsidP="007C4F88">
      <w:r>
        <w:t>That's fair. Yep.</w:t>
      </w:r>
    </w:p>
    <w:p w14:paraId="623E1656" w14:textId="77777777" w:rsidR="007C4F88" w:rsidRDefault="007C4F88" w:rsidP="007C4F88">
      <w:r>
        <w:t>Speaker 1</w:t>
      </w:r>
    </w:p>
    <w:p w14:paraId="2B4C2595" w14:textId="77777777" w:rsidR="007C4F88" w:rsidRDefault="007C4F88" w:rsidP="007C4F88">
      <w:r>
        <w:t xml:space="preserve">Yeah. </w:t>
      </w:r>
      <w:proofErr w:type="gramStart"/>
      <w:r>
        <w:t>So.</w:t>
      </w:r>
      <w:proofErr w:type="gramEnd"/>
      <w:r>
        <w:t xml:space="preserve"> I don't know how that how that reflected your mind regarding vaccines.</w:t>
      </w:r>
    </w:p>
    <w:p w14:paraId="7FAAA54F" w14:textId="77777777" w:rsidR="007C4F88" w:rsidRDefault="007C4F88" w:rsidP="007C4F88">
      <w:r>
        <w:t>Speaker 2</w:t>
      </w:r>
    </w:p>
    <w:p w14:paraId="29358BB5" w14:textId="77777777" w:rsidR="007C4F88" w:rsidRDefault="007C4F88" w:rsidP="007C4F88">
      <w:r>
        <w:t xml:space="preserve">Boy. Factors related. Any specific concerns? I think that. At the beginning of COVID my concerns were. The amount of people who are dying, of course. And the fact that it seemed to affect people, you know, it was a respiratory </w:t>
      </w:r>
      <w:proofErr w:type="gramStart"/>
      <w:r>
        <w:t>issue</w:t>
      </w:r>
      <w:proofErr w:type="gramEnd"/>
      <w:r>
        <w:t xml:space="preserve"> and I've had pneumonia several times in my life. And then you know, it just always in my mind or how the pandemics have affected. Our small communities here in Alaska, you know, it just, you know, wiped out entire villages so. You know that older history piece is always in my mind because of the people I work with so much. And so just. Yeah. </w:t>
      </w:r>
      <w:proofErr w:type="gramStart"/>
      <w:r>
        <w:t>So</w:t>
      </w:r>
      <w:proofErr w:type="gramEnd"/>
      <w:r>
        <w:t xml:space="preserve"> I guess yes, in the sense that you know, just reading that information in the news. Did affect me getting the COVID-19 vaccination and staying up on it.</w:t>
      </w:r>
    </w:p>
    <w:p w14:paraId="7D5CA700" w14:textId="77777777" w:rsidR="007C4F88" w:rsidRDefault="007C4F88" w:rsidP="007C4F88">
      <w:r>
        <w:t>Speaker 1</w:t>
      </w:r>
    </w:p>
    <w:p w14:paraId="259ECE70" w14:textId="77777777" w:rsidR="007C4F88" w:rsidRDefault="007C4F88" w:rsidP="007C4F88">
      <w:r>
        <w:t>No. Have you encountered vaccine related information or discussions on social media and if so, how did they influence your idea about access? I understand you don't follow social media, but how that reflected through news media?</w:t>
      </w:r>
    </w:p>
    <w:p w14:paraId="50839515" w14:textId="77777777" w:rsidR="007C4F88" w:rsidRDefault="007C4F88" w:rsidP="007C4F88">
      <w:r>
        <w:t>Speaker 2</w:t>
      </w:r>
    </w:p>
    <w:p w14:paraId="349C61E9" w14:textId="77777777" w:rsidR="007C4F88" w:rsidRDefault="007C4F88" w:rsidP="007C4F88">
      <w:r>
        <w:t>Well, it's the same as the answer I just gave. It's just, you know, hearing how it was affecting different communities affected my choice to. Get the vaccine.</w:t>
      </w:r>
    </w:p>
    <w:p w14:paraId="3130C3AA" w14:textId="77777777" w:rsidR="007C4F88" w:rsidRDefault="007C4F88" w:rsidP="007C4F88">
      <w:r>
        <w:t>Speaker 1</w:t>
      </w:r>
    </w:p>
    <w:p w14:paraId="41E4A0CF" w14:textId="77777777" w:rsidR="007C4F88" w:rsidRDefault="007C4F88" w:rsidP="007C4F88">
      <w:r>
        <w:t>Thank you. And what cost?</w:t>
      </w:r>
    </w:p>
    <w:p w14:paraId="64DF271D" w14:textId="77777777" w:rsidR="007C4F88" w:rsidRDefault="007C4F88" w:rsidP="007C4F88">
      <w:r>
        <w:t>Speaker 2</w:t>
      </w:r>
    </w:p>
    <w:p w14:paraId="09F4FB7B" w14:textId="77777777" w:rsidR="007C4F88" w:rsidRDefault="007C4F88" w:rsidP="007C4F88">
      <w:r>
        <w:t>Stay masked.</w:t>
      </w:r>
    </w:p>
    <w:p w14:paraId="09A311B9" w14:textId="77777777" w:rsidR="007C4F88" w:rsidRDefault="007C4F88" w:rsidP="007C4F88">
      <w:r>
        <w:t>Speaker 1</w:t>
      </w:r>
    </w:p>
    <w:p w14:paraId="49F22917" w14:textId="77777777" w:rsidR="007C4F88" w:rsidRDefault="007C4F88" w:rsidP="007C4F88">
      <w:r>
        <w:lastRenderedPageBreak/>
        <w:t>And what concerns or doubts do you have about COVID-19 or any kind of vaccines, and have these concerns been addressed through social media or through Minister media? If not?</w:t>
      </w:r>
    </w:p>
    <w:p w14:paraId="4CA8DA90" w14:textId="77777777" w:rsidR="007C4F88" w:rsidRDefault="007C4F88" w:rsidP="007C4F88">
      <w:r>
        <w:t>Speaker 2</w:t>
      </w:r>
    </w:p>
    <w:p w14:paraId="1C55874E" w14:textId="77777777" w:rsidR="007C4F88" w:rsidRDefault="007C4F88" w:rsidP="007C4F88">
      <w:r>
        <w:t xml:space="preserve">Yeah, it's, it's the same thing. It's, you know, I want my body to do its job without extra vaccines in there. You know, when it's stuff like the flu and colds. </w:t>
      </w:r>
      <w:proofErr w:type="gramStart"/>
      <w:r>
        <w:t>So</w:t>
      </w:r>
      <w:proofErr w:type="gramEnd"/>
      <w:r>
        <w:t xml:space="preserve"> I just, you know, I just trust right now my own health practices without all the vaccines.</w:t>
      </w:r>
    </w:p>
    <w:p w14:paraId="304C5F10" w14:textId="77777777" w:rsidR="007C4F88" w:rsidRDefault="007C4F88" w:rsidP="007C4F88">
      <w:r>
        <w:t>Speaker 1</w:t>
      </w:r>
    </w:p>
    <w:p w14:paraId="47BBB413" w14:textId="77777777" w:rsidR="007C4F88" w:rsidRDefault="007C4F88" w:rsidP="007C4F88">
      <w:r>
        <w:t xml:space="preserve">How do you believe social media can be used better to circulate vaccine information to underserved and </w:t>
      </w:r>
      <w:proofErr w:type="gramStart"/>
      <w:r>
        <w:t>under represented</w:t>
      </w:r>
      <w:proofErr w:type="gramEnd"/>
      <w:r>
        <w:t xml:space="preserve"> communities?</w:t>
      </w:r>
    </w:p>
    <w:p w14:paraId="75AFF2A7" w14:textId="77777777" w:rsidR="007C4F88" w:rsidRDefault="007C4F88" w:rsidP="007C4F88">
      <w:r>
        <w:t>Speaker</w:t>
      </w:r>
    </w:p>
    <w:p w14:paraId="736FFDB2" w14:textId="77777777" w:rsidR="007C4F88" w:rsidRDefault="007C4F88" w:rsidP="007C4F88">
      <w:r>
        <w:t>Hmm.</w:t>
      </w:r>
    </w:p>
    <w:p w14:paraId="6E214B0D" w14:textId="77777777" w:rsidR="007C4F88" w:rsidRDefault="007C4F88" w:rsidP="007C4F88">
      <w:r>
        <w:t>Speaker 2</w:t>
      </w:r>
    </w:p>
    <w:p w14:paraId="086CD6C3" w14:textId="77777777" w:rsidR="007C4F88" w:rsidRDefault="007C4F88" w:rsidP="007C4F88">
      <w:r>
        <w:t xml:space="preserve">I to me. If the information came. Through another source in the federal government, people might be a little and I don't know what that source would be, but it it, you know, so culturally, if there's an agency that a certain culture relates to. And we'll listen to, you know. </w:t>
      </w:r>
      <w:proofErr w:type="gramStart"/>
      <w:r>
        <w:t>So</w:t>
      </w:r>
      <w:proofErr w:type="gramEnd"/>
      <w:r>
        <w:t xml:space="preserve"> like, when I think of Alaska, you know, we have our Alaska Native health services. </w:t>
      </w:r>
      <w:proofErr w:type="gramStart"/>
      <w:r>
        <w:t>So</w:t>
      </w:r>
      <w:proofErr w:type="gramEnd"/>
      <w:r>
        <w:t xml:space="preserve"> for our villages, if the information was coming more through the health service than through the federal government, even though, you know, we know that's where a lot of it's originating, people may be more tempted to listen to it. For a lot of the people up here who didn't get it. You know, I think religious institutions, if a religious institution was saying, you know, this is all wrong, then of course all the people in that church are, you know, whatever would not be taking the vaccines as well. So somehow. UM.</w:t>
      </w:r>
    </w:p>
    <w:p w14:paraId="56A21682" w14:textId="77777777" w:rsidR="007C4F88" w:rsidRDefault="007C4F88" w:rsidP="007C4F88">
      <w:r>
        <w:t>Speaker</w:t>
      </w:r>
    </w:p>
    <w:p w14:paraId="5B74CA47" w14:textId="77777777" w:rsidR="007C4F88" w:rsidRDefault="007C4F88" w:rsidP="007C4F88">
      <w:r>
        <w:t>Alright.</w:t>
      </w:r>
    </w:p>
    <w:p w14:paraId="2FEFFA6B" w14:textId="77777777" w:rsidR="007C4F88" w:rsidRDefault="007C4F88" w:rsidP="007C4F88">
      <w:r>
        <w:t>Speaker 2</w:t>
      </w:r>
    </w:p>
    <w:p w14:paraId="6344DE07" w14:textId="77777777" w:rsidR="007C4F88" w:rsidRDefault="007C4F88" w:rsidP="007C4F88">
      <w:r>
        <w:t xml:space="preserve">Getting the places that people trust to relay accurate information might have helped a little bit in the vaccine situation. How that could ever happen, I don't know. But. I think a lot of people, just because they're so anti government. And so much was coming obviously from, you know, the government, but it had to, you know, I mean, I'm just saying this is what </w:t>
      </w:r>
      <w:proofErr w:type="gramStart"/>
      <w:r>
        <w:t>my opinion is of</w:t>
      </w:r>
      <w:proofErr w:type="gramEnd"/>
      <w:r>
        <w:t xml:space="preserve"> how we might have gotten a few more people on board, I don't know. But. You know social media. You know, it would have to be a direct pipeline to the agencies or from the agencies that people trust.</w:t>
      </w:r>
    </w:p>
    <w:p w14:paraId="1FFFE58E" w14:textId="77777777" w:rsidR="007C4F88" w:rsidRDefault="007C4F88" w:rsidP="007C4F88">
      <w:r>
        <w:t>Speaker 1</w:t>
      </w:r>
    </w:p>
    <w:p w14:paraId="1CDB31E7" w14:textId="77777777" w:rsidR="007C4F88" w:rsidRDefault="007C4F88" w:rsidP="007C4F88">
      <w:r>
        <w:t xml:space="preserve">I see. That's the other. What time can citizen scientists and community members play in shipping vaccination reports through social media platforms? Now, given the unique geography in Alaska? The unique healthcare system in Alaska and unique minded people in Alaska as you say. How? How the local tiny community, their citizen scientists from their own community, came by. The healthcare system came by the healthcare professionals that the people can trust. And. Using the social media Facebook page, suppose I mean every city's Facebook page, how actually they can </w:t>
      </w:r>
      <w:proofErr w:type="gramStart"/>
      <w:r>
        <w:lastRenderedPageBreak/>
        <w:t>being</w:t>
      </w:r>
      <w:proofErr w:type="gramEnd"/>
      <w:r>
        <w:t xml:space="preserve"> they can improve the vaccination for any future pandemic like COVID-19 that already proves so deadly. There is no doubt about the wall. </w:t>
      </w:r>
      <w:proofErr w:type="gramStart"/>
      <w:r>
        <w:t>So</w:t>
      </w:r>
      <w:proofErr w:type="gramEnd"/>
      <w:r>
        <w:t xml:space="preserve"> what do you think? I showed you the map. It is impossible. I have traveled </w:t>
      </w:r>
      <w:proofErr w:type="gramStart"/>
      <w:r>
        <w:t>all of</w:t>
      </w:r>
      <w:proofErr w:type="gramEnd"/>
      <w:r>
        <w:t xml:space="preserve"> many parts of Palos, including your city and I I know how remote it is, and I also went to Valdez from square.</w:t>
      </w:r>
    </w:p>
    <w:p w14:paraId="0DF75F14" w14:textId="77777777" w:rsidR="007C4F88" w:rsidRDefault="007C4F88" w:rsidP="007C4F88">
      <w:r>
        <w:t>Speaker</w:t>
      </w:r>
    </w:p>
    <w:p w14:paraId="3F7FD65B" w14:textId="77777777" w:rsidR="007C4F88" w:rsidRDefault="007C4F88" w:rsidP="007C4F88">
      <w:r>
        <w:t>MHM.</w:t>
      </w:r>
    </w:p>
    <w:p w14:paraId="4A1769C4" w14:textId="77777777" w:rsidR="007C4F88" w:rsidRDefault="007C4F88" w:rsidP="007C4F88">
      <w:r>
        <w:t>Speaker 1</w:t>
      </w:r>
    </w:p>
    <w:p w14:paraId="2647815D" w14:textId="77777777" w:rsidR="007C4F88" w:rsidRDefault="007C4F88" w:rsidP="007C4F88">
      <w:r>
        <w:t>And I know the challenging path, challenging community, challenging communication system and the healthcare system available in every tiny community. So. What? What is your what do you think? How actually we can make it effective? How we can be? Out to people.</w:t>
      </w:r>
    </w:p>
    <w:p w14:paraId="01206774" w14:textId="77777777" w:rsidR="007C4F88" w:rsidRDefault="007C4F88" w:rsidP="007C4F88">
      <w:r>
        <w:t>Speaker 2</w:t>
      </w:r>
    </w:p>
    <w:p w14:paraId="2AE99D6B" w14:textId="77777777" w:rsidR="007C4F88" w:rsidRDefault="007C4F88" w:rsidP="007C4F88">
      <w:r>
        <w:t xml:space="preserve">To me again, it would have to come. You know, so this is going to seem far fetched, perhaps, but Seward is not a small community in Alaska. It's </w:t>
      </w:r>
      <w:proofErr w:type="gramStart"/>
      <w:r>
        <w:t>a big</w:t>
      </w:r>
      <w:proofErr w:type="gramEnd"/>
      <w:r>
        <w:t xml:space="preserve">. 1. So yeah, 3000. Yeah. And, you know, I know by New Jersey standards, that's a dot on the map. But by sewer by Alaska standards, that's. Pretty good size when you consider a lot of the villages don't get over 350 people, but to me. Communities, the smaller community, I'm going to skip the bigger ones in Alaska. </w:t>
      </w:r>
      <w:proofErr w:type="gramStart"/>
      <w:r>
        <w:t>So</w:t>
      </w:r>
      <w:proofErr w:type="gramEnd"/>
      <w:r>
        <w:t xml:space="preserve"> from Seward size up to Anchorage size, it's you know those those are bigger communities, but the smaller ones. Culturally and traditionally, generally will listen to the elders. And </w:t>
      </w:r>
      <w:proofErr w:type="gramStart"/>
      <w:r>
        <w:t>so</w:t>
      </w:r>
      <w:proofErr w:type="gramEnd"/>
      <w:r>
        <w:t xml:space="preserve"> if the elders were able to share stories. From the past pandemics. And the reason for vaccinating in a current pandemic? You know, for care for the people as well as just, you know. Keeping everybody alive and well to keep growing. That would be one way of working with social media. In our small communities in our rural villages. You know, there's one. I'm just thinking. There's a podcast that comes out of the community of Bethel, which is, you know, if you look on the map, you'll see it's one of the </w:t>
      </w:r>
      <w:proofErr w:type="gramStart"/>
      <w:r>
        <w:t>hub</w:t>
      </w:r>
      <w:proofErr w:type="gramEnd"/>
      <w:r>
        <w:t xml:space="preserve"> areas, but surrounded by 50 some odd real tiny villages. And that podcast is on. You know, just healthy living and that sort of thing, you know? So. And I don't know if Esther and that who does that. Podcast. Addressed COVID. I know she got </w:t>
      </w:r>
      <w:proofErr w:type="gramStart"/>
      <w:r>
        <w:t>really sick</w:t>
      </w:r>
      <w:proofErr w:type="gramEnd"/>
      <w:r>
        <w:t xml:space="preserve">. I know she made it through it, but. Those sorts of things. To me would work better in our rural communities and there's a there's another form of media. It's so before social media, you know, back in the 80s and so on that most of those rural areas of Alaska kept in touch by. CB radio. And you know, broadcast and and most of them have radio services up there or out there. You know, and they would just get on and say, hey, the flu is going around our village. Everybody </w:t>
      </w:r>
      <w:proofErr w:type="gramStart"/>
      <w:r>
        <w:t>remember</w:t>
      </w:r>
      <w:proofErr w:type="gramEnd"/>
      <w:r>
        <w:t xml:space="preserve"> to wash your hands, you know, and they just do a general blah, blah, blah. And the radio was not a big public media broadcast, but it was, you know, health aides in the village or so on. And so those types of communications platforms still exist in rural Alaska. You know real antiquated compared to the rest of the world. You know, so if our if our health aides in the communities were just making general announcements, hey, you know, come on in. I've got the vaccine, you know, come on down. You </w:t>
      </w:r>
      <w:proofErr w:type="gramStart"/>
      <w:r>
        <w:t>know,</w:t>
      </w:r>
      <w:proofErr w:type="gramEnd"/>
      <w:r>
        <w:t xml:space="preserve"> that sort of thing. That's more Alaskan than doing just big, you know, media blitzes and stuff. You know, so I think that it might help a little bit in our smaller you know our more rural areas and they and they were the hardest hit. You know too is. You know for multiple reasons.</w:t>
      </w:r>
    </w:p>
    <w:p w14:paraId="08657AE0" w14:textId="77777777" w:rsidR="007C4F88" w:rsidRDefault="007C4F88" w:rsidP="007C4F88">
      <w:r>
        <w:t>Speaker 1</w:t>
      </w:r>
    </w:p>
    <w:p w14:paraId="61969D95" w14:textId="77777777" w:rsidR="007C4F88" w:rsidRDefault="007C4F88" w:rsidP="007C4F88">
      <w:r>
        <w:lastRenderedPageBreak/>
        <w:t xml:space="preserve">Right. That is very informative. That is </w:t>
      </w:r>
      <w:proofErr w:type="gramStart"/>
      <w:r>
        <w:t>very unique</w:t>
      </w:r>
      <w:proofErr w:type="gramEnd"/>
      <w:r>
        <w:t xml:space="preserve"> perspective that you or I took so many interviews. </w:t>
      </w:r>
      <w:proofErr w:type="gramStart"/>
      <w:r>
        <w:t>So</w:t>
      </w:r>
      <w:proofErr w:type="gramEnd"/>
      <w:r>
        <w:t xml:space="preserve"> you are the first person who gave this unique idea.</w:t>
      </w:r>
    </w:p>
    <w:p w14:paraId="2538E99A" w14:textId="77777777" w:rsidR="007C4F88" w:rsidRDefault="007C4F88" w:rsidP="007C4F88">
      <w:r>
        <w:t>Speaker 2</w:t>
      </w:r>
    </w:p>
    <w:p w14:paraId="5B73A3E7" w14:textId="77777777" w:rsidR="007C4F88" w:rsidRDefault="007C4F88" w:rsidP="007C4F88">
      <w:r>
        <w:t>Well, it's, you know, and I think it's something that could be guided by the Native health service in the state. But on that low, you know, local, more inviting type of level is it's just a whole different way of communicating in rural Alaska than it is anywhere else.</w:t>
      </w:r>
    </w:p>
    <w:p w14:paraId="52DAA723" w14:textId="77777777" w:rsidR="007C4F88" w:rsidRDefault="007C4F88" w:rsidP="007C4F88">
      <w:r>
        <w:t>Speaker 1</w:t>
      </w:r>
    </w:p>
    <w:p w14:paraId="35622311" w14:textId="77777777" w:rsidR="007C4F88" w:rsidRDefault="007C4F88" w:rsidP="007C4F88">
      <w:r>
        <w:t xml:space="preserve">Well, Alaska's native population are not more than 20% in with the current demographic statistics. </w:t>
      </w:r>
      <w:proofErr w:type="gramStart"/>
      <w:r>
        <w:t>So</w:t>
      </w:r>
      <w:proofErr w:type="gramEnd"/>
      <w:r>
        <w:t xml:space="preserve"> the main concern is the white people who are living there.</w:t>
      </w:r>
    </w:p>
    <w:p w14:paraId="33DBF20F" w14:textId="77777777" w:rsidR="007C4F88" w:rsidRDefault="007C4F88" w:rsidP="007C4F88">
      <w:r>
        <w:t>Speaker 2</w:t>
      </w:r>
    </w:p>
    <w:p w14:paraId="3E0E10DE" w14:textId="77777777" w:rsidR="007C4F88" w:rsidRDefault="007C4F88" w:rsidP="007C4F88">
      <w:r>
        <w:t>Yeah. So that's. Yeah. Well, and that's that's a whole different thing. You know, that's more like I said down the political lines, but you know, I guess, Mike, more I'm more concerned with our rural communities.</w:t>
      </w:r>
    </w:p>
    <w:p w14:paraId="5E71201B" w14:textId="77777777" w:rsidR="007C4F88" w:rsidRDefault="007C4F88" w:rsidP="007C4F88">
      <w:r>
        <w:t>Speaker 1</w:t>
      </w:r>
    </w:p>
    <w:p w14:paraId="6497A73C" w14:textId="77777777" w:rsidR="007C4F88" w:rsidRDefault="007C4F88" w:rsidP="007C4F88">
      <w:r>
        <w:t xml:space="preserve">Yeah. </w:t>
      </w:r>
      <w:proofErr w:type="gramStart"/>
      <w:r>
        <w:t>So</w:t>
      </w:r>
      <w:proofErr w:type="gramEnd"/>
      <w:r>
        <w:t xml:space="preserve"> but, but the main concern is that white people who did not take back. </w:t>
      </w:r>
      <w:proofErr w:type="gramStart"/>
      <w:r>
        <w:t>So</w:t>
      </w:r>
      <w:proofErr w:type="gramEnd"/>
      <w:r>
        <w:t xml:space="preserve"> in your idea, what factors contribute to spreading misinformation about vaccines on social media, and how this can be addressed?</w:t>
      </w:r>
    </w:p>
    <w:p w14:paraId="3BFF3178" w14:textId="77777777" w:rsidR="007C4F88" w:rsidRDefault="007C4F88" w:rsidP="007C4F88">
      <w:r>
        <w:t>Speaker 2</w:t>
      </w:r>
    </w:p>
    <w:p w14:paraId="7CAC79B3" w14:textId="77777777" w:rsidR="007C4F88" w:rsidRDefault="007C4F88" w:rsidP="007C4F88">
      <w:r>
        <w:t>Well, I don't think that our current political situation in this country helped at all having that going on at the same time we hammered, got hit with COVID because there's so much misinformation going on just generally every day about everything. That when COVID hit, I think everybody who was already. Feeling like the whole world was a big conspiracy just felt that COVID was just another part of it. You know I and so. Yeah, I I don't know. It's. I'm yeah. Hopefully hopefully times will change. But with the amount of misinformation that's generally out there on social media. I don't have a clue how it could be addressed.</w:t>
      </w:r>
    </w:p>
    <w:p w14:paraId="6265A82E" w14:textId="77777777" w:rsidR="007C4F88" w:rsidRDefault="007C4F88" w:rsidP="007C4F88">
      <w:r>
        <w:t>Speaker 1</w:t>
      </w:r>
    </w:p>
    <w:p w14:paraId="68DCFA5D" w14:textId="77777777" w:rsidR="007C4F88" w:rsidRDefault="007C4F88" w:rsidP="007C4F88">
      <w:r>
        <w:t>And although you answered all the question, but regarding the political aspect of those people, do you know what is their main concern?</w:t>
      </w:r>
    </w:p>
    <w:p w14:paraId="733FFBD0" w14:textId="77777777" w:rsidR="007C4F88" w:rsidRDefault="007C4F88" w:rsidP="007C4F88">
      <w:r>
        <w:t>Speaker 2</w:t>
      </w:r>
    </w:p>
    <w:p w14:paraId="0542E404" w14:textId="77777777" w:rsidR="007C4F88" w:rsidRDefault="007C4F88" w:rsidP="007C4F88">
      <w:r>
        <w:t>The main.</w:t>
      </w:r>
    </w:p>
    <w:p w14:paraId="0796629A" w14:textId="77777777" w:rsidR="007C4F88" w:rsidRDefault="007C4F88" w:rsidP="007C4F88">
      <w:r>
        <w:t>Speaker 1</w:t>
      </w:r>
    </w:p>
    <w:p w14:paraId="6224261C" w14:textId="77777777" w:rsidR="007C4F88" w:rsidRDefault="007C4F88" w:rsidP="007C4F88">
      <w:r>
        <w:t>Concerned of those people who are politically who do not want to take vaccine?</w:t>
      </w:r>
    </w:p>
    <w:p w14:paraId="11BE2806" w14:textId="77777777" w:rsidR="007C4F88" w:rsidRDefault="007C4F88" w:rsidP="007C4F88">
      <w:r>
        <w:t>Speaker 2</w:t>
      </w:r>
    </w:p>
    <w:p w14:paraId="2D51FDE3" w14:textId="77777777" w:rsidR="007C4F88" w:rsidRDefault="007C4F88" w:rsidP="007C4F88">
      <w:r>
        <w:lastRenderedPageBreak/>
        <w:t xml:space="preserve">I think they just don't trust the government. You know, and that's, you know, that's </w:t>
      </w:r>
      <w:proofErr w:type="gramStart"/>
      <w:r>
        <w:t>a big</w:t>
      </w:r>
      <w:proofErr w:type="gramEnd"/>
      <w:r>
        <w:t xml:space="preserve">. You know big statement there, but they. You know, they </w:t>
      </w:r>
      <w:proofErr w:type="gramStart"/>
      <w:r>
        <w:t>definitely feel</w:t>
      </w:r>
      <w:proofErr w:type="gramEnd"/>
      <w:r>
        <w:t xml:space="preserve"> like. You know, they're the world's going to end and that you can't trust, you know, the government. You can't trust some of the other people and. Yeah, it's just a mistrust and I think it's, you know, generally you know not. I think that's too general of the same, but I'm just thinking they're not people who tend to contribute to their community as much as other people might, you know, believing in the good of the whole. You know, we all work together on things. They're more separatist, you know, and and granted, that's a lot of Alaska is very separatist. You know, I think you picked that up and a few. Of the things you said. So. Yeah, I don't how to change that, I don't know.</w:t>
      </w:r>
    </w:p>
    <w:p w14:paraId="4EBA9E56" w14:textId="77777777" w:rsidR="007C4F88" w:rsidRDefault="007C4F88" w:rsidP="007C4F88">
      <w:r>
        <w:t>Speaker 1</w:t>
      </w:r>
    </w:p>
    <w:p w14:paraId="40D714F4" w14:textId="77777777" w:rsidR="007C4F88" w:rsidRDefault="007C4F88" w:rsidP="007C4F88">
      <w:r>
        <w:t xml:space="preserve">Thank you very much. </w:t>
      </w:r>
      <w:proofErr w:type="gramStart"/>
      <w:r>
        <w:t>So</w:t>
      </w:r>
      <w:proofErr w:type="gramEnd"/>
      <w:r>
        <w:t xml:space="preserve"> I am now. Closing the interview.</w:t>
      </w:r>
    </w:p>
    <w:p w14:paraId="51BE9151" w14:textId="685931C4" w:rsidR="007C4F88" w:rsidRPr="007C4F88" w:rsidRDefault="007C4F88" w:rsidP="007C4F88"/>
    <w:p w14:paraId="6239BD5F" w14:textId="5E17CA73" w:rsidR="007C4F88" w:rsidRPr="007C4F88" w:rsidRDefault="007C4F88" w:rsidP="007C4F88">
      <w:pPr>
        <w:rPr>
          <w:rStyle w:val="Hyperlink"/>
          <w:color w:val="auto"/>
          <w:u w:val="none"/>
        </w:rPr>
      </w:pPr>
    </w:p>
    <w:p w14:paraId="01167C74" w14:textId="28DDDB7B" w:rsidR="007C4F88" w:rsidRPr="007C4F88" w:rsidRDefault="007C4F88" w:rsidP="007C4F88">
      <w:r>
        <w:fldChar w:fldCharType="end"/>
      </w:r>
    </w:p>
    <w:p w14:paraId="364C6318" w14:textId="50059448"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88"/>
    <w:rsid w:val="00396FB9"/>
    <w:rsid w:val="007C4F88"/>
    <w:rsid w:val="00C64F8B"/>
    <w:rsid w:val="00D4131A"/>
    <w:rsid w:val="00ED5E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E79D"/>
  <w15:chartTrackingRefBased/>
  <w15:docId w15:val="{F52DACA7-3E91-4474-8FED-345DEB16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F88"/>
    <w:rPr>
      <w:rFonts w:eastAsiaTheme="majorEastAsia" w:cstheme="majorBidi"/>
      <w:color w:val="272727" w:themeColor="text1" w:themeTint="D8"/>
    </w:rPr>
  </w:style>
  <w:style w:type="paragraph" w:styleId="Title">
    <w:name w:val="Title"/>
    <w:basedOn w:val="Normal"/>
    <w:next w:val="Normal"/>
    <w:link w:val="TitleChar"/>
    <w:uiPriority w:val="10"/>
    <w:qFormat/>
    <w:rsid w:val="007C4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F88"/>
    <w:pPr>
      <w:spacing w:before="160"/>
      <w:jc w:val="center"/>
    </w:pPr>
    <w:rPr>
      <w:i/>
      <w:iCs/>
      <w:color w:val="404040" w:themeColor="text1" w:themeTint="BF"/>
    </w:rPr>
  </w:style>
  <w:style w:type="character" w:customStyle="1" w:styleId="QuoteChar">
    <w:name w:val="Quote Char"/>
    <w:basedOn w:val="DefaultParagraphFont"/>
    <w:link w:val="Quote"/>
    <w:uiPriority w:val="29"/>
    <w:rsid w:val="007C4F88"/>
    <w:rPr>
      <w:i/>
      <w:iCs/>
      <w:color w:val="404040" w:themeColor="text1" w:themeTint="BF"/>
    </w:rPr>
  </w:style>
  <w:style w:type="paragraph" w:styleId="ListParagraph">
    <w:name w:val="List Paragraph"/>
    <w:basedOn w:val="Normal"/>
    <w:uiPriority w:val="34"/>
    <w:qFormat/>
    <w:rsid w:val="007C4F88"/>
    <w:pPr>
      <w:ind w:left="720"/>
      <w:contextualSpacing/>
    </w:pPr>
  </w:style>
  <w:style w:type="character" w:styleId="IntenseEmphasis">
    <w:name w:val="Intense Emphasis"/>
    <w:basedOn w:val="DefaultParagraphFont"/>
    <w:uiPriority w:val="21"/>
    <w:qFormat/>
    <w:rsid w:val="007C4F88"/>
    <w:rPr>
      <w:i/>
      <w:iCs/>
      <w:color w:val="0F4761" w:themeColor="accent1" w:themeShade="BF"/>
    </w:rPr>
  </w:style>
  <w:style w:type="paragraph" w:styleId="IntenseQuote">
    <w:name w:val="Intense Quote"/>
    <w:basedOn w:val="Normal"/>
    <w:next w:val="Normal"/>
    <w:link w:val="IntenseQuoteChar"/>
    <w:uiPriority w:val="30"/>
    <w:qFormat/>
    <w:rsid w:val="007C4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F88"/>
    <w:rPr>
      <w:i/>
      <w:iCs/>
      <w:color w:val="0F4761" w:themeColor="accent1" w:themeShade="BF"/>
    </w:rPr>
  </w:style>
  <w:style w:type="character" w:styleId="IntenseReference">
    <w:name w:val="Intense Reference"/>
    <w:basedOn w:val="DefaultParagraphFont"/>
    <w:uiPriority w:val="32"/>
    <w:qFormat/>
    <w:rsid w:val="007C4F88"/>
    <w:rPr>
      <w:b/>
      <w:bCs/>
      <w:smallCaps/>
      <w:color w:val="0F4761" w:themeColor="accent1" w:themeShade="BF"/>
      <w:spacing w:val="5"/>
    </w:rPr>
  </w:style>
  <w:style w:type="character" w:styleId="Hyperlink">
    <w:name w:val="Hyperlink"/>
    <w:basedOn w:val="DefaultParagraphFont"/>
    <w:uiPriority w:val="99"/>
    <w:unhideWhenUsed/>
    <w:rsid w:val="007C4F88"/>
    <w:rPr>
      <w:color w:val="467886" w:themeColor="hyperlink"/>
      <w:u w:val="single"/>
    </w:rPr>
  </w:style>
  <w:style w:type="character" w:styleId="UnresolvedMention">
    <w:name w:val="Unresolved Mention"/>
    <w:basedOn w:val="DefaultParagraphFont"/>
    <w:uiPriority w:val="99"/>
    <w:semiHidden/>
    <w:unhideWhenUsed/>
    <w:rsid w:val="007C4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{"storageType":"DocumentXmlStorage","descriptor":{"transcription":{"transcriptSegments":[{"text":"Because you need the script.","language":"en","start":0.7899999999999999,"end":2.15,"speakerId":0},{"text":"I want to see that before.","language":"en","start":5.779999999999999,"end":7.419999999999999,"speakerId":0},{"text":"I visited your town.","language":"en","start":8.28,"end":9.51,"speakerId":0},{"text":"Oh, you did? When was that?","language":"en","start":10.35,"end":12.09,"speakerId":1},{"text":"That was in June.","language":"en","start":13.16,"end":14.15,"speakerId":0},{"text":"Oh, just this year.","language":"en","start":14.959999999999999,"end":16.21,"speakerId":1},{"text":"Right.","language":"en","start":17,"end":17.58,"speakerId":0},{"text":"Did you manage to get here for some good weather or not?","language":"en","start":18.59,"end":21.65,"speakerId":1},{"text":"Ohh raining.","language":"en","start":21.74,"end":22.93,"speakerId":1},{"text":"It's a very beautiful place and I took lot of pictures.","language":"en","start":23.529999999999998,"end":26.29,"speakerId":0},{"text":"Yeah, it is beautiful. Not today. It's pouring rain today.","language":"en","start":27.63,"end":31.08,"speakerId":1},{"text":"I see.","language":"en","start":33.55,"end":34.209999999999994,"speakerId":0},{"text":"So let me start my interview.","language":"en","start":35.97,"end":37.78,"speakerId":0},{"text":"OK, so please let me know. Have you received the COVID-19 vaccine? If not, please specify the reasons for your hesitation.","language":"en","start":38.23,"end":46.5,"speakerId":0},{"text":"Yes, I believe I've had. Yeah, I've had the vaccine.","language":"en","start":47.55,"end":51.11,"speakerId":1},{"text":"So you do not have any hesitation.","language":"en","start":52.23,"end":53.73,"speakerId":0},{"text":"At.","language":"en","start":55.64,"end":56.04,"speakerId":1},{"text":"And taking the previous seat previously, no, I do not want to take it anymore though.","language":"en","start":56.94,"end":61.55,"speakerId":1},{"text":"Thank you. But you took the COVID one because of the because it it it you find it severe.","language":"en","start":63.29,"end":69.24,"speakerId":0},{"text":"Yes.","language":"en","start":67.91,"end":68.49,"speakerId":1},{"text":"Yes, I did take it.","language":"en","start":69.89,"end":71.22,"speakerId":1},{"text":"OK.","language":"en","start":72.24,"end":72.44,"speakerId":0},{"text":"So how confident are you in the safety and effectiveness of vaccines in general?","language":"en","start":73.3,"end":78.5,"speakerId":0},{"text":"Not, I mean, I I had all the ones from when I was a kid, but as an adult, I don't do the flu shot. I don't do the pneumonia shot. I don't do shingles.","language":"en","start":79.28999999999999,"end":91.30999999999999,"speakerId":1},{"text":"So, have you ever hesitated or refused to receive a vaccine other than COVID-19? If yes, please explain the results.","language":"en","start":94.83999999999999,"end":102.35,"speakerId":0},{"text":"Yes.","language":"en","start":106.36999999999999,"end":107.52999999999999,"speakerId":1},{"text":"And basically.","language":"en","start":109.25999999999999,"end":111.55,"speakerId":1},{"text":"I my it's my preference that my body does what it's supposed to, so I don't you know. I don't. I feel like there's so many vaccines and things offered now that, you know, the American medicine is constantly throwing stuff at us that is not necessary. And, you know, for some people, yes, but.","language":"en","start":112.88,"end":131.16,"speakerId":1},{"text":"At this point in my life.","language":"en","start":132.01999999999998,"end":133.39,"speakerId":1},{"text":"I.","language":"en","start":135.06,"end":135.08},{"text":"Don't want to put any more medications in my system than necessary.","language":"en","start":136.57,"end":140.57999999999998,"speakerId":1},{"text":"OK, dear crystals, I like it.","language":"en","start":142.48,"end":145.20999999999998,"speakerId":0},{"text":"I also feel the same thing and I don't.","language":"en","start":147.01,"end":148.60999999999999,"speakerId":0},{"text":"Like medicine at all.","language":"en","start":148.62,"end":149.65,"speakerId":0},{"text":"I'm this. Yeah, I like. Let's see if I can make it through without.","language":"en","start":150.19,"end":154.82,"speakerId":1},{"text":"A bunch of them.","language":"en","start":154.82999999999998,"end":155.86999999999998,"speakerId":1},{"text":"Do you have any specific concerns or doubts about vaccines in general? If yes, please.","language":"en","start":156.91,"end":161.42,"speakerId":0},{"text":"Hear about it.","language":"en","start":161.43,"end":162.16,"speakerId":0},{"text":"Just that I don't know.","language":"en","start":164.54,"end":168.01999999999998,"speakerId":1},{"text":"You know, I guess I can only speak for myself. You know, I can't speak for the general population, but for me my concerns are is that.","language":"en","start":169.98,"end":179.45,"speakerId":1},{"text":"The pharmaceutical companies push way too many pharmaceuticals, including vaccines.","language":"en","start":181.91,"end":187.42,"speakerId":1},{"text":"OK, how likely?","language":"en","start":194.10999999999999,"end":195.48,"speakerId":0},{"text":"Are you to seek information about vaccines from reliable sources, for example, health care, professional government, health agencies, or reputable websites?","language":"en","start":195.48999999999998,"end":203.68999999999997,"speakerId":0},{"text":"Deb, I mean, that's what I did with the COVID, you know, and I I know there was a huge fear factor with COVID. Nor sure. But I, you know, I saw, you know, various sources during COVID. So that's why I chose to do the COVID Maxine.","language":"en","start":204.85,"end":220,"speakerId":1},{"text":"Do you believe that vaccines have contributed significantly to reduce the impact of infectious disease in the past?","language":"en","start":223.11999999999998,"end":228.20999999999998,"speakerId":0},{"text":"I'd have to say yes because I had all the ones when I was a kid and you know.","language":"en","start":229.48,"end":234.01,"speakerId":1},{"text":"They seem to do their job.","language":"en","start":235.07999999999998,"end":236.82,"speakerId":1},{"text":"My next question is how important is it for you to protect yourself and others from vaccine preventable disease?","language":"en","start":243.2,"end":248.85,"speakerId":0},{"text":"And so it's, you know, for me it seems like I'm being hypocritical because I did it for COVID, but I won't do it for the flu. And the other things.","language":"en","start":252.39,"end":261.40999999999997,"speakerId":1},{"text":"So, you know during COVID.","language":"en","start":263.01,"end":265.48,"speakerId":1},{"text":"And every time I had to travel, I made sure I was updated with COVID because I'd be seeing older relatives especially.","language":"en","start":266.22999999999996,"end":272.15,"speakerId":1},{"text":"You know, so I did not want to take the chance of carrying.","language":"en","start":273.14,"end":275.96,"speakerId":1},{"text":"COVID why I don't feel that way about the flu and other things I don't know. So that's, you know, it's important to me. It was important to me during COVID, but not with everything else that's available.","language":"en","start":277.49,"end":289.67,"speakerId":1},{"text":"Thank you. Have you discussed action related concerns and hesitations with the healthcare professional? If yes, please share the outcome of those discussions.","language":"en","start":294.21999999999997,"end":303.38,"speakerId":0},{"text":"I don't make my doctor very happy when I don't take the flu shot and everything else, you know, because it's, you know, their job to.","language":"en","start":304.81,"end":312.76,"speakerId":1},{"text":"To.","language":"en","start":312.86,"end":313.04,"speakerId":1},{"text":"Protect us, and if that's how they feel they're protecting us. But you know, they understand that, you know, that's my the way I want to be at.","language":"en","start":314.43,"end":323.44,"speakerId":1},{"text":"This.","language":"en","start":323.45,"end":323.65,"speakerId":1},{"text":"Time you know, I hope I don't.","language":"en","start":323.65999999999997,"end":325.59999999999997,"speakerId":1},{"text":"Make a.","language":"en","start":325.61,"end":325.82,"speakerId":1},{"text":"Bad mistake. Get 6 at some point, but.","language":"en","start":325.83,"end":329.12,"speakerId":1},{"text":"You know, but yes, I have discussed my hesitations with my health healthcare professionals.","language":"en","start":330.21,"end":335.43,"speakerId":1},{"text":"Thank you. Would you be more likely to get vaccinated if you receive information or educational materials addressing your specific concerns or questions of excellence?","language":"en","start":336.59,"end":346.08,"speakerId":0},{"text":"No.","language":"en","start":346.69,"end":347.12,"speakerId":1},{"text":"Have you received any information or educational matters about COVID-19 vaccines?","language":"en","start":351.39,"end":355.2,"speakerId":0},{"text":"Yeah, I did. During COVID. I mean, when we were still in the heat of it.","language":"en","start":356.78999999999996,"end":360.46,"speakerId":1},{"text":"Are you familiar with the potential side effects and its associated associated with COVID-19 vaccines? Yes.","language":"en","start":363.2,"end":370.19,"speakerId":0},{"text":"Can you please explain a little bit more?","language":"en","start":371.15,"end":372.92999999999995,"speakerId":0},{"text":"You know, I just know that some people seem to be having adverse reactions to the vaccines.","language":"en","start":374.84999999999997,"end":382.29999999999995,"speakerId":1},{"text":"And but it didn't, at least from the information I was getting, it didn't seem to be a majority of people, and at least the family members and someone who and friends I knew who had some adverse reactions.","language":"en","start":383.27,"end":398.35999999999996,"speakerId":1},{"text":"Had other health things going on that weren't part of my life, so.","language":"en","start":399.64,"end":404.34,"speakerId":1},{"text":"Yeah. So I you know, I was aware of the side effects.","language":"en","start":407.18,"end":409.59000000000003,"speakerId":1},{"text":"Or some of them.","language":"en","start":410.47999999999996,"end":411.2,"speakerId":1},{"text":"Thank you. Are you concerned about the safety of COVID-19 vaccines? If yes, please explain your concerns.","language":"en","start":412.38,"end":417.69,"speakerId":0},{"text":"You know, I think I was always concerned about the safety of it, but because of it being a pandemic.","language":"en","start":420.09,"end":427.65999999999997,"speakerId":1},{"text":"You know, and just awareness of past pandemics across the world that.","language":"en","start":429.07,"end":433.4,"speakerId":1},{"text":"That outweighed my concerns. At the time, I don't.","language":"en","start":435.62,"end":438.75,"speakerId":1},{"text":"At this time, I don't feel the need to continue doing the vaccines so.","language":"en","start":440.09999999999997,"end":446.51,"speakerId":1},{"text":"My concern.","language":"en","start":447.39,"end":448.82,"speakerId":1},{"text":"Yeah, I guess I don't want any more of the COVID Maxine stuff in my system anymore. It's. I'm going to let my.","language":"en","start":450.65,"end":455.25,"speakerId":1},{"text":"Body do its job now without it.","language":"en","start":455.26,"end":457.51,"speakerId":1},{"text":"I don't know if that makes sense for that answer.","language":"en","start":458.43,"end":460.76,"speakerId":1},{"text":"Yeah. Do you do you any religious or cultural places influence your decision regarding COVID-19 vaccination?","language":"en","start":462.38,"end":468.18,"speakerId":0},{"text":"Uh, no.","language":"en","start":469.06,"end":470.13,"speakerId":1},{"text":"But you know that.","language":"en","start":471.59999999999997,"end":472.78,"speakerId":0},{"text":"Sword have a some Jewish and Russian Orthodox population.","language":"en","start":473.66999999999996,"end":477.36999999999995,"speakerId":0},{"text":"And they do not. They do not take vaccine. If I understand. And if I know it correctly.","language":"en","start":478.37,"end":483.56,"speakerId":0},{"text":"Yeah, I I think they were. Other, yeah, other ones. Cultural and religious groups that weren't taking it. And I, you know, on a, you know, I haven't seen data on how that played out.","language":"en","start":485.53999999999996,"end":497.73999999999995,"speakerId":1},{"text":"You know, in mortality or, you know, other health situations.","language":"en","start":498.65999999999997,"end":504.10999999999996,"speakerId":1},{"text":"But it wasn't a concern for me from religious or cultural.","language":"en","start":505.97999999999996,"end":509.74999999999994,"speakerId":1},{"text":"But I know 40 Jewish family living in Seward. They did not take vaccine and they told me.","language":"en","start":509.92999999999995,"end":515.56,"speakerId":0},{"text":"Our our atmosphere is very unique and Maxim prevented.","language":"en","start":516.28,"end":521.28,"speakerId":0},{"text":"During my visit they told me OK.","language":"en","start":523.26,"end":526.04,"speakerId":0},{"text":"And the same for the Russian Orthodox people as well.","language":"en","start":527.38,"end":530.36,"speakerId":0},{"text":"OK. And that makes sense.","language":"en","start":532,"end":533.59,"speakerId":1},{"text":"How does that make sense?","language":"en","start":535.53,"end":536.8,"speakerId":0},{"text":"Well, it's just I, you know, I think some of the.","language":"en","start":537.17,"end":540.4499999999999,"speakerId":1},{"text":"Health practices of those cultures.","language":"en","start":541.52,"end":544.47,"speakerId":1},{"text":"That's in alignment with their normal, you know, beliefs, you know, which I don't know a whole lot about, but it to me from what I do know, what little bit I do know, it seems like.","language":"en","start":545.4599999999999,"end":554.3599999999999,"speakerId":1},{"text":"You know, they were just following.","language":"en","start":557.9499999999999,"end":559.4399999999999,"speakerId":1},{"text":"You know what? What has worked culturally for them?","language":"en","start":560.26,"end":562.87,"speakerId":1},{"text":"You know.","language":"en","start":563.66,"end":564.1999999999999,"speakerId":1},{"text":"So do you believe that natural immunity acquired or infection is sufficient protection against COVID-19?","language":"en","start":568.92,"end":575.14,"speakerId":0},{"text":"Community.","language":"en","start":581.17,"end":582.16,"speakerId":1},{"text":"You know, that's a tough one, cause I never had it.","language":"en","start":586.17,"end":588.5699999999999,"speakerId":1},{"text":"You know, but now I want to think I'm going to be immune enough not to get it. So it's that's a hard one for me to answer.","language":"en","start":589.5699999999999,"end":597.5699999999999,"speakerId":1},{"text":"And yeah, so.","language":"en","start":599.61,"end":601.11,"speakerId":1},{"text":"You know, but I guess.","language":"en","start":601.8299999999999,"end":602.9399999999999,"speakerId":1},{"text":"Comparing it to things like other illnesses, you know colds and flus that you know, if you build up your own immune system.","language":"en","start":603.91,"end":611.9599999999999,"speakerId":1},{"text":"Through whatever means work for you. You you know your own natural immunity that.","language":"en","start":612.98,"end":617.0600000000001,"speakerId":1},{"text":"You know, I believe you're less likely to get sick.","language":"en","start":619.18,"end":621.76,"speakerId":1},{"text":"You know, so I guess that does hold true for COVID now too.","language":"en","start":623.8199999999999,"end":626.9399999999999,"speakerId":1},{"text":"That's fine. Thank you. Have you experienced any barriers or challenges in accessing COVID-19 vaccines?","language":"en","start":629.87,"end":635.36,"speakerId":0},{"text":"No, not not where I live.","language":"en","start":636.8199999999999,"end":638.9799999999999,"speakerId":1},{"text":"OK, let me share my map with you.","language":"en","start":640.35,"end":643.12,"speakerId":0},{"text":"Can you see this?","language":"en","start":647.8,"end":648.7099999999999,"speakerId":0},{"text":"Yep.","language":"en","start":649.63,"end":650,"speakerId":1},{"text":"You see that Alaska is a very, very remote place.","language":"en","start":650.4399999999999,"end":654.0999999999999,"speakerId":0},{"text":"Yes.","language":"en","start":654.66,"end":655.41,"speakerId":1},{"text":"I visited the Health Center that you have in in your tiny city.","language":"en","start":654.93,"end":659.56,"speakerId":0},{"text":"MHM.","language":"en","start":660.04,"end":660.6899999999999,"speakerId":1},{"text":"I talked to the.","language":"en","start":662.67,"end":663.6999999999999,"speakerId":0},{"text":"Person who is in charge of the hospital.","language":"en","start":664.35,"end":666.36,"speakerId":0},{"text":"And what in my understanding you see that if if you go behind couple of cities in Alaska like Anchorage, Fairbanks, Juneau almost there is no big hospital anywhere in Alaska, there are no doctors.","language":"en","start":667.51,"end":680.66,"speakerId":0},{"text":"M.","language":"en","start":676.7099999999999,"end":676.9399999999999,"speakerId":1},{"text":"Right. Yeah. No, there aren't.","language":"en","start":681.23,"end":682.9,"speakerId":1},{"text":"And.","language":"en","start":682.25,"end":682.75,"speakerId":0},{"text":"And I'm not sure you know, I am not sure how these tiny, tiny, isolated villages.","language":"en","start":683.9599999999999,"end":689.54,"speakerId":0},{"text":"Remote areas.","language":"en","start":690.36,"end":691.38,"speakerId":0},{"text":"How the vaccination cover is what was happened there, that is #1.","language":"en","start":692.49,"end":696.76,"speakerId":0},{"text":"#2 it needed a lot of very strong motivation for the local. We call it governance or let's say local hospital administrator if he or she is not highly motivated to implement.","language":"en","start":697.4499999999999,"end":708.8499999999999,"speakerId":0},{"text":"Your hub job, like the your cities have hospital administrator, she told me. It is 5050 person population in this town. They took vaccination.","language":"en","start":709.81,"end":719.9399999999999,"speakerId":0},{"text":"In New York Times, sorry in New York, Times in last May reported that Alaska is the least vaccinated state in the United States.","language":"en","start":721.53,"end":728.16,"speakerId":0},{"text":"Hmm.","language":"en","start":728.93,"end":729.2299999999999},{"text":"And 65% people took vaccine here. Good vaccine. But if you come back and see.","language":"en","start":730.06,"end":736.3699999999999,"speakerId":0},{"text":"You can see that once we have the detailed data, only 30% people, they completed their all doses less than that.","language":"en","start":737.11,"end":745.71,"speakerId":0},{"text":"So now please can you please let me know what is the reason for that as you as you already told me COVID is a serious issue. People are dying all over the world. You are afraid and I was afraid so I waited for three months to see its side effect and people are not dying because the vaccine sometimes vaccine may kill people that other people say.","language":"en","start":746.93,"end":767.16,"speakerId":0},{"text":"So I wonder what is the reason for that in Alaska? What do you think? Religiously cultural beliefs, excess barrier, anti vaccination? Campaign freedom? What is it here?","language":"en","start":767.8299999999999,"end":778.55,"speakerId":0},{"text":"Hmm.","language":"en","start":779.43,"end":779.79,"speakerId":1},{"text":"Boy, I you know.","language":"en","start":783.06,"end":784.4499999999999,"speakerId":1},{"text":"With our population, I know some of the people here in this town who didn't get vaccinated. It's.","language":"en","start":785.3399999999999,"end":791.3699999999999,"speakerId":1},{"text":"I don't know whether you call it cultural or religious. I'm going to, for the sake of argument, say it was a political side that was less likely to get vaccinated than others of the people I know who are definitely adamant about not doing it and not masking.","language":"en","start":794,"end":813.67,"speakerId":1},{"text":"UM.","language":"en","start":814,"end":814.73,"speakerId":1},{"text":"In the villages.","language":"en","start":815.55,"end":817.4799999999999,"speakerId":1},{"text":"You know, I I don't know what the rate of vaccines in the villages were because yes, there are no doctors out there except in the hub areas.","language":"en","start":819.51,"end":830.84,"speakerId":1},{"text":"And I heard, you know, cause my work takes me over all those dots and I usually work all over the state of Alaska and I spend a lot of time in those small villages. But of course, during COVID, we weren't traveling and the villages were getting hit hard with COVID from what I was understanding.","language":"en","start":833.9499999999999,"end":853.3799999999999,"speakerId":1},{"text":"And a lot of that had to do with.","language":"en","start":853.4599999999999,"end":855.4399999999999,"speakerId":1},{"text":"Because of the natural lack of ability to have cleanliness, you know just from not having running water and so on. So I don't know if.","language":"en","start":857.7199999999999,"end":866.2799999999999,"speakerId":1},{"text":"And and there's always a lot of people living in one home, you know, in the smaller villages. But I don't know if it had anything to do with vaccinations or not. So I I don't have any data on that. But you know here in Seward, the people I know who weren't doing the vaccines, period.","language":"en","start":867.2299999999999,"end":883.4599999999999,"speakerId":1},{"text":"Or masking.","language":"en","start":884.56,"end":885.7399999999999,"speakerId":1},{"text":"It was much more of a conservative political group from what I could tell.","language":"en","start":886.89,"end":893.77,"speakerId":1},{"text":"And you know, it was that, you know, keep government out of my life. Government does know what they're talking about. We don't trust them. You know, that whole thing.","language":"en","start":896.7099999999999,"end":903.6399999999999,"speakerId":1},{"text":"That is common in in also the American white American people, right?","language":"en","start":906.4399999999999,"end":910.41,"speakerId":0},{"text":"Yes, I I would assume outside of Alaska it would be common as well and that's a it's a big part of our population up here.","language":"en","start":910.92,"end":918,"speakerId":1},{"text":"You know in in the what we call the road system, you know. So Anchorage, Fairbanks, you know the all the larger hub cities.","language":"en","start":919.3399999999999,"end":926.4899999999999,"speakerId":1},{"text":"And approximately how many people you know, moments where, like, would it not take vaccine?","language":"en","start":928.15,"end":932.3,"speakerId":0},{"text":"I couldn't tell you numbers, I just know, you know, I'd run into people.","language":"en","start":933.5,"end":938.65,"speakerId":1},{"text":"I don't. I you know, it's hard for me to say.","language":"en","start":941.5699999999999,"end":944.4799999999999,"speakerId":1},{"text":"OK, it is not part of my part of my interview, but my request is that can you please request your friend circle put it on facts and to participate in my study.","language":"en","start":948.06,"end":957.7399999999999,"speakerId":0},{"text":"So I'm sorry, say you repeat that.","language":"en","start":958.6899999999999,"end":960.76,"speakerId":1},{"text":"Can you please will you please request the your friend circle or your network network of people who did not take facts into to to participate in my study.","language":"en","start":961.05,"end":971.87,"speakerId":0},{"text":"Those I you want me to invite them into your study.","language":"en","start":973.7199999999999,"end":976.9999999999999,"speakerId":1},{"text":"If you can, if you. If you tell me, tell them that you participated in my study and you can tell them to participate. Encourage them that my.","language":"en","start":977.5799999999999,"end":987.5099999999999,"speakerId":0},{"text":"That will be OK.","language":"en","start":987.9799999999999,"end":988.92,"speakerId":0},{"text":"I would love to, but I can guarantee you they'd probably get angry. They're just those type of people. Yeah, they're. Yeah, I I wouldn't feel comfortable doing that with the ones I know for sure who didn't.","language":"en","start":988.99,"end":1003.0600000000001,"speakerId":1},{"text":"Yeah, that would be hard to do because it would be good information to have.","language":"en","start":1005.4599999999999,"end":1008.92,"speakerId":1},{"text":"You know, I'm paying incentives, but this interview I'm participating in this study is still, you know, it is very, very difficult for me to get participant.","language":"en","start":1010.7099999999999,"end":1019.4899999999999,"speakerId":0},{"text":"Mm-hmm.","language":"en","start":1020.01,"end":1020.6},{"text":"Especially those who did not have vaccine.","language":"en","start":1021.0899999999999,"end":1022.9599999999999,"speakerId":0},{"text":"So if you could send me.","language":"en","start":1025.08,"end":1028.11,"speakerId":1},{"text":"Just some type of a informational, you know, because I got the information about your study through a class I'm taking through the university.","language":"en","start":1030.8,"end":1040.76,"speakerId":1},{"text":"And.","language":"en","start":1042.28,"end":1043.66,"speakerId":1},{"text":"You know, so I don't know if you have a a.","language":"en","start":1044.62,"end":1047.05,"speakerId":1},{"text":"Oh, you know it. It's not a pamphlet, but just something where I could send it to them, you know, through an e-mail or a text and just say, hey, I just completed this and you know, the researchers really looking for.","language":"en","start":1050.57,"end":1064.6599999999999,"speakerId":1},{"text":"You know a broader range of responses to these questions.","language":"en","start":1065.7,"end":1069.44,"speakerId":1},{"text":"Then I might have been able to provide so.","language":"en","start":1071.3899999999999,"end":1073.81,"speakerId":1},{"text":"You know, but I'd I'd need some kind of a.","language":"en","start":1074.57,"end":1076.76,"speakerId":1},{"text":"You know a visual and it a way to contact you, an e-mail link or something.","language":"en","start":1077.87,"end":1082.62,"speakerId":1},{"text":"I will send you an e-mail you can read, drop it and then send it to other people you know.","language":"en","start":1083.26,"end":1087.87,"speakerId":0},{"text":"OK.","language":"en","start":1088.36,"end":1088.8},{"text":"OK. OK. Thanks.","language":"en","start":1089.52,"end":1091.36,"speakerId":0},{"text":"Yeah, I'll, yeah.","language":"en","start":1090.34,"end":1091.3899999999999,"speakerId":1},{"text":"I'll I'll try that.","language":"en","start":1091.3999999999999,"end":1092.3999999999999,"speakerId":1},{"text":"So my next question is that do you have any specific concerns about this spite of vaccine development and approval?","language":"en","start":1093.6,"end":1098.73,"speakerId":0},{"text":"About the I'm sorry.","language":"en","start":1100.85,"end":1102.6499999999999,"speakerId":1},{"text":"Do you have?","language":"en","start":1106.84,"end":1107.59,"speakerId":0},{"text":"Any specific concerns about the speed of vaccine development and approval?","language":"en","start":1107.78,"end":1111.7,"speakerId":0},{"text":"Ohh yeah, I did feel like things were happening pretty fast.","language":"en","start":1111.86,"end":1118.6299999999999,"speakerId":1},{"text":"You know, I I it felt that way. But then again, there's a side to me that I guess I'm going to say believes that, you know, the government always knew we were going to hit another pandemic sooner or later. So they were semi prepared as best they could be.","language":"en","start":1120.6799999999998,"end":1135.9599999999998,"speakerId":1},{"text":"You know, because it's bound to happen so. But yeah, I did.","language":"en","start":1137.4099999999999,"end":1141.9399999999998,"speakerId":1},{"text":"Feel like things were happening pretty quickly, but they had to too.","language":"en","start":1142.94,"end":1147.19,"speakerId":1},{"text":"Have you encountered misinformation or conspiracy theories about COVID-19 vaccines? If yes, please elaborate.","language":"en","start":1151.01,"end":1156.84,"speakerId":0},{"text":"You know, I'd say.","language":"en","start":1158.37,"end":1159.3899999999999,"speakerId":1},{"text":"That.","language":"en","start":1161.03,"end":1161.97,"speakerId":1},{"text":"You know, isn't that a tough one? Because I think that's just how any of us.","language":"en","start":1162.94,"end":1167.64,"speakerId":1},{"text":"Interprets information.","language":"en","start":1168.85,"end":1170.4499999999998,"speakerId":1},{"text":"You know, so if we're all getting the same information, you know somebody might see it as misinformation and conspiracy, and some people may say, Nope, that's the way it is.","language":"en","start":1171.4199999999998,"end":1180.6399999999999,"speakerId":1},{"text":"So for me.","language":"en","start":1181.4299999999998,"end":1183.1599999999999,"speakerId":1},{"text":"I I saw you know people, you know, going feeling like it was a big conspiracy theory, but it wasn't me, you know, I mean, it's just like the people that you're, I think you're asking me to get.","language":"en","start":1185.1299999999999,"end":1197.1,"speakerId":1},{"text":"You the information.","language":"en","start":1197.11,"end":1198.4099999999999,"speakerId":1},{"text":"You know, so.","language":"en","start":1200.47,"end":1201.59,"speakerId":1},{"text":"Let me I'm just going to while I'm thinking about it, write down a few names to myself of who to.","language":"en","start":1203.4199999999998,"end":1209.2499999999998,"speakerId":1},{"text":"I don't need the information to.","language":"en","start":1210.75,"end":1212.06,"speakerId":1},{"text":"OK. My next question is that are we influenced by the vaccination vaccination decisions of your family members or close social circle?","language":"en","start":1212.75,"end":1219.25,"speakerId":0},{"text":"Yeah. I mean, I'd say yes.","language":"en","start":1221.77,"end":1224,"speakerId":1},{"text":"I mean, can you please explain a little?","language":"en","start":1228.01,"end":1229.62,"speakerId":0},{"text":"Bit more. Well, I think you know during COVID I you know I I was able to keep you know fairly isolated during that time. You know my husband and I kept pretty safe but I also.","language":"en","start":1229.6299999999999,"end":1244.76,"speakerId":1},{"text":"You know my social circle and anything else I did, I just didn't go. If I thought people weren't vaccinated.","language":"en","start":1246.96,"end":1254.55,"speakerId":1},{"text":"You know, we didn't travel and so on during the worst of it.","language":"en","start":1256.33,"end":1259.6999999999998,"speakerId":1},{"text":"Have you previously experienced adverse reactions to vaccines? If yes, please explain.","language":"en","start":1265.56,"end":1270.36,"speakerId":0},{"text":"Not that I know of. You know, when I was a child, I don't remember any adverse reactions. And same thing when I've, you know, the vaccines I've had.","language":"en","start":1271.6399999999999,"end":1282.83,"speakerId":1},{"text":"To have for trial.","language":"en","start":1282.84,"end":1283.8,"speakerId":1},{"text":"Travel.","language":"en","start":1283.76,"end":1284.4,"speakerId":0},{"text":"I I haven't had an adverse reaction.","language":"en","start":1287.78,"end":1290.3899999999999,"speakerId":1},{"text":"Do you transfer guidance and recommendations provided by healthcare professionals regarding COVID-19 vaccines?","language":"en","start":1293.1799999999998,"end":1298.34,"speakerId":0},{"text":"Uh, yeah. For the most part. I mean the same thing now it's like.","language":"en","start":1300.62,"end":1305.4799999999998,"speakerId":1},{"text":"You know, I know they want us to keep getting the vaccines, but.","language":"en","start":1307.58,"end":1310.72,"speakerId":1},{"text":"I mean to me now it feels like the same thing with the flu shot and everything. They want you to do it because it's a.","language":"en","start":1312.61,"end":1317.53,"speakerId":1},{"text":"You know, it's just.","language":"en","start":1318.6799999999998,"end":1319.2999999999997,"speakerId":1},{"text":"What the profession feels you're supposed to do.","language":"en","start":1320.61,"end":1323.2199999999998,"speakerId":1},{"text":"OK, so my next question is, are there any other specific regions or factors influencing your decisions to?","language":"en","start":1326.61,"end":1333.4799999999998,"speakerId":0},{"text":"Decision to be vaccinated or hesitant to receive the COVID-19 vaccine.","language":"en","start":1334.1899999999998,"end":1337.9299999999998,"speakerId":0},{"text":"No, no, not that I haven't mentioned already.","language":"en","start":1340.06,"end":1342.84,"speakerId":1},{"text":"Now how frequently do you use social media platforms such as Facebook, Twitter, Instagram?","language":"en","start":1344.85,"end":1350.55,"speakerId":0},{"text":"Almost never.","language":"en","start":1351.95,"end":1353.23,"speakerId":1},{"text":"Neighbor. But you know the tiny community in this.","language":"en","start":1354.79,"end":1357.24,"speakerId":0},{"text":"State always they follow their Facebook very well.","language":"en","start":1358,"end":1361.24,"speakerId":0},{"text":"Am I right?","language":"en","start":1363.54,"end":1364.1599999999999,"speakerId":0},{"text":"I'm sorry, I I not hearing you clearly sometimes.","language":"en","start":1364.84,"end":1369.47,"speakerId":1},{"text":"I see the tiny community in your state, people that follow their Facebook very well.","language":"en","start":1369.58,"end":1376.31,"speakerId":0},{"text":"M.","language":"en","start":1372.84,"end":1373.1499999999999},{"text":"Yeah. There's. Well, yeah, there's a lot of people on Facebook and everything else. Not me. I got other things to do with my time.","language":"en","start":1377.84,"end":1385.87,"speakerId":1},{"text":"Have you encountered information on or discussions about COVID-19 vaccines on social media?","language":"en","start":1387.6799999999998,"end":1392.4099999999999,"speakerId":0},{"text":"No, because I don't go to social media.","language":"en","start":1392.8799999999999,"end":1395.1999999999998,"speakerId":1},{"text":"How much do you trust information about COVID-19 vaccines she had on social media?","language":"en","start":1396.4099999999999,"end":1400.33,"speakerId":0},{"text":"I wouldn't.","language":"en","start":1400.8899999999999,"end":1402.04,"speakerId":1},{"text":"Have you ever encountered misinformation or conspiracy theories about COVID-19 vaccines on social media?","language":"en","start":1405.6,"end":1410.9199999999998,"speakerId":0},{"text":"No, because I don't go to social media.","language":"en","start":1411.77,"end":1414.1299999999999,"speakerId":1},{"text":"How likely Can you believe and share information about COVID-19 social media?","language":"en","start":1415.6799999999998,"end":1420.62,"speakerId":0},{"text":"I.","language":"en","start":1422.62,"end":1423.1699999999998,"speakerId":1},{"text":"Not likely.","language":"en","start":1423.27,"end":1424.66,"speakerId":1},{"text":"Change your perceptions or willingness to get vaccinated based on social media content.","language":"en","start":1426.9299999999998,"end":1431.2499999999998,"speakerId":0},{"text":"No.","language":"en","start":1431.76,"end":1432.9,"speakerId":1},{"text":"Do you think social media platforms should play a role in countering vaccine misinformation and formatting accurate vaccine information?","language":"en","start":1436.03,"end":1442.19,"speakerId":0},{"text":"Yeah, I think they should be promoting accurate information.","language":"en","start":1446.25,"end":1450.58,"speakerId":1},{"text":"Can you please explain a little bit more that part actually you like?","language":"en","start":1453.21,"end":1456.57,"speakerId":0},{"text":"Well, because the public is so dependent on social media, you know, you'd hope that it was promoting accurate information, although because I think there's so much misinformation. That's why I don't do social media.","language":"en","start":1455.6799999999998,"end":1468.0499999999997,"speakerId":1},{"text":"We'll be more inclined to trust and consider getting vaccinated if you saw endorsements or testimonials from credible sources on social media.","language":"en","start":1471.79,"end":1480.53,"speakerId":0},{"text":"Nope.","language":"en","start":1481.1399999999999,"end":1481.7399999999998,"speakerId":1},{"text":"Are there any specific concerns or factors related to COVID-19 vaccines you have encountered on social media that influenced your decision making process?","language":"en","start":1485.83,"end":1494.83,"speakerId":0},{"text":"No.","language":"en","start":1495.25,"end":1495.94,"speakerId":1},{"text":"OK, but in this?","language":"en","start":1496.74,"end":1498.24,"speakerId":0},{"text":"These are all easy if I don't do social media.","language":"en","start":1498.6399999999999,"end":1501.1299999999999,"speakerId":1},{"text":"OK. But you know that you are not following social media, but news are also is reflected some social media sometimes right?","language":"en","start":1501.6399999999999,"end":1508.4699999999998,"speakerId":0},{"text":"Yeah, you you follow news, right? Yes. You follow news. You follow the television television.","language":"en","start":1509.1799999999998,"end":1516.6999999999998,"speakerId":0},{"text":"That would make sense.","language":"en","start":1509.52,"end":1510.58,"speakerId":1},{"text":"You don't watch television, but I read the.","language":"en","start":1516.25,"end":1518.15,"speakerId":1},{"text":"Newspaper. OK, so the newspaper is also sometimes affecting news from the social media.","language":"en","start":1518.1599999999999,"end":1523.7799999999997,"speakerId":0},{"text":"That's fair. Yep.","language":"en","start":1524.6399999999999,"end":1525.77,"speakerId":1},{"text":"Yeah. So.","language":"en","start":1526.6899999999998,"end":1527.83,"speakerId":0},{"text":"I don't know how that how that reflected your mind regarding vaccines.","language":"en","start":1529.47,"end":1533.93,"speakerId":0},{"text":"Boy.","language":"en","start":1540.8899999999999,"end":1541.53,"speakerId":1},{"text":"Factors related. Any specific concerns?","language":"en","start":1542.25,"end":1544.76,"speakerId":1},{"text":"I think that.","language":"en","start":1545.61,"end":1546.49,"speakerId":1},{"text":"At the beginning of COVID my concerns were.","language":"en","start":1547.1699999999998,"end":1550.59,"speakerId":1},{"text":"The amount of people who are dying, of course.","language":"en","start":1551.57,"end":1553.75,"speakerId":1},{"text":"And the fact that it seemed to affect people, you know, it was a respiratory issue and I've had pneumonia several times in my life.","language":"en","start":1555.29,"end":1564.95,"speakerId":1},{"text":"And then you know, it just always in my mind or how the pandemics have affected.","language":"en","start":1569.57,"end":1575.04,"speakerId":1},{"text":"Our small communities here in Alaska, you know, it just, you know, wiped out entire villages so.","language":"en","start":1575.9299999999998,"end":1581.9999999999998,"speakerId":1},{"text":"You know that older history piece is always in my mind because of the people I work with so much.","language":"en","start":1583.1399999999999,"end":1589.08,"speakerId":1},{"text":"And so just. Yeah. So I guess yes, in the sense that you know, just reading that information in the news.","language":"en","start":1589.8799999999999,"end":1597.35,"speakerId":1},{"text":"Did affect me getting the COVID-19 vaccination and staying up on it.","language":"en","start":1599.47,"end":1604.5,"speakerId":1},{"text":"No. Have you encountered vaccine related information or discussions on social media and if so, how did they influence your idea about access? I understand you don't follow social media, but how that reflected through news media?","language":"en","start":1606.23,"end":1618.47,"speakerId":0},{"text":"Well, it's the same as the answer I just gave. It's just, you know, hearing how it was affecting different communities affected my choice to.","language":"en","start":1619.28,"end":1627.73,"speakerId":1},{"text":"Get the vaccine.","language":"en","start":1628.84,"end":1630.1299999999999,"speakerId":1},{"text":"Thank you.","language":"en","start":1631.55,"end":1632.1,"speakerId":0},{"text":"And what cost?","language":"en","start":1632.28,"end":1633.44,"speakerId":0},{"text":"Stay masked.","language":"en","start":1632.6499999999999,"end":1633.6399999999999,"speakerId":1},{"text":"And what concerns or doubts do you have about COVID-19 or any kind of vaccines, and have these concerns been addressed through social media or through Minister media? If not?","language":"en","start":1634.3899999999999,"end":1644.54,"speakerId":0},{"text":"Yeah, it's, it's the same thing. It's, you know, I want my body to do its job without extra vaccines in there. You know, when it's stuff like the flu and colds.","language":"en","start":1645.4499999999998,"end":1655.6999999999998,"speakerId":1},{"text":"So I just, you know, I just trust right now my own health practices without all the vaccines.","language":"en","start":1659.78,"end":1666.93,"speakerId":1},{"text":"How do you believe social media can be used better to circulate vaccine information to underserved and under represented communities?","language":"en","start":1670.32,"end":1677.9199999999998,"speakerId":0},{"text":"Hmm.","language":"en","start":1679.26,"end":1679.62},{"text":"I to me.","language":"en","start":1684.9099999999999,"end":1686.81,"speakerId":1},{"text":"If the information came.","language":"en","start":1688.4299999999998,"end":1690.8899999999999,"speakerId":1},{"text":"Through another source in the federal government, people might be a little and I don't know what that source would be, but it it, you know, so culturally, if there's an agency that a certain culture relates to.","language":"en","start":1691.73,"end":1705.41,"speakerId":1},{"text":"And we'll listen to, you know. So like, when I think of Alaska, you know, we have our Alaska Native health services. So for our villages, if the information was coming more through the health service than through the federal government, even though, you know, we know that's where a lot of it's originating, people may be more tempted to listen to it.","language":"en","start":1706.29,"end":1727.96,"speakerId":1},{"text":"For a lot of the people up here who didn't get it.","language":"en","start":1730.6299999999999,"end":1735.1399999999999,"speakerId":1},{"text":"You know, I think religious institutions, if a religious institution was saying, you know, this is all wrong, then of course all the people in that church are, you know, whatever would not be taking the vaccines as well. So somehow.","language":"en","start":1737.58,"end":1752.55,"speakerId":1},{"text":"UM.","language":"en","start":1754.3899999999999,"end":1755.03,"speakerId":1},{"text":"Alright.","language":"en","start":1754.6499999999999,"end":1755.04},{"text":"Getting the places that people trust to relay accurate information might have helped a little bit in the vaccine situation.","language":"en","start":1757.03,"end":1768.2,"speakerId":1},{"text":"How that could ever happen, I don't know.","language":"en","start":1770.1,"end":1772.3,"speakerId":1},{"text":"But.","language":"en","start":1773,"end":1773.57,"speakerId":1},{"text":"I think a lot of people, just because they're so anti government.","language":"en","start":1775.2099999999998,"end":1779.3099999999997,"speakerId":1},{"text":"And so much was coming obviously from, you know, the government, but it had to, you know, I mean, I'm just saying this is what my opinion is of how we might have gotten a few more people on board, I don't know.","language":"en","start":1782.06,"end":1794,"speakerId":1},{"text":"But.","language":"en","start":1795.4399999999998,"end":1795.8999999999999,"speakerId":1},{"text":"You know social media.","language":"en","start":1798.6899999999998,"end":1800.4199999999998,"speakerId":1},{"text":"You know, it would have to be a direct pipeline to the agencies or from the agencies that people trust.","language":"en","start":1802.6699999999998,"end":1808.2099999999998,"speakerId":1},{"text":"I see.","language":"en","start":1809.24,"end":1809.73,"speakerId":0},{"text":"That's the other.","language":"en","start":1810.52,"end":1811.16,"speakerId":0},{"text":"What time can citizen scientists and community members play in shipping vaccination reports through social media platforms? Now, given the unique geography in Alaska?","language":"en","start":1813.51,"end":1823.3799999999999,"speakerId":0},{"text":"The unique healthcare system in Alaska and unique minded people in Alaska as you say.","language":"en","start":1824.26,"end":1830.05,"speakerId":0},{"text":"How? How the local tiny community, their citizen scientists from their own community, came by. The healthcare system came by the healthcare professionals that the people can trust.","language":"en","start":1831.27,"end":1842.5,"speakerId":0},{"text":"And.","language":"en","start":1843.53,"end":1843.96,"speakerId":0},{"text":"Using the social media Facebook page, suppose I mean every city's Facebook page, how actually they can being they can improve the vaccination for any future pandemic like COVID-19 that already proves so deadly. There is no doubt about the wall. So what do you think? I showed you the map.","language":"en","start":1845.47,"end":1865.22,"speakerId":0},{"text":"It is impossible. I have traveled all of many parts of Palos, including your city and I I know how remote it is, and I also went to Valdez from square.","language":"en","start":1865.49,"end":1874.36,"speakerId":0},{"text":"MHM.","language":"en","start":1865.7099999999998,"end":1866.1499999999999},{"text":"And I know the challenging path, challenging community, challenging communication system and the healthcare system available in every tiny community. So.","language":"en","start":1875.01,"end":1884.61,"speakerId":0},{"text":"What? What is your what do you think? How actually we can make it effective?","language":"en","start":1884.8899999999999,"end":1888.4299999999998,"speakerId":0},{"text":"How we can be?","language":"en","start":1890.12,"end":1890.7099999999998,"speakerId":0},{"text":"Out to people.","language":"en","start":1890.72,"end":1892,"speakerId":0},{"text":"To me again, it would have to come.","language":"en","start":1893.09,"end":1897.8,"speakerId":1},{"text":"You know, so this is going to seem far fetched, perhaps, but Seward is not a small community in Alaska. It's a big.","language":"en","start":1899.4499999999998,"end":1907.2399999999998,"speakerId":1},{"text":"1.","language":"en","start":1907.25,"end":1907.58,"speakerId":1},{"text":"So yeah, 3000. Yeah. And, you know, I know by New Jersey standards, that's a dot on the map. But by sewer by Alaska standards, that's.","language":"en","start":1908.47,"end":1919.04,"speakerId":1},{"text":"Pretty good size when you consider a lot of the villages don't get over 350 people, but to me.","language":"en","start":1919.1399999999999,"end":1927.8999999999999,"speakerId":1},{"text":"Communities, the smaller community, I'm going to skip the bigger ones in Alaska. So from Seward size up to Anchorage size, it's you know those those are bigger communities, but the smaller ones.","language":"en","start":1929.7199999999998,"end":1942.7199999999998,"speakerId":1},{"text":"Culturally and traditionally, generally will listen to the elders.","language":"en","start":1943.62,"end":1947.86,"speakerId":1},{"text":"And so if the elders were able to share stories.","language":"en","start":1949.31,"end":1953.85,"speakerId":1},{"text":"From the past pandemics.","language":"en","start":1955.6699999999998,"end":1957.8,"speakerId":1},{"text":"And the reason for vaccinating in a current pandemic?","language":"en","start":1959.23,"end":1963.01,"speakerId":1},{"text":"You know, for care for the people as well as just, you know.","language":"en","start":1965.78,"end":1969.33,"speakerId":1},{"text":"Keeping everybody alive and well to keep growing. That would be one way of working with social media.","language":"en","start":1971.31,"end":1979.81,"speakerId":1},{"text":"In our small communities in our rural villages.","language":"en","start":1980.78,"end":1983.78,"speakerId":1},{"text":"You know, there's one. I'm just thinking. There's a podcast that comes out of the community of Bethel, which is, you know, if you look on the map, you'll see it's one of the hub areas, but surrounded by 50 some odd real tiny villages. And that podcast is on.","language":"en","start":1987.9399999999998,"end":2005.7299999999998,"speakerId":1},{"text":"You know, just healthy living and that sort of thing, you know? So. And I don't know if Esther and that who does that.","language":"en","start":2006.4099999999999,"end":2011.7199999999998,"speakerId":1},{"text":"Podcast.","language":"en","start":2011.73,"end":2012.54,"speakerId":1},{"text":"Addressed COVID. I know she got really sick. I know she made it through it, but.","language":"en","start":2012.81,"end":2020.56,"speakerId":1},{"text":"Those sorts of things.","language":"en","start":2021.7199999999998,"end":2023.8899999999999,"speakerId":1},{"text":"To me would work better in our rural communities and there's a there's another form of media. It's so before social media, you know, back in the 80s and so on that most of those rural areas of Alaska kept in touch by.","language":"en","start":2027.5,"end":2044.62,"speakerId":1},{"text":"CB radio.","language":"en","start":2045.1,"end":2046.1499999999999,"speakerId":1},{"text":"And you know, broadcast and and most of them have radio services up there or out there.","language":"en","start":2046.9699999999998,"end":2051.9599999999996,"speakerId":1},{"text":"You know, and they would just get on and say, hey, the flu is going around our village. Everybody remember to wash your hands, you know, and they just do a general blah, blah, blah. And the radio was not a big public media broadcast, but it was, you know, health aides in the village or so on. And so those types of communications platforms still exist in rural Alaska.","language":"en","start":2052.99,"end":2073.75,"speakerId":1},{"text":"You know real antiquated compared to the rest of the world.","language":"en","start":2073.8399999999997,"end":2077.35,"speakerId":1},{"text":"You know, so if our if our health aides in the communities were just making general announcements, hey, you know, come on in. I've got the vaccine, you know, come on down.","language":"en","start":2079.35,"end":2087.56,"speakerId":1},{"text":"You know, that sort of thing.","language":"en","start":2088.22,"end":2089.56,"speakerId":1},{"text":"That's more Alaskan than doing just big, you know, media blitzes and stuff.","language":"en","start":2091.23,"end":2096.26,"speakerId":1},{"text":"You know, so I think that it might help a little bit in our smaller you know our more rural areas and they and they were the hardest hit. You know too is.","language":"en","start":2099.46,"end":2107.71,"speakerId":1},{"text":"You know for multiple reasons.","language":"en","start":2109.0899999999997,"end":2110.9199999999996,"speakerId":1},{"text":"Right. That is very informative. That is very unique perspective that you or I took so many interviews. So you are the first person who gave this unique idea.","language":"en","start":2114.0499999999997,"end":2121.9199999999996,"speakerId":0},{"text":"Well, it's, you know, and I think it's something that could be guided by the Native health service in the state. But on that low, you know, local, more inviting type of level is it's just a whole different way of communicating in rural Alaska than it is anywhere else.","language":"en","start":2122.68,"end":2140.16,"speakerId":1},{"text":"Well, Alaska's native population are not more than 20% in with the current demographic statistics.","language":"en","start":2141.2999999999997,"end":2149.85,"speakerId":0},{"text":"So the main concern is the white people who are living there.","language":"en","start":2151.36,"end":2154.77,"speakerId":0},{"text":"Yeah.","language":"en","start":2153.99,"end":2154.7799999999997,"speakerId":1},{"text":"So that's. Yeah. Well, and that's that's a whole different thing. You know, that's more like I said down the political lines, but you know, I guess, Mike, more I'm more concerned with our rural communities.","language":"en","start":2155.72,"end":2170.89,"speakerId":1},{"text":"Yeah. So but, but the main concern is that white people who did not take back.","language":"en","start":2171.35,"end":2174.7799999999997,"speakerId":0},{"text":"So in your idea, what factors contribute to spreading misinformation about vaccines on social media, and how this can be addressed?","language":"en","start":2177.36,"end":2184.88,"speakerId":0},{"text":"Well, I don't think that our current political situation in this country helped at all having that going on at the same time we hammered, got hit with COVID because there's so much misinformation going on just generally every day about everything.","language":"en","start":2192.87,"end":2210.5299999999997,"speakerId":1},{"text":"That when COVID hit, I think everybody who was already.","language":"en","start":2212.0499999999997,"end":2215.9999999999995,"speakerId":1},{"text":"Feeling like the whole world was a big conspiracy just felt that COVID was just another part of it.","language":"en","start":2217.02,"end":2222.97,"speakerId":1},{"text":"You know I and so.","language":"en","start":2224.22,"end":2225.56,"speakerId":1},{"text":"Yeah, I I don't know. It's. I'm yeah. Hopefully hopefully times will change.","language":"en","start":2228.5699999999997,"end":2235.7599999999998,"speakerId":1},{"text":"But with the amount of misinformation that's generally out there on social media.","language":"en","start":2238.15,"end":2244.1,"speakerId":1},{"text":"I don't have a clue how it could be addressed.","language":"en","start":2245.17,"end":2248.76,"speakerId":1},{"text":"And although you answered all the question, but regarding the political aspect of those people, do you know what is their main concern?","language":"en","start":2250.5299999999997,"end":2258.24,"speakerId":0},{"text":"The main.","language":"en","start":2259.31,"end":2260.21,"speakerId":1},{"text":"Concerned of those people who are politically who do not want to take vaccine?","language":"en","start":2260.74,"end":2264.7099999999996,"speakerId":0},{"text":"I think they just don't trust the government.","language":"en","start":2265,"end":2268.36,"speakerId":1},{"text":"You know, and that's, you know, that's a big.","language":"en","start":2270.89,"end":2272.52,"speakerId":1},{"text":"You know big statement there, but they.","language":"en","start":2273.92,"end":2278.12,"speakerId":1},{"text":"You know, they definitely feel like.","language":"en","start":2278.85,"end":2280.94,"speakerId":1},{"text":"You know, they're the world's going to end and that you can't trust, you know, the government. You can't trust some of the other people and.","language":"en","start":2282.6,"end":2293.3399999999997,"speakerId":1},{"text":"Yeah, it's just a mistrust and I think it's, you know, generally you know not.","language":"en","start":2295.48,"end":2300.52,"speakerId":1},{"text":"I think that's too general of the same, but I'm just thinking they're not people who tend to contribute to their community as much as other people might, you know, believing in the good of the whole. You know, we all work together on things. They're more separatist, you know, and and granted, that's a lot of Alaska is very separatist. You know, I think you picked that up and a few.","language":"en","start":2303.18,"end":2323.25,"speakerId":1},{"text":"Of the things you said.","language":"en","start":2323.2599999999998,"end":2324.7499999999995,"speakerId":1},{"text":"So.","language":"en","start":2326.98,"end":2328.01,"speakerId":1},{"text":"Yeah, I don't how to change that, I don't know.","language":"en","start":2330.35,"end":2333.77,"speakerId":1},{"text":"Thank you very much. So I am now.","language":"en","start":2335.68,"end":2338.2799999999997,"speakerId":0},{"text":"Closing the interview.","language":"en","start":2339.21,"end":2340.36,"speakerId":0}],"speakerNames":[null,null]},"audioOneDriveItem":{"driveId":"86a4829762339616","itemId":"86A4829762339616!5950"}}}</storedTranscription>
</file>

<file path=customXml/itemProps1.xml><?xml version="1.0" encoding="utf-8"?>
<ds:datastoreItem xmlns:ds="http://schemas.openxmlformats.org/officeDocument/2006/customXml" ds:itemID="{796A92E9-61B9-4DA9-8BAB-659A54540F9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4488</Words>
  <Characters>25587</Characters>
  <Application>Microsoft Office Word</Application>
  <DocSecurity>0</DocSecurity>
  <Lines>213</Lines>
  <Paragraphs>60</Paragraphs>
  <ScaleCrop>false</ScaleCrop>
  <Company/>
  <LinksUpToDate>false</LinksUpToDate>
  <CharactersWithSpaces>30015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2024-11-12T23:20:00Z</dcterms:created>
  <dcterms:modified xsi:type="dcterms:W3CDTF">2024-11-12T23:23:00Z</dcterms:modified>
</cp:coreProperties>
</file>