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738D6" w14:textId="77777777" w:rsidR="00ED3BC3" w:rsidRDefault="00ED3BC3" w:rsidP="00ED3BC3">
      <w:pPr>
        <w:pStyle w:val="Heading1"/>
      </w:pPr>
      <w:r>
        <w:t>Audio file</w:t>
      </w:r>
    </w:p>
    <w:p w14:paraId="675335EF" w14:textId="77777777" w:rsidR="00ED3BC3" w:rsidRPr="00ED3BC3" w:rsidRDefault="00ED3BC3" w:rsidP="00ED3BC3">
      <w:pPr>
        <w:rPr>
          <w:rStyle w:val="Hyperlink"/>
          <w:color w:val="auto"/>
          <w:u w:val="none"/>
        </w:rPr>
      </w:pPr>
      <w:r>
        <w:fldChar w:fldCharType="begin"/>
      </w:r>
      <w:r>
        <w:instrText>HYPERLINK "https://1drv.ms/u/s!ABaWM2KXgqSGrXE"</w:instrText>
      </w:r>
      <w:r>
        <w:fldChar w:fldCharType="separate"/>
      </w:r>
      <w:r w:rsidRPr="00ED3BC3">
        <w:rPr>
          <w:rStyle w:val="Hyperlink"/>
        </w:rPr>
        <w:t>audio1375675808.m4a</w:t>
      </w:r>
    </w:p>
    <w:p w14:paraId="7164B48E" w14:textId="77777777" w:rsidR="00ED3BC3" w:rsidRDefault="00ED3BC3" w:rsidP="00ED3BC3">
      <w:pPr>
        <w:pStyle w:val="Heading1"/>
        <w:rPr>
          <w:rStyle w:val="Hyperlink"/>
          <w:color w:val="auto"/>
          <w:u w:val="none"/>
        </w:rPr>
      </w:pPr>
      <w:r>
        <w:rPr>
          <w:rStyle w:val="Hyperlink"/>
          <w:color w:val="auto"/>
          <w:u w:val="none"/>
        </w:rPr>
        <w:t>Transcript</w:t>
      </w:r>
    </w:p>
    <w:p w14:paraId="2400BE8F" w14:textId="77777777" w:rsidR="00ED3BC3" w:rsidRDefault="00ED3BC3" w:rsidP="00ED3BC3">
      <w:r>
        <w:t>Speaker 2</w:t>
      </w:r>
    </w:p>
    <w:p w14:paraId="1B8EE366" w14:textId="77777777" w:rsidR="00ED3BC3" w:rsidRDefault="00ED3BC3" w:rsidP="00ED3BC3">
      <w:r>
        <w:t>Can you see my screen?</w:t>
      </w:r>
    </w:p>
    <w:p w14:paraId="1D21300D" w14:textId="77777777" w:rsidR="00ED3BC3" w:rsidRDefault="00ED3BC3" w:rsidP="00ED3BC3">
      <w:r>
        <w:t>Speaker 1</w:t>
      </w:r>
    </w:p>
    <w:p w14:paraId="4BF98F28" w14:textId="77777777" w:rsidR="00ED3BC3" w:rsidRDefault="00ED3BC3" w:rsidP="00ED3BC3">
      <w:r>
        <w:t>Yeah.</w:t>
      </w:r>
    </w:p>
    <w:p w14:paraId="525FBA81" w14:textId="77777777" w:rsidR="00ED3BC3" w:rsidRDefault="00ED3BC3" w:rsidP="00ED3BC3">
      <w:r>
        <w:t>Speaker 2</w:t>
      </w:r>
    </w:p>
    <w:p w14:paraId="5C752792" w14:textId="77777777" w:rsidR="00ED3BC3" w:rsidRDefault="00ED3BC3" w:rsidP="00ED3BC3">
      <w:r>
        <w:t>OK. Please let me know.</w:t>
      </w:r>
    </w:p>
    <w:p w14:paraId="4DB01497" w14:textId="77777777" w:rsidR="00ED3BC3" w:rsidRDefault="00ED3BC3" w:rsidP="00ED3BC3">
      <w:r>
        <w:t>Speaker 1</w:t>
      </w:r>
    </w:p>
    <w:p w14:paraId="260D9A1F" w14:textId="77777777" w:rsidR="00ED3BC3" w:rsidRDefault="00ED3BC3" w:rsidP="00ED3BC3">
      <w:r>
        <w:t>Yes, I can see the screen.</w:t>
      </w:r>
    </w:p>
    <w:p w14:paraId="57CBA4F7" w14:textId="77777777" w:rsidR="00ED3BC3" w:rsidRDefault="00ED3BC3" w:rsidP="00ED3BC3">
      <w:r>
        <w:t>Speaker 2</w:t>
      </w:r>
    </w:p>
    <w:p w14:paraId="07982D9C" w14:textId="77777777" w:rsidR="00ED3BC3" w:rsidRDefault="00ED3BC3" w:rsidP="00ED3BC3">
      <w:r>
        <w:t>Have you received the COVID-19 vaccine? If not, please specify the results.</w:t>
      </w:r>
    </w:p>
    <w:p w14:paraId="348F5FD7" w14:textId="77777777" w:rsidR="00ED3BC3" w:rsidRDefault="00ED3BC3" w:rsidP="00ED3BC3">
      <w:r>
        <w:t>Speaker 1</w:t>
      </w:r>
    </w:p>
    <w:p w14:paraId="273BD547" w14:textId="77777777" w:rsidR="00ED3BC3" w:rsidRDefault="00ED3BC3" w:rsidP="00ED3BC3">
      <w:r>
        <w:t xml:space="preserve">No, I have not received the COVID-19 vaccine. I just don't trust them. Don't trust vaccines. It was such a rushed ordeal that. I don't trust </w:t>
      </w:r>
      <w:proofErr w:type="gramStart"/>
      <w:r>
        <w:t>Pharmaceutical</w:t>
      </w:r>
      <w:proofErr w:type="gramEnd"/>
      <w:r>
        <w:t xml:space="preserve"> industry. And. It just didn't feel right in my spirit.</w:t>
      </w:r>
    </w:p>
    <w:p w14:paraId="5445E0B9" w14:textId="77777777" w:rsidR="00ED3BC3" w:rsidRDefault="00ED3BC3" w:rsidP="00ED3BC3">
      <w:r>
        <w:t>Speaker 2</w:t>
      </w:r>
    </w:p>
    <w:p w14:paraId="7F6FF1AE" w14:textId="77777777" w:rsidR="00ED3BC3" w:rsidRDefault="00ED3BC3" w:rsidP="00ED3BC3">
      <w:r>
        <w:t>Thank you. How confident are we in in the safety and effectiveness of vaccines in general?</w:t>
      </w:r>
    </w:p>
    <w:p w14:paraId="469EA384" w14:textId="77777777" w:rsidR="00ED3BC3" w:rsidRDefault="00ED3BC3" w:rsidP="00ED3BC3">
      <w:r>
        <w:t>Speaker 1</w:t>
      </w:r>
    </w:p>
    <w:p w14:paraId="7AED9FA2" w14:textId="77777777" w:rsidR="00ED3BC3" w:rsidRDefault="00ED3BC3" w:rsidP="00ED3BC3">
      <w:r>
        <w:t>Not at all.</w:t>
      </w:r>
    </w:p>
    <w:p w14:paraId="11134FB3" w14:textId="77777777" w:rsidR="00ED3BC3" w:rsidRDefault="00ED3BC3" w:rsidP="00ED3BC3">
      <w:r>
        <w:t>Speaker 2</w:t>
      </w:r>
    </w:p>
    <w:p w14:paraId="7248EB1C" w14:textId="77777777" w:rsidR="00ED3BC3" w:rsidRDefault="00ED3BC3" w:rsidP="00ED3BC3">
      <w:r>
        <w:t>Have you ever hesitated or refused to receive a vaccine other than COVID-19? If yes, please explain the reasons.</w:t>
      </w:r>
    </w:p>
    <w:p w14:paraId="5FC2ECDF" w14:textId="77777777" w:rsidR="00ED3BC3" w:rsidRDefault="00ED3BC3" w:rsidP="00ED3BC3">
      <w:r>
        <w:t>Speaker 1</w:t>
      </w:r>
    </w:p>
    <w:p w14:paraId="76853359" w14:textId="77777777" w:rsidR="00ED3BC3" w:rsidRDefault="00ED3BC3" w:rsidP="00ED3BC3">
      <w:r>
        <w:t>Yes, I haven't received vaccines since I was like. 7-8 nine years old. I was very young last time I received vaccine.</w:t>
      </w:r>
    </w:p>
    <w:p w14:paraId="4C489E3F" w14:textId="77777777" w:rsidR="00ED3BC3" w:rsidRDefault="00ED3BC3" w:rsidP="00ED3BC3">
      <w:r>
        <w:t>Speaker 2</w:t>
      </w:r>
    </w:p>
    <w:p w14:paraId="25661B8E" w14:textId="77777777" w:rsidR="00ED3BC3" w:rsidRDefault="00ED3BC3" w:rsidP="00ED3BC3">
      <w:r>
        <w:lastRenderedPageBreak/>
        <w:t>Are there any specific concerns about you have about vaccines in general? If yes, can you please elaborate?</w:t>
      </w:r>
    </w:p>
    <w:p w14:paraId="6744C827" w14:textId="77777777" w:rsidR="00ED3BC3" w:rsidRDefault="00ED3BC3" w:rsidP="00ED3BC3">
      <w:r>
        <w:t>Speaker 1</w:t>
      </w:r>
    </w:p>
    <w:p w14:paraId="4AA17135" w14:textId="77777777" w:rsidR="00ED3BC3" w:rsidRDefault="00ED3BC3" w:rsidP="00ED3BC3">
      <w:r>
        <w:t xml:space="preserve">Yes. Again, I don't trust the </w:t>
      </w:r>
      <w:proofErr w:type="gramStart"/>
      <w:r>
        <w:t>Pharmaceutical</w:t>
      </w:r>
      <w:proofErr w:type="gramEnd"/>
      <w:r>
        <w:t xml:space="preserve"> industry, it's. More about money making than it is about the health of the people I prefer. Traditional medicine, as in our cultural medicine. Yes. I I don't want the things from. The Pharmaceutical industry in my body.</w:t>
      </w:r>
    </w:p>
    <w:p w14:paraId="1E035882" w14:textId="77777777" w:rsidR="00ED3BC3" w:rsidRDefault="00ED3BC3" w:rsidP="00ED3BC3">
      <w:r>
        <w:t>Speaker 2</w:t>
      </w:r>
    </w:p>
    <w:p w14:paraId="50068632" w14:textId="77777777" w:rsidR="00ED3BC3" w:rsidRDefault="00ED3BC3" w:rsidP="00ED3BC3">
      <w:r>
        <w:t>OK. How likely are you to seek information about vaccines from reliable sources? For example, healthcare professionals, government health agencies, reputable websites?</w:t>
      </w:r>
    </w:p>
    <w:p w14:paraId="1551F444" w14:textId="77777777" w:rsidR="00ED3BC3" w:rsidRDefault="00ED3BC3" w:rsidP="00ED3BC3">
      <w:r>
        <w:t>Speaker 1</w:t>
      </w:r>
    </w:p>
    <w:p w14:paraId="2199AB51" w14:textId="77777777" w:rsidR="00ED3BC3" w:rsidRDefault="00ED3BC3" w:rsidP="00ED3BC3">
      <w:r>
        <w:t xml:space="preserve">Not likely at all. There is major distrust with </w:t>
      </w:r>
      <w:proofErr w:type="gramStart"/>
      <w:r>
        <w:t>all of</w:t>
      </w:r>
      <w:proofErr w:type="gramEnd"/>
      <w:r>
        <w:t xml:space="preserve"> with with healthcare professionals and government health agencies.</w:t>
      </w:r>
    </w:p>
    <w:p w14:paraId="1112803A" w14:textId="77777777" w:rsidR="00ED3BC3" w:rsidRDefault="00ED3BC3" w:rsidP="00ED3BC3">
      <w:r>
        <w:t>Speaker 2</w:t>
      </w:r>
    </w:p>
    <w:p w14:paraId="1444A54C" w14:textId="77777777" w:rsidR="00ED3BC3" w:rsidRDefault="00ED3BC3" w:rsidP="00ED3BC3">
      <w:r>
        <w:t>OK, that's good. Do you believe that vaccines have contributed significantly to reducing the impact of infectious disease in the past?</w:t>
      </w:r>
    </w:p>
    <w:p w14:paraId="378F7592" w14:textId="77777777" w:rsidR="00ED3BC3" w:rsidRDefault="00ED3BC3" w:rsidP="00ED3BC3">
      <w:r>
        <w:t>Speaker</w:t>
      </w:r>
    </w:p>
    <w:p w14:paraId="73940B16" w14:textId="77777777" w:rsidR="00ED3BC3" w:rsidRDefault="00ED3BC3" w:rsidP="00ED3BC3">
      <w:r>
        <w:t>I am.</w:t>
      </w:r>
    </w:p>
    <w:p w14:paraId="1B3373E2" w14:textId="77777777" w:rsidR="00ED3BC3" w:rsidRDefault="00ED3BC3" w:rsidP="00ED3BC3">
      <w:r>
        <w:t>Speaker 1</w:t>
      </w:r>
    </w:p>
    <w:p w14:paraId="09E58BAC" w14:textId="77777777" w:rsidR="00ED3BC3" w:rsidRDefault="00ED3BC3" w:rsidP="00ED3BC3">
      <w:r>
        <w:t>I'm unsure about that.</w:t>
      </w:r>
    </w:p>
    <w:p w14:paraId="213418F2" w14:textId="77777777" w:rsidR="00ED3BC3" w:rsidRDefault="00ED3BC3" w:rsidP="00ED3BC3">
      <w:r>
        <w:t>Speaker 2</w:t>
      </w:r>
    </w:p>
    <w:p w14:paraId="17A13CC2" w14:textId="77777777" w:rsidR="00ED3BC3" w:rsidRDefault="00ED3BC3" w:rsidP="00ED3BC3">
      <w:r>
        <w:t>How important is it for you to protect yourself and others from vaccine preventable diseases?</w:t>
      </w:r>
    </w:p>
    <w:p w14:paraId="080A091C" w14:textId="77777777" w:rsidR="00ED3BC3" w:rsidRDefault="00ED3BC3" w:rsidP="00ED3BC3">
      <w:r>
        <w:t>Speaker 1</w:t>
      </w:r>
    </w:p>
    <w:p w14:paraId="60D5BF19" w14:textId="77777777" w:rsidR="00ED3BC3" w:rsidRDefault="00ED3BC3" w:rsidP="00ED3BC3">
      <w:r>
        <w:t>And to not hound my list with. Importance.</w:t>
      </w:r>
    </w:p>
    <w:p w14:paraId="3EEACF68" w14:textId="77777777" w:rsidR="00ED3BC3" w:rsidRDefault="00ED3BC3" w:rsidP="00ED3BC3">
      <w:r>
        <w:t>Speaker 2</w:t>
      </w:r>
    </w:p>
    <w:p w14:paraId="5C6AF5BB" w14:textId="77777777" w:rsidR="00ED3BC3" w:rsidRDefault="00ED3BC3" w:rsidP="00ED3BC3">
      <w:r>
        <w:t>It is not important to you, right?</w:t>
      </w:r>
    </w:p>
    <w:p w14:paraId="6045CC11" w14:textId="77777777" w:rsidR="00ED3BC3" w:rsidRDefault="00ED3BC3" w:rsidP="00ED3BC3">
      <w:r>
        <w:t>Speaker 1</w:t>
      </w:r>
    </w:p>
    <w:p w14:paraId="100F4D21" w14:textId="77777777" w:rsidR="00ED3BC3" w:rsidRDefault="00ED3BC3" w:rsidP="00ED3BC3">
      <w:r>
        <w:t>Right.</w:t>
      </w:r>
    </w:p>
    <w:p w14:paraId="6C9F6D58" w14:textId="77777777" w:rsidR="00ED3BC3" w:rsidRDefault="00ED3BC3" w:rsidP="00ED3BC3">
      <w:r>
        <w:t>Speaker 2</w:t>
      </w:r>
    </w:p>
    <w:p w14:paraId="2514BD7A" w14:textId="77777777" w:rsidR="00ED3BC3" w:rsidRDefault="00ED3BC3" w:rsidP="00ED3BC3">
      <w:r>
        <w:t>Have you discussed vaccine related concerns or hesitations with the healthcare professional?</w:t>
      </w:r>
    </w:p>
    <w:p w14:paraId="00E43C3D" w14:textId="77777777" w:rsidR="00ED3BC3" w:rsidRDefault="00ED3BC3" w:rsidP="00ED3BC3">
      <w:r>
        <w:t>Speaker 1</w:t>
      </w:r>
    </w:p>
    <w:p w14:paraId="44412A4E" w14:textId="77777777" w:rsidR="00ED3BC3" w:rsidRDefault="00ED3BC3" w:rsidP="00ED3BC3">
      <w:r>
        <w:lastRenderedPageBreak/>
        <w:t>Yes, especially during COVID-19 there were, there were healthcare professionals that did talk with me about them and their belief of the importance of them, but. Overall, my distrust of. Those systems Western systems. Overrated any potential positive outcomes.</w:t>
      </w:r>
    </w:p>
    <w:p w14:paraId="285875C9" w14:textId="77777777" w:rsidR="00ED3BC3" w:rsidRDefault="00ED3BC3" w:rsidP="00ED3BC3">
      <w:r>
        <w:t>Speaker 2</w:t>
      </w:r>
    </w:p>
    <w:p w14:paraId="206C0A3C" w14:textId="77777777" w:rsidR="00ED3BC3" w:rsidRDefault="00ED3BC3" w:rsidP="00ED3BC3">
      <w:r>
        <w:t>Hello. Would you be more likely to get vaccinated if you receive information on or educational materials addressing your specific concerns or questions about vaccines?</w:t>
      </w:r>
    </w:p>
    <w:p w14:paraId="5C3A4AA6" w14:textId="77777777" w:rsidR="00ED3BC3" w:rsidRDefault="00ED3BC3" w:rsidP="00ED3BC3">
      <w:r>
        <w:t>Speaker 1</w:t>
      </w:r>
    </w:p>
    <w:p w14:paraId="39338FD7" w14:textId="77777777" w:rsidR="00ED3BC3" w:rsidRDefault="00ED3BC3" w:rsidP="00ED3BC3">
      <w:r>
        <w:t>No.</w:t>
      </w:r>
    </w:p>
    <w:p w14:paraId="53B1E5C7" w14:textId="77777777" w:rsidR="00ED3BC3" w:rsidRDefault="00ED3BC3" w:rsidP="00ED3BC3">
      <w:r>
        <w:t>Speaker 2</w:t>
      </w:r>
    </w:p>
    <w:p w14:paraId="392E1820" w14:textId="77777777" w:rsidR="00ED3BC3" w:rsidRDefault="00ED3BC3" w:rsidP="00ED3BC3">
      <w:r>
        <w:t>Will you please explain a little bit why?</w:t>
      </w:r>
    </w:p>
    <w:p w14:paraId="61E9072E" w14:textId="77777777" w:rsidR="00ED3BC3" w:rsidRDefault="00ED3BC3" w:rsidP="00ED3BC3">
      <w:r>
        <w:t>Speaker 1</w:t>
      </w:r>
    </w:p>
    <w:p w14:paraId="55E40F6E" w14:textId="77777777" w:rsidR="00ED3BC3" w:rsidRDefault="00ED3BC3" w:rsidP="00ED3BC3">
      <w:r>
        <w:t xml:space="preserve">Because. This is something that spirit guided for me, and I know that vaccines are not for me. I just don't trust it and I don't ever see myself being able to trust the </w:t>
      </w:r>
      <w:proofErr w:type="gramStart"/>
      <w:r>
        <w:t>Pharmaceutical</w:t>
      </w:r>
      <w:proofErr w:type="gramEnd"/>
      <w:r>
        <w:t xml:space="preserve"> industry.</w:t>
      </w:r>
    </w:p>
    <w:p w14:paraId="5168BD10" w14:textId="77777777" w:rsidR="00ED3BC3" w:rsidRDefault="00ED3BC3" w:rsidP="00ED3BC3">
      <w:r>
        <w:t>Speaker 2</w:t>
      </w:r>
    </w:p>
    <w:p w14:paraId="527BDA35" w14:textId="77777777" w:rsidR="00ED3BC3" w:rsidRDefault="00ED3BC3" w:rsidP="00ED3BC3">
      <w:r>
        <w:t>Have you received any information or educational matters about COVID-19 vaccines?</w:t>
      </w:r>
    </w:p>
    <w:p w14:paraId="617A4D2E" w14:textId="77777777" w:rsidR="00ED3BC3" w:rsidRDefault="00ED3BC3" w:rsidP="00ED3BC3">
      <w:r>
        <w:t>Speaker 1</w:t>
      </w:r>
    </w:p>
    <w:p w14:paraId="2B2FB68B" w14:textId="77777777" w:rsidR="00ED3BC3" w:rsidRDefault="00ED3BC3" w:rsidP="00ED3BC3">
      <w:r>
        <w:t>Yeah.</w:t>
      </w:r>
    </w:p>
    <w:p w14:paraId="620F1023" w14:textId="77777777" w:rsidR="00ED3BC3" w:rsidRDefault="00ED3BC3" w:rsidP="00ED3BC3">
      <w:r>
        <w:t>Speaker 2</w:t>
      </w:r>
    </w:p>
    <w:p w14:paraId="2EE24A7F" w14:textId="77777777" w:rsidR="00ED3BC3" w:rsidRDefault="00ED3BC3" w:rsidP="00ED3BC3">
      <w:r>
        <w:t xml:space="preserve">Are you familiar with the potential side effects and </w:t>
      </w:r>
      <w:proofErr w:type="gramStart"/>
      <w:r>
        <w:t>its</w:t>
      </w:r>
      <w:proofErr w:type="gramEnd"/>
      <w:r>
        <w:t xml:space="preserve"> associated with the Venetian vaccines?</w:t>
      </w:r>
    </w:p>
    <w:p w14:paraId="47F999CD" w14:textId="77777777" w:rsidR="00ED3BC3" w:rsidRDefault="00ED3BC3" w:rsidP="00ED3BC3">
      <w:r>
        <w:t>Speaker 1</w:t>
      </w:r>
    </w:p>
    <w:p w14:paraId="63082867" w14:textId="77777777" w:rsidR="00ED3BC3" w:rsidRDefault="00ED3BC3" w:rsidP="00ED3BC3">
      <w:r>
        <w:t>Yes.</w:t>
      </w:r>
    </w:p>
    <w:p w14:paraId="498C7B55" w14:textId="77777777" w:rsidR="00ED3BC3" w:rsidRDefault="00ED3BC3" w:rsidP="00ED3BC3">
      <w:r>
        <w:t>Speaker 2</w:t>
      </w:r>
    </w:p>
    <w:p w14:paraId="7CBC1F87" w14:textId="77777777" w:rsidR="00ED3BC3" w:rsidRDefault="00ED3BC3" w:rsidP="00ED3BC3">
      <w:r>
        <w:t>Can you please tell a little bit about that?</w:t>
      </w:r>
    </w:p>
    <w:p w14:paraId="56EF9ABD" w14:textId="77777777" w:rsidR="00ED3BC3" w:rsidRDefault="00ED3BC3" w:rsidP="00ED3BC3">
      <w:r>
        <w:t>Speaker 1</w:t>
      </w:r>
    </w:p>
    <w:p w14:paraId="2AEF41AD" w14:textId="77777777" w:rsidR="00ED3BC3" w:rsidRDefault="00ED3BC3" w:rsidP="00ED3BC3">
      <w:r>
        <w:t xml:space="preserve">I think it the information that I've seen, like a lot of it came from social media of </w:t>
      </w:r>
      <w:proofErr w:type="gramStart"/>
      <w:r>
        <w:t>peoples</w:t>
      </w:r>
      <w:proofErr w:type="gramEnd"/>
      <w:r>
        <w:t xml:space="preserve"> side effects to it and also my grandfather who was in the nursing home. 2021. He received the </w:t>
      </w:r>
      <w:proofErr w:type="gramStart"/>
      <w:r>
        <w:t>vaccine</w:t>
      </w:r>
      <w:proofErr w:type="gramEnd"/>
      <w:r>
        <w:t xml:space="preserve"> and he died the next day.</w:t>
      </w:r>
    </w:p>
    <w:p w14:paraId="0FFCB9AF" w14:textId="77777777" w:rsidR="00ED3BC3" w:rsidRDefault="00ED3BC3" w:rsidP="00ED3BC3">
      <w:r>
        <w:t>Speaker 2</w:t>
      </w:r>
    </w:p>
    <w:p w14:paraId="493974AD" w14:textId="77777777" w:rsidR="00ED3BC3" w:rsidRDefault="00ED3BC3" w:rsidP="00ED3BC3">
      <w:r>
        <w:t>Oh my God. Are you concerned about the safety of COVID-19 vaccines? If yes, please explain your concerns.</w:t>
      </w:r>
    </w:p>
    <w:p w14:paraId="3177B00C" w14:textId="77777777" w:rsidR="00ED3BC3" w:rsidRDefault="00ED3BC3" w:rsidP="00ED3BC3">
      <w:r>
        <w:t>Speaker 1</w:t>
      </w:r>
    </w:p>
    <w:p w14:paraId="1CC678CD" w14:textId="77777777" w:rsidR="00ED3BC3" w:rsidRDefault="00ED3BC3" w:rsidP="00ED3BC3">
      <w:r>
        <w:lastRenderedPageBreak/>
        <w:t>Yes, I am concerned about it. Just what I just said about personal experience of. The relation between the vaccine and my grandfather's death the next day.</w:t>
      </w:r>
    </w:p>
    <w:p w14:paraId="14815937" w14:textId="77777777" w:rsidR="00ED3BC3" w:rsidRDefault="00ED3BC3" w:rsidP="00ED3BC3">
      <w:r>
        <w:t>Speaker 2</w:t>
      </w:r>
    </w:p>
    <w:p w14:paraId="21FAB784" w14:textId="77777777" w:rsidR="00ED3BC3" w:rsidRDefault="00ED3BC3" w:rsidP="00ED3BC3">
      <w:r>
        <w:t>Are there any early? Yes, please go ahead.</w:t>
      </w:r>
    </w:p>
    <w:p w14:paraId="1C7639B7" w14:textId="77777777" w:rsidR="00ED3BC3" w:rsidRDefault="00ED3BC3" w:rsidP="00ED3BC3">
      <w:r>
        <w:t>Speaker 1</w:t>
      </w:r>
    </w:p>
    <w:p w14:paraId="1848EA05" w14:textId="77777777" w:rsidR="00ED3BC3" w:rsidRDefault="00ED3BC3" w:rsidP="00ED3BC3">
      <w:r>
        <w:t>Hello, it was, it was said. To be blood clot.</w:t>
      </w:r>
    </w:p>
    <w:p w14:paraId="6B398277" w14:textId="77777777" w:rsidR="00ED3BC3" w:rsidRDefault="00ED3BC3" w:rsidP="00ED3BC3">
      <w:r>
        <w:t>Speaker 2</w:t>
      </w:r>
    </w:p>
    <w:p w14:paraId="2B01B33B" w14:textId="77777777" w:rsidR="00ED3BC3" w:rsidRDefault="00ED3BC3" w:rsidP="00ED3BC3">
      <w:r>
        <w:t>Saying, are there any religious or cultural beliefs that influence the decision regarding COVID-19 vaccination?</w:t>
      </w:r>
    </w:p>
    <w:p w14:paraId="38853799" w14:textId="77777777" w:rsidR="00ED3BC3" w:rsidRDefault="00ED3BC3" w:rsidP="00ED3BC3">
      <w:r>
        <w:t>Speaker 1</w:t>
      </w:r>
    </w:p>
    <w:p w14:paraId="0B6BE8CE" w14:textId="77777777" w:rsidR="00ED3BC3" w:rsidRDefault="00ED3BC3" w:rsidP="00ED3BC3">
      <w:r>
        <w:t>Yes.</w:t>
      </w:r>
    </w:p>
    <w:p w14:paraId="2B4F4419" w14:textId="77777777" w:rsidR="00ED3BC3" w:rsidRDefault="00ED3BC3" w:rsidP="00ED3BC3">
      <w:r>
        <w:t>Speaker 2</w:t>
      </w:r>
    </w:p>
    <w:p w14:paraId="27F5D9E4" w14:textId="77777777" w:rsidR="00ED3BC3" w:rsidRDefault="00ED3BC3" w:rsidP="00ED3BC3">
      <w:r>
        <w:t>Can I please?</w:t>
      </w:r>
    </w:p>
    <w:p w14:paraId="3E2C0580" w14:textId="77777777" w:rsidR="00ED3BC3" w:rsidRDefault="00ED3BC3" w:rsidP="00ED3BC3">
      <w:r>
        <w:t>Speaker 1</w:t>
      </w:r>
    </w:p>
    <w:p w14:paraId="5EDBA960" w14:textId="77777777" w:rsidR="00ED3BC3" w:rsidRDefault="00ED3BC3" w:rsidP="00ED3BC3">
      <w:r>
        <w:t>Yeah. So. Cultural beliefs. We have an extensive history as Alaska natives of. The will of other systems being imposed upon us, and I think it goes to epigenetics and the. The fears and experiences of even my grandparents, great grandparents, all of that. Came to me naturally in my body. And just. I just don't. Don't trust it, don't trust the western systems.</w:t>
      </w:r>
    </w:p>
    <w:p w14:paraId="400E8EAA" w14:textId="77777777" w:rsidR="00ED3BC3" w:rsidRDefault="00ED3BC3" w:rsidP="00ED3BC3">
      <w:r>
        <w:t>Speaker 2</w:t>
      </w:r>
    </w:p>
    <w:p w14:paraId="24D921EE" w14:textId="77777777" w:rsidR="00ED3BC3" w:rsidRDefault="00ED3BC3" w:rsidP="00ED3BC3">
      <w:r>
        <w:t>Then where are your land?</w:t>
      </w:r>
    </w:p>
    <w:p w14:paraId="04B8F73E" w14:textId="77777777" w:rsidR="00ED3BC3" w:rsidRDefault="00ED3BC3" w:rsidP="00ED3BC3">
      <w:r>
        <w:t>Speaker</w:t>
      </w:r>
    </w:p>
    <w:p w14:paraId="423647F7" w14:textId="77777777" w:rsidR="00ED3BC3" w:rsidRDefault="00ED3BC3" w:rsidP="00ED3BC3">
      <w:r>
        <w:t>Hmm.</w:t>
      </w:r>
    </w:p>
    <w:p w14:paraId="6B72B692" w14:textId="77777777" w:rsidR="00ED3BC3" w:rsidRDefault="00ED3BC3" w:rsidP="00ED3BC3">
      <w:r>
        <w:t>Speaker 2</w:t>
      </w:r>
    </w:p>
    <w:p w14:paraId="4DF17792" w14:textId="77777777" w:rsidR="00ED3BC3" w:rsidRDefault="00ED3BC3" w:rsidP="00ED3BC3">
      <w:r>
        <w:t xml:space="preserve">They invaded in your land. They took your </w:t>
      </w:r>
      <w:proofErr w:type="gramStart"/>
      <w:r>
        <w:t>land,</w:t>
      </w:r>
      <w:proofErr w:type="gramEnd"/>
      <w:r>
        <w:t xml:space="preserve"> they took your resources. Do you know how many? OK, this is not part of my question interview. How many Alaska natives are killed by the western invaders?</w:t>
      </w:r>
    </w:p>
    <w:p w14:paraId="60D373A6" w14:textId="77777777" w:rsidR="00ED3BC3" w:rsidRDefault="00ED3BC3" w:rsidP="00ED3BC3">
      <w:r>
        <w:t>Speaker 1</w:t>
      </w:r>
    </w:p>
    <w:p w14:paraId="00C7F4B0" w14:textId="77777777" w:rsidR="00ED3BC3" w:rsidRDefault="00ED3BC3" w:rsidP="00ED3BC3">
      <w:r>
        <w:t>That number is unknown. We don't. We don't have exact details, but up to 80% is the number that I've heard.</w:t>
      </w:r>
    </w:p>
    <w:p w14:paraId="0A40D1D8" w14:textId="77777777" w:rsidR="00ED3BC3" w:rsidRDefault="00ED3BC3" w:rsidP="00ED3BC3">
      <w:r>
        <w:t>Speaker 2</w:t>
      </w:r>
    </w:p>
    <w:p w14:paraId="01B8E67B" w14:textId="77777777" w:rsidR="00ED3BC3" w:rsidRDefault="00ED3BC3" w:rsidP="00ED3BC3">
      <w:r>
        <w:t>81st yes.</w:t>
      </w:r>
    </w:p>
    <w:p w14:paraId="0BD31647" w14:textId="77777777" w:rsidR="00ED3BC3" w:rsidRDefault="00ED3BC3" w:rsidP="00ED3BC3">
      <w:r>
        <w:t>Speaker 1</w:t>
      </w:r>
    </w:p>
    <w:p w14:paraId="00DE79C5" w14:textId="77777777" w:rsidR="00ED3BC3" w:rsidRDefault="00ED3BC3" w:rsidP="00ED3BC3">
      <w:r>
        <w:lastRenderedPageBreak/>
        <w:t xml:space="preserve">Percent. We were from the 1900s to the 19 feet, or 1900 to 1950. There was what we called the Great Death. They came in and took our children. And threatened to put the parents in jail. And then. Horrifically abused, sexually abused, mentally abused, spiritually, abused our children and. UM. It was. Horrific and the ripple effect of that. Major part of the problem that we see. Today. And our people. Because that that just rippled out in a way that. Really damaged us collectively. UM. And we are seeing a lot of what I call the great remembering, remembering our old ways, our old medicines, </w:t>
      </w:r>
      <w:proofErr w:type="gramStart"/>
      <w:r>
        <w:t>our</w:t>
      </w:r>
      <w:proofErr w:type="gramEnd"/>
      <w:r>
        <w:t xml:space="preserve">. Spiritual ways, but there's still a lot of fear, and that's coming back in the younger generations. So many of our elders won't even talk about those things because the pain is too great. There were villages that were completely decimated, those people completely gone. Their stories of. Children having to keep bodies together and just leave. And then being found later and. Sent to boarding schools. The damage done. It's hard to measure, but we see it in addiction and. The the problems the mental health issues that we have today because there's the spiritual imbalance. Our people before the. Before colonization, before people started coming in, we. We tried to live in balance. That was the the. Uh. Very important in our culture is to be in balance and in harmony with </w:t>
      </w:r>
      <w:proofErr w:type="gramStart"/>
      <w:r>
        <w:t>all of</w:t>
      </w:r>
      <w:proofErr w:type="gramEnd"/>
      <w:r>
        <w:t xml:space="preserve"> the things around us, the lands, the animals, the water. And if we did not there, there were consequences and these consequences still happen today, and this is going through many generations. There is an imbalance and that's why we see the overall Wellness of the entire world. People have forgot that we're just a sale within the body of Mother Earth. There's no separation.</w:t>
      </w:r>
    </w:p>
    <w:p w14:paraId="72FFAC1D" w14:textId="77777777" w:rsidR="00ED3BC3" w:rsidRDefault="00ED3BC3" w:rsidP="00ED3BC3">
      <w:r>
        <w:t>Speaker 2</w:t>
      </w:r>
    </w:p>
    <w:p w14:paraId="0C5AFE24" w14:textId="77777777" w:rsidR="00ED3BC3" w:rsidRDefault="00ED3BC3" w:rsidP="00ED3BC3">
      <w:r>
        <w:t>I'm sorry. I'm so sorry. It's painful. The world does not know in that way.</w:t>
      </w:r>
    </w:p>
    <w:p w14:paraId="06A05835" w14:textId="77777777" w:rsidR="00ED3BC3" w:rsidRDefault="00ED3BC3" w:rsidP="00ED3BC3">
      <w:r>
        <w:t>Speaker 1</w:t>
      </w:r>
    </w:p>
    <w:p w14:paraId="3C42A19C" w14:textId="77777777" w:rsidR="00ED3BC3" w:rsidRDefault="00ED3BC3" w:rsidP="00ED3BC3">
      <w:r>
        <w:t>Yes.</w:t>
      </w:r>
    </w:p>
    <w:p w14:paraId="778EB435" w14:textId="77777777" w:rsidR="00ED3BC3" w:rsidRDefault="00ED3BC3" w:rsidP="00ED3BC3">
      <w:r>
        <w:t>Speaker 2</w:t>
      </w:r>
    </w:p>
    <w:p w14:paraId="2B5A028C" w14:textId="77777777" w:rsidR="00ED3BC3" w:rsidRDefault="00ED3BC3" w:rsidP="00ED3BC3">
      <w:r>
        <w:t xml:space="preserve">I will try to make I'll I'll try to see what </w:t>
      </w:r>
      <w:proofErr w:type="gramStart"/>
      <w:r>
        <w:t>can I</w:t>
      </w:r>
      <w:proofErr w:type="gramEnd"/>
      <w:r>
        <w:t xml:space="preserve"> do, but the world does not know in that way. But as a as an academician, of course I I can write it in an academic journal. In a better way so that our future generations can learn about it.</w:t>
      </w:r>
    </w:p>
    <w:p w14:paraId="72AE2D22" w14:textId="77777777" w:rsidR="00ED3BC3" w:rsidRDefault="00ED3BC3" w:rsidP="00ED3BC3">
      <w:r>
        <w:t>Speaker 1</w:t>
      </w:r>
    </w:p>
    <w:p w14:paraId="1A2D99CD" w14:textId="77777777" w:rsidR="00ED3BC3" w:rsidRDefault="00ED3BC3" w:rsidP="00ED3BC3">
      <w:r>
        <w:t xml:space="preserve">That would be wonderful, that that would be. There's a book called Urea </w:t>
      </w:r>
      <w:proofErr w:type="gramStart"/>
      <w:r>
        <w:t>Rock</w:t>
      </w:r>
      <w:proofErr w:type="gramEnd"/>
      <w:r>
        <w:t xml:space="preserve"> and it was written by the Alaska Native and he puts into perspective. All of these things about the alcohol and drug use problem and and where that came from, the imbalance and he </w:t>
      </w:r>
      <w:proofErr w:type="gramStart"/>
      <w:r>
        <w:t>speaks</w:t>
      </w:r>
      <w:proofErr w:type="gramEnd"/>
      <w:r>
        <w:t xml:space="preserve"> of the great death and tells those stories. It's a short book and a good book and. I highly recommend reading it if you enjoy reading. I'll type it in the chat.</w:t>
      </w:r>
    </w:p>
    <w:p w14:paraId="1CE48673" w14:textId="77777777" w:rsidR="00ED3BC3" w:rsidRDefault="00ED3BC3" w:rsidP="00ED3BC3">
      <w:r>
        <w:t>Speaker 2</w:t>
      </w:r>
    </w:p>
    <w:p w14:paraId="4AEA88D2" w14:textId="77777777" w:rsidR="00ED3BC3" w:rsidRDefault="00ED3BC3" w:rsidP="00ED3BC3">
      <w:r>
        <w:t xml:space="preserve">Thank you. So let me come back to my interview. Have you observed or OK anybody </w:t>
      </w:r>
      <w:proofErr w:type="gramStart"/>
      <w:r>
        <w:t>have</w:t>
      </w:r>
      <w:proofErr w:type="gramEnd"/>
      <w:r>
        <w:t xml:space="preserve"> you observed or experienced any barriers or challenges in accessing COVID-19? Accents.</w:t>
      </w:r>
    </w:p>
    <w:p w14:paraId="0223104A" w14:textId="77777777" w:rsidR="00ED3BC3" w:rsidRDefault="00ED3BC3" w:rsidP="00ED3BC3">
      <w:r>
        <w:t>Speaker 1</w:t>
      </w:r>
    </w:p>
    <w:p w14:paraId="7ABF30D8" w14:textId="77777777" w:rsidR="00ED3BC3" w:rsidRDefault="00ED3BC3" w:rsidP="00ED3BC3">
      <w:r>
        <w:t>No.</w:t>
      </w:r>
    </w:p>
    <w:p w14:paraId="0B6D81E4" w14:textId="77777777" w:rsidR="00ED3BC3" w:rsidRDefault="00ED3BC3" w:rsidP="00ED3BC3">
      <w:r>
        <w:lastRenderedPageBreak/>
        <w:t>Speaker 2</w:t>
      </w:r>
    </w:p>
    <w:p w14:paraId="1B01AD3D" w14:textId="77777777" w:rsidR="00ED3BC3" w:rsidRDefault="00ED3BC3" w:rsidP="00ED3BC3">
      <w:r>
        <w:t>They went to new Villas, right? And they requested you to take the vaccine. OK. So excess is not issue. Do you have any specific concerns about the speed of vaccine development and approval?</w:t>
      </w:r>
    </w:p>
    <w:p w14:paraId="388E6CC3" w14:textId="77777777" w:rsidR="00ED3BC3" w:rsidRDefault="00ED3BC3" w:rsidP="00ED3BC3">
      <w:r>
        <w:t>Speaker 1</w:t>
      </w:r>
    </w:p>
    <w:p w14:paraId="3DB730D2" w14:textId="77777777" w:rsidR="00ED3BC3" w:rsidRDefault="00ED3BC3" w:rsidP="00ED3BC3">
      <w:r>
        <w:t xml:space="preserve">Absolutely. That was ridiculously quick. I don't trust that that the speed of that, so my experience in October of 2019, I came to Alaska from Tennessee. For a funeral. And on the plane. I had a panic attack I could feel. Something entering my </w:t>
      </w:r>
      <w:proofErr w:type="gramStart"/>
      <w:r>
        <w:t>body</w:t>
      </w:r>
      <w:proofErr w:type="gramEnd"/>
      <w:r>
        <w:t xml:space="preserve"> and I just kept hearing in my mind. They are experimenting on me. They are experimenting on me. They are experimenting on me and I three days after I got off the plane I was sick. I could not breathe. I was super, super sick. I'm very convinced that it was COVID. And of course, we didn't know about COVID at that time or. I didn't know about it at that time, but I went to urgent </w:t>
      </w:r>
      <w:proofErr w:type="gramStart"/>
      <w:r>
        <w:t>care</w:t>
      </w:r>
      <w:proofErr w:type="gramEnd"/>
      <w:r>
        <w:t xml:space="preserve"> and they sent me to the emergency room in an ambulance and this was months before it was. It came out that. COVID-19 was a thing, but it my. Instincts were that it was a social experiment and it it </w:t>
      </w:r>
      <w:proofErr w:type="gramStart"/>
      <w:r>
        <w:t>was something that was</w:t>
      </w:r>
      <w:proofErr w:type="gramEnd"/>
      <w:r>
        <w:t>. Intentionally put out there. I do believe. Good things came from COVID-19 but. It did do a lot of harm.</w:t>
      </w:r>
    </w:p>
    <w:p w14:paraId="13796832" w14:textId="77777777" w:rsidR="00ED3BC3" w:rsidRDefault="00ED3BC3" w:rsidP="00ED3BC3">
      <w:r>
        <w:t>Speaker 2</w:t>
      </w:r>
    </w:p>
    <w:p w14:paraId="75C1CFE7" w14:textId="77777777" w:rsidR="00ED3BC3" w:rsidRDefault="00ED3BC3" w:rsidP="00ED3BC3">
      <w:r>
        <w:t xml:space="preserve">Thank you. Have you </w:t>
      </w:r>
      <w:proofErr w:type="gramStart"/>
      <w:r>
        <w:t>have</w:t>
      </w:r>
      <w:proofErr w:type="gramEnd"/>
      <w:r>
        <w:t xml:space="preserve"> you encountered misinformation or conspiracy theories about COVID-19 vaccines? If yes, is elaborate.</w:t>
      </w:r>
    </w:p>
    <w:p w14:paraId="05554C1A" w14:textId="77777777" w:rsidR="00ED3BC3" w:rsidRDefault="00ED3BC3" w:rsidP="00ED3BC3">
      <w:r>
        <w:t>Speaker 1</w:t>
      </w:r>
    </w:p>
    <w:p w14:paraId="3D2B05D2" w14:textId="77777777" w:rsidR="00ED3BC3" w:rsidRDefault="00ED3BC3" w:rsidP="00ED3BC3">
      <w:r>
        <w:t>Yeah, I'm sure there's misinformation and conspiracy theories, but then our question are they really conspiracy theories or are they accurate and? UM. I guess that's really all I have to say about that.</w:t>
      </w:r>
    </w:p>
    <w:p w14:paraId="131A374D" w14:textId="77777777" w:rsidR="00ED3BC3" w:rsidRDefault="00ED3BC3" w:rsidP="00ED3BC3">
      <w:r>
        <w:t>Speaker 2</w:t>
      </w:r>
    </w:p>
    <w:p w14:paraId="5C042362" w14:textId="77777777" w:rsidR="00ED3BC3" w:rsidRDefault="00ED3BC3" w:rsidP="00ED3BC3">
      <w:r>
        <w:t>Are you influenced by the vaccination decisions of your family members or close social circle?</w:t>
      </w:r>
    </w:p>
    <w:p w14:paraId="74C47E22" w14:textId="77777777" w:rsidR="00ED3BC3" w:rsidRDefault="00ED3BC3" w:rsidP="00ED3BC3">
      <w:r>
        <w:t>Speaker 1</w:t>
      </w:r>
    </w:p>
    <w:p w14:paraId="60A609F0" w14:textId="77777777" w:rsidR="00ED3BC3" w:rsidRDefault="00ED3BC3" w:rsidP="00ED3BC3">
      <w:r>
        <w:t>No, but I am an influencer of my close family members and close social circles. I was very adamant about my family, my mother and my grandmother not taking the vaccines, and they never did.</w:t>
      </w:r>
    </w:p>
    <w:p w14:paraId="68B23DA3" w14:textId="77777777" w:rsidR="00ED3BC3" w:rsidRDefault="00ED3BC3" w:rsidP="00ED3BC3">
      <w:r>
        <w:t>Speaker 2</w:t>
      </w:r>
    </w:p>
    <w:p w14:paraId="0111DA5C" w14:textId="77777777" w:rsidR="00ED3BC3" w:rsidRDefault="00ED3BC3" w:rsidP="00ED3BC3">
      <w:r>
        <w:t xml:space="preserve">OK. And in addition to my </w:t>
      </w:r>
      <w:proofErr w:type="gramStart"/>
      <w:r>
        <w:t>interview</w:t>
      </w:r>
      <w:proofErr w:type="gramEnd"/>
      <w:r>
        <w:t xml:space="preserve"> I'm asking. Can you please let me know where is the place you are coming from?</w:t>
      </w:r>
    </w:p>
    <w:p w14:paraId="0A919D3C" w14:textId="77777777" w:rsidR="00ED3BC3" w:rsidRDefault="00ED3BC3" w:rsidP="00ED3BC3">
      <w:r>
        <w:t>Speaker 1</w:t>
      </w:r>
    </w:p>
    <w:p w14:paraId="1BB0E334" w14:textId="77777777" w:rsidR="00ED3BC3" w:rsidRDefault="00ED3BC3" w:rsidP="00ED3BC3">
      <w:r>
        <w:t>I live in gakona AK.</w:t>
      </w:r>
    </w:p>
    <w:p w14:paraId="2E623CC4" w14:textId="77777777" w:rsidR="00ED3BC3" w:rsidRDefault="00ED3BC3" w:rsidP="00ED3BC3">
      <w:r>
        <w:t>Speaker 2</w:t>
      </w:r>
    </w:p>
    <w:p w14:paraId="71EF582F" w14:textId="77777777" w:rsidR="00ED3BC3" w:rsidRDefault="00ED3BC3" w:rsidP="00ED3BC3">
      <w:r>
        <w:t>Good comma.</w:t>
      </w:r>
    </w:p>
    <w:p w14:paraId="3B33548F" w14:textId="77777777" w:rsidR="00ED3BC3" w:rsidRDefault="00ED3BC3" w:rsidP="00ED3BC3">
      <w:r>
        <w:t>Speaker 1</w:t>
      </w:r>
    </w:p>
    <w:p w14:paraId="187FC14F" w14:textId="77777777" w:rsidR="00ED3BC3" w:rsidRDefault="00ED3BC3" w:rsidP="00ED3BC3">
      <w:r>
        <w:t>GAKONA.</w:t>
      </w:r>
    </w:p>
    <w:p w14:paraId="2630C4E8" w14:textId="77777777" w:rsidR="00ED3BC3" w:rsidRDefault="00ED3BC3" w:rsidP="00ED3BC3">
      <w:r>
        <w:lastRenderedPageBreak/>
        <w:t>Speaker 2</w:t>
      </w:r>
    </w:p>
    <w:p w14:paraId="3CCD2B6D" w14:textId="77777777" w:rsidR="00ED3BC3" w:rsidRDefault="00ED3BC3" w:rsidP="00ED3BC3">
      <w:r>
        <w:t>And then. OK, I got it. OK so. How many people do you know that did not take COVID-19 vaccine within your network?</w:t>
      </w:r>
    </w:p>
    <w:p w14:paraId="13651D6D" w14:textId="77777777" w:rsidR="00ED3BC3" w:rsidRDefault="00ED3BC3" w:rsidP="00ED3BC3">
      <w:r>
        <w:t>Speaker 1</w:t>
      </w:r>
    </w:p>
    <w:p w14:paraId="46D01F4F" w14:textId="77777777" w:rsidR="00ED3BC3" w:rsidRDefault="00ED3BC3" w:rsidP="00ED3BC3">
      <w:r>
        <w:t>A lot. My mother, my father, my grandmother. And then friends.</w:t>
      </w:r>
    </w:p>
    <w:p w14:paraId="7DF7ED23" w14:textId="77777777" w:rsidR="00ED3BC3" w:rsidRDefault="00ED3BC3" w:rsidP="00ED3BC3">
      <w:r>
        <w:t>Speaker 2</w:t>
      </w:r>
    </w:p>
    <w:p w14:paraId="6C19735C" w14:textId="77777777" w:rsidR="00ED3BC3" w:rsidRDefault="00ED3BC3" w:rsidP="00ED3BC3">
      <w:r>
        <w:t>20-30.</w:t>
      </w:r>
    </w:p>
    <w:p w14:paraId="5F98F57F" w14:textId="77777777" w:rsidR="00ED3BC3" w:rsidRDefault="00ED3BC3" w:rsidP="00ED3BC3">
      <w:r>
        <w:t>Speaker 1</w:t>
      </w:r>
    </w:p>
    <w:p w14:paraId="79097846" w14:textId="77777777" w:rsidR="00ED3BC3" w:rsidRDefault="00ED3BC3" w:rsidP="00ED3BC3">
      <w:r>
        <w:t>Hmm.</w:t>
      </w:r>
    </w:p>
    <w:p w14:paraId="7A65BA80" w14:textId="77777777" w:rsidR="00ED3BC3" w:rsidRDefault="00ED3BC3" w:rsidP="00ED3BC3">
      <w:r>
        <w:t>Speaker 2</w:t>
      </w:r>
    </w:p>
    <w:p w14:paraId="33513401" w14:textId="77777777" w:rsidR="00ED3BC3" w:rsidRDefault="00ED3BC3" w:rsidP="00ED3BC3">
      <w:r>
        <w:t>You know 20-30 people, 20 people who did not take COVID vaccine.</w:t>
      </w:r>
    </w:p>
    <w:p w14:paraId="679D08EE" w14:textId="77777777" w:rsidR="00ED3BC3" w:rsidRDefault="00ED3BC3" w:rsidP="00ED3BC3">
      <w:r>
        <w:t>Speaker 1</w:t>
      </w:r>
    </w:p>
    <w:p w14:paraId="74F52BEB" w14:textId="77777777" w:rsidR="00ED3BC3" w:rsidRDefault="00ED3BC3" w:rsidP="00ED3BC3">
      <w:r>
        <w:t>Probably more than that.</w:t>
      </w:r>
    </w:p>
    <w:p w14:paraId="0DC99A42" w14:textId="77777777" w:rsidR="00ED3BC3" w:rsidRDefault="00ED3BC3" w:rsidP="00ED3BC3">
      <w:r>
        <w:t>Speaker 2</w:t>
      </w:r>
    </w:p>
    <w:p w14:paraId="5B49095D" w14:textId="77777777" w:rsidR="00ED3BC3" w:rsidRDefault="00ED3BC3" w:rsidP="00ED3BC3">
      <w:r>
        <w:t>OK. Can you please also request them to participate in our study?</w:t>
      </w:r>
    </w:p>
    <w:p w14:paraId="40F170E9" w14:textId="77777777" w:rsidR="00ED3BC3" w:rsidRDefault="00ED3BC3" w:rsidP="00ED3BC3">
      <w:r>
        <w:t>Speaker 1</w:t>
      </w:r>
    </w:p>
    <w:p w14:paraId="6205F15E" w14:textId="77777777" w:rsidR="00ED3BC3" w:rsidRDefault="00ED3BC3" w:rsidP="00ED3BC3">
      <w:r>
        <w:t xml:space="preserve">I can request it, yeah. Not all of them. </w:t>
      </w:r>
      <w:proofErr w:type="gramStart"/>
      <w:r>
        <w:t>Are</w:t>
      </w:r>
      <w:proofErr w:type="gramEnd"/>
      <w:r>
        <w:t xml:space="preserve"> Alaska native? They </w:t>
      </w:r>
      <w:proofErr w:type="gramStart"/>
      <w:r>
        <w:t>have to</w:t>
      </w:r>
      <w:proofErr w:type="gramEnd"/>
      <w:r>
        <w:t xml:space="preserve"> be Alaska native. Right.</w:t>
      </w:r>
    </w:p>
    <w:p w14:paraId="216AC9C4" w14:textId="77777777" w:rsidR="00ED3BC3" w:rsidRDefault="00ED3BC3" w:rsidP="00ED3BC3">
      <w:r>
        <w:t>Speaker 2</w:t>
      </w:r>
    </w:p>
    <w:p w14:paraId="46071577" w14:textId="77777777" w:rsidR="00ED3BC3" w:rsidRDefault="00ED3BC3" w:rsidP="00ED3BC3">
      <w:r>
        <w:t>No, no, no, no it.</w:t>
      </w:r>
    </w:p>
    <w:p w14:paraId="62D56481" w14:textId="77777777" w:rsidR="00ED3BC3" w:rsidRDefault="00ED3BC3" w:rsidP="00ED3BC3">
      <w:r>
        <w:t>Speaker 1</w:t>
      </w:r>
    </w:p>
    <w:p w14:paraId="000E6268" w14:textId="77777777" w:rsidR="00ED3BC3" w:rsidRDefault="00ED3BC3" w:rsidP="00ED3BC3">
      <w:r>
        <w:t>Oh, OK.</w:t>
      </w:r>
    </w:p>
    <w:p w14:paraId="6FFD5F75" w14:textId="77777777" w:rsidR="00ED3BC3" w:rsidRDefault="00ED3BC3" w:rsidP="00ED3BC3">
      <w:r>
        <w:t>Speaker 2</w:t>
      </w:r>
    </w:p>
    <w:p w14:paraId="60965D30" w14:textId="77777777" w:rsidR="00ED3BC3" w:rsidRDefault="00ED3BC3" w:rsidP="00ED3BC3">
      <w:r>
        <w:t>Can be any people living. Living in Alaska is fine.</w:t>
      </w:r>
    </w:p>
    <w:p w14:paraId="29BBD6CF" w14:textId="77777777" w:rsidR="00ED3BC3" w:rsidRDefault="00ED3BC3" w:rsidP="00ED3BC3">
      <w:r>
        <w:t>Speaker 1</w:t>
      </w:r>
    </w:p>
    <w:p w14:paraId="13F6CF55" w14:textId="77777777" w:rsidR="00ED3BC3" w:rsidRDefault="00ED3BC3" w:rsidP="00ED3BC3">
      <w:r>
        <w:t>OK.</w:t>
      </w:r>
    </w:p>
    <w:p w14:paraId="0EC1A9AA" w14:textId="77777777" w:rsidR="00ED3BC3" w:rsidRDefault="00ED3BC3" w:rsidP="00ED3BC3">
      <w:r>
        <w:t>Speaker 2</w:t>
      </w:r>
    </w:p>
    <w:p w14:paraId="4B07475D" w14:textId="77777777" w:rsidR="00ED3BC3" w:rsidRDefault="00ED3BC3" w:rsidP="00ED3BC3">
      <w:r>
        <w:t>If yes, then in addition to you know I will pay them separately. I'm also looking for Citizen scientist if you can bring 10 participants, I'll pay you additional $250.</w:t>
      </w:r>
    </w:p>
    <w:p w14:paraId="2E8CD329" w14:textId="77777777" w:rsidR="00ED3BC3" w:rsidRDefault="00ED3BC3" w:rsidP="00ED3BC3">
      <w:r>
        <w:t>Speaker 1</w:t>
      </w:r>
    </w:p>
    <w:p w14:paraId="6FDD25E0" w14:textId="77777777" w:rsidR="00ED3BC3" w:rsidRDefault="00ED3BC3" w:rsidP="00ED3BC3">
      <w:r>
        <w:lastRenderedPageBreak/>
        <w:t>Can you repeat that?</w:t>
      </w:r>
    </w:p>
    <w:p w14:paraId="1855DBCA" w14:textId="77777777" w:rsidR="00ED3BC3" w:rsidRDefault="00ED3BC3" w:rsidP="00ED3BC3">
      <w:r>
        <w:t>Speaker 2</w:t>
      </w:r>
    </w:p>
    <w:p w14:paraId="3EB768D3" w14:textId="77777777" w:rsidR="00ED3BC3" w:rsidRDefault="00ED3BC3" w:rsidP="00ED3BC3">
      <w:r>
        <w:t>If you can invite 10 people and then help me to get data from them, I will pay you $250. If you can give 10. If you can bring 20, I'll pay you 500.</w:t>
      </w:r>
    </w:p>
    <w:p w14:paraId="53194559" w14:textId="77777777" w:rsidR="00ED3BC3" w:rsidRDefault="00ED3BC3" w:rsidP="00ED3BC3">
      <w:r>
        <w:t>Speaker 1</w:t>
      </w:r>
    </w:p>
    <w:p w14:paraId="3A1A142A" w14:textId="77777777" w:rsidR="00ED3BC3" w:rsidRDefault="00ED3BC3" w:rsidP="00ED3BC3">
      <w:r>
        <w:t>Ohh. OK. OK.</w:t>
      </w:r>
    </w:p>
    <w:p w14:paraId="119BAE75" w14:textId="77777777" w:rsidR="00ED3BC3" w:rsidRDefault="00ED3BC3" w:rsidP="00ED3BC3">
      <w:r>
        <w:t>Speaker 2</w:t>
      </w:r>
    </w:p>
    <w:p w14:paraId="0D567BA2" w14:textId="77777777" w:rsidR="00ED3BC3" w:rsidRDefault="00ED3BC3" w:rsidP="00ED3BC3">
      <w:r>
        <w:t>So. My next question is that. Have you previously experienced advanced reactions to vaccines? If yes, please explain.</w:t>
      </w:r>
    </w:p>
    <w:p w14:paraId="0CA73E30" w14:textId="77777777" w:rsidR="00ED3BC3" w:rsidRDefault="00ED3BC3" w:rsidP="00ED3BC3">
      <w:r>
        <w:t>Speaker 1</w:t>
      </w:r>
    </w:p>
    <w:p w14:paraId="7501EF14" w14:textId="77777777" w:rsidR="00ED3BC3" w:rsidRDefault="00ED3BC3" w:rsidP="00ED3BC3">
      <w:r>
        <w:t>I'm not sure about that. The last time I. Had vaccines was when I was very young and when I was old enough to. In my Tina teenage years start researching things. I was opposed to them very early on. But I don't remember any adverse experiences.</w:t>
      </w:r>
    </w:p>
    <w:p w14:paraId="68EBE383" w14:textId="77777777" w:rsidR="00ED3BC3" w:rsidRDefault="00ED3BC3" w:rsidP="00ED3BC3">
      <w:r>
        <w:t>Speaker 2</w:t>
      </w:r>
    </w:p>
    <w:p w14:paraId="329E1695" w14:textId="77777777" w:rsidR="00ED3BC3" w:rsidRDefault="00ED3BC3" w:rsidP="00ED3BC3">
      <w:r>
        <w:t>Thank you. Due to all the guidance and recommendations provided by healthcare professionals regarding COVID-19 vaccines.</w:t>
      </w:r>
    </w:p>
    <w:p w14:paraId="0DC27DBE" w14:textId="77777777" w:rsidR="00ED3BC3" w:rsidRDefault="00ED3BC3" w:rsidP="00ED3BC3">
      <w:r>
        <w:t>Speaker 1</w:t>
      </w:r>
    </w:p>
    <w:p w14:paraId="3F4082A7" w14:textId="77777777" w:rsidR="00ED3BC3" w:rsidRDefault="00ED3BC3" w:rsidP="00ED3BC3">
      <w:r>
        <w:t>No.</w:t>
      </w:r>
    </w:p>
    <w:p w14:paraId="5CB1D6B1" w14:textId="77777777" w:rsidR="00ED3BC3" w:rsidRDefault="00ED3BC3" w:rsidP="00ED3BC3">
      <w:r>
        <w:t>Speaker 2</w:t>
      </w:r>
    </w:p>
    <w:p w14:paraId="1194AAD5" w14:textId="77777777" w:rsidR="00ED3BC3" w:rsidRDefault="00ED3BC3" w:rsidP="00ED3BC3">
      <w:r>
        <w:t>Thank you. What is the reason?</w:t>
      </w:r>
    </w:p>
    <w:p w14:paraId="75F82285" w14:textId="77777777" w:rsidR="00ED3BC3" w:rsidRDefault="00ED3BC3" w:rsidP="00ED3BC3">
      <w:r>
        <w:t>Speaker 1</w:t>
      </w:r>
    </w:p>
    <w:p w14:paraId="04670C77" w14:textId="77777777" w:rsidR="00ED3BC3" w:rsidRDefault="00ED3BC3" w:rsidP="00ED3BC3">
      <w:r>
        <w:t>Because the healthcare professionals are heavily influenced by the pharmaceutical industries which. Our bad medicine.</w:t>
      </w:r>
    </w:p>
    <w:p w14:paraId="781FFD59" w14:textId="77777777" w:rsidR="00ED3BC3" w:rsidRDefault="00ED3BC3" w:rsidP="00ED3BC3">
      <w:r>
        <w:t>Speaker 2</w:t>
      </w:r>
    </w:p>
    <w:p w14:paraId="16851D73" w14:textId="77777777" w:rsidR="00ED3BC3" w:rsidRDefault="00ED3BC3" w:rsidP="00ED3BC3">
      <w:r>
        <w:t>Any other specific regions or factors influencing your decisions to be vaccinated or hesitant to receive the COVID-19 vaccine?</w:t>
      </w:r>
    </w:p>
    <w:p w14:paraId="0196222C" w14:textId="77777777" w:rsidR="00ED3BC3" w:rsidRDefault="00ED3BC3" w:rsidP="00ED3BC3">
      <w:r>
        <w:t>Speaker 1</w:t>
      </w:r>
    </w:p>
    <w:p w14:paraId="43264711" w14:textId="77777777" w:rsidR="00ED3BC3" w:rsidRDefault="00ED3BC3" w:rsidP="00ED3BC3">
      <w:r>
        <w:t>Not other than what I've already said. No.</w:t>
      </w:r>
    </w:p>
    <w:p w14:paraId="2AE69349" w14:textId="77777777" w:rsidR="00ED3BC3" w:rsidRDefault="00ED3BC3" w:rsidP="00ED3BC3">
      <w:r>
        <w:t>Speaker 2</w:t>
      </w:r>
    </w:p>
    <w:p w14:paraId="0EB0861A" w14:textId="77777777" w:rsidR="00ED3BC3" w:rsidRDefault="00ED3BC3" w:rsidP="00ED3BC3">
      <w:r>
        <w:t>Thank you. That is fine. How frequently do you use social media platforms? Social. Facebook, Twitter. Instagram.</w:t>
      </w:r>
    </w:p>
    <w:p w14:paraId="3BCA635B" w14:textId="77777777" w:rsidR="00ED3BC3" w:rsidRDefault="00ED3BC3" w:rsidP="00ED3BC3">
      <w:r>
        <w:t>Speaker 1</w:t>
      </w:r>
    </w:p>
    <w:p w14:paraId="1BCD94E3" w14:textId="77777777" w:rsidR="00ED3BC3" w:rsidRDefault="00ED3BC3" w:rsidP="00ED3BC3">
      <w:r>
        <w:lastRenderedPageBreak/>
        <w:t>Daily.</w:t>
      </w:r>
    </w:p>
    <w:p w14:paraId="702BE7CA" w14:textId="77777777" w:rsidR="00ED3BC3" w:rsidRDefault="00ED3BC3" w:rsidP="00ED3BC3">
      <w:r>
        <w:t>Speaker 2</w:t>
      </w:r>
    </w:p>
    <w:p w14:paraId="3AC0C061" w14:textId="77777777" w:rsidR="00ED3BC3" w:rsidRDefault="00ED3BC3" w:rsidP="00ED3BC3">
      <w:r>
        <w:t>Which one you like most?</w:t>
      </w:r>
    </w:p>
    <w:p w14:paraId="3189C1EF" w14:textId="77777777" w:rsidR="00ED3BC3" w:rsidRDefault="00ED3BC3" w:rsidP="00ED3BC3">
      <w:r>
        <w:t>Speaker 1</w:t>
      </w:r>
    </w:p>
    <w:p w14:paraId="4A4B923C" w14:textId="77777777" w:rsidR="00ED3BC3" w:rsidRDefault="00ED3BC3" w:rsidP="00ED3BC3">
      <w:r>
        <w:t>Facebook.</w:t>
      </w:r>
    </w:p>
    <w:p w14:paraId="2528D628" w14:textId="77777777" w:rsidR="00ED3BC3" w:rsidRDefault="00ED3BC3" w:rsidP="00ED3BC3">
      <w:r>
        <w:t>Speaker 2</w:t>
      </w:r>
    </w:p>
    <w:p w14:paraId="34FE46A4" w14:textId="77777777" w:rsidR="00ED3BC3" w:rsidRDefault="00ED3BC3" w:rsidP="00ED3BC3">
      <w:r>
        <w:t>Have you encountered information or discussions about COVID-19 vaccines on social media?</w:t>
      </w:r>
    </w:p>
    <w:p w14:paraId="1295C7CF" w14:textId="77777777" w:rsidR="00ED3BC3" w:rsidRDefault="00ED3BC3" w:rsidP="00ED3BC3">
      <w:r>
        <w:t>Speaker 1</w:t>
      </w:r>
    </w:p>
    <w:p w14:paraId="1C94CD3F" w14:textId="77777777" w:rsidR="00ED3BC3" w:rsidRDefault="00ED3BC3" w:rsidP="00ED3BC3">
      <w:r>
        <w:t>Yes.</w:t>
      </w:r>
    </w:p>
    <w:p w14:paraId="7B5282F4" w14:textId="77777777" w:rsidR="00ED3BC3" w:rsidRDefault="00ED3BC3" w:rsidP="00ED3BC3">
      <w:r>
        <w:t>Speaker 2</w:t>
      </w:r>
    </w:p>
    <w:p w14:paraId="11EC2241" w14:textId="77777777" w:rsidR="00ED3BC3" w:rsidRDefault="00ED3BC3" w:rsidP="00ED3BC3">
      <w:r>
        <w:t>Can you please elaborate a little bit?</w:t>
      </w:r>
    </w:p>
    <w:p w14:paraId="0F4F8292" w14:textId="77777777" w:rsidR="00ED3BC3" w:rsidRDefault="00ED3BC3" w:rsidP="00ED3BC3">
      <w:r>
        <w:t>Speaker 1</w:t>
      </w:r>
    </w:p>
    <w:p w14:paraId="37CD872B" w14:textId="77777777" w:rsidR="00ED3BC3" w:rsidRDefault="00ED3BC3" w:rsidP="00ED3BC3">
      <w:r>
        <w:t>There was a lot of that happening in the in the height of COVID-19, but there's a story that I'm currently following about a girl in. California and her adverse reaction. And she's been going through it for about 3 weeks. Very serious reaction. She's been in the hospital for almost 3 weeks.</w:t>
      </w:r>
    </w:p>
    <w:p w14:paraId="14555E27" w14:textId="77777777" w:rsidR="00ED3BC3" w:rsidRDefault="00ED3BC3" w:rsidP="00ED3BC3">
      <w:r>
        <w:t>Speaker 2</w:t>
      </w:r>
    </w:p>
    <w:p w14:paraId="267DE525" w14:textId="77777777" w:rsidR="00ED3BC3" w:rsidRDefault="00ED3BC3" w:rsidP="00ED3BC3">
      <w:r>
        <w:t>Thank you. How? Much. Do you trust information about COVID-19 vaccines shared on social media?</w:t>
      </w:r>
    </w:p>
    <w:p w14:paraId="2C169A3C" w14:textId="77777777" w:rsidR="00ED3BC3" w:rsidRDefault="00ED3BC3" w:rsidP="00ED3BC3">
      <w:r>
        <w:t>Speaker 1</w:t>
      </w:r>
    </w:p>
    <w:p w14:paraId="60786607" w14:textId="77777777" w:rsidR="00ED3BC3" w:rsidRDefault="00ED3BC3" w:rsidP="00ED3BC3">
      <w:r>
        <w:t>Ah, I take it with a grain of salt. It's it's not that impactful. The information that I have comes from within my spirit of my knowings.</w:t>
      </w:r>
    </w:p>
    <w:p w14:paraId="3D278DFF" w14:textId="77777777" w:rsidR="00ED3BC3" w:rsidRDefault="00ED3BC3" w:rsidP="00ED3BC3">
      <w:r>
        <w:t>Speaker 2</w:t>
      </w:r>
    </w:p>
    <w:p w14:paraId="3314AF20" w14:textId="77777777" w:rsidR="00ED3BC3" w:rsidRDefault="00ED3BC3" w:rsidP="00ED3BC3">
      <w:r>
        <w:t>Thank you. Have you ever encountered misinformation or conspiracy theories about COVID-19 vaccine on social media?</w:t>
      </w:r>
    </w:p>
    <w:p w14:paraId="003C817E" w14:textId="77777777" w:rsidR="00ED3BC3" w:rsidRDefault="00ED3BC3" w:rsidP="00ED3BC3">
      <w:r>
        <w:t>Speaker 1</w:t>
      </w:r>
    </w:p>
    <w:p w14:paraId="403509DF" w14:textId="77777777" w:rsidR="00ED3BC3" w:rsidRDefault="00ED3BC3" w:rsidP="00ED3BC3">
      <w:r>
        <w:t>I have experienced what would be called misinformation or conspiracy theories, but I have doubts that that it is misinformation or conspiracy theories.</w:t>
      </w:r>
    </w:p>
    <w:p w14:paraId="20774C37" w14:textId="77777777" w:rsidR="00ED3BC3" w:rsidRDefault="00ED3BC3" w:rsidP="00ED3BC3">
      <w:r>
        <w:t>Speaker 2</w:t>
      </w:r>
    </w:p>
    <w:p w14:paraId="56804227" w14:textId="77777777" w:rsidR="00ED3BC3" w:rsidRDefault="00ED3BC3" w:rsidP="00ED3BC3">
      <w:r>
        <w:t>How likely Can you believe and share information about COVID-19 vaccines from social media sources?</w:t>
      </w:r>
    </w:p>
    <w:p w14:paraId="142F922E" w14:textId="77777777" w:rsidR="00ED3BC3" w:rsidRDefault="00ED3BC3" w:rsidP="00ED3BC3">
      <w:r>
        <w:t>Speaker 1</w:t>
      </w:r>
    </w:p>
    <w:p w14:paraId="433B96B3" w14:textId="77777777" w:rsidR="00ED3BC3" w:rsidRDefault="00ED3BC3" w:rsidP="00ED3BC3">
      <w:r>
        <w:lastRenderedPageBreak/>
        <w:t>I I don't share things like that on social media sources. I keep it light bright and. Polite on social media.</w:t>
      </w:r>
    </w:p>
    <w:p w14:paraId="0E220066" w14:textId="77777777" w:rsidR="00ED3BC3" w:rsidRDefault="00ED3BC3" w:rsidP="00ED3BC3">
      <w:r>
        <w:t>Speaker 2</w:t>
      </w:r>
    </w:p>
    <w:p w14:paraId="069CD1B7" w14:textId="77777777" w:rsidR="00ED3BC3" w:rsidRDefault="00ED3BC3" w:rsidP="00ED3BC3">
      <w:r>
        <w:t>Thank you. Have you changed your perceptions or willingness? To get vaccinated based on social media content.</w:t>
      </w:r>
    </w:p>
    <w:p w14:paraId="52DA6F8A" w14:textId="77777777" w:rsidR="00ED3BC3" w:rsidRDefault="00ED3BC3" w:rsidP="00ED3BC3">
      <w:r>
        <w:t>Speaker 1</w:t>
      </w:r>
    </w:p>
    <w:p w14:paraId="12EF935B" w14:textId="77777777" w:rsidR="00ED3BC3" w:rsidRDefault="00ED3BC3" w:rsidP="00ED3BC3">
      <w:r>
        <w:t>No.</w:t>
      </w:r>
    </w:p>
    <w:p w14:paraId="4911EBAE" w14:textId="77777777" w:rsidR="00ED3BC3" w:rsidRDefault="00ED3BC3" w:rsidP="00ED3BC3">
      <w:r>
        <w:t>Speaker 2</w:t>
      </w:r>
    </w:p>
    <w:p w14:paraId="37993B7D" w14:textId="77777777" w:rsidR="00ED3BC3" w:rsidRDefault="00ED3BC3" w:rsidP="00ED3BC3">
      <w:r>
        <w:t xml:space="preserve">Because you already you already determined that </w:t>
      </w:r>
      <w:proofErr w:type="gramStart"/>
      <w:r>
        <w:t>actually you</w:t>
      </w:r>
      <w:proofErr w:type="gramEnd"/>
      <w:r>
        <w:t xml:space="preserve"> don't trust it. Thank you. Do you think social media platform should play a role in countering vaccine misinformation and promoting equate misinform? Accurate vaccine information.</w:t>
      </w:r>
    </w:p>
    <w:p w14:paraId="7329F5CE" w14:textId="77777777" w:rsidR="00ED3BC3" w:rsidRDefault="00ED3BC3" w:rsidP="00ED3BC3">
      <w:r>
        <w:t>Speaker 1</w:t>
      </w:r>
    </w:p>
    <w:p w14:paraId="2E608C01" w14:textId="77777777" w:rsidR="00ED3BC3" w:rsidRDefault="00ED3BC3" w:rsidP="00ED3BC3">
      <w:r>
        <w:t>No.</w:t>
      </w:r>
    </w:p>
    <w:p w14:paraId="7F93441B" w14:textId="77777777" w:rsidR="00ED3BC3" w:rsidRDefault="00ED3BC3" w:rsidP="00ED3BC3">
      <w:r>
        <w:t>Speaker 2</w:t>
      </w:r>
    </w:p>
    <w:p w14:paraId="6BE4CF8D" w14:textId="77777777" w:rsidR="00ED3BC3" w:rsidRDefault="00ED3BC3" w:rsidP="00ED3BC3">
      <w:r>
        <w:t>Would you be more inclined to trust and consider getting vaccinated if you saw endorsements or testimonials from? Credible sources on social media.</w:t>
      </w:r>
    </w:p>
    <w:p w14:paraId="1C21E880" w14:textId="77777777" w:rsidR="00ED3BC3" w:rsidRDefault="00ED3BC3" w:rsidP="00ED3BC3">
      <w:r>
        <w:t>Speaker 1</w:t>
      </w:r>
    </w:p>
    <w:p w14:paraId="6CB75814" w14:textId="77777777" w:rsidR="00ED3BC3" w:rsidRDefault="00ED3BC3" w:rsidP="00ED3BC3">
      <w:r>
        <w:t>No.</w:t>
      </w:r>
    </w:p>
    <w:p w14:paraId="2D89C160" w14:textId="77777777" w:rsidR="00ED3BC3" w:rsidRDefault="00ED3BC3" w:rsidP="00ED3BC3">
      <w:r>
        <w:t>Speaker 2</w:t>
      </w:r>
    </w:p>
    <w:p w14:paraId="73162D97" w14:textId="77777777" w:rsidR="00ED3BC3" w:rsidRDefault="00ED3BC3" w:rsidP="00ED3BC3">
      <w:r>
        <w:t xml:space="preserve">Are there any specific concerns or factors related to COVID-19 vaccines you have encountered or social media that influenced your </w:t>
      </w:r>
      <w:proofErr w:type="gramStart"/>
      <w:r>
        <w:t>decision making</w:t>
      </w:r>
      <w:proofErr w:type="gramEnd"/>
      <w:r>
        <w:t xml:space="preserve"> process?</w:t>
      </w:r>
    </w:p>
    <w:p w14:paraId="0BE86CE6" w14:textId="77777777" w:rsidR="00ED3BC3" w:rsidRDefault="00ED3BC3" w:rsidP="00ED3BC3">
      <w:r>
        <w:t>Speaker 1</w:t>
      </w:r>
    </w:p>
    <w:p w14:paraId="7EFCA465" w14:textId="77777777" w:rsidR="00ED3BC3" w:rsidRDefault="00ED3BC3" w:rsidP="00ED3BC3">
      <w:r>
        <w:t>Now.</w:t>
      </w:r>
    </w:p>
    <w:p w14:paraId="3887EE0F" w14:textId="77777777" w:rsidR="00ED3BC3" w:rsidRDefault="00ED3BC3" w:rsidP="00ED3BC3">
      <w:r>
        <w:t>Speaker 2</w:t>
      </w:r>
    </w:p>
    <w:p w14:paraId="36D1E6BB" w14:textId="77777777" w:rsidR="00ED3BC3" w:rsidRDefault="00ED3BC3" w:rsidP="00ED3BC3">
      <w:r>
        <w:t>Have you encountered vaccine related information or discussions on social media, and if so, how did they influence your idea about that?</w:t>
      </w:r>
    </w:p>
    <w:p w14:paraId="267C8DCF" w14:textId="77777777" w:rsidR="00ED3BC3" w:rsidRDefault="00ED3BC3" w:rsidP="00ED3BC3">
      <w:r>
        <w:t>Speaker</w:t>
      </w:r>
    </w:p>
    <w:p w14:paraId="5A2A5E41" w14:textId="77777777" w:rsidR="00ED3BC3" w:rsidRDefault="00ED3BC3" w:rsidP="00ED3BC3">
      <w:r>
        <w:t>Close.</w:t>
      </w:r>
    </w:p>
    <w:p w14:paraId="03A5C2F4" w14:textId="77777777" w:rsidR="00ED3BC3" w:rsidRDefault="00ED3BC3" w:rsidP="00ED3BC3">
      <w:r>
        <w:t>Speaker 1</w:t>
      </w:r>
    </w:p>
    <w:p w14:paraId="4494376B" w14:textId="77777777" w:rsidR="00ED3BC3" w:rsidRDefault="00ED3BC3" w:rsidP="00ED3BC3">
      <w:r>
        <w:t xml:space="preserve">Yes, I have encountered that and. I don't know that they influenced my idea about </w:t>
      </w:r>
      <w:proofErr w:type="gramStart"/>
      <w:r>
        <w:t>vaccines, but</w:t>
      </w:r>
      <w:proofErr w:type="gramEnd"/>
      <w:r>
        <w:t xml:space="preserve"> confirmed the collective distrust.</w:t>
      </w:r>
    </w:p>
    <w:p w14:paraId="6C0BE776" w14:textId="77777777" w:rsidR="00ED3BC3" w:rsidRDefault="00ED3BC3" w:rsidP="00ED3BC3">
      <w:r>
        <w:t>Speaker 2</w:t>
      </w:r>
    </w:p>
    <w:p w14:paraId="7B7151F1" w14:textId="77777777" w:rsidR="00ED3BC3" w:rsidRDefault="00ED3BC3" w:rsidP="00ED3BC3">
      <w:r>
        <w:lastRenderedPageBreak/>
        <w:t>Thank you. What concerns or doubts do you have about COVID-19 or any kind of vaccines and have these concerns been addressed through social media?</w:t>
      </w:r>
    </w:p>
    <w:p w14:paraId="46E1A4CB" w14:textId="77777777" w:rsidR="00ED3BC3" w:rsidRDefault="00ED3BC3" w:rsidP="00ED3BC3">
      <w:r>
        <w:t>Speaker 1</w:t>
      </w:r>
    </w:p>
    <w:p w14:paraId="79F31981" w14:textId="77777777" w:rsidR="00ED3BC3" w:rsidRDefault="00ED3BC3" w:rsidP="00ED3BC3">
      <w:r>
        <w:t xml:space="preserve">He goes back to distrust of the </w:t>
      </w:r>
      <w:proofErr w:type="gramStart"/>
      <w:r>
        <w:t>Pharmaceutical</w:t>
      </w:r>
      <w:proofErr w:type="gramEnd"/>
      <w:r>
        <w:t xml:space="preserve"> industry and. I stay away from those conversations of engaging in those conversations on social media.</w:t>
      </w:r>
    </w:p>
    <w:p w14:paraId="200DFEF7" w14:textId="77777777" w:rsidR="00ED3BC3" w:rsidRDefault="00ED3BC3" w:rsidP="00ED3BC3">
      <w:r>
        <w:t>Speaker 2</w:t>
      </w:r>
    </w:p>
    <w:p w14:paraId="5E8BAF07" w14:textId="77777777" w:rsidR="00ED3BC3" w:rsidRDefault="00ED3BC3" w:rsidP="00ED3BC3">
      <w:r>
        <w:t>Thank you. And how do you believe social media can be used to better to solve your vaccine information to underserved and underrepresented communities?</w:t>
      </w:r>
    </w:p>
    <w:p w14:paraId="6F6D10C4" w14:textId="77777777" w:rsidR="00ED3BC3" w:rsidRDefault="00ED3BC3" w:rsidP="00ED3BC3">
      <w:r>
        <w:t>Speaker 1</w:t>
      </w:r>
    </w:p>
    <w:p w14:paraId="0BAAAE97" w14:textId="77777777" w:rsidR="00ED3BC3" w:rsidRDefault="00ED3BC3" w:rsidP="00ED3BC3">
      <w:r>
        <w:t>I would not want to see that happen at all. I don't want harm to be perpetuated on our people anymore. So.</w:t>
      </w:r>
    </w:p>
    <w:p w14:paraId="318C7FD0" w14:textId="77777777" w:rsidR="00ED3BC3" w:rsidRDefault="00ED3BC3" w:rsidP="00ED3BC3">
      <w:r>
        <w:t>Speaker 2</w:t>
      </w:r>
    </w:p>
    <w:p w14:paraId="62FC5F55" w14:textId="77777777" w:rsidR="00ED3BC3" w:rsidRDefault="00ED3BC3" w:rsidP="00ED3BC3">
      <w:r>
        <w:t>Thank you. What role can citizen scientists and community members play in shaping vaccination? If for, for social media platforms?</w:t>
      </w:r>
    </w:p>
    <w:p w14:paraId="2DB35A7B" w14:textId="77777777" w:rsidR="00ED3BC3" w:rsidRDefault="00ED3BC3" w:rsidP="00ED3BC3">
      <w:r>
        <w:t>Speaker 1</w:t>
      </w:r>
    </w:p>
    <w:p w14:paraId="410E3E7A" w14:textId="77777777" w:rsidR="00ED3BC3" w:rsidRDefault="00ED3BC3" w:rsidP="00ED3BC3">
      <w:r>
        <w:t>I don't want to see that. Happen so I I wouldn't engage with that.</w:t>
      </w:r>
    </w:p>
    <w:p w14:paraId="6CD93048" w14:textId="77777777" w:rsidR="00ED3BC3" w:rsidRDefault="00ED3BC3" w:rsidP="00ED3BC3">
      <w:r>
        <w:t>Speaker 2</w:t>
      </w:r>
    </w:p>
    <w:p w14:paraId="17FFA0A0" w14:textId="77777777" w:rsidR="00ED3BC3" w:rsidRDefault="00ED3BC3" w:rsidP="00ED3BC3">
      <w:r>
        <w:t>Your idea what factors contribute to spreading misinformation about vaccines on social media, and how this can be addressed?</w:t>
      </w:r>
    </w:p>
    <w:p w14:paraId="5B2CF0C7" w14:textId="77777777" w:rsidR="00ED3BC3" w:rsidRDefault="00ED3BC3" w:rsidP="00ED3BC3">
      <w:r>
        <w:t>Speaker 1</w:t>
      </w:r>
    </w:p>
    <w:p w14:paraId="71C023E7" w14:textId="77777777" w:rsidR="00ED3BC3" w:rsidRDefault="00ED3BC3" w:rsidP="00ED3BC3">
      <w:r>
        <w:t xml:space="preserve">Again there. There's. There's too much. Harm that comes from from the </w:t>
      </w:r>
      <w:proofErr w:type="gramStart"/>
      <w:r>
        <w:t>Pharmaceutical</w:t>
      </w:r>
      <w:proofErr w:type="gramEnd"/>
      <w:r>
        <w:t xml:space="preserve"> industry and the greed and rape and pillage of other lands and peoples and resources to create those. Things that the pharmaceutical industries produce and have zero trust for it.</w:t>
      </w:r>
    </w:p>
    <w:p w14:paraId="547B8CE3" w14:textId="77777777" w:rsidR="00ED3BC3" w:rsidRDefault="00ED3BC3" w:rsidP="00ED3BC3">
      <w:r>
        <w:t>Speaker 2</w:t>
      </w:r>
    </w:p>
    <w:p w14:paraId="146259D6" w14:textId="77777777" w:rsidR="00ED3BC3" w:rsidRDefault="00ED3BC3" w:rsidP="00ED3BC3">
      <w:r>
        <w:t>Thank you. Now I'm going to share one on a map with you. Can you see this?</w:t>
      </w:r>
    </w:p>
    <w:p w14:paraId="25A00FB4" w14:textId="77777777" w:rsidR="00ED3BC3" w:rsidRDefault="00ED3BC3" w:rsidP="00ED3BC3">
      <w:r>
        <w:t>Speaker 1</w:t>
      </w:r>
    </w:p>
    <w:p w14:paraId="476D64D0" w14:textId="77777777" w:rsidR="00ED3BC3" w:rsidRDefault="00ED3BC3" w:rsidP="00ED3BC3">
      <w:r>
        <w:t>Hmm.</w:t>
      </w:r>
    </w:p>
    <w:p w14:paraId="78B77D42" w14:textId="77777777" w:rsidR="00ED3BC3" w:rsidRDefault="00ED3BC3" w:rsidP="00ED3BC3">
      <w:r>
        <w:t>Speaker 2</w:t>
      </w:r>
    </w:p>
    <w:p w14:paraId="742B2381" w14:textId="77777777" w:rsidR="00ED3BC3" w:rsidRDefault="00ED3BC3" w:rsidP="00ED3BC3">
      <w:r>
        <w:t xml:space="preserve">This is your population distribution population centered distribution, right? Mostly, the settlements are scattered. So. What I have seen how many, how many, what is the percentage of the Alaskan native people, they are actually living in Alaska and what is the </w:t>
      </w:r>
      <w:proofErr w:type="gramStart"/>
      <w:r>
        <w:t>non non-native</w:t>
      </w:r>
      <w:proofErr w:type="gramEnd"/>
      <w:r>
        <w:t xml:space="preserve"> people? What is the percentage 2575? Or more than that.</w:t>
      </w:r>
    </w:p>
    <w:p w14:paraId="6AB7E13C" w14:textId="77777777" w:rsidR="00ED3BC3" w:rsidRDefault="00ED3BC3" w:rsidP="00ED3BC3">
      <w:r>
        <w:t>Speaker 1</w:t>
      </w:r>
    </w:p>
    <w:p w14:paraId="1F3AEC2F" w14:textId="77777777" w:rsidR="00ED3BC3" w:rsidRDefault="00ED3BC3" w:rsidP="00ED3BC3">
      <w:r>
        <w:lastRenderedPageBreak/>
        <w:t>Umm. I think it's less than that about a little bit, a little bit less than. 25% of weight.</w:t>
      </w:r>
    </w:p>
    <w:p w14:paraId="7C29008D" w14:textId="77777777" w:rsidR="00ED3BC3" w:rsidRDefault="00ED3BC3" w:rsidP="00ED3BC3">
      <w:r>
        <w:t>Speaker 2</w:t>
      </w:r>
    </w:p>
    <w:p w14:paraId="5AAC3D3D" w14:textId="77777777" w:rsidR="00ED3BC3" w:rsidRDefault="00ED3BC3" w:rsidP="00ED3BC3">
      <w:r>
        <w:t>It might be 2022. Right.</w:t>
      </w:r>
    </w:p>
    <w:p w14:paraId="15DD1BD3" w14:textId="77777777" w:rsidR="00ED3BC3" w:rsidRDefault="00ED3BC3" w:rsidP="00ED3BC3">
      <w:r>
        <w:t>Speaker 1</w:t>
      </w:r>
    </w:p>
    <w:p w14:paraId="1EEB921B" w14:textId="77777777" w:rsidR="00ED3BC3" w:rsidRDefault="00ED3BC3" w:rsidP="00ED3BC3">
      <w:r>
        <w:t>I'm just not 100% sure. I was thinking more like 15 to 18 percentage, yeah.</w:t>
      </w:r>
    </w:p>
    <w:p w14:paraId="0E18723E" w14:textId="77777777" w:rsidR="00ED3BC3" w:rsidRDefault="00ED3BC3" w:rsidP="00ED3BC3">
      <w:r>
        <w:t>Speaker 2</w:t>
      </w:r>
    </w:p>
    <w:p w14:paraId="17509966" w14:textId="77777777" w:rsidR="00ED3BC3" w:rsidRDefault="00ED3BC3" w:rsidP="00ED3BC3">
      <w:r>
        <w:t xml:space="preserve">I'm. I'm so sorry. OK. </w:t>
      </w:r>
      <w:proofErr w:type="gramStart"/>
      <w:r>
        <w:t>So</w:t>
      </w:r>
      <w:proofErr w:type="gramEnd"/>
      <w:r>
        <w:t xml:space="preserve"> when we talk about the vaccination in Alaska? New accounts. Published one report that it is Alaska is the least vaccinated state and in the one of the United State in the United States. And 65% people took vaccine. But if we think about dose 1 dose, 2 dose, 3 booster, 1 booster, 2 booster 3, we see that </w:t>
      </w:r>
      <w:proofErr w:type="gramStart"/>
      <w:r>
        <w:t>actually not</w:t>
      </w:r>
      <w:proofErr w:type="gramEnd"/>
      <w:r>
        <w:t xml:space="preserve"> more than 30% people who call the doses. In that case, this is not only the native people, </w:t>
      </w:r>
      <w:proofErr w:type="gramStart"/>
      <w:r>
        <w:t>it is</w:t>
      </w:r>
      <w:proofErr w:type="gramEnd"/>
      <w:r>
        <w:t xml:space="preserve"> the IT is the non-native people too significantly who did not take action. </w:t>
      </w:r>
      <w:proofErr w:type="gramStart"/>
      <w:r>
        <w:t>So</w:t>
      </w:r>
      <w:proofErr w:type="gramEnd"/>
      <w:r>
        <w:t xml:space="preserve"> can you please let me know what is the reason for that? Is that because of the health care system? I know that if you go out of Anchorage. Juno CR Banks almost there are no big hospitals. That is one thing. </w:t>
      </w:r>
      <w:proofErr w:type="gramStart"/>
      <w:r>
        <w:t>So</w:t>
      </w:r>
      <w:proofErr w:type="gramEnd"/>
      <w:r>
        <w:t xml:space="preserve"> what is the main reason for that?</w:t>
      </w:r>
    </w:p>
    <w:p w14:paraId="14D95E96" w14:textId="77777777" w:rsidR="00ED3BC3" w:rsidRDefault="00ED3BC3" w:rsidP="00ED3BC3">
      <w:r>
        <w:t>Speaker 1</w:t>
      </w:r>
    </w:p>
    <w:p w14:paraId="127BBB61" w14:textId="77777777" w:rsidR="00ED3BC3" w:rsidRDefault="00ED3BC3" w:rsidP="00ED3BC3">
      <w:r>
        <w:t xml:space="preserve">You know, distrust of the government in general. UM, I think I think that that is a root cause. There are reasons to not trust. And I think </w:t>
      </w:r>
      <w:proofErr w:type="gramStart"/>
      <w:r>
        <w:t>each individual</w:t>
      </w:r>
      <w:proofErr w:type="gramEnd"/>
      <w:r>
        <w:t xml:space="preserve"> makes their own decisions by, by their perspective of the world and how to keep them and their families safe. And that includes protecting them from. Rushed vaccines that. We don't know the </w:t>
      </w:r>
      <w:proofErr w:type="gramStart"/>
      <w:r>
        <w:t>long term</w:t>
      </w:r>
      <w:proofErr w:type="gramEnd"/>
      <w:r>
        <w:t xml:space="preserve"> side effects of.</w:t>
      </w:r>
    </w:p>
    <w:p w14:paraId="5E7D906C" w14:textId="77777777" w:rsidR="00ED3BC3" w:rsidRDefault="00ED3BC3" w:rsidP="00ED3BC3">
      <w:r>
        <w:t>Speaker 2</w:t>
      </w:r>
    </w:p>
    <w:p w14:paraId="17CF5FF7" w14:textId="77777777" w:rsidR="00ED3BC3" w:rsidRDefault="00ED3BC3" w:rsidP="00ED3BC3">
      <w:r>
        <w:t>Right.</w:t>
      </w:r>
    </w:p>
    <w:p w14:paraId="61AB261A" w14:textId="77777777" w:rsidR="00ED3BC3" w:rsidRDefault="00ED3BC3" w:rsidP="00ED3BC3">
      <w:r>
        <w:t>Speaker</w:t>
      </w:r>
    </w:p>
    <w:p w14:paraId="5265EAA3" w14:textId="77777777" w:rsidR="00ED3BC3" w:rsidRDefault="00ED3BC3" w:rsidP="00ED3BC3">
      <w:r>
        <w:t>What about the?</w:t>
      </w:r>
    </w:p>
    <w:p w14:paraId="074EDFBA" w14:textId="77777777" w:rsidR="00ED3BC3" w:rsidRDefault="00ED3BC3" w:rsidP="00ED3BC3">
      <w:r>
        <w:t>Speaker 2</w:t>
      </w:r>
    </w:p>
    <w:p w14:paraId="55457204" w14:textId="77777777" w:rsidR="00ED3BC3" w:rsidRDefault="00ED3BC3" w:rsidP="00ED3BC3">
      <w:r>
        <w:t>Overall healthcare system in Alaska, for example, is there better healthcare system here in our village?</w:t>
      </w:r>
    </w:p>
    <w:p w14:paraId="362D475D" w14:textId="77777777" w:rsidR="00ED3BC3" w:rsidRDefault="00ED3BC3" w:rsidP="00ED3BC3">
      <w:r>
        <w:t>Speaker 1</w:t>
      </w:r>
    </w:p>
    <w:p w14:paraId="627A20B6" w14:textId="77777777" w:rsidR="00ED3BC3" w:rsidRDefault="00ED3BC3" w:rsidP="00ED3BC3">
      <w:r>
        <w:t xml:space="preserve">I think the Alaska native healthcare system, which is all I'm aware of, is it does a phenomenal job of caring for our people, world class. I do have concerns about. Our healthcare in general and I think it should be much more balanced with our traditional healers and spiritual advisors instead of bringing in medical providers that. Our. Government affiliated like. Coming out of the armed forces and. Or. I went to three different. Indian health services. Facilities and each time on my first visit I had a pharmacist come in, fully decked out and. Armed Services type, clothes, boots, haircut, </w:t>
      </w:r>
      <w:proofErr w:type="gramStart"/>
      <w:r>
        <w:t>all of</w:t>
      </w:r>
      <w:proofErr w:type="gramEnd"/>
      <w:r>
        <w:t xml:space="preserve"> the things to come introduce themselves to at the on the very first visit and that. That was a trigger </w:t>
      </w:r>
      <w:r>
        <w:lastRenderedPageBreak/>
        <w:t>for me. I mean, it was like they had to let me know what thought that this is. This is who is. Going to be providing you care and. Which?</w:t>
      </w:r>
    </w:p>
    <w:p w14:paraId="4AB0B6DB" w14:textId="77777777" w:rsidR="00ED3BC3" w:rsidRDefault="00ED3BC3" w:rsidP="00ED3BC3">
      <w:r>
        <w:t>Speaker</w:t>
      </w:r>
    </w:p>
    <w:p w14:paraId="256EEB09" w14:textId="77777777" w:rsidR="00ED3BC3" w:rsidRDefault="00ED3BC3" w:rsidP="00ED3BC3">
      <w:r>
        <w:t>What?</w:t>
      </w:r>
    </w:p>
    <w:p w14:paraId="252DA732" w14:textId="77777777" w:rsidR="00ED3BC3" w:rsidRDefault="00ED3BC3" w:rsidP="00ED3BC3">
      <w:r>
        <w:t>Speaker 1</w:t>
      </w:r>
    </w:p>
    <w:p w14:paraId="421AF73C" w14:textId="77777777" w:rsidR="00ED3BC3" w:rsidRDefault="00ED3BC3" w:rsidP="00ED3BC3">
      <w:r>
        <w:t>Made me distrust and be more wary of the care that I received in those settings.</w:t>
      </w:r>
    </w:p>
    <w:p w14:paraId="4806CE94" w14:textId="77777777" w:rsidR="00ED3BC3" w:rsidRDefault="00ED3BC3" w:rsidP="00ED3BC3">
      <w:r>
        <w:t>Speaker 2</w:t>
      </w:r>
    </w:p>
    <w:p w14:paraId="2D78EA1A" w14:textId="77777777" w:rsidR="00ED3BC3" w:rsidRDefault="00ED3BC3" w:rsidP="00ED3BC3">
      <w:r>
        <w:t xml:space="preserve">Right. </w:t>
      </w:r>
      <w:proofErr w:type="gramStart"/>
      <w:r>
        <w:t>So</w:t>
      </w:r>
      <w:proofErr w:type="gramEnd"/>
      <w:r>
        <w:t xml:space="preserve"> do you want to say anything? About why don't you trust government in a </w:t>
      </w:r>
      <w:proofErr w:type="gramStart"/>
      <w:r>
        <w:t>more broad</w:t>
      </w:r>
      <w:proofErr w:type="gramEnd"/>
      <w:r>
        <w:t xml:space="preserve"> way about vaccination? You know, I'm going to publish it in a very high, prestigious scientific journal so that our future population, future generations, not only the current generations, </w:t>
      </w:r>
      <w:proofErr w:type="gramStart"/>
      <w:r>
        <w:t>it will</w:t>
      </w:r>
      <w:proofErr w:type="gramEnd"/>
      <w:r>
        <w:t xml:space="preserve"> be teaching at the school level. In the in the city library and all over the world. </w:t>
      </w:r>
      <w:proofErr w:type="gramStart"/>
      <w:r>
        <w:t>So</w:t>
      </w:r>
      <w:proofErr w:type="gramEnd"/>
      <w:r>
        <w:t xml:space="preserve"> if you want to say anything that what can be done?</w:t>
      </w:r>
    </w:p>
    <w:p w14:paraId="76B8330C" w14:textId="77777777" w:rsidR="00ED3BC3" w:rsidRDefault="00ED3BC3" w:rsidP="00ED3BC3">
      <w:r>
        <w:t>Speaker 1</w:t>
      </w:r>
    </w:p>
    <w:p w14:paraId="637068B7" w14:textId="77777777" w:rsidR="00ED3BC3" w:rsidRDefault="00ED3BC3" w:rsidP="00ED3BC3">
      <w:r>
        <w:t>What can be done?</w:t>
      </w:r>
    </w:p>
    <w:p w14:paraId="1DB4B41B" w14:textId="77777777" w:rsidR="00ED3BC3" w:rsidRDefault="00ED3BC3" w:rsidP="00ED3BC3">
      <w:r>
        <w:t>Speaker 2</w:t>
      </w:r>
    </w:p>
    <w:p w14:paraId="4FCFF668" w14:textId="77777777" w:rsidR="00ED3BC3" w:rsidRDefault="00ED3BC3" w:rsidP="00ED3BC3">
      <w:r>
        <w:t>To build, to build the to being the trust or something to improve the healthcare system in. Alaska for the native population. What is terrible and what can be done? Historically, what was wrong and what can be done so that we can build the future?</w:t>
      </w:r>
    </w:p>
    <w:p w14:paraId="683B310E" w14:textId="77777777" w:rsidR="00ED3BC3" w:rsidRDefault="00ED3BC3" w:rsidP="00ED3BC3">
      <w:r>
        <w:t>Speaker 1</w:t>
      </w:r>
    </w:p>
    <w:p w14:paraId="278C5D69" w14:textId="77777777" w:rsidR="00ED3BC3" w:rsidRDefault="00ED3BC3" w:rsidP="00ED3BC3">
      <w:r>
        <w:t xml:space="preserve">Alright. I think we're taking. Good steps in in acknowledging that there's a lot more work to be done, but the Department of Interior Secretary has done a phenomenal job with starting research on the boarding schools and that effect, and there's more information coming. But. This is a system that the government system. I don't think that we can fix what is wrong with </w:t>
      </w:r>
      <w:proofErr w:type="gramStart"/>
      <w:r>
        <w:t>it, but</w:t>
      </w:r>
      <w:proofErr w:type="gramEnd"/>
      <w:r>
        <w:t xml:space="preserve"> focus on building. Something new, not fight the ways that are, but create. Better ways and healthier ways. </w:t>
      </w:r>
      <w:proofErr w:type="gramStart"/>
      <w:r>
        <w:t>So</w:t>
      </w:r>
      <w:proofErr w:type="gramEnd"/>
      <w:r>
        <w:t xml:space="preserve"> in Bolivia they put out. The. Universal Declaration of Rights of Mother Earth. And to understand that. The Earth is is a living being and we cannot be separate. We're not. We're not individuals, we're. Just like a. Sail within our body and until these systems of. Colonizing and. Commodification, exploitation. Stop around the world. How how can we create something better? Those things </w:t>
      </w:r>
      <w:proofErr w:type="gramStart"/>
      <w:r>
        <w:t>have to</w:t>
      </w:r>
      <w:proofErr w:type="gramEnd"/>
      <w:r>
        <w:t xml:space="preserve"> end the greediness and the outlook that. It. Oh, we're going to go take these resources and create something to line our pockets with until those things stop. This this will end. We we need to educate on. Traditional and cultural ways of living in harmony and balance. And that I think that would be the way forward.</w:t>
      </w:r>
    </w:p>
    <w:p w14:paraId="42ECE297" w14:textId="77777777" w:rsidR="00ED3BC3" w:rsidRDefault="00ED3BC3" w:rsidP="00ED3BC3">
      <w:r>
        <w:t>Speaker 2</w:t>
      </w:r>
    </w:p>
    <w:p w14:paraId="0DF14A67" w14:textId="77777777" w:rsidR="00ED3BC3" w:rsidRDefault="00ED3BC3" w:rsidP="00ED3BC3">
      <w:r>
        <w:t xml:space="preserve">Thank you very much. </w:t>
      </w:r>
      <w:proofErr w:type="gramStart"/>
      <w:r>
        <w:t>So</w:t>
      </w:r>
      <w:proofErr w:type="gramEnd"/>
      <w:r>
        <w:t xml:space="preserve"> I will. Please, will you please let me your phone number again?</w:t>
      </w:r>
    </w:p>
    <w:p w14:paraId="6EFE460C" w14:textId="77777777" w:rsidR="00ED3BC3" w:rsidRDefault="00ED3BC3" w:rsidP="00ED3BC3">
      <w:r>
        <w:t>Speaker 1</w:t>
      </w:r>
    </w:p>
    <w:p w14:paraId="3B3FF682" w14:textId="77777777" w:rsidR="00ED3BC3" w:rsidRDefault="00ED3BC3" w:rsidP="00ED3BC3">
      <w:r>
        <w:lastRenderedPageBreak/>
        <w:t>Yep, it's 907-378-2336.</w:t>
      </w:r>
    </w:p>
    <w:p w14:paraId="09930CBD" w14:textId="77777777" w:rsidR="00ED3BC3" w:rsidRDefault="00ED3BC3" w:rsidP="00ED3BC3">
      <w:r>
        <w:t>Speaker 2</w:t>
      </w:r>
    </w:p>
    <w:p w14:paraId="1B49E691" w14:textId="77777777" w:rsidR="00ED3BC3" w:rsidRDefault="00ED3BC3" w:rsidP="00ED3BC3">
      <w:r>
        <w:t>4336 minus 73782336. They have accountant Venmo or Gilly.</w:t>
      </w:r>
    </w:p>
    <w:p w14:paraId="2A124674" w14:textId="77777777" w:rsidR="00ED3BC3" w:rsidRDefault="00ED3BC3" w:rsidP="00ED3BC3">
      <w:r>
        <w:t>Speaker 1</w:t>
      </w:r>
    </w:p>
    <w:p w14:paraId="2D67C85D" w14:textId="77777777" w:rsidR="00ED3BC3" w:rsidRDefault="00ED3BC3" w:rsidP="00ED3BC3">
      <w:r>
        <w:t>Yeah. Venmo or what was the other one?</w:t>
      </w:r>
    </w:p>
    <w:p w14:paraId="688F732D" w14:textId="77777777" w:rsidR="00ED3BC3" w:rsidRDefault="00ED3BC3" w:rsidP="00ED3BC3">
      <w:r>
        <w:t>Speaker 2</w:t>
      </w:r>
    </w:p>
    <w:p w14:paraId="2C7A95D4" w14:textId="77777777" w:rsidR="00ED3BC3" w:rsidRDefault="00ED3BC3" w:rsidP="00ED3BC3">
      <w:r>
        <w:t>Bank.</w:t>
      </w:r>
    </w:p>
    <w:p w14:paraId="2C349E7D" w14:textId="77777777" w:rsidR="00ED3BC3" w:rsidRDefault="00ED3BC3" w:rsidP="00ED3BC3">
      <w:r>
        <w:t>Speaker 1</w:t>
      </w:r>
    </w:p>
    <w:p w14:paraId="386C8205" w14:textId="77777777" w:rsidR="00ED3BC3" w:rsidRDefault="00ED3BC3" w:rsidP="00ED3BC3">
      <w:r>
        <w:t>Ohh yeah OK. I I have Venmo and what I haven't signed in in a long time.</w:t>
      </w:r>
    </w:p>
    <w:p w14:paraId="58FBDC98" w14:textId="77777777" w:rsidR="00ED3BC3" w:rsidRDefault="00ED3BC3" w:rsidP="00ED3BC3">
      <w:r>
        <w:t>Speaker 2</w:t>
      </w:r>
    </w:p>
    <w:p w14:paraId="341529FE" w14:textId="77777777" w:rsidR="00ED3BC3" w:rsidRDefault="00ED3BC3" w:rsidP="00ED3BC3">
      <w:r>
        <w:t>OK, you can send it. OK, you can send me. You can send me by my e-mail. I will send, I will send the payment immediately.</w:t>
      </w:r>
    </w:p>
    <w:p w14:paraId="257F0519" w14:textId="77777777" w:rsidR="00ED3BC3" w:rsidRDefault="00ED3BC3" w:rsidP="00ED3BC3">
      <w:r>
        <w:t>Speaker</w:t>
      </w:r>
    </w:p>
    <w:p w14:paraId="568FD2CC" w14:textId="77777777" w:rsidR="00ED3BC3" w:rsidRDefault="00ED3BC3" w:rsidP="00ED3BC3">
      <w:r>
        <w:t>OK.</w:t>
      </w:r>
    </w:p>
    <w:p w14:paraId="40250D8F" w14:textId="77777777" w:rsidR="00ED3BC3" w:rsidRDefault="00ED3BC3" w:rsidP="00ED3BC3">
      <w:r>
        <w:t>Speaker 2</w:t>
      </w:r>
    </w:p>
    <w:p w14:paraId="7906E979" w14:textId="77777777" w:rsidR="00ED3BC3" w:rsidRDefault="00ED3BC3" w:rsidP="00ED3BC3">
      <w:r>
        <w:t>And can can you do that?</w:t>
      </w:r>
    </w:p>
    <w:p w14:paraId="0A33F4FD" w14:textId="77777777" w:rsidR="00ED3BC3" w:rsidRDefault="00ED3BC3" w:rsidP="00ED3BC3">
      <w:r>
        <w:t>Speaker 1</w:t>
      </w:r>
    </w:p>
    <w:p w14:paraId="249AAC99" w14:textId="77777777" w:rsidR="00ED3BC3" w:rsidRDefault="00ED3BC3" w:rsidP="00ED3BC3">
      <w:r>
        <w:t>Right.</w:t>
      </w:r>
    </w:p>
    <w:p w14:paraId="061C7A0D" w14:textId="77777777" w:rsidR="00ED3BC3" w:rsidRDefault="00ED3BC3" w:rsidP="00ED3BC3">
      <w:r>
        <w:t>Speaker 2</w:t>
      </w:r>
    </w:p>
    <w:p w14:paraId="7678372D" w14:textId="77777777" w:rsidR="00ED3BC3" w:rsidRDefault="00ED3BC3" w:rsidP="00ED3BC3">
      <w:r>
        <w:t>Now. While we're talking.</w:t>
      </w:r>
    </w:p>
    <w:p w14:paraId="2CBCB0C4" w14:textId="77777777" w:rsidR="00ED3BC3" w:rsidRDefault="00ED3BC3" w:rsidP="00ED3BC3">
      <w:r>
        <w:t>Speaker</w:t>
      </w:r>
    </w:p>
    <w:p w14:paraId="78EEFF53" w14:textId="77777777" w:rsidR="00ED3BC3" w:rsidRDefault="00ED3BC3" w:rsidP="00ED3BC3">
      <w:r>
        <w:t>OK.</w:t>
      </w:r>
    </w:p>
    <w:p w14:paraId="375B15F2" w14:textId="5DD614F6" w:rsidR="00ED3BC3" w:rsidRPr="00ED3BC3" w:rsidRDefault="00ED3BC3" w:rsidP="00ED3BC3"/>
    <w:p w14:paraId="511ACCAF" w14:textId="3F6F995B" w:rsidR="00ED3BC3" w:rsidRPr="00ED3BC3" w:rsidRDefault="00ED3BC3" w:rsidP="00ED3BC3">
      <w:pPr>
        <w:rPr>
          <w:rStyle w:val="Hyperlink"/>
          <w:color w:val="auto"/>
          <w:u w:val="none"/>
        </w:rPr>
      </w:pPr>
    </w:p>
    <w:p w14:paraId="02CB06BF" w14:textId="7E48FCE5" w:rsidR="00ED3BC3" w:rsidRPr="00ED3BC3" w:rsidRDefault="00ED3BC3" w:rsidP="00ED3BC3">
      <w:r>
        <w:fldChar w:fldCharType="end"/>
      </w:r>
    </w:p>
    <w:p w14:paraId="70E77A96" w14:textId="55DC62E6"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C3"/>
    <w:rsid w:val="00396FB9"/>
    <w:rsid w:val="006B4D3D"/>
    <w:rsid w:val="00C64F8B"/>
    <w:rsid w:val="00D4131A"/>
    <w:rsid w:val="00ED3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781A"/>
  <w15:chartTrackingRefBased/>
  <w15:docId w15:val="{F90E2A94-29D3-475F-9063-D3B3FA35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BC3"/>
    <w:rPr>
      <w:rFonts w:eastAsiaTheme="majorEastAsia" w:cstheme="majorBidi"/>
      <w:color w:val="272727" w:themeColor="text1" w:themeTint="D8"/>
    </w:rPr>
  </w:style>
  <w:style w:type="paragraph" w:styleId="Title">
    <w:name w:val="Title"/>
    <w:basedOn w:val="Normal"/>
    <w:next w:val="Normal"/>
    <w:link w:val="TitleChar"/>
    <w:uiPriority w:val="10"/>
    <w:qFormat/>
    <w:rsid w:val="00ED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BC3"/>
    <w:pPr>
      <w:spacing w:before="160"/>
      <w:jc w:val="center"/>
    </w:pPr>
    <w:rPr>
      <w:i/>
      <w:iCs/>
      <w:color w:val="404040" w:themeColor="text1" w:themeTint="BF"/>
    </w:rPr>
  </w:style>
  <w:style w:type="character" w:customStyle="1" w:styleId="QuoteChar">
    <w:name w:val="Quote Char"/>
    <w:basedOn w:val="DefaultParagraphFont"/>
    <w:link w:val="Quote"/>
    <w:uiPriority w:val="29"/>
    <w:rsid w:val="00ED3BC3"/>
    <w:rPr>
      <w:i/>
      <w:iCs/>
      <w:color w:val="404040" w:themeColor="text1" w:themeTint="BF"/>
    </w:rPr>
  </w:style>
  <w:style w:type="paragraph" w:styleId="ListParagraph">
    <w:name w:val="List Paragraph"/>
    <w:basedOn w:val="Normal"/>
    <w:uiPriority w:val="34"/>
    <w:qFormat/>
    <w:rsid w:val="00ED3BC3"/>
    <w:pPr>
      <w:ind w:left="720"/>
      <w:contextualSpacing/>
    </w:pPr>
  </w:style>
  <w:style w:type="character" w:styleId="IntenseEmphasis">
    <w:name w:val="Intense Emphasis"/>
    <w:basedOn w:val="DefaultParagraphFont"/>
    <w:uiPriority w:val="21"/>
    <w:qFormat/>
    <w:rsid w:val="00ED3BC3"/>
    <w:rPr>
      <w:i/>
      <w:iCs/>
      <w:color w:val="0F4761" w:themeColor="accent1" w:themeShade="BF"/>
    </w:rPr>
  </w:style>
  <w:style w:type="paragraph" w:styleId="IntenseQuote">
    <w:name w:val="Intense Quote"/>
    <w:basedOn w:val="Normal"/>
    <w:next w:val="Normal"/>
    <w:link w:val="IntenseQuoteChar"/>
    <w:uiPriority w:val="30"/>
    <w:qFormat/>
    <w:rsid w:val="00ED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BC3"/>
    <w:rPr>
      <w:i/>
      <w:iCs/>
      <w:color w:val="0F4761" w:themeColor="accent1" w:themeShade="BF"/>
    </w:rPr>
  </w:style>
  <w:style w:type="character" w:styleId="IntenseReference">
    <w:name w:val="Intense Reference"/>
    <w:basedOn w:val="DefaultParagraphFont"/>
    <w:uiPriority w:val="32"/>
    <w:qFormat/>
    <w:rsid w:val="00ED3BC3"/>
    <w:rPr>
      <w:b/>
      <w:bCs/>
      <w:smallCaps/>
      <w:color w:val="0F4761" w:themeColor="accent1" w:themeShade="BF"/>
      <w:spacing w:val="5"/>
    </w:rPr>
  </w:style>
  <w:style w:type="character" w:styleId="Hyperlink">
    <w:name w:val="Hyperlink"/>
    <w:basedOn w:val="DefaultParagraphFont"/>
    <w:uiPriority w:val="99"/>
    <w:unhideWhenUsed/>
    <w:rsid w:val="00ED3BC3"/>
    <w:rPr>
      <w:color w:val="467886" w:themeColor="hyperlink"/>
      <w:u w:val="single"/>
    </w:rPr>
  </w:style>
  <w:style w:type="character" w:styleId="UnresolvedMention">
    <w:name w:val="Unresolved Mention"/>
    <w:basedOn w:val="DefaultParagraphFont"/>
    <w:uiPriority w:val="99"/>
    <w:semiHidden/>
    <w:unhideWhenUsed/>
    <w:rsid w:val="00ED3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see my screen?","language":"en","start":7.67,"end":8.86,"speakerId":1},{"text":"Yeah.","language":"en","start":9.27,"end":9.7,"speakerId":0},{"text":"OK.","language":"en","start":11.62,"end":12.149999999999999,"speakerId":1},{"text":"Please let me know.","language":"en","start":13.12,"end":14.1,"speakerId":1},{"text":"Yes, I can see the screen.","language":"en","start":16.89,"end":18.43,"speakerId":0},{"text":"Have you received the COVID-19 vaccine? If not, please specify the results.","language":"en","start":18.759999999999998,"end":22.889999999999997,"speakerId":1},{"text":"No, I have not received the COVID-19 vaccine. I just don't trust them. Don't trust vaccines. It was such a rushed ordeal that.","language":"en","start":24.39,"end":36.05,"speakerId":0},{"text":"I don't trust Pharmaceutical industry.","language":"en","start":38.03,"end":40.800000000000004,"speakerId":0},{"text":"And.","language":"en","start":42.35,"end":43.15,"speakerId":0},{"text":"It just didn't feel right in my spirit.","language":"en","start":44.71,"end":46.59,"speakerId":0},{"text":"Thank you.","language":"en","start":48.559999999999995,"end":49.19,"speakerId":1},{"text":"How confident are we in in the safety and effectiveness of vaccines in general?","language":"en","start":50.91,"end":55.29,"speakerId":1},{"text":"Not at all.","language":"en","start":56.089999999999996,"end":56.88999999999999,"speakerId":0},{"text":"Have you ever hesitated or refused to receive a vaccine other than COVID-19? If yes, please explain the reasons.","language":"en","start":60.08,"end":66.57,"speakerId":1},{"text":"Yes, I haven't received vaccines since I was like.","language":"en","start":67.38,"end":70.49,"speakerId":0},{"text":"7-8 nine years old. I was very young last time I received vaccine.","language":"en","start":71.52,"end":76.05,"speakerId":0},{"text":"Are there any specific concerns about you have about vaccines in general? If yes, can you please elaborate?","language":"en","start":82.78999999999999,"end":88.67999999999999,"speakerId":1},{"text":"Yes. Again, I don't trust the Pharmaceutical industry, it's.","language":"en","start":89.72,"end":97.57,"speakerId":0},{"text":"More about money making than it is about the health of the people I prefer.","language":"en","start":98.99,"end":107.50999999999999,"speakerId":0},{"text":"Traditional medicine, as in our cultural medicine.","language":"en","start":109.14,"end":113.54,"speakerId":0},{"text":"Yes.","language":"en","start":118.49,"end":119.05999999999999,"speakerId":0},{"text":"I I don't want the things from.","language":"en","start":120.78,"end":123.09,"speakerId":0},{"text":"The Pharmaceutical industry in my body.","language":"en","start":123.99,"end":126.27,"speakerId":0},{"text":"OK.","language":"en","start":127.16999999999999,"end":127.75999999999999,"speakerId":1},{"text":"How likely are you to seek information about vaccines from reliable sources? For example, healthcare professionals, government health agencies, reputable websites?","language":"en","start":133.2,"end":142.26999999999998,"speakerId":1},{"text":"Not likely at all. There is major distrust with all of with with healthcare professionals and government health agencies.","language":"en","start":144.35999999999999,"end":156.82999999999998,"speakerId":0},{"text":"OK, that's good.","language":"en","start":160.41,"end":162.03,"speakerId":1},{"text":"Do you believe that vaccines have contributed significantly to reducing the impact of infectious disease in the past?","language":"en","start":162.37,"end":167.67000000000002,"speakerId":1},{"text":"I am.","language":"en","start":171.13,"end":171.68},{"text":"I'm unsure about that.","language":"en","start":174.5,"end":176.01,"speakerId":0},{"text":"How important is it for you to protect yourself and others from vaccine preventable diseases?","language":"en","start":179.85999999999999,"end":184.89,"speakerId":1},{"text":"And to not hound my list with.","language":"en","start":188.64,"end":192.26,"speakerId":0},{"text":"Importance.","language":"en","start":194.39999999999998,"end":195.06999999999996,"speakerId":0},{"text":"It is not important to you, right?","language":"en","start":196.37,"end":197.83,"speakerId":1},{"text":"Right.","language":"en","start":198.64,"end":199.01,"speakerId":0},{"text":"Have you discussed vaccine related concerns or hesitations with the healthcare professional?","language":"en","start":201.54999999999998,"end":205.73999999999998,"speakerId":1},{"text":"Yes, especially during COVID-19 there were, there were healthcare professionals that did talk with me about them and their belief of the importance of them, but.","language":"en","start":207.73999999999998,"end":222.82,"speakerId":0},{"text":"Overall, my distrust of.","language":"en","start":225.53,"end":227.71,"speakerId":0},{"text":"Those systems Western systems.","language":"en","start":228.94,"end":231.75,"speakerId":0},{"text":"Overrated any potential positive outcomes.","language":"en","start":234.38,"end":237.95,"speakerId":0},{"text":"Hello.","language":"en","start":241.91,"end":242.32999999999998,"speakerId":1},{"text":"Would you be more likely to get vaccinated if you receive information on or educational materials addressing your specific concerns or questions about vaccines?","language":"en","start":246.29999999999998,"end":254.86999999999998,"speakerId":1},{"text":"No.","language":"en","start":255.35999999999999,"end":255.92,"speakerId":0},{"text":"Will you please explain a little bit why?","language":"en","start":262.08,"end":264.19,"speakerId":1},{"text":"Because.","language":"en","start":267.5,"end":268.62,"speakerId":0},{"text":"This is something that spirit guided for me, and I know that vaccines are not for me.","language":"en","start":269.45,"end":276.57,"speakerId":0},{"text":"I just don't trust it and I don't ever see myself being able to trust the Pharmaceutical industry.","language":"en","start":280.53,"end":286.59999999999997,"speakerId":0},{"text":"Have you received any information or educational matters about COVID-19 vaccines?","language":"en","start":289.38,"end":293.29,"speakerId":1},{"text":"Yeah.","language":"en","start":296.75,"end":297.22,"speakerId":0},{"text":"Are you familiar with the potential side effects and its associated with the Venetian vaccines?","language":"en","start":300.76,"end":305.46,"speakerId":1},{"text":"Yes.","language":"en","start":305.89,"end":306.32,"speakerId":0},{"text":"Can you please tell a little bit about that?","language":"en","start":307.33,"end":309.08,"speakerId":1},{"text":"I think it the information that I've seen, like a lot of it came from social media of peoples side effects to it and also my grandfather who was in the nursing home.","language":"en","start":311.21,"end":326.41999999999996,"speakerId":0},{"text":"2021.","language":"en","start":327.3,"end":329.11,"speakerId":0},{"text":"He received the vaccine and he died the next day.","language":"en","start":330.16999999999996,"end":335.08,"speakerId":0},{"text":"Oh my God.","language":"en","start":336.97999999999996,"end":337.89,"speakerId":1},{"text":"Are you concerned about the safety of COVID-19 vaccines? If yes, please explain your concerns.","language":"en","start":343.02,"end":347.82,"speakerId":1},{"text":"Yes, I am concerned about it. Just what I just said about personal experience of.","language":"en","start":348.55,"end":355.25,"speakerId":0},{"text":"The relation between the vaccine and my grandfather's death the next day.","language":"en","start":356.49,"end":361.06,"speakerId":0},{"text":"Are there any early?","language":"en","start":364.03999999999996,"end":365.01,"speakerId":1},{"text":"Yes, please go ahead.","language":"en","start":365.75,"end":367.17,"speakerId":1},{"text":"Hello, it was, it was said.","language":"en","start":367.09999999999997,"end":369.99999999999994,"speakerId":0},{"text":"To be blood clot.","language":"en","start":370.01,"end":371.26,"speakerId":0},{"text":"Saying, are there any religious or cultural beliefs that influence the decision regarding COVID-19 vaccination?","language":"en","start":374.46,"end":380.54999999999995,"speakerId":1},{"text":"Yes.","language":"en","start":381.10999999999996,"end":381.61999999999995,"speakerId":0},{"text":"Can I please?","language":"en","start":382.65,"end":383.35999999999996,"speakerId":1},{"text":"Yeah. So.","language":"en","start":384.14,"end":385.57,"speakerId":0},{"text":"Cultural beliefs.","language":"en","start":386.56,"end":387.69,"speakerId":0},{"text":"We have an extensive history as Alaska natives of.","language":"en","start":389.60999999999996,"end":393.38999999999993,"speakerId":0},{"text":"The will of other systems being imposed upon us, and I think it goes to epigenetics and the.","language":"en","start":395.97999999999996,"end":407.98999999999995,"speakerId":0},{"text":"The fears and experiences of even my grandparents, great grandparents, all of that.","language":"en","start":409.78999999999996,"end":416.59999999999997,"speakerId":0},{"text":"Came to me naturally in my body.","language":"en","start":417.90999999999997,"end":420.15999999999997,"speakerId":0},{"text":"And just.","language":"en","start":421.03,"end":422.01,"speakerId":0},{"text":"I just don't. Don't trust it, don't trust the western systems.","language":"en","start":424.64,"end":428.86,"speakerId":0},{"text":"Then where are your land?","language":"en","start":430.65,"end":431.94,"speakerId":1},{"text":"Hmm.","language":"en","start":432.9,"end":433.27},{"text":"They invaded in your land.","language":"en","start":433.79999999999995,"end":435.44999999999993,"speakerId":1},{"text":"They took your land, they took your resources.","language":"en","start":436.57,"end":438.8,"speakerId":1},{"text":"Do you know how many? OK, this is not part of my question interview. How many Alaska natives are killed by the western invaders?","language":"en","start":443.77,"end":452.40999999999997,"speakerId":1},{"text":"That number is unknown. We don't. We don't have exact details, but up to 80% is the number that I've heard.","language":"en","start":455.03999999999996,"end":463.46999999999997,"speakerId":0},{"text":"81st yes.","language":"en","start":464.34,"end":465.91999999999996,"speakerId":1},{"text":"Percent.","language":"en","start":464.63,"end":465.21999999999997,"speakerId":0},{"text":"We were from the 1900s to the 19 feet, or 1900 to 1950. There was what we called the Great Death.","language":"en","start":471.44,"end":481.24,"speakerId":0},{"text":"They came in and took our children.","language":"en","start":482.01,"end":484.81,"speakerId":0},{"text":"And threatened to put the parents in jail.","language":"en","start":485.60999999999996,"end":489.15999999999997,"speakerId":0},{"text":"And then.","language":"en","start":490.60999999999996,"end":491.27,"speakerId":0},{"text":"Horrifically abused, sexually abused, mentally abused, spiritually, abused our children and.","language":"en","start":492.2,"end":500.39,"speakerId":0},{"text":"UM.","language":"en","start":502.22999999999996,"end":502.90999999999997,"speakerId":0},{"text":"It was.","language":"en","start":504.75,"end":505.06,"speakerId":0},{"text":"Horrific and the ripple effect of that.","language":"en","start":505.07,"end":508.19,"speakerId":0},{"text":"Major part of the problem that we see.","language":"en","start":510.46999999999997,"end":513.15,"speakerId":0},{"text":"Today.","language":"en","start":513.87,"end":514.36,"speakerId":0},{"text":"And our people.","language":"en","start":515.06,"end":515.8499999999999,"speakerId":0},{"text":"Because that that just rippled out in a way that.","language":"en","start":517.1999999999999,"end":520.78,"speakerId":0},{"text":"Really damaged us collectively.","language":"en","start":526.3,"end":529.03,"speakerId":0},{"text":"UM.","language":"en","start":529.8,"end":530.41,"speakerId":0},{"text":"And we are seeing a lot of what I call the great remembering, remembering our old ways, our old medicines, our.","language":"en","start":532.1999999999999,"end":541.8399999999999,"speakerId":0},{"text":"Spiritual ways, but there's still a lot of fear, and that's coming back in the younger generations. So many of our elders won't even talk about those things because the pain is too great. There were villages that were completely decimated, those people completely gone.","language":"en","start":543.64,"end":563.16,"speakerId":0},{"text":"Their stories of.","language":"en","start":564.23,"end":565.96,"speakerId":0},{"text":"Children having to keep bodies together and just leave.","language":"en","start":566.3,"end":571.91,"speakerId":0},{"text":"And then being found later and.","language":"en","start":572.62,"end":575.67,"speakerId":0},{"text":"Sent to boarding schools.","language":"en","start":576.35,"end":577.8100000000001,"speakerId":0},{"text":"The damage done.","language":"en","start":578.78,"end":580.0799999999999,"speakerId":0},{"text":"It's hard to measure, but we see it in addiction and.","language":"en","start":585.85,"end":591.24,"speakerId":0},{"text":"The the problems the mental health issues that we have today because there's the spiritual imbalance.","language":"en","start":592.81,"end":599.54,"speakerId":0},{"text":"Our people before the.","language":"en","start":601.92,"end":604.6899999999999,"speakerId":0},{"text":"Before colonization, before people started coming in, we.","language":"en","start":607.22,"end":611.99,"speakerId":0},{"text":"We tried to live in balance. That was the the.","language":"en","start":614.1899999999999,"end":619.6199999999999,"speakerId":0},{"text":"Uh.","language":"en","start":620.4399999999999,"end":620.68,"speakerId":0},{"text":"Very important in our culture is to be in balance and in harmony with all of the things around us, the lands, the animals, the water. And if we did not there, there were consequences and these consequences still happen today, and this is going through many generations.","language":"en","start":621.4,"end":642.15,"speakerId":0},{"text":"There is an imbalance and that's why we see the overall Wellness of the entire world. People have forgot that we're just a sale within the body of Mother Earth.","language":"en","start":644.17,"end":657.17,"speakerId":0},{"text":"There's no separation.","language":"en","start":658.52,"end":660.11,"speakerId":0},{"text":"I'm sorry. I'm so sorry.","language":"en","start":664.35,"end":665.96,"speakerId":1},{"text":"It's painful. The world does not know in that way.","language":"en","start":668.13,"end":670.45,"speakerId":1},{"text":"Yes.","language":"en","start":672.4399999999999,"end":672.76,"speakerId":0},{"text":"I will try to make I'll I'll try to see what can I do, but the world does not know in that way.","language":"en","start":675,"end":680.7,"speakerId":1},{"text":"But as a as an academician, of course I I can write it in an academic journal.","language":"en","start":683.65,"end":688.64,"speakerId":1},{"text":"In a better way so that our future generations can learn about it.","language":"en","start":689.4,"end":692.76,"speakerId":1},{"text":"That would be wonderful, that that would be. There's a book called Urea Rock and it was written by the Alaska Native and he puts into perspective.","language":"en","start":694.14,"end":707.9499999999999,"speakerId":0},{"text":"All of these things about the alcohol and drug use problem and and where that came from, the imbalance and he speaks of the great death and tells those stories. It's a short book and a good book and.","language":"en","start":708.91,"end":722.42,"speakerId":0},{"text":"I highly recommend reading it if you enjoy reading.","language":"en","start":724.3399999999999,"end":727.1199999999999,"speakerId":0},{"text":"I'll type it in the chat.","language":"en","start":728.6999999999999,"end":729.9899999999999,"speakerId":0},{"text":"Thank you.","language":"en","start":731.91,"end":732.4499999999999,"speakerId":1},{"text":"So let me come back to my interview. Have you observed or OK anybody have you observed or experienced any barriers or challenges in accessing COVID-19?","language":"en","start":750.5699999999999,"end":760.7299999999999,"speakerId":1},{"text":"Accents.","language":"en","start":760.8199999999999,"end":761.3399999999999,"speakerId":1},{"text":"No.","language":"en","start":761.7199999999999,"end":762.1999999999999,"speakerId":0},{"text":"They went to new Villas, right?","language":"en","start":762.8299999999999,"end":764.2399999999999,"speakerId":1},{"text":"And they requested you to take the vaccine.","language":"en","start":766.39,"end":768.22,"speakerId":1},{"text":"OK.","language":"en","start":769.54,"end":770,"speakerId":1},{"text":"So excess is not issue. Do you have any specific concerns about the speed of vaccine development and approval?","language":"en","start":770.74,"end":776.48,"speakerId":1},{"text":"Absolutely. That was ridiculously quick.","language":"en","start":777.88,"end":780.92,"speakerId":0},{"text":"I don't trust that that the speed of that, so my experience in October of 2019, I came to Alaska from Tennessee.","language":"en","start":782.8399999999999,"end":796.3899999999999,"speakerId":0},{"text":"For a funeral.","language":"en","start":797.18,"end":798.15,"speakerId":0},{"text":"And on the plane.","language":"en","start":798.88,"end":800.61,"speakerId":0},{"text":"I had a panic attack I could feel.","language":"en","start":802.2099999999999,"end":806.28,"speakerId":0},{"text":"Something entering my body and I just kept hearing in my mind. They are experimenting on me. They are experimenting on me. They are experimenting on me and I three days after I got off the plane I was sick. I could not breathe. I was super, super sick. I'm very convinced that it was COVID.","language":"en","start":807.42,"end":827.7199999999999,"speakerId":0},{"text":"And of course, we didn't know about COVID at that time or.","language":"en","start":828.3199999999999,"end":832.76,"speakerId":0},{"text":"I didn't know about it at that time, but I went to urgent care and they sent me to the emergency room in an ambulance and this was months before it was. It came out that.","language":"en","start":833.3,"end":848.64,"speakerId":0},{"text":"COVID-19 was a thing, but it my.","language":"en","start":850.4499999999999,"end":855.8599999999999,"speakerId":0},{"text":"Instincts were that it was a social experiment and it it was something that was.","language":"en","start":856.79,"end":866.9499999999999,"speakerId":0},{"text":"Intentionally put out there.","language":"en","start":868.65,"end":871.0699999999999,"speakerId":0},{"text":"I do believe.","language":"en","start":873.3399999999999,"end":874.06,"speakerId":0},{"text":"Good things came from COVID-19 but.","language":"en","start":874.0699999999999,"end":877.3699999999999,"speakerId":0},{"text":"It did do a lot of harm.","language":"en","start":878.74,"end":880.05,"speakerId":0},{"text":"Thank you. Have you have you encountered misinformation or conspiracy theories about COVID-19 vaccines?","language":"en","start":881.5899999999999,"end":888.0099999999999,"speakerId":1},{"text":"If yes, is elaborate.","language":"en","start":888.81,"end":890.14,"speakerId":1},{"text":"Yeah, I'm sure there's misinformation and conspiracy theories, but then our question are they really conspiracy theories or are they accurate and?","language":"en","start":891.4799999999999,"end":900.8899999999999,"speakerId":0},{"text":"UM.","language":"en","start":901.77,"end":902.36,"speakerId":0},{"text":"I guess that's really all I have to say about that.","language":"en","start":907.61,"end":909.76,"speakerId":0},{"text":"Are you influenced by the vaccination decisions of your family members or close social circle?","language":"en","start":912.5999999999999,"end":917.7799999999999,"speakerId":1},{"text":"No, but I am an influencer of my close family members and close social circles. I was very adamant about my family, my mother and my grandmother not taking the vaccines, and they never did.","language":"en","start":921.51,"end":938.3199999999999,"speakerId":0},{"text":"OK. And in addition to my interview I'm asking.","language":"en","start":940.55,"end":944.54,"speakerId":1},{"text":"Can you please let me know where is the place you are coming from?","language":"en","start":945.3399999999999,"end":947.9799999999999,"speakerId":1},{"text":"I live in gakona AK.","language":"en","start":949.4599999999999,"end":951.8599999999999,"speakerId":0},{"text":"Good comma.","language":"en","start":952.4599999999999,"end":953.56,"speakerId":1},{"text":"GAKONA.","language":"en","start":954.3,"end":956.99,"speakerId":0},{"text":"And then.","language":"en","start":960.63,"end":961.68,"speakerId":1},{"text":"OK, I got it.","language":"en","start":971.41,"end":972.15,"speakerId":1},{"text":"OK so.","language":"en","start":973.8499999999999,"end":975.1299999999999,"speakerId":1},{"text":"How many people do you know that did not take COVID-19 vaccine within your network?","language":"en","start":977.8299999999999,"end":981.8399999999999,"speakerId":1},{"text":"A lot. My mother, my father, my grandmother.","language":"en","start":983.49,"end":987.9300000000001,"speakerId":0},{"text":"And then friends.","language":"en","start":990.89,"end":993.56,"speakerId":0},{"text":"20-30.","language":"en","start":997.88,"end":998.62,"speakerId":1},{"text":"Hmm.","language":"en","start":999.9599999999999,"end":1000.28,"speakerId":0},{"text":"You know 20-30 people, 20 people who did not take COVID vaccine.","language":"en","start":1000.65,"end":1004.27,"speakerId":1},{"text":"Probably more than that.","language":"en","start":1005.53,"end":1006.64,"speakerId":0},{"text":"OK. Can you please also request them to participate in our study?","language":"en","start":1007.4599999999999,"end":1011.5799999999999,"speakerId":1},{"text":"I can request it, yeah.","language":"en","start":1013.6099999999999,"end":1014.9799999999999,"speakerId":0},{"text":"Not all of them.","language":"en","start":1016.15,"end":1017.02,"speakerId":0},{"text":"Are Alaska native? They have to be Alaska native.","language":"en","start":1017.03,"end":1019.42,"speakerId":0},{"text":"Right.","language":"en","start":1019.43,"end":1019.89,"speakerId":0},{"text":"No, no, no, no it.","language":"en","start":1019.93,"end":1021.4,"speakerId":1},{"text":"Oh, OK.","language":"en","start":1021.18,"end":1021.9599999999999,"speakerId":0},{"text":"Can be any people living.","language":"en","start":1021.41,"end":1022.9599999999999,"speakerId":1},{"text":"Living in Alaska is fine.","language":"en","start":1022.9699999999999,"end":1024.2199999999998,"speakerId":1},{"text":"OK.","language":"en","start":1024.75,"end":1025.25,"speakerId":0},{"text":"If yes, then in addition to you know I will pay them separately. I'm also looking for Citizen scientist if you can bring 10 participants, I'll pay you additional $250.","language":"en","start":1026.97,"end":1038.6200000000001,"speakerId":1},{"text":"Can you repeat that?","language":"en","start":1040.23,"end":1041.38,"speakerId":0},{"text":"If you can invite 10 people and then help me to get data from them, I will pay you $250. If you can give 10. If you can bring 20, I'll pay you 500.","language":"en","start":1041.72,"end":1054.89,"speakerId":1},{"text":"Ohh.","language":"en","start":1051.37,"end":1051.8999999999999,"speakerId":0},{"text":"OK.","language":"en","start":1052.74,"end":1053.34,"speakerId":0},{"text":"OK.","language":"en","start":1055.35,"end":1056.04,"speakerId":0},{"text":"So.","language":"en","start":1057.33,"end":1057.8,"speakerId":1},{"text":"My next question is that.","language":"en","start":1058.33,"end":1059.6499999999999,"speakerId":1},{"text":"Have you previously experienced advanced reactions to vaccines? If yes, please explain.","language":"en","start":1062.57,"end":1067.72,"speakerId":1},{"text":"I'm not sure about that. The last time I.","language":"en","start":1069.8799999999999,"end":1072.03,"speakerId":0},{"text":"Had vaccines was when I was very young and when I was old enough to.","language":"en","start":1072.04,"end":1077.1499999999999,"speakerId":0},{"text":"In my Tina teenage years start researching things. I was opposed to them very early on.","language":"en","start":1080.51,"end":1086.93,"speakerId":0},{"text":"But I don't remember any adverse experiences.","language":"en","start":1087.96,"end":1090.56,"speakerId":0},{"text":"Thank you.","language":"en","start":1087.97,"end":1088.56,"speakerId":1},{"text":"Due to all the guidance and recommendations provided by healthcare professionals regarding COVID-19 vaccines.","language":"en","start":1091.37,"end":1096.51,"speakerId":1},{"text":"No.","language":"en","start":1096.59,"end":1097.1599999999999,"speakerId":0},{"text":"Thank you.","language":"en","start":1097.7,"end":1098.32,"speakerId":1},{"text":"What is the reason?","language":"en","start":1099.7,"end":1100.54,"speakerId":1},{"text":"Because the healthcare professionals are heavily influenced by the pharmaceutical industries which.","language":"en","start":1103.86,"end":1111.4299999999998,"speakerId":0},{"text":"Our bad medicine.","language":"en","start":1112.36,"end":1113.4799999999998,"speakerId":0},{"text":"Any other specific regions or factors influencing your decisions to be vaccinated or hesitant to receive the COVID-19 vaccine?","language":"en","start":1119.1699999999998,"end":1126.2399999999998,"speakerId":1},{"text":"Not other than what I've already said.","language":"en","start":1132.11,"end":1134.3899999999999,"speakerId":0},{"text":"No.","language":"en","start":1136.1,"end":1136.53,"speakerId":0},{"text":"Thank you. That is fine. How frequently do you use social media platforms? Social. Facebook, Twitter. Instagram.","language":"en","start":1136.27,"end":1143.43,"speakerId":1},{"text":"Daily.","language":"en","start":1144.74,"end":1145.3700000000001,"speakerId":0},{"text":"Which one you like most?","language":"en","start":1147.6299999999999,"end":1148.7199999999998,"speakerId":1},{"text":"Facebook.","language":"en","start":1150.29,"end":1151.01,"speakerId":0},{"text":"Have you encountered information or discussions about COVID-19 vaccines on social media?","language":"en","start":1152.85,"end":1157.3899999999999,"speakerId":1},{"text":"Yes.","language":"en","start":1158.1699999999998,"end":1158.62,"speakerId":0},{"text":"Can you please elaborate a little bit?","language":"en","start":1159.85,"end":1161.24,"speakerId":1},{"text":"There was a lot of that happening in the in the height of COVID-19, but there's a story that I'm currently following about a girl in.","language":"en","start":1162.79,"end":1174.52,"speakerId":0},{"text":"California and her adverse reaction. And she's been going through it for about 3 weeks. Very serious reaction. She's been in the hospital for almost 3 weeks.","language":"en","start":1175.4199999999998,"end":1187.05,"speakerId":0},{"text":"Thank you. How?","language":"en","start":1192.57,"end":1193.33,"speakerId":1},{"text":"Much. Do you trust information about COVID-19 vaccines shared on social media?","language":"en","start":1193.34,"end":1197.75,"speakerId":1},{"text":"Ah, I take it with a grain of salt. It's it's not that impactful.","language":"en","start":1199.28,"end":1204.78,"speakerId":0},{"text":"The information that I have comes from within my spirit of my knowings.","language":"en","start":1207.69,"end":1213.77,"speakerId":0},{"text":"Thank you. Have you ever encountered misinformation or conspiracy theories about COVID-19 vaccine on social media?","language":"en","start":1216.74,"end":1223.14,"speakerId":1},{"text":"I have experienced what would be called misinformation or conspiracy theories, but I have doubts that that it is misinformation or conspiracy theories.","language":"en","start":1224.73,"end":1238.44,"speakerId":0},{"text":"How likely Can you believe and share information about COVID-19 vaccines from social media sources?","language":"en","start":1241.8799999999999,"end":1246.79,"speakerId":1},{"text":"I I don't share things like that on social media sources.","language":"en","start":1248.69,"end":1253.14,"speakerId":0},{"text":"I keep it light bright and.","language":"en","start":1254.73,"end":1256.94,"speakerId":0},{"text":"Polite on social media.","language":"en","start":1256.95,"end":1258.6000000000001,"speakerId":0},{"text":"Thank you. Have you changed your perceptions or willingness?","language":"en","start":1260.52,"end":1265.5,"speakerId":1},{"text":"To get vaccinated based on social media content.","language":"en","start":1266.6799999999998,"end":1269.3799999999999,"speakerId":1},{"text":"No.","language":"en","start":1269.48,"end":1270.07,"speakerId":0},{"text":"Because you already you already determined that actually you don't trust it.","language":"en","start":1273.9099999999999,"end":1278.1,"speakerId":1},{"text":"Thank you. Do you think social media platform should play a role in countering vaccine misinformation and promoting equate misinform?","language":"en","start":1278.57,"end":1285.35,"speakerId":1},{"text":"Accurate vaccine information.","language":"en","start":1286.06,"end":1287.6499999999999,"speakerId":1},{"text":"No.","language":"en","start":1290.21,"end":1290.72,"speakerId":0},{"text":"Would you be more inclined to trust and consider getting vaccinated if you saw endorsements or testimonials from?","language":"en","start":1294.07,"end":1300.48,"speakerId":1},{"text":"Credible sources on social media.","language":"en","start":1301.23,"end":1303.1100000000001,"speakerId":1},{"text":"No.","language":"en","start":1303.47,"end":1304,"speakerId":0},{"text":"Are there any specific concerns or factors related to COVID-19 vaccines you have encountered or social media that influenced your decision making process?","language":"en","start":1307.87,"end":1317.6799999999998,"speakerId":1},{"text":"Now.","language":"en","start":1318.8999999999999,"end":1319.4399999999998,"speakerId":0},{"text":"Have you encountered vaccine related information or discussions on social media, and if so, how did they influence your idea about that?","language":"en","start":1322.5,"end":1331.12,"speakerId":1},{"text":"Close.","language":"en","start":1331.27,"end":1331.68},{"text":"Yes, I have encountered that and.","language":"en","start":1333.6599999999999,"end":1336.3999999999999,"speakerId":0},{"text":"I don't know that they influenced my idea about vaccines, but confirmed the collective distrust.","language":"en","start":1338.86,"end":1347.3999999999999,"speakerId":0},{"text":"Thank you. What concerns or doubts do you have about COVID-19 or any kind of vaccines and have these concerns been addressed through social media?","language":"en","start":1352.58,"end":1362.57,"speakerId":1},{"text":"He goes back to distrust of the Pharmaceutical industry and.","language":"en","start":1366.36,"end":1370.4299999999998,"speakerId":0},{"text":"I stay away from those conversations of engaging in those conversations on social media.","language":"en","start":1372.6899999999998,"end":1378.7799999999997,"speakerId":0},{"text":"Thank you. And how do you believe social media can be used to better to solve your vaccine information to underserved and underrepresented communities?","language":"en","start":1384.55,"end":1392.1299999999999,"speakerId":1},{"text":"I would not want to see that happen at all. I don't want harm to be perpetuated on our people anymore. So.","language":"en","start":1394.51,"end":1404.6,"speakerId":0},{"text":"Thank you. What role can citizen scientists and community members play in shaping vaccination? If for, for social media platforms?","language":"en","start":1406.6699999999998,"end":1413.9699999999998,"speakerId":1},{"text":"I don't want to see that.","language":"en","start":1417.96,"end":1418.79,"speakerId":0},{"text":"Happen so I I wouldn't engage with that.","language":"en","start":1418.8,"end":1421.52,"speakerId":0},{"text":"Your idea what factors contribute to spreading misinformation about vaccines on social media, and how this can be addressed?","language":"en","start":1424.3799999999999,"end":1431.77,"speakerId":1},{"text":"Again there.","language":"en","start":1436.5,"end":1437.47,"speakerId":0},{"text":"There's.","language":"en","start":1437.52,"end":1438.2,"speakerId":0},{"text":"There's too much.","language":"en","start":1442.61,"end":1443.3799999999999,"speakerId":0},{"text":"Harm that comes from from the Pharmaceutical industry and the greed and rape and pillage of other lands and peoples and resources to create those.","language":"en","start":1443.3899999999999,"end":1458.09,"speakerId":0},{"text":"Things that the pharmaceutical industries produce and have zero trust for it.","language":"en","start":1462.34,"end":1469.1,"speakerId":0},{"text":"Thank you. Now I'm going to share one on a map with you.","language":"en","start":1474.5,"end":1479.35,"speakerId":1},{"text":"Can you see this?","language":"en","start":1483.54,"end":1484.28,"speakerId":1},{"text":"Hmm.","language":"en","start":1488.3899999999999,"end":1488.59,"speakerId":0},{"text":"This is your population distribution population centered distribution, right?","language":"en","start":1495.1399999999999,"end":1499.28,"speakerId":1},{"text":"Mostly, the settlements are scattered.","language":"en","start":1500.96,"end":1502.99,"speakerId":1},{"text":"So.","language":"en","start":1503.81,"end":1504.4199999999998,"speakerId":1},{"text":"What I have seen how many, how many, what is the percentage of the Alaskan native people, they are actually living in Alaska and what is the non non-native people? What is the percentage 2575?","language":"en","start":1505.9299999999998,"end":1519.2699999999998,"speakerId":1},{"text":"Or more than that.","language":"en","start":1520.22,"end":1520.97,"speakerId":1},{"text":"Umm.","language":"en","start":1521.73,"end":1522.4,"speakerId":0},{"text":"I think it's less than that about a little bit, a little bit less than.","language":"en","start":1523.6299999999999,"end":1527.9799999999998,"speakerId":0},{"text":"25% of weight.","language":"en","start":1527.99,"end":1530.17,"speakerId":0},{"text":"It might be 2022.","language":"en","start":1529.57,"end":1531.1499999999999,"speakerId":1},{"text":"Right.","language":"en","start":1531.26,"end":1531.52,"speakerId":1},{"text":"I'm just not 100% sure. I was thinking more like 15 to 18 percentage, yeah.","language":"en","start":1534.51,"end":1541.61,"speakerId":0},{"text":"I'm. I'm so sorry.","language":"en","start":1541.33,"end":1543.02,"speakerId":1},{"text":"OK. So when we talk about the vaccination in Alaska?","language":"en","start":1544.9099999999999,"end":1549.2299999999998,"speakerId":1},{"text":"New accounts.","language":"en","start":1550.62,"end":1551.51,"speakerId":1},{"text":"Published one report that it is Alaska is the least vaccinated state and in the one of the United State in the United States.","language":"en","start":1552.22,"end":1562.3600000000001,"speakerId":1},{"text":"And 65% people took vaccine. But if we think about dose 1 dose, 2 dose, 3 booster, 1 booster, 2 booster 3, we see that actually not more than 30% people who call the doses.","language":"en","start":1562.9399999999998,"end":1576.3899999999999,"speakerId":1},{"text":"In that case, this is not only the native people, it is the IT is the non-native people too significantly who did not take action. So can you please let me know what is the reason for that? Is that because of the health care system? I know that if you go out of Anchorage.","language":"en","start":1577.81,"end":1597.59,"speakerId":1},{"text":"Juno CR Banks almost there are no big hospitals.","language":"en","start":1598.25,"end":1601.37,"speakerId":1},{"text":"That is one thing. So what is the main reason for that?","language":"en","start":1603.04,"end":1605.54,"speakerId":1},{"text":"You know, distrust of the government in general.","language":"en","start":1610.4299999999998,"end":1612.9399999999998,"speakerId":0},{"text":"UM, I think I think that that is a root cause.","language":"en","start":1613.78,"end":1616.99,"speakerId":0},{"text":"There are reasons to not trust.","language":"en","start":1618.55,"end":1621.19,"speakerId":0},{"text":"And I think each individual makes their own decisions by, by their perspective of the world and how to keep them and their families safe.","language":"en","start":1622.08,"end":1632.59,"speakerId":0},{"text":"And that includes protecting them from.","language":"en","start":1633.32,"end":1636.4299999999998,"speakerId":0},{"text":"Rushed vaccines that.","language":"en","start":1637.3799999999999,"end":1639.11,"speakerId":0},{"text":"We don't know the long term side effects of.","language":"en","start":1640.59,"end":1642.85,"speakerId":0},{"text":"Right.","language":"en","start":1644.83,"end":1645.3,"speakerId":1},{"text":"What about the?","language":"en","start":1646.6299999999999,"end":1647.3},{"text":"Overall healthcare system in Alaska, for example, is there better healthcare system here in our village?","language":"en","start":1647.31,"end":1653.29,"speakerId":1},{"text":"I think the Alaska native healthcare system, which is all I'm aware of, is it does a phenomenal job of caring for our people, world class.","language":"en","start":1656.1499999999999,"end":1668.56,"speakerId":0},{"text":"I do have concerns about.","language":"en","start":1669.73,"end":1673.1200000000001,"speakerId":0},{"text":"Our healthcare in general and I think it should be much more balanced with our traditional healers and spiritual advisors instead of bringing in medical providers that.","language":"en","start":1676.05,"end":1692.25,"speakerId":0},{"text":"Our.","language":"en","start":1694.35,"end":1694.81,"speakerId":0},{"text":"Government affiliated like.","language":"en","start":1695.9499999999998,"end":1698.7599999999998,"speakerId":0},{"text":"Coming out of the armed forces and.","language":"en","start":1699.53,"end":1702.06,"speakerId":0},{"text":"Or.","language":"en","start":1704.9199999999998,"end":1705.4999999999998,"speakerId":0},{"text":"I went to three different.","language":"en","start":1706.4099999999999,"end":1708.05,"speakerId":0},{"text":"Indian health services.","language":"en","start":1711.9199999999998,"end":1713.2399999999998,"speakerId":0},{"text":"Facilities and each time on my first visit I had a pharmacist come in, fully decked out and.","language":"en","start":1715.4499999999998,"end":1723.7799999999997,"speakerId":0},{"text":"Armed Services type, clothes, boots, haircut, all of the things to come introduce themselves to at the on the very first visit and that.","language":"en","start":1726.59,"end":1737.24,"speakerId":0},{"text":"That was a trigger for me. I mean, it was like they had to let me know what thought that this is. This is who is.","language":"en","start":1738.99,"end":1746.61,"speakerId":0},{"text":"Going to be providing you care and.","language":"en","start":1748.6,"end":1751.9499999999998,"speakerId":0},{"text":"Which?","language":"en","start":1753.6499999999999,"end":1754.4399999999998,"speakerId":0},{"text":"What?","language":"en","start":1753.6799999999998,"end":1754.0299999999997},{"text":"Made me distrust and be more wary of the care that I received in those settings.","language":"en","start":1756.61,"end":1765.3799999999999,"speakerId":0},{"text":"Right. So do you want to say anything?","language":"en","start":1768.4099999999999,"end":1771.1,"speakerId":1},{"text":"About why don't you trust government in a more broad way about vaccination? You know, I'm going to publish it in a very high, prestigious scientific journal so that our future population, future generations, not only the current generations, it will be teaching at the school level.","language":"en","start":1771.9199999999998,"end":1788.8799999999999,"speakerId":1},{"text":"In the in the city library and all over the world. So if you want to say anything that what can be done?","language":"en","start":1789.6599999999999,"end":1796.61,"speakerId":1},{"text":"What can be done?","language":"en","start":1799.1899999999998,"end":1800.4899999999998,"speakerId":0},{"text":"To build, to build the to being the trust or something to improve the healthcare system in.","language":"en","start":1801.74,"end":1809.77,"speakerId":1},{"text":"Alaska for the native population.","language":"en","start":1810.79,"end":1812.74,"speakerId":1},{"text":"What is terrible and what can be done?","language":"en","start":1815.72,"end":1818.3600000000001,"speakerId":1},{"text":"Historically, what was wrong and what can be done so that we can build the future?","language":"en","start":1819.83,"end":1824.6499999999999,"speakerId":1},{"text":"Alright.","language":"en","start":1825.32,"end":1825.85,"speakerId":0},{"text":"I think we're taking.","language":"en","start":1828.56,"end":1829.44,"speakerId":0},{"text":"Good steps in in acknowledging that there's a lot more work to be done, but the Department of Interior Secretary has done a phenomenal job with starting research on the boarding schools and that effect, and there's more information coming.","language":"en","start":1829.4499999999998,"end":1848.85,"speakerId":0},{"text":"But.","language":"en","start":1849.6599999999999,"end":1850.2699999999998,"speakerId":0},{"text":"This is a system that the government system.","language":"en","start":1853.35,"end":1856.76,"speakerId":0},{"text":"I don't think that we can fix what is wrong with it, but focus on building.","language":"en","start":1859.6299999999999,"end":1867.59,"speakerId":0},{"text":"Something new, not fight the ways that are, but create.","language":"en","start":1869.82,"end":1876.03,"speakerId":0},{"text":"Better ways and healthier ways.","language":"en","start":1876.8,"end":1879.6299999999999,"speakerId":0},{"text":"So in Bolivia they put out.","language":"en","start":1882.6899999999998,"end":1886.2599999999998,"speakerId":0},{"text":"The.","language":"en","start":1887.1699999999998,"end":1887.8,"speakerId":0},{"text":"Universal Declaration of Rights of Mother Earth.","language":"en","start":1889.8999999999999,"end":1894.1399999999999,"speakerId":0},{"text":"And to understand that.","language":"en","start":1894.97,"end":1898.3500000000001,"speakerId":0},{"text":"The Earth is is a living being and we cannot be separate. We're not. We're not individuals, we're.","language":"en","start":1905.52,"end":1914.5,"speakerId":0},{"text":"Just like a.","language":"en","start":1914.51,"end":1915.08,"speakerId":0},{"text":"Sail within our body and until these systems of.","language":"en","start":1915.09,"end":1920.76,"speakerId":0},{"text":"Colonizing and.","language":"en","start":1924.1599999999999,"end":1926.05,"speakerId":0},{"text":"Commodification, exploitation. Stop around the world. How how can we create something better? Those things have to end the greediness and the outlook that.","language":"en","start":1929.2199999999998,"end":1947.1599999999999,"speakerId":0},{"text":"It.","language":"en","start":1947.28,"end":1947.6299999999999,"speakerId":0},{"text":"Oh, we're going to go take these resources and create something to line our pockets with until those things stop.","language":"en","start":1948.36,"end":1956.9499999999998,"speakerId":0},{"text":"This this will end. We we need to educate on.","language":"en","start":1957.85,"end":1961.48,"speakerId":0},{"text":"Traditional and cultural ways of living in harmony and balance.","language":"en","start":1963.86,"end":1968.4299999999998,"speakerId":0},{"text":"And that I think that would be the way forward.","language":"en","start":1969.6399999999999,"end":1974.33,"speakerId":0},{"text":"Thank you very much.","language":"en","start":1975.59,"end":1976.36,"speakerId":1},{"text":"So I will.","language":"en","start":1977.75,"end":1979.87,"speakerId":1},{"text":"Please, will you please let me your phone number again?","language":"en","start":1980.86,"end":1983.4199999999998,"speakerId":1},{"text":"Yep, it's 907-378-2336.","language":"en","start":1984.1699999999998,"end":1989.8899999999999,"speakerId":0},{"text":"4336 minus 73782336. They have accountant Venmo or Gilly.","language":"en","start":1991.02,"end":1998.92,"speakerId":1},{"text":"Yeah.","language":"en","start":2001.32,"end":2002.57,"speakerId":0},{"text":"Venmo or what was the other one?","language":"en","start":2008.48,"end":2010.51,"speakerId":0},{"text":"Bank.","language":"en","start":2011.87,"end":2012.2099999999998,"speakerId":1},{"text":"Ohh yeah OK. I I have Venmo and what I haven't signed in in a long time.","language":"en","start":2012.6999999999998,"end":2019.2199999999998,"speakerId":0},{"text":"OK, you can send it.","language":"en","start":2016.27,"end":2017.8899999999999,"speakerId":1},{"text":"OK, you can send me. You can send me by my e-mail. I will send, I will send the payment immediately.","language":"en","start":2019.61,"end":2025.1699999999998,"speakerId":1},{"text":"OK.","language":"en","start":2025.6,"end":2026.04},{"text":"And can can you do that?","language":"en","start":2026.4099999999999,"end":2028.4799999999998,"speakerId":1},{"text":"Right.","language":"en","start":2026.85,"end":2027.1899999999998,"speakerId":0},{"text":"Now.","language":"en","start":2028.49,"end":2028.99,"speakerId":1},{"text":"While we're talking.","language":"en","start":2029.4299999999998,"end":2030.6599999999999,"speakerId":1},{"text":"OK.","language":"en","start":2031.2199999999998,"end":2031.5499999999997}],"speakerNames":[null,null]},"audioOneDriveItem":{"driveId":"86a4829762339616","itemId":"86A4829762339616!5873"}}}</storedTranscription>
</file>

<file path=customXml/itemProps1.xml><?xml version="1.0" encoding="utf-8"?>
<ds:datastoreItem xmlns:ds="http://schemas.openxmlformats.org/officeDocument/2006/customXml" ds:itemID="{5DECF607-262F-475C-8EBC-36CE8B90D1B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3066</Words>
  <Characters>17481</Characters>
  <Application>Microsoft Office Word</Application>
  <DocSecurity>0</DocSecurity>
  <Lines>145</Lines>
  <Paragraphs>41</Paragraphs>
  <ScaleCrop>false</ScaleCrop>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2024-11-02T15:15:00Z</dcterms:created>
  <dcterms:modified xsi:type="dcterms:W3CDTF">2024-11-02T15:17:00Z</dcterms:modified>
</cp:coreProperties>
</file>