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C15FC" w14:textId="77777777" w:rsidR="00912B61" w:rsidRDefault="00912B61" w:rsidP="00912B61">
      <w:pPr>
        <w:pStyle w:val="Heading1"/>
      </w:pPr>
      <w:r>
        <w:t>Audio file</w:t>
      </w:r>
    </w:p>
    <w:p w14:paraId="00F8C9B5" w14:textId="77777777" w:rsidR="00912B61" w:rsidRPr="00912B61" w:rsidRDefault="00912B61" w:rsidP="00912B61">
      <w:pPr>
        <w:rPr>
          <w:rStyle w:val="Hyperlink"/>
          <w:color w:val="auto"/>
          <w:u w:val="none"/>
        </w:rPr>
      </w:pPr>
      <w:r>
        <w:fldChar w:fldCharType="begin"/>
      </w:r>
      <w:r>
        <w:instrText>HYPERLINK "https://1drv.ms/u/s!ABaWM2KXgqSGrXI"</w:instrText>
      </w:r>
      <w:r>
        <w:fldChar w:fldCharType="separate"/>
      </w:r>
      <w:r w:rsidRPr="00912B61">
        <w:rPr>
          <w:rStyle w:val="Hyperlink"/>
        </w:rPr>
        <w:t>audio1377027497.m4a</w:t>
      </w:r>
    </w:p>
    <w:p w14:paraId="056D1C28" w14:textId="77777777" w:rsidR="00912B61" w:rsidRDefault="00912B61" w:rsidP="00912B61">
      <w:pPr>
        <w:pStyle w:val="Heading1"/>
        <w:rPr>
          <w:rStyle w:val="Hyperlink"/>
          <w:color w:val="auto"/>
          <w:u w:val="none"/>
        </w:rPr>
      </w:pPr>
      <w:r>
        <w:rPr>
          <w:rStyle w:val="Hyperlink"/>
          <w:color w:val="auto"/>
          <w:u w:val="none"/>
        </w:rPr>
        <w:t>Transcript</w:t>
      </w:r>
    </w:p>
    <w:p w14:paraId="4E87D400" w14:textId="77777777" w:rsidR="00912B61" w:rsidRDefault="00912B61" w:rsidP="00912B61">
      <w:r>
        <w:t>Speaker 1</w:t>
      </w:r>
    </w:p>
    <w:p w14:paraId="73820F69" w14:textId="77777777" w:rsidR="00912B61" w:rsidRDefault="00912B61" w:rsidP="00912B61">
      <w:r>
        <w:t>On computer and then share.</w:t>
      </w:r>
    </w:p>
    <w:p w14:paraId="20C2AE26" w14:textId="77777777" w:rsidR="00912B61" w:rsidRDefault="00912B61" w:rsidP="00912B61">
      <w:r>
        <w:t>Speaker</w:t>
      </w:r>
    </w:p>
    <w:p w14:paraId="738A6E81" w14:textId="77777777" w:rsidR="00912B61" w:rsidRDefault="00912B61" w:rsidP="00912B61">
      <w:r>
        <w:t>OK.</w:t>
      </w:r>
    </w:p>
    <w:p w14:paraId="3C3C206A" w14:textId="77777777" w:rsidR="00912B61" w:rsidRDefault="00912B61" w:rsidP="00912B61">
      <w:r>
        <w:t>Speaker 1</w:t>
      </w:r>
    </w:p>
    <w:p w14:paraId="4492D32C" w14:textId="77777777" w:rsidR="00912B61" w:rsidRDefault="00912B61" w:rsidP="00912B61">
      <w:r>
        <w:t>OK, so please let me know what you leave but.</w:t>
      </w:r>
    </w:p>
    <w:p w14:paraId="7D5C1078" w14:textId="77777777" w:rsidR="00912B61" w:rsidRDefault="00912B61" w:rsidP="00912B61">
      <w:r>
        <w:t>Speaker 2</w:t>
      </w:r>
    </w:p>
    <w:p w14:paraId="625FD318" w14:textId="77777777" w:rsidR="00912B61" w:rsidRDefault="00912B61" w:rsidP="00912B61">
      <w:r>
        <w:t>What was that? Sorry, I was reading.</w:t>
      </w:r>
    </w:p>
    <w:p w14:paraId="4E864105" w14:textId="77777777" w:rsidR="00912B61" w:rsidRDefault="00912B61" w:rsidP="00912B61">
      <w:r>
        <w:t>Speaker 1</w:t>
      </w:r>
    </w:p>
    <w:p w14:paraId="38ED744C" w14:textId="77777777" w:rsidR="00912B61" w:rsidRDefault="00912B61" w:rsidP="00912B61">
      <w:r>
        <w:t>How is your home? The location the city name.</w:t>
      </w:r>
    </w:p>
    <w:p w14:paraId="1916EA10" w14:textId="77777777" w:rsidR="00912B61" w:rsidRDefault="00912B61" w:rsidP="00912B61">
      <w:r>
        <w:t>Speaker 2</w:t>
      </w:r>
    </w:p>
    <w:p w14:paraId="64DDEB74" w14:textId="77777777" w:rsidR="00912B61" w:rsidRDefault="00912B61" w:rsidP="00912B61">
      <w:r>
        <w:t>Oh, it's in Soldotna AK.</w:t>
      </w:r>
    </w:p>
    <w:p w14:paraId="51BA6930" w14:textId="77777777" w:rsidR="00912B61" w:rsidRDefault="00912B61" w:rsidP="00912B61">
      <w:r>
        <w:t>Speaker 1</w:t>
      </w:r>
    </w:p>
    <w:p w14:paraId="4405C738" w14:textId="77777777" w:rsidR="00912B61" w:rsidRDefault="00912B61" w:rsidP="00912B61">
      <w:r>
        <w:t>OK, that's fine. Thank you. So please let me know you know. Can you see this question now?</w:t>
      </w:r>
    </w:p>
    <w:p w14:paraId="3BBEE0EA" w14:textId="77777777" w:rsidR="00912B61" w:rsidRDefault="00912B61" w:rsidP="00912B61">
      <w:r>
        <w:t>Speaker 2</w:t>
      </w:r>
    </w:p>
    <w:p w14:paraId="0BDA20A8" w14:textId="77777777" w:rsidR="00912B61" w:rsidRDefault="00912B61" w:rsidP="00912B61">
      <w:r>
        <w:t>Yes.</w:t>
      </w:r>
    </w:p>
    <w:p w14:paraId="4D9E7D10" w14:textId="77777777" w:rsidR="00912B61" w:rsidRDefault="00912B61" w:rsidP="00912B61">
      <w:r>
        <w:t>Speaker 1</w:t>
      </w:r>
    </w:p>
    <w:p w14:paraId="6C2724CB" w14:textId="77777777" w:rsidR="00912B61" w:rsidRDefault="00912B61" w:rsidP="00912B61">
      <w:r>
        <w:t>Have you received the COVID-19 vaccine? If not, please specify the reasons for the hesitation. Can you see this one?</w:t>
      </w:r>
    </w:p>
    <w:p w14:paraId="1306BA34" w14:textId="77777777" w:rsidR="00912B61" w:rsidRDefault="00912B61" w:rsidP="00912B61">
      <w:r>
        <w:t>Speaker 2</w:t>
      </w:r>
    </w:p>
    <w:p w14:paraId="0F3AB1DD" w14:textId="77777777" w:rsidR="00912B61" w:rsidRDefault="00912B61" w:rsidP="00912B61">
      <w:r>
        <w:t>Yeah, I have had. Three of them.</w:t>
      </w:r>
    </w:p>
    <w:p w14:paraId="20187634" w14:textId="77777777" w:rsidR="00912B61" w:rsidRDefault="00912B61" w:rsidP="00912B61">
      <w:r>
        <w:t>Speaker 1</w:t>
      </w:r>
    </w:p>
    <w:p w14:paraId="4CAF647D" w14:textId="77777777" w:rsidR="00912B61" w:rsidRDefault="00912B61" w:rsidP="00912B61">
      <w:r>
        <w:t>OK, so so my second question is that how confident you are in the safety and effectiveness of vaccines in general?</w:t>
      </w:r>
    </w:p>
    <w:p w14:paraId="725423A5" w14:textId="77777777" w:rsidR="00912B61" w:rsidRDefault="00912B61" w:rsidP="00912B61">
      <w:r>
        <w:lastRenderedPageBreak/>
        <w:t>Speaker 2</w:t>
      </w:r>
    </w:p>
    <w:p w14:paraId="1082E79B" w14:textId="77777777" w:rsidR="00912B61" w:rsidRDefault="00912B61" w:rsidP="00912B61">
      <w:r>
        <w:t>Very confident.</w:t>
      </w:r>
    </w:p>
    <w:p w14:paraId="40D80745" w14:textId="77777777" w:rsidR="00912B61" w:rsidRDefault="00912B61" w:rsidP="00912B61">
      <w:r>
        <w:t>Speaker 1</w:t>
      </w:r>
    </w:p>
    <w:p w14:paraId="0267F1C3" w14:textId="77777777" w:rsidR="00912B61" w:rsidRDefault="00912B61" w:rsidP="00912B61">
      <w:r>
        <w:t>OK. Thanks again.</w:t>
      </w:r>
    </w:p>
    <w:p w14:paraId="1FBA2310" w14:textId="77777777" w:rsidR="00912B61" w:rsidRDefault="00912B61" w:rsidP="00912B61">
      <w:r>
        <w:t>Speaker</w:t>
      </w:r>
    </w:p>
    <w:p w14:paraId="211DE359" w14:textId="77777777" w:rsidR="00912B61" w:rsidRDefault="00912B61" w:rsidP="00912B61">
      <w:r>
        <w:t>Yes.</w:t>
      </w:r>
    </w:p>
    <w:p w14:paraId="41277E4D" w14:textId="77777777" w:rsidR="00912B61" w:rsidRDefault="00912B61" w:rsidP="00912B61">
      <w:r>
        <w:t>Speaker 1</w:t>
      </w:r>
    </w:p>
    <w:p w14:paraId="14A798CE" w14:textId="77777777" w:rsidR="00912B61" w:rsidRDefault="00912B61" w:rsidP="00912B61">
      <w:r>
        <w:t>And have you ever then then the next question is that have you ever hesitated or refused to receive a vaccine other than COVID-19 it? Please, please explain the results.</w:t>
      </w:r>
    </w:p>
    <w:p w14:paraId="4FC869CE" w14:textId="77777777" w:rsidR="00912B61" w:rsidRDefault="00912B61" w:rsidP="00912B61">
      <w:r>
        <w:t>Speaker 2</w:t>
      </w:r>
    </w:p>
    <w:p w14:paraId="6BFDDC10" w14:textId="77777777" w:rsidR="00912B61" w:rsidRDefault="00912B61" w:rsidP="00912B61">
      <w:r>
        <w:t>No.</w:t>
      </w:r>
    </w:p>
    <w:p w14:paraId="11EBFC30" w14:textId="77777777" w:rsidR="00912B61" w:rsidRDefault="00912B61" w:rsidP="00912B61">
      <w:r>
        <w:t>Speaker 1</w:t>
      </w:r>
    </w:p>
    <w:p w14:paraId="1965C23E" w14:textId="77777777" w:rsidR="00912B61" w:rsidRDefault="00912B61" w:rsidP="00912B61">
      <w:r>
        <w:t>Are there any specific concerns or doubts you have about vaccines in general? If yes, please elaborate.</w:t>
      </w:r>
    </w:p>
    <w:p w14:paraId="08080535" w14:textId="77777777" w:rsidR="00912B61" w:rsidRDefault="00912B61" w:rsidP="00912B61">
      <w:r>
        <w:t>Speaker 2</w:t>
      </w:r>
    </w:p>
    <w:p w14:paraId="753CECC7" w14:textId="77777777" w:rsidR="00912B61" w:rsidRDefault="00912B61" w:rsidP="00912B61">
      <w:r>
        <w:t>No.</w:t>
      </w:r>
    </w:p>
    <w:p w14:paraId="6E75C0B1" w14:textId="77777777" w:rsidR="00912B61" w:rsidRDefault="00912B61" w:rsidP="00912B61">
      <w:r>
        <w:t>Speaker 1</w:t>
      </w:r>
    </w:p>
    <w:p w14:paraId="4059EB9D" w14:textId="77777777" w:rsidR="00912B61" w:rsidRDefault="00912B61" w:rsidP="00912B61">
      <w:r>
        <w:t>And how likely you. To seek information about vaccines from reliable sources, for example. Sorry.</w:t>
      </w:r>
    </w:p>
    <w:p w14:paraId="194E021D" w14:textId="77777777" w:rsidR="00912B61" w:rsidRDefault="00912B61" w:rsidP="00912B61">
      <w:r>
        <w:t>Speaker 2</w:t>
      </w:r>
    </w:p>
    <w:p w14:paraId="6D77FEF9" w14:textId="77777777" w:rsidR="00912B61" w:rsidRDefault="00912B61" w:rsidP="00912B61">
      <w:r>
        <w:t>I'm there. Sorry. No, I'm sorry. Answering before you were finished. I'm sorry. I'm very, very.</w:t>
      </w:r>
    </w:p>
    <w:p w14:paraId="7D7760D4" w14:textId="77777777" w:rsidR="00912B61" w:rsidRDefault="00912B61" w:rsidP="00912B61">
      <w:r>
        <w:t>Speaker 1</w:t>
      </w:r>
    </w:p>
    <w:p w14:paraId="07D80652" w14:textId="77777777" w:rsidR="00912B61" w:rsidRDefault="00912B61" w:rsidP="00912B61">
      <w:r>
        <w:t>5 bytes yes. You are very likely.</w:t>
      </w:r>
    </w:p>
    <w:p w14:paraId="49225199" w14:textId="77777777" w:rsidR="00912B61" w:rsidRDefault="00912B61" w:rsidP="00912B61">
      <w:r>
        <w:t>Speaker 2</w:t>
      </w:r>
    </w:p>
    <w:p w14:paraId="76B86CAA" w14:textId="77777777" w:rsidR="00912B61" w:rsidRDefault="00912B61" w:rsidP="00912B61">
      <w:r>
        <w:t>Very likely.</w:t>
      </w:r>
    </w:p>
    <w:p w14:paraId="1D68D59F" w14:textId="77777777" w:rsidR="00912B61" w:rsidRDefault="00912B61" w:rsidP="00912B61">
      <w:r>
        <w:t>Speaker 1</w:t>
      </w:r>
    </w:p>
    <w:p w14:paraId="50B42DBA" w14:textId="77777777" w:rsidR="00912B61" w:rsidRDefault="00912B61" w:rsidP="00912B61">
      <w:r>
        <w:t xml:space="preserve">Seeking information from above, vaccines from reliable sources. OK. And then do you have </w:t>
      </w:r>
      <w:proofErr w:type="gramStart"/>
      <w:r>
        <w:t>believe</w:t>
      </w:r>
      <w:proofErr w:type="gramEnd"/>
      <w:r>
        <w:t xml:space="preserve"> that vaccines have contributed significantly to reducing the impact of infectious disease in the past?</w:t>
      </w:r>
    </w:p>
    <w:p w14:paraId="7BD44361" w14:textId="77777777" w:rsidR="00912B61" w:rsidRDefault="00912B61" w:rsidP="00912B61">
      <w:r>
        <w:t>Speaker 2</w:t>
      </w:r>
    </w:p>
    <w:p w14:paraId="76AB1FC3" w14:textId="77777777" w:rsidR="00912B61" w:rsidRDefault="00912B61" w:rsidP="00912B61">
      <w:r>
        <w:t>I do. Yes.</w:t>
      </w:r>
    </w:p>
    <w:p w14:paraId="5D22D178" w14:textId="77777777" w:rsidR="00912B61" w:rsidRDefault="00912B61" w:rsidP="00912B61">
      <w:r>
        <w:lastRenderedPageBreak/>
        <w:t>Speaker 1</w:t>
      </w:r>
    </w:p>
    <w:p w14:paraId="759FA7D3" w14:textId="77777777" w:rsidR="00912B61" w:rsidRDefault="00912B61" w:rsidP="00912B61">
      <w:r>
        <w:t>You know. And how important is it for you to protect yourself and other contacts, since preventable diseases extremely important? OK. Have you ever discussed about vaccine related concerns and hesitations with healthcare professionals? If yes, please, we are.</w:t>
      </w:r>
    </w:p>
    <w:p w14:paraId="6BCCA4AF" w14:textId="77777777" w:rsidR="00912B61" w:rsidRDefault="00912B61" w:rsidP="00912B61">
      <w:r>
        <w:t>Speaker 2</w:t>
      </w:r>
    </w:p>
    <w:p w14:paraId="5ACFF498" w14:textId="77777777" w:rsidR="00912B61" w:rsidRDefault="00912B61" w:rsidP="00912B61">
      <w:r>
        <w:t>No.</w:t>
      </w:r>
    </w:p>
    <w:p w14:paraId="23D22549" w14:textId="77777777" w:rsidR="00912B61" w:rsidRDefault="00912B61" w:rsidP="00912B61">
      <w:r>
        <w:t>Speaker 1</w:t>
      </w:r>
    </w:p>
    <w:p w14:paraId="557F09FB" w14:textId="77777777" w:rsidR="00912B61" w:rsidRDefault="00912B61" w:rsidP="00912B61">
      <w:r>
        <w:t>OK. Would you be more likely to get vaccinated if you received information or educational materials addressing your specific concerns or questions about access?</w:t>
      </w:r>
    </w:p>
    <w:p w14:paraId="1BC0803C" w14:textId="77777777" w:rsidR="00912B61" w:rsidRDefault="00912B61" w:rsidP="00912B61">
      <w:r>
        <w:t>Speaker 2</w:t>
      </w:r>
    </w:p>
    <w:p w14:paraId="12C65D66" w14:textId="77777777" w:rsidR="00912B61" w:rsidRDefault="00912B61" w:rsidP="00912B61">
      <w:r>
        <w:t>Yes.</w:t>
      </w:r>
    </w:p>
    <w:p w14:paraId="2F77BFF1" w14:textId="77777777" w:rsidR="00912B61" w:rsidRDefault="00912B61" w:rsidP="00912B61">
      <w:r>
        <w:t>Speaker 1</w:t>
      </w:r>
    </w:p>
    <w:p w14:paraId="31D3368A" w14:textId="77777777" w:rsidR="00912B61" w:rsidRDefault="00912B61" w:rsidP="00912B61">
      <w:r>
        <w:t>Have you received any information or education on my fears about COVID-19 vaccines?</w:t>
      </w:r>
    </w:p>
    <w:p w14:paraId="44F8B757" w14:textId="77777777" w:rsidR="00912B61" w:rsidRDefault="00912B61" w:rsidP="00912B61">
      <w:r>
        <w:t>Speaker 2</w:t>
      </w:r>
    </w:p>
    <w:p w14:paraId="1AFBC8B1" w14:textId="77777777" w:rsidR="00912B61" w:rsidRDefault="00912B61" w:rsidP="00912B61">
      <w:r>
        <w:t>Yes.</w:t>
      </w:r>
    </w:p>
    <w:p w14:paraId="1726CAB9" w14:textId="77777777" w:rsidR="00912B61" w:rsidRDefault="00912B61" w:rsidP="00912B61">
      <w:r>
        <w:t>Speaker 1</w:t>
      </w:r>
    </w:p>
    <w:p w14:paraId="0265FF5E" w14:textId="77777777" w:rsidR="00912B61" w:rsidRDefault="00912B61" w:rsidP="00912B61">
      <w:r>
        <w:t>What can you please elaborate long?</w:t>
      </w:r>
    </w:p>
    <w:p w14:paraId="5D281225" w14:textId="77777777" w:rsidR="00912B61" w:rsidRDefault="00912B61" w:rsidP="00912B61">
      <w:r>
        <w:t>Speaker 2</w:t>
      </w:r>
    </w:p>
    <w:p w14:paraId="2A310C3D" w14:textId="77777777" w:rsidR="00912B61" w:rsidRDefault="00912B61" w:rsidP="00912B61">
      <w:r>
        <w:t>When I. Would get the vaccines. I would get literature from it. Tell me about any side effects and. All the details on shots just kind of like when you get a flu shot.</w:t>
      </w:r>
    </w:p>
    <w:p w14:paraId="7DD7DDCB" w14:textId="77777777" w:rsidR="00912B61" w:rsidRDefault="00912B61" w:rsidP="00912B61">
      <w:r>
        <w:t>Speaker 1</w:t>
      </w:r>
    </w:p>
    <w:p w14:paraId="79B2B4B7" w14:textId="77777777" w:rsidR="00912B61" w:rsidRDefault="00912B61" w:rsidP="00912B61">
      <w:r>
        <w:t>OK. Are you familiar with the potential side effects and it's associated with COVID-19 vaccines?</w:t>
      </w:r>
    </w:p>
    <w:p w14:paraId="3D5FE5F2" w14:textId="77777777" w:rsidR="00912B61" w:rsidRDefault="00912B61" w:rsidP="00912B61">
      <w:r>
        <w:t>Speaker 2</w:t>
      </w:r>
    </w:p>
    <w:p w14:paraId="1BE7C818" w14:textId="77777777" w:rsidR="00912B61" w:rsidRDefault="00912B61" w:rsidP="00912B61">
      <w:r>
        <w:t>Yes, I am.</w:t>
      </w:r>
    </w:p>
    <w:p w14:paraId="1A145D8A" w14:textId="77777777" w:rsidR="00912B61" w:rsidRDefault="00912B61" w:rsidP="00912B61">
      <w:r>
        <w:t>Speaker 1</w:t>
      </w:r>
    </w:p>
    <w:p w14:paraId="5092915E" w14:textId="77777777" w:rsidR="00912B61" w:rsidRDefault="00912B61" w:rsidP="00912B61">
      <w:r>
        <w:t>Can you please explain? More. Just to say.</w:t>
      </w:r>
    </w:p>
    <w:p w14:paraId="1D902550" w14:textId="77777777" w:rsidR="00912B61" w:rsidRDefault="00912B61" w:rsidP="00912B61">
      <w:r>
        <w:t>Speaker 2</w:t>
      </w:r>
    </w:p>
    <w:p w14:paraId="5CB6FA46" w14:textId="77777777" w:rsidR="00912B61" w:rsidRDefault="00912B61" w:rsidP="00912B61">
      <w:r>
        <w:t>That that's in the paperwork that they. Gave you signs to look for. And and I'm since I'm I'm. I have a friend who's anti vaxxer and she's always. Trying to get me not to get vaccinated so. I. She gives me the. Side effects. As well.</w:t>
      </w:r>
    </w:p>
    <w:p w14:paraId="537B596F" w14:textId="77777777" w:rsidR="00912B61" w:rsidRDefault="00912B61" w:rsidP="00912B61">
      <w:r>
        <w:t>Speaker 1</w:t>
      </w:r>
    </w:p>
    <w:p w14:paraId="458741DA" w14:textId="77777777" w:rsidR="00912B61" w:rsidRDefault="00912B61" w:rsidP="00912B61">
      <w:r>
        <w:lastRenderedPageBreak/>
        <w:t xml:space="preserve">OK. </w:t>
      </w:r>
      <w:proofErr w:type="gramStart"/>
      <w:r>
        <w:t>Anyway</w:t>
      </w:r>
      <w:proofErr w:type="gramEnd"/>
      <w:r>
        <w:t xml:space="preserve"> it is out of the danger. Can you please introduce us with her?</w:t>
      </w:r>
    </w:p>
    <w:p w14:paraId="2F5ECF9B" w14:textId="77777777" w:rsidR="00912B61" w:rsidRDefault="00912B61" w:rsidP="00912B61">
      <w:r>
        <w:t>Speaker 2</w:t>
      </w:r>
    </w:p>
    <w:p w14:paraId="6F307F1A" w14:textId="77777777" w:rsidR="00912B61" w:rsidRDefault="00912B61" w:rsidP="00912B61">
      <w:r>
        <w:t>What's that again?</w:t>
      </w:r>
    </w:p>
    <w:p w14:paraId="4A8B832D" w14:textId="77777777" w:rsidR="00912B61" w:rsidRDefault="00912B61" w:rsidP="00912B61">
      <w:r>
        <w:t>Speaker 1</w:t>
      </w:r>
    </w:p>
    <w:p w14:paraId="1FE8E041" w14:textId="77777777" w:rsidR="00912B61" w:rsidRDefault="00912B61" w:rsidP="00912B61">
      <w:r>
        <w:t xml:space="preserve">Can you please introduce her with us so that she can also participate in our </w:t>
      </w:r>
      <w:proofErr w:type="gramStart"/>
      <w:r>
        <w:t>interview</w:t>
      </w:r>
      <w:proofErr w:type="gramEnd"/>
      <w:r>
        <w:t xml:space="preserve"> and we'll be happy to hear from her.</w:t>
      </w:r>
    </w:p>
    <w:p w14:paraId="670099CE" w14:textId="77777777" w:rsidR="00912B61" w:rsidRDefault="00912B61" w:rsidP="00912B61">
      <w:r>
        <w:t>Speaker 2</w:t>
      </w:r>
    </w:p>
    <w:p w14:paraId="78E57E08" w14:textId="77777777" w:rsidR="00912B61" w:rsidRDefault="00912B61" w:rsidP="00912B61">
      <w:r>
        <w:t>She won't get a vaccine.</w:t>
      </w:r>
    </w:p>
    <w:p w14:paraId="68B66542" w14:textId="77777777" w:rsidR="00912B61" w:rsidRDefault="00912B61" w:rsidP="00912B61">
      <w:r>
        <w:t>Speaker 1</w:t>
      </w:r>
    </w:p>
    <w:p w14:paraId="121A01DC" w14:textId="77777777" w:rsidR="00912B61" w:rsidRDefault="00912B61" w:rsidP="00912B61">
      <w:r>
        <w:t>No, I said. Can you please introduce her with us? And if you start to participate in our study too?</w:t>
      </w:r>
    </w:p>
    <w:p w14:paraId="6E33B512" w14:textId="77777777" w:rsidR="00912B61" w:rsidRDefault="00912B61" w:rsidP="00912B61">
      <w:r>
        <w:t>Speaker 2</w:t>
      </w:r>
    </w:p>
    <w:p w14:paraId="02E7AD53" w14:textId="77777777" w:rsidR="00912B61" w:rsidRDefault="00912B61" w:rsidP="00912B61">
      <w:r>
        <w:t>I don't understand what that means.</w:t>
      </w:r>
    </w:p>
    <w:p w14:paraId="11BFB932" w14:textId="77777777" w:rsidR="00912B61" w:rsidRDefault="00912B61" w:rsidP="00912B61">
      <w:r>
        <w:t>Speaker 1</w:t>
      </w:r>
    </w:p>
    <w:p w14:paraId="6AB00C33" w14:textId="77777777" w:rsidR="00912B61" w:rsidRDefault="00912B61" w:rsidP="00912B61">
      <w:r>
        <w:t xml:space="preserve">OK. Do you want to hear from negative view too? </w:t>
      </w:r>
      <w:proofErr w:type="gramStart"/>
      <w:r>
        <w:t>So</w:t>
      </w:r>
      <w:proofErr w:type="gramEnd"/>
      <w:r>
        <w:t xml:space="preserve"> my request is that is it possible for you to introduce you to your interaction friend so that we can hear her for you too?</w:t>
      </w:r>
    </w:p>
    <w:p w14:paraId="3241212D" w14:textId="77777777" w:rsidR="00912B61" w:rsidRDefault="00912B61" w:rsidP="00912B61">
      <w:r>
        <w:t>Speaker 2</w:t>
      </w:r>
    </w:p>
    <w:p w14:paraId="02E62840" w14:textId="77777777" w:rsidR="00912B61" w:rsidRDefault="00912B61" w:rsidP="00912B61">
      <w:r>
        <w:t>I don't know how to do. Sorry.</w:t>
      </w:r>
    </w:p>
    <w:p w14:paraId="4DED9F0D" w14:textId="77777777" w:rsidR="00912B61" w:rsidRDefault="00912B61" w:rsidP="00912B61">
      <w:r>
        <w:t>Speaker 1</w:t>
      </w:r>
    </w:p>
    <w:p w14:paraId="61B96DBB" w14:textId="77777777" w:rsidR="00912B61" w:rsidRDefault="00912B61" w:rsidP="00912B61">
      <w:proofErr w:type="gramStart"/>
      <w:r>
        <w:t>Can you can you</w:t>
      </w:r>
      <w:proofErr w:type="gramEnd"/>
      <w:r>
        <w:t>? Request your fain to participate in our study tour, who is interaction movement person.</w:t>
      </w:r>
    </w:p>
    <w:p w14:paraId="7E20A45C" w14:textId="77777777" w:rsidR="00912B61" w:rsidRDefault="00912B61" w:rsidP="00912B61">
      <w:r>
        <w:t>Speaker 2</w:t>
      </w:r>
    </w:p>
    <w:p w14:paraId="69E6665C" w14:textId="77777777" w:rsidR="00912B61" w:rsidRDefault="00912B61" w:rsidP="00912B61">
      <w:r>
        <w:t>I'll have to get back on that one.</w:t>
      </w:r>
    </w:p>
    <w:p w14:paraId="41A5C373" w14:textId="77777777" w:rsidR="00912B61" w:rsidRDefault="00912B61" w:rsidP="00912B61">
      <w:r>
        <w:t>Speaker 1</w:t>
      </w:r>
    </w:p>
    <w:p w14:paraId="576C82A0" w14:textId="77777777" w:rsidR="00912B61" w:rsidRDefault="00912B61" w:rsidP="00912B61">
      <w:r>
        <w:t>Did you hear me what I said.</w:t>
      </w:r>
    </w:p>
    <w:p w14:paraId="31018103" w14:textId="77777777" w:rsidR="00912B61" w:rsidRDefault="00912B61" w:rsidP="00912B61">
      <w:r>
        <w:t>Speaker 2</w:t>
      </w:r>
    </w:p>
    <w:p w14:paraId="399C5077" w14:textId="77777777" w:rsidR="00912B61" w:rsidRDefault="00912B61" w:rsidP="00912B61">
      <w:r>
        <w:t>I heard you, but I'm just not quite sure how to. I'm. I mean, I'm familiar with the potential side effects.</w:t>
      </w:r>
    </w:p>
    <w:p w14:paraId="57BA5309" w14:textId="77777777" w:rsidR="00912B61" w:rsidRDefault="00912B61" w:rsidP="00912B61">
      <w:r>
        <w:t>Speaker 1</w:t>
      </w:r>
    </w:p>
    <w:p w14:paraId="428AC7F5" w14:textId="77777777" w:rsidR="00912B61" w:rsidRDefault="00912B61" w:rsidP="00912B61">
      <w:r>
        <w:t>No, no, I said. I said, can you please help us to introduce with your friend or request your friend to participate in our study?</w:t>
      </w:r>
    </w:p>
    <w:p w14:paraId="0392691A" w14:textId="77777777" w:rsidR="00912B61" w:rsidRDefault="00912B61" w:rsidP="00912B61">
      <w:r>
        <w:lastRenderedPageBreak/>
        <w:t>Speaker 2</w:t>
      </w:r>
    </w:p>
    <w:p w14:paraId="24BF2735" w14:textId="77777777" w:rsidR="00912B61" w:rsidRDefault="00912B61" w:rsidP="00912B61">
      <w:r>
        <w:t>I can try.</w:t>
      </w:r>
    </w:p>
    <w:p w14:paraId="18E8FC2E" w14:textId="77777777" w:rsidR="00912B61" w:rsidRDefault="00912B61" w:rsidP="00912B61">
      <w:r>
        <w:t>Speaker 1</w:t>
      </w:r>
    </w:p>
    <w:p w14:paraId="712BDB0B" w14:textId="77777777" w:rsidR="00912B61" w:rsidRDefault="00912B61" w:rsidP="00912B61">
      <w:r>
        <w:t>OK. Thank you. That's what I want.</w:t>
      </w:r>
    </w:p>
    <w:p w14:paraId="3B4E6CB0" w14:textId="77777777" w:rsidR="00912B61" w:rsidRDefault="00912B61" w:rsidP="00912B61">
      <w:r>
        <w:t>Speaker 2</w:t>
      </w:r>
    </w:p>
    <w:p w14:paraId="596412DB" w14:textId="77777777" w:rsidR="00912B61" w:rsidRDefault="00912B61" w:rsidP="00912B61">
      <w:r>
        <w:t>Sorry. Sorry, but she's. I mean, I can try, but I'm sure she will. Like. Start a big argument with me.</w:t>
      </w:r>
    </w:p>
    <w:p w14:paraId="4164568E" w14:textId="77777777" w:rsidR="00912B61" w:rsidRDefault="00912B61" w:rsidP="00912B61">
      <w:r>
        <w:t>Speaker 1</w:t>
      </w:r>
    </w:p>
    <w:p w14:paraId="1AEE3E72" w14:textId="77777777" w:rsidR="00912B61" w:rsidRDefault="00912B61" w:rsidP="00912B61">
      <w:r>
        <w:t xml:space="preserve">OK, that is fine. She can tell us all the negative views. We are </w:t>
      </w:r>
      <w:proofErr w:type="gramStart"/>
      <w:r>
        <w:t>really happy</w:t>
      </w:r>
      <w:proofErr w:type="gramEnd"/>
      <w:r>
        <w:t xml:space="preserve"> to hear that.</w:t>
      </w:r>
    </w:p>
    <w:p w14:paraId="2FCF6119" w14:textId="77777777" w:rsidR="00912B61" w:rsidRDefault="00912B61" w:rsidP="00912B61">
      <w:r>
        <w:t>Speaker 2</w:t>
      </w:r>
    </w:p>
    <w:p w14:paraId="69F29382" w14:textId="77777777" w:rsidR="00912B61" w:rsidRDefault="00912B61" w:rsidP="00912B61">
      <w:r>
        <w:t>OK. OK. Absolutely then.</w:t>
      </w:r>
    </w:p>
    <w:p w14:paraId="38AA4458" w14:textId="77777777" w:rsidR="00912B61" w:rsidRDefault="00912B61" w:rsidP="00912B61">
      <w:r>
        <w:t>Speaker 1</w:t>
      </w:r>
    </w:p>
    <w:p w14:paraId="3DE90ABC" w14:textId="77777777" w:rsidR="00912B61" w:rsidRDefault="00912B61" w:rsidP="00912B61">
      <w:r>
        <w:t xml:space="preserve">OK. </w:t>
      </w:r>
      <w:proofErr w:type="gramStart"/>
      <w:r>
        <w:t>So</w:t>
      </w:r>
      <w:proofErr w:type="gramEnd"/>
      <w:r>
        <w:t xml:space="preserve"> are you concerned about the safety of COVID-19 vaccines? If yes, please explain your process.</w:t>
      </w:r>
    </w:p>
    <w:p w14:paraId="2B3FB67B" w14:textId="77777777" w:rsidR="00912B61" w:rsidRDefault="00912B61" w:rsidP="00912B61">
      <w:r>
        <w:t>Speaker 2</w:t>
      </w:r>
    </w:p>
    <w:p w14:paraId="61476339" w14:textId="77777777" w:rsidR="00912B61" w:rsidRDefault="00912B61" w:rsidP="00912B61">
      <w:r>
        <w:t>I have no concerns.</w:t>
      </w:r>
    </w:p>
    <w:p w14:paraId="12D9E4E7" w14:textId="77777777" w:rsidR="00912B61" w:rsidRDefault="00912B61" w:rsidP="00912B61">
      <w:r>
        <w:t>Speaker 1</w:t>
      </w:r>
    </w:p>
    <w:p w14:paraId="48D138D2" w14:textId="77777777" w:rsidR="00912B61" w:rsidRDefault="00912B61" w:rsidP="00912B61">
      <w:r>
        <w:t>Are there any religious or cultural beliefs that influence a decision regarding COVID-19 vaccination? No. Do you believe that natural immunity apart through infection is sufficient protection against COVID-19?</w:t>
      </w:r>
    </w:p>
    <w:p w14:paraId="7679423D" w14:textId="77777777" w:rsidR="00912B61" w:rsidRDefault="00912B61" w:rsidP="00912B61">
      <w:r>
        <w:t>Speaker 2</w:t>
      </w:r>
    </w:p>
    <w:p w14:paraId="02DD1970" w14:textId="77777777" w:rsidR="00912B61" w:rsidRDefault="00912B61" w:rsidP="00912B61">
      <w:r>
        <w:t>No.</w:t>
      </w:r>
    </w:p>
    <w:p w14:paraId="76C8EF3B" w14:textId="77777777" w:rsidR="00912B61" w:rsidRDefault="00912B61" w:rsidP="00912B61">
      <w:r>
        <w:t>Speaker 1</w:t>
      </w:r>
    </w:p>
    <w:p w14:paraId="1D29817B" w14:textId="77777777" w:rsidR="00912B61" w:rsidRDefault="00912B61" w:rsidP="00912B61">
      <w:r>
        <w:t>Have you ever observed or experienced any barriers or challenges in accessing COVID-19 vaccines? No. Do you have any specific concerns related to the speed of passing development and approval?</w:t>
      </w:r>
    </w:p>
    <w:p w14:paraId="60B411DD" w14:textId="77777777" w:rsidR="00912B61" w:rsidRDefault="00912B61" w:rsidP="00912B61">
      <w:r>
        <w:t>Speaker 2</w:t>
      </w:r>
    </w:p>
    <w:p w14:paraId="5A916DA6" w14:textId="77777777" w:rsidR="00912B61" w:rsidRDefault="00912B61" w:rsidP="00912B61">
      <w:r>
        <w:t>No.</w:t>
      </w:r>
    </w:p>
    <w:p w14:paraId="60A5661C" w14:textId="77777777" w:rsidR="00912B61" w:rsidRDefault="00912B61" w:rsidP="00912B61">
      <w:r>
        <w:t>Speaker 1</w:t>
      </w:r>
    </w:p>
    <w:p w14:paraId="03974084" w14:textId="77777777" w:rsidR="00912B61" w:rsidRDefault="00912B61" w:rsidP="00912B61">
      <w:r>
        <w:t>Information or class passive theories about cognitive indexes is elaborate.</w:t>
      </w:r>
    </w:p>
    <w:p w14:paraId="04585AB2" w14:textId="77777777" w:rsidR="00912B61" w:rsidRDefault="00912B61" w:rsidP="00912B61">
      <w:r>
        <w:t>Speaker 2</w:t>
      </w:r>
    </w:p>
    <w:p w14:paraId="1C9B87CB" w14:textId="77777777" w:rsidR="00912B61" w:rsidRDefault="00912B61" w:rsidP="00912B61">
      <w:r>
        <w:lastRenderedPageBreak/>
        <w:t>Yes. My friend thinks that when we get vaccinated they. That they inject a magnet into us. I don't believe it, but. That's her theory.</w:t>
      </w:r>
    </w:p>
    <w:p w14:paraId="639A2D6F" w14:textId="77777777" w:rsidR="00912B61" w:rsidRDefault="00912B61" w:rsidP="00912B61">
      <w:r>
        <w:t>Speaker 1</w:t>
      </w:r>
    </w:p>
    <w:p w14:paraId="74BBA146" w14:textId="77777777" w:rsidR="00912B61" w:rsidRDefault="00912B61" w:rsidP="00912B61">
      <w:r>
        <w:t>OK, any more details?</w:t>
      </w:r>
    </w:p>
    <w:p w14:paraId="392824AB" w14:textId="77777777" w:rsidR="00912B61" w:rsidRDefault="00912B61" w:rsidP="00912B61">
      <w:r>
        <w:t>Speaker 2</w:t>
      </w:r>
    </w:p>
    <w:p w14:paraId="0CE68BCB" w14:textId="77777777" w:rsidR="00912B61" w:rsidRDefault="00912B61" w:rsidP="00912B61">
      <w:r>
        <w:t>No.</w:t>
      </w:r>
    </w:p>
    <w:p w14:paraId="6B941B86" w14:textId="77777777" w:rsidR="00912B61" w:rsidRDefault="00912B61" w:rsidP="00912B61">
      <w:r>
        <w:t>Speaker 1</w:t>
      </w:r>
    </w:p>
    <w:p w14:paraId="1C8DC089" w14:textId="77777777" w:rsidR="00912B61" w:rsidRDefault="00912B61" w:rsidP="00912B61">
      <w:r>
        <w:t>OK. The next question you influenced by the vaccination decisions of your family members or close social circle? I don't know people in your family that you know that are social media.</w:t>
      </w:r>
    </w:p>
    <w:p w14:paraId="36B73468" w14:textId="77777777" w:rsidR="00912B61" w:rsidRDefault="00912B61" w:rsidP="00912B61">
      <w:r>
        <w:t>Speaker 2</w:t>
      </w:r>
    </w:p>
    <w:p w14:paraId="0B144404" w14:textId="77777777" w:rsidR="00912B61" w:rsidRDefault="00912B61" w:rsidP="00912B61">
      <w:r>
        <w:t>No, I decide on my own. I just like the people who are anti. I just let them let them ramble and let them not get vaccinated while I go get vaccinated.</w:t>
      </w:r>
    </w:p>
    <w:p w14:paraId="50083E00" w14:textId="77777777" w:rsidR="00912B61" w:rsidRDefault="00912B61" w:rsidP="00912B61">
      <w:r>
        <w:t>Speaker 1</w:t>
      </w:r>
    </w:p>
    <w:p w14:paraId="05102F7F" w14:textId="77777777" w:rsidR="00912B61" w:rsidRDefault="00912B61" w:rsidP="00912B61">
      <w:r>
        <w:t>Have you previously experienced adverse reactions to vaccines apps? Please explain.</w:t>
      </w:r>
    </w:p>
    <w:p w14:paraId="2A3C7E8B" w14:textId="77777777" w:rsidR="00912B61" w:rsidRDefault="00912B61" w:rsidP="00912B61">
      <w:r>
        <w:t>Speaker 2</w:t>
      </w:r>
    </w:p>
    <w:p w14:paraId="48281603" w14:textId="77777777" w:rsidR="00912B61" w:rsidRDefault="00912B61" w:rsidP="00912B61">
      <w:r>
        <w:t xml:space="preserve">Are </w:t>
      </w:r>
      <w:proofErr w:type="gramStart"/>
      <w:r>
        <w:t>you</w:t>
      </w:r>
      <w:proofErr w:type="gramEnd"/>
      <w:r>
        <w:t xml:space="preserve"> are you? Talking just COVID or any vaccine.</w:t>
      </w:r>
    </w:p>
    <w:p w14:paraId="1F2A02C7" w14:textId="77777777" w:rsidR="00912B61" w:rsidRDefault="00912B61" w:rsidP="00912B61">
      <w:r>
        <w:t>Speaker 1</w:t>
      </w:r>
    </w:p>
    <w:p w14:paraId="45AD3943" w14:textId="77777777" w:rsidR="00912B61" w:rsidRDefault="00912B61" w:rsidP="00912B61">
      <w:r>
        <w:t>Will be done in the other next feature.</w:t>
      </w:r>
    </w:p>
    <w:p w14:paraId="75004626" w14:textId="77777777" w:rsidR="00912B61" w:rsidRDefault="00912B61" w:rsidP="00912B61">
      <w:r>
        <w:t>Speaker 2</w:t>
      </w:r>
    </w:p>
    <w:p w14:paraId="03734FAE" w14:textId="77777777" w:rsidR="00912B61" w:rsidRDefault="00912B61" w:rsidP="00912B61">
      <w:r>
        <w:t xml:space="preserve">I'm. When I got my shingles shot the next day, I was </w:t>
      </w:r>
      <w:proofErr w:type="gramStart"/>
      <w:r>
        <w:t>really sick</w:t>
      </w:r>
      <w:proofErr w:type="gramEnd"/>
      <w:r>
        <w:t>, but it just lasted a day. It was just kind of flu, like symptoms, aches and. But like it, it was gone the next day.</w:t>
      </w:r>
    </w:p>
    <w:p w14:paraId="017A46BE" w14:textId="77777777" w:rsidR="00912B61" w:rsidRDefault="00912B61" w:rsidP="00912B61">
      <w:r>
        <w:t>Speaker 1</w:t>
      </w:r>
    </w:p>
    <w:p w14:paraId="0C571560" w14:textId="77777777" w:rsidR="00912B61" w:rsidRDefault="00912B61" w:rsidP="00912B61">
      <w:r>
        <w:t xml:space="preserve">OK. </w:t>
      </w:r>
      <w:proofErr w:type="gramStart"/>
      <w:r>
        <w:t>So</w:t>
      </w:r>
      <w:proofErr w:type="gramEnd"/>
      <w:r>
        <w:t xml:space="preserve"> do you trust the Titans and recommendations provided by healthcare professionals regarding COVID-19 vaccines? I do. Can you please explain a bit more?</w:t>
      </w:r>
    </w:p>
    <w:p w14:paraId="1EF34AEC" w14:textId="77777777" w:rsidR="00912B61" w:rsidRDefault="00912B61" w:rsidP="00912B61">
      <w:r>
        <w:t>Speaker 2</w:t>
      </w:r>
    </w:p>
    <w:p w14:paraId="66301CBF" w14:textId="77777777" w:rsidR="00912B61" w:rsidRDefault="00912B61" w:rsidP="00912B61">
      <w:r>
        <w:t xml:space="preserve">Well, I've been getting vaccinated since I was a child. It's and it's just something that I've always done. I've taken </w:t>
      </w:r>
      <w:proofErr w:type="gramStart"/>
      <w:r>
        <w:t>my</w:t>
      </w:r>
      <w:proofErr w:type="gramEnd"/>
      <w:r>
        <w:t>. Kids and got vaccinated when they were supposed to at different levels of growing up, you know? After they were born kindergarten, you know every 10. Years for the. Tetanus shot.</w:t>
      </w:r>
    </w:p>
    <w:p w14:paraId="460A0E2E" w14:textId="77777777" w:rsidR="00912B61" w:rsidRDefault="00912B61" w:rsidP="00912B61">
      <w:r>
        <w:t>Speaker 1</w:t>
      </w:r>
    </w:p>
    <w:p w14:paraId="4554B5EB" w14:textId="77777777" w:rsidR="00912B61" w:rsidRDefault="00912B61" w:rsidP="00912B61">
      <w:proofErr w:type="gramStart"/>
      <w:r>
        <w:t>There</w:t>
      </w:r>
      <w:proofErr w:type="gramEnd"/>
      <w:r>
        <w:t xml:space="preserve"> any other specific regions or factors influencing your decision to be vaccinated or hesitant to receive COVID-19 vaccine?</w:t>
      </w:r>
    </w:p>
    <w:p w14:paraId="1F93918E" w14:textId="77777777" w:rsidR="00912B61" w:rsidRDefault="00912B61" w:rsidP="00912B61">
      <w:r>
        <w:lastRenderedPageBreak/>
        <w:t>Speaker 2</w:t>
      </w:r>
    </w:p>
    <w:p w14:paraId="6E4B3734" w14:textId="77777777" w:rsidR="00912B61" w:rsidRDefault="00912B61" w:rsidP="00912B61">
      <w:r>
        <w:t>No, I mean when the new one comes out, I go get one just because I don't want to get COVID.</w:t>
      </w:r>
    </w:p>
    <w:p w14:paraId="3215D0B5" w14:textId="77777777" w:rsidR="00912B61" w:rsidRDefault="00912B61" w:rsidP="00912B61">
      <w:r>
        <w:t>Speaker 1</w:t>
      </w:r>
    </w:p>
    <w:p w14:paraId="14097AA3" w14:textId="77777777" w:rsidR="00912B61" w:rsidRDefault="00912B61" w:rsidP="00912B61">
      <w:r>
        <w:t>Frequently use social media platforms such as Facebook, Twitter and Instagram.</w:t>
      </w:r>
    </w:p>
    <w:p w14:paraId="3CBE2CC4" w14:textId="77777777" w:rsidR="00912B61" w:rsidRDefault="00912B61" w:rsidP="00912B61">
      <w:r>
        <w:t>Speaker 2</w:t>
      </w:r>
    </w:p>
    <w:p w14:paraId="260A2250" w14:textId="77777777" w:rsidR="00912B61" w:rsidRDefault="00912B61" w:rsidP="00912B61">
      <w:r>
        <w:t>Daily.</w:t>
      </w:r>
    </w:p>
    <w:p w14:paraId="579AFB86" w14:textId="77777777" w:rsidR="00912B61" w:rsidRDefault="00912B61" w:rsidP="00912B61">
      <w:r>
        <w:t>Speaker 1</w:t>
      </w:r>
    </w:p>
    <w:p w14:paraId="5388BC0E" w14:textId="77777777" w:rsidR="00912B61" w:rsidRDefault="00912B61" w:rsidP="00912B61">
      <w:r>
        <w:t>OK.</w:t>
      </w:r>
    </w:p>
    <w:p w14:paraId="7621CB36" w14:textId="77777777" w:rsidR="00912B61" w:rsidRDefault="00912B61" w:rsidP="00912B61">
      <w:r>
        <w:t>Speaker 2</w:t>
      </w:r>
    </w:p>
    <w:p w14:paraId="3D05B842" w14:textId="77777777" w:rsidR="00912B61" w:rsidRDefault="00912B61" w:rsidP="00912B61">
      <w:r>
        <w:t>Just Facebook. I don't tweet. Or and now you haven't figured out Instagram.</w:t>
      </w:r>
    </w:p>
    <w:p w14:paraId="3D312055" w14:textId="77777777" w:rsidR="00912B61" w:rsidRDefault="00912B61" w:rsidP="00912B61">
      <w:r>
        <w:t>Speaker 1</w:t>
      </w:r>
    </w:p>
    <w:p w14:paraId="6CB6C75F" w14:textId="77777777" w:rsidR="00912B61" w:rsidRDefault="00912B61" w:rsidP="00912B61">
      <w:r>
        <w:t>Have you encountered? Permission or discussions related to COVID-19 vaccines or social media.</w:t>
      </w:r>
    </w:p>
    <w:p w14:paraId="421AC368" w14:textId="77777777" w:rsidR="00912B61" w:rsidRDefault="00912B61" w:rsidP="00912B61">
      <w:r>
        <w:t>Speaker 2</w:t>
      </w:r>
    </w:p>
    <w:p w14:paraId="312DF432" w14:textId="77777777" w:rsidR="00912B61" w:rsidRDefault="00912B61" w:rsidP="00912B61">
      <w:r>
        <w:t>I have.</w:t>
      </w:r>
    </w:p>
    <w:p w14:paraId="0AD699C4" w14:textId="77777777" w:rsidR="00912B61" w:rsidRDefault="00912B61" w:rsidP="00912B61">
      <w:r>
        <w:t>Speaker 1</w:t>
      </w:r>
    </w:p>
    <w:p w14:paraId="50C24D8E" w14:textId="77777777" w:rsidR="00912B61" w:rsidRDefault="00912B61" w:rsidP="00912B61">
      <w:r>
        <w:t>Can you please explain a little bit more?</w:t>
      </w:r>
    </w:p>
    <w:p w14:paraId="562115A6" w14:textId="77777777" w:rsidR="00912B61" w:rsidRDefault="00912B61" w:rsidP="00912B61">
      <w:r>
        <w:t>Speaker 2</w:t>
      </w:r>
    </w:p>
    <w:p w14:paraId="22C94B05" w14:textId="77777777" w:rsidR="00912B61" w:rsidRDefault="00912B61" w:rsidP="00912B61">
      <w:r>
        <w:t>Well, I mean. It's just the the pros and cons. Somebody will. Urge others to get it. Others will urge people not to get it and give their conspiracy theories on why they shouldn't get it.</w:t>
      </w:r>
    </w:p>
    <w:p w14:paraId="52EA3137" w14:textId="77777777" w:rsidR="00912B61" w:rsidRDefault="00912B61" w:rsidP="00912B61">
      <w:r>
        <w:t>Speaker 1</w:t>
      </w:r>
    </w:p>
    <w:p w14:paraId="225B7D51" w14:textId="77777777" w:rsidR="00912B61" w:rsidRDefault="00912B61" w:rsidP="00912B61">
      <w:r>
        <w:t>To what extent do you trust information about COVID-19 vaccines shared on social media?</w:t>
      </w:r>
    </w:p>
    <w:p w14:paraId="6DB23495" w14:textId="77777777" w:rsidR="00912B61" w:rsidRDefault="00912B61" w:rsidP="00912B61">
      <w:r>
        <w:t>Speaker 2</w:t>
      </w:r>
    </w:p>
    <w:p w14:paraId="3317A23B" w14:textId="77777777" w:rsidR="00912B61" w:rsidRDefault="00912B61" w:rsidP="00912B61">
      <w:r>
        <w:t xml:space="preserve">I'm not very. I mean, I did my own research. I. Don't rely on social media as fact. </w:t>
      </w:r>
      <w:proofErr w:type="gramStart"/>
      <w:r>
        <w:t>True fact</w:t>
      </w:r>
      <w:proofErr w:type="gramEnd"/>
      <w:r>
        <w:t xml:space="preserve">. I'll look. I'll </w:t>
      </w:r>
      <w:proofErr w:type="gramStart"/>
      <w:r>
        <w:t>look into</w:t>
      </w:r>
      <w:proofErr w:type="gramEnd"/>
      <w:r>
        <w:t xml:space="preserve"> it more myself.</w:t>
      </w:r>
    </w:p>
    <w:p w14:paraId="550D69D7" w14:textId="77777777" w:rsidR="00912B61" w:rsidRDefault="00912B61" w:rsidP="00912B61">
      <w:r>
        <w:t>Speaker 1</w:t>
      </w:r>
    </w:p>
    <w:p w14:paraId="31C660B5" w14:textId="77777777" w:rsidR="00912B61" w:rsidRDefault="00912B61" w:rsidP="00912B61">
      <w:r>
        <w:t>Have you ever thought like those information, information or conspiracy theories about potential vaccines or social media?</w:t>
      </w:r>
    </w:p>
    <w:p w14:paraId="0D411BEF" w14:textId="77777777" w:rsidR="00912B61" w:rsidRDefault="00912B61" w:rsidP="00912B61">
      <w:r>
        <w:t>Speaker 2</w:t>
      </w:r>
    </w:p>
    <w:p w14:paraId="4EB0B362" w14:textId="77777777" w:rsidR="00912B61" w:rsidRDefault="00912B61" w:rsidP="00912B61">
      <w:r>
        <w:t>Only the stuff that people you.</w:t>
      </w:r>
    </w:p>
    <w:p w14:paraId="5623FC08" w14:textId="77777777" w:rsidR="00912B61" w:rsidRDefault="00912B61" w:rsidP="00912B61">
      <w:r>
        <w:t>Speaker 1</w:t>
      </w:r>
    </w:p>
    <w:p w14:paraId="3B3935FE" w14:textId="77777777" w:rsidR="00912B61" w:rsidRDefault="00912B61" w:rsidP="00912B61">
      <w:r>
        <w:lastRenderedPageBreak/>
        <w:t>Can you please give us more information about that?</w:t>
      </w:r>
    </w:p>
    <w:p w14:paraId="50CB1B0E" w14:textId="77777777" w:rsidR="00912B61" w:rsidRDefault="00912B61" w:rsidP="00912B61">
      <w:r>
        <w:t>Speaker 2</w:t>
      </w:r>
    </w:p>
    <w:p w14:paraId="25651374" w14:textId="77777777" w:rsidR="00912B61" w:rsidRDefault="00912B61" w:rsidP="00912B61">
      <w:r>
        <w:t>Pretty much what I said on the earlier question.</w:t>
      </w:r>
    </w:p>
    <w:p w14:paraId="18F138C4" w14:textId="77777777" w:rsidR="00912B61" w:rsidRDefault="00912B61" w:rsidP="00912B61">
      <w:r>
        <w:t>Speaker 1</w:t>
      </w:r>
    </w:p>
    <w:p w14:paraId="2D007990" w14:textId="77777777" w:rsidR="00912B61" w:rsidRDefault="00912B61" w:rsidP="00912B61">
      <w:r>
        <w:t>Oh. OK, so how likely you are you are, are you to believe and share information about COVID-19 vaccines from social media?</w:t>
      </w:r>
    </w:p>
    <w:p w14:paraId="082F65C2" w14:textId="77777777" w:rsidR="00912B61" w:rsidRDefault="00912B61" w:rsidP="00912B61">
      <w:r>
        <w:t>Speaker 2</w:t>
      </w:r>
    </w:p>
    <w:p w14:paraId="668DFA84" w14:textId="77777777" w:rsidR="00912B61" w:rsidRDefault="00912B61" w:rsidP="00912B61">
      <w:r>
        <w:t xml:space="preserve">Not very likely </w:t>
      </w:r>
      <w:proofErr w:type="gramStart"/>
      <w:r>
        <w:t>cause</w:t>
      </w:r>
      <w:proofErr w:type="gramEnd"/>
      <w:r>
        <w:t xml:space="preserve"> I will. I will research up myself to see if what they say is accurate.</w:t>
      </w:r>
    </w:p>
    <w:p w14:paraId="2B41C10F" w14:textId="77777777" w:rsidR="00912B61" w:rsidRDefault="00912B61" w:rsidP="00912B61">
      <w:r>
        <w:t>Speaker 1</w:t>
      </w:r>
    </w:p>
    <w:p w14:paraId="29C73BD7" w14:textId="77777777" w:rsidR="00912B61" w:rsidRDefault="00912B61" w:rsidP="00912B61">
      <w:r>
        <w:t>Have you changed your perceptions or willingness to get vaccinated based on social media content?</w:t>
      </w:r>
    </w:p>
    <w:p w14:paraId="0FBD0782" w14:textId="77777777" w:rsidR="00912B61" w:rsidRDefault="00912B61" w:rsidP="00912B61">
      <w:r>
        <w:t>Speaker 2</w:t>
      </w:r>
    </w:p>
    <w:p w14:paraId="61DCE20F" w14:textId="77777777" w:rsidR="00912B61" w:rsidRDefault="00912B61" w:rsidP="00912B61">
      <w:r>
        <w:t>No.</w:t>
      </w:r>
    </w:p>
    <w:p w14:paraId="34F32B29" w14:textId="77777777" w:rsidR="00912B61" w:rsidRDefault="00912B61" w:rsidP="00912B61">
      <w:r>
        <w:t>Speaker 1</w:t>
      </w:r>
    </w:p>
    <w:p w14:paraId="55E68ECE" w14:textId="77777777" w:rsidR="00912B61" w:rsidRDefault="00912B61" w:rsidP="00912B61">
      <w:r>
        <w:t>Do you think social media platform should play a role in countering vaccine misinformation? Vaccine information.</w:t>
      </w:r>
    </w:p>
    <w:p w14:paraId="16786361" w14:textId="77777777" w:rsidR="00912B61" w:rsidRDefault="00912B61" w:rsidP="00912B61">
      <w:r>
        <w:t>Speaker 2</w:t>
      </w:r>
    </w:p>
    <w:p w14:paraId="3BECD528" w14:textId="77777777" w:rsidR="00912B61" w:rsidRDefault="00912B61" w:rsidP="00912B61">
      <w:r>
        <w:t xml:space="preserve">It depends on, I suppose, if they. A medical or pharmaceutical company is. Promoting it, it might be back accurate, but for just. John Doe down the street. I'm not going to take his as accurate with that, and I'll. I'll. I'll be </w:t>
      </w:r>
      <w:proofErr w:type="gramStart"/>
      <w:r>
        <w:t>search</w:t>
      </w:r>
      <w:proofErr w:type="gramEnd"/>
      <w:r>
        <w:t xml:space="preserve"> my own opinion on it.</w:t>
      </w:r>
    </w:p>
    <w:p w14:paraId="0B8E81D6" w14:textId="77777777" w:rsidR="00912B61" w:rsidRDefault="00912B61" w:rsidP="00912B61">
      <w:r>
        <w:t>Speaker 1</w:t>
      </w:r>
    </w:p>
    <w:p w14:paraId="29495267" w14:textId="77777777" w:rsidR="00912B61" w:rsidRDefault="00912B61" w:rsidP="00912B61">
      <w:r>
        <w:t>You'll be more inclined to trust and consider getting vaccinated if you saw endorsements or testimonials from credible sources or social media.</w:t>
      </w:r>
    </w:p>
    <w:p w14:paraId="5DCDC4FF" w14:textId="77777777" w:rsidR="00912B61" w:rsidRDefault="00912B61" w:rsidP="00912B61">
      <w:r>
        <w:t>Speaker 2</w:t>
      </w:r>
    </w:p>
    <w:p w14:paraId="603A2C5E" w14:textId="77777777" w:rsidR="00912B61" w:rsidRDefault="00912B61" w:rsidP="00912B61">
      <w:r>
        <w:t>Sure. If they're credible, then yeah, I would. Trust it.</w:t>
      </w:r>
    </w:p>
    <w:p w14:paraId="47F456B4" w14:textId="77777777" w:rsidR="00912B61" w:rsidRDefault="00912B61" w:rsidP="00912B61">
      <w:r>
        <w:t>Speaker 1</w:t>
      </w:r>
    </w:p>
    <w:p w14:paraId="4B050051" w14:textId="77777777" w:rsidR="00912B61" w:rsidRDefault="00912B61" w:rsidP="00912B61">
      <w:r>
        <w:t xml:space="preserve">Update any specific concerns or or factors related to COVID-19 vaccines that you have encountered on social media that influenced your </w:t>
      </w:r>
      <w:proofErr w:type="gramStart"/>
      <w:r>
        <w:t>decision making</w:t>
      </w:r>
      <w:proofErr w:type="gramEnd"/>
      <w:r>
        <w:t xml:space="preserve"> process.</w:t>
      </w:r>
    </w:p>
    <w:p w14:paraId="43AE0875" w14:textId="77777777" w:rsidR="00912B61" w:rsidRDefault="00912B61" w:rsidP="00912B61">
      <w:r>
        <w:t>Speaker 2</w:t>
      </w:r>
    </w:p>
    <w:p w14:paraId="0F24E4AE" w14:textId="77777777" w:rsidR="00912B61" w:rsidRDefault="00912B61" w:rsidP="00912B61">
      <w:r>
        <w:t>No.</w:t>
      </w:r>
    </w:p>
    <w:p w14:paraId="750BEDB2" w14:textId="77777777" w:rsidR="00912B61" w:rsidRDefault="00912B61" w:rsidP="00912B61">
      <w:r>
        <w:t>Speaker 1</w:t>
      </w:r>
    </w:p>
    <w:p w14:paraId="2285A97A" w14:textId="77777777" w:rsidR="00912B61" w:rsidRDefault="00912B61" w:rsidP="00912B61">
      <w:r>
        <w:lastRenderedPageBreak/>
        <w:t>Yeah, so now let me ask you another question. Have you encountered the accent related information or discussions on social media? And if so, how did they influence your ideas about access?</w:t>
      </w:r>
    </w:p>
    <w:p w14:paraId="70D7E796" w14:textId="77777777" w:rsidR="00912B61" w:rsidRDefault="00912B61" w:rsidP="00912B61">
      <w:r>
        <w:t>Speaker 2</w:t>
      </w:r>
    </w:p>
    <w:p w14:paraId="10BDCBDE" w14:textId="77777777" w:rsidR="00912B61" w:rsidRDefault="00912B61" w:rsidP="00912B61">
      <w:r>
        <w:t>I've encountered it, but I like I said, I just researched my own. On you know. More medically platforms.</w:t>
      </w:r>
    </w:p>
    <w:p w14:paraId="0555C55D" w14:textId="77777777" w:rsidR="00912B61" w:rsidRDefault="00912B61" w:rsidP="00912B61">
      <w:r>
        <w:t>Speaker 1</w:t>
      </w:r>
    </w:p>
    <w:p w14:paraId="2104B78E" w14:textId="77777777" w:rsidR="00912B61" w:rsidRDefault="00912B61" w:rsidP="00912B61">
      <w:r>
        <w:t>And what concerns or doubts do you have about COVID-19 or any kind of vaccines, and have these concerns been at this through social media?</w:t>
      </w:r>
    </w:p>
    <w:p w14:paraId="77911AC4" w14:textId="77777777" w:rsidR="00912B61" w:rsidRDefault="00912B61" w:rsidP="00912B61">
      <w:r>
        <w:t>Speaker 2</w:t>
      </w:r>
    </w:p>
    <w:p w14:paraId="19D8133C" w14:textId="77777777" w:rsidR="00912B61" w:rsidRDefault="00912B61" w:rsidP="00912B61">
      <w:r>
        <w:t xml:space="preserve">Just I know some have side effects. The flu shot has side effects. Obviously the. Shingles one does. I've never the shingles one. I've never seen anything on social media or anywhere that tells you that you're going to have those tell you what side effects you might have. </w:t>
      </w:r>
      <w:proofErr w:type="gramStart"/>
      <w:r>
        <w:t>So</w:t>
      </w:r>
      <w:proofErr w:type="gramEnd"/>
      <w:r>
        <w:t xml:space="preserve"> I don't. Really have any concerns or doubts on social media </w:t>
      </w:r>
      <w:proofErr w:type="gramStart"/>
      <w:r>
        <w:t>cause</w:t>
      </w:r>
      <w:proofErr w:type="gramEnd"/>
      <w:r>
        <w:t xml:space="preserve"> I don't necessarily trust everything I read on social media.</w:t>
      </w:r>
    </w:p>
    <w:p w14:paraId="2A004F2E" w14:textId="77777777" w:rsidR="00912B61" w:rsidRDefault="00912B61" w:rsidP="00912B61">
      <w:r>
        <w:t>Speaker 1</w:t>
      </w:r>
    </w:p>
    <w:p w14:paraId="7FFCDA7A" w14:textId="77777777" w:rsidR="00912B61" w:rsidRDefault="00912B61" w:rsidP="00912B61">
      <w:r>
        <w:t>How do you believe social media can be used to better circulate vaccine information to understand and underrepresented communities?</w:t>
      </w:r>
    </w:p>
    <w:p w14:paraId="68A4AF80" w14:textId="77777777" w:rsidR="00912B61" w:rsidRDefault="00912B61" w:rsidP="00912B61">
      <w:r>
        <w:t>Speaker 2</w:t>
      </w:r>
    </w:p>
    <w:p w14:paraId="7583A90B" w14:textId="77777777" w:rsidR="00912B61" w:rsidRDefault="00912B61" w:rsidP="00912B61">
      <w:r>
        <w:t xml:space="preserve">Under. Well, it would have to come from a. Reliable source like the </w:t>
      </w:r>
      <w:proofErr w:type="gramStart"/>
      <w:r>
        <w:t>Pharmaceutical</w:t>
      </w:r>
      <w:proofErr w:type="gramEnd"/>
      <w:r>
        <w:t xml:space="preserve"> industry or medical, not just. People up the street.</w:t>
      </w:r>
    </w:p>
    <w:p w14:paraId="29ED83C3" w14:textId="77777777" w:rsidR="00912B61" w:rsidRDefault="00912B61" w:rsidP="00912B61">
      <w:r>
        <w:t>Speaker 1</w:t>
      </w:r>
    </w:p>
    <w:p w14:paraId="35B69EC7" w14:textId="77777777" w:rsidR="00912B61" w:rsidRDefault="00912B61" w:rsidP="00912B61">
      <w:r>
        <w:t>I understand that you can Members can play in shipping vaccine, national vaccination impossible social media platforms. #4 lastly.</w:t>
      </w:r>
    </w:p>
    <w:p w14:paraId="2FB25912" w14:textId="77777777" w:rsidR="00912B61" w:rsidRDefault="00912B61" w:rsidP="00912B61">
      <w:r>
        <w:t>Speaker 2</w:t>
      </w:r>
    </w:p>
    <w:p w14:paraId="29038522" w14:textId="77777777" w:rsidR="00912B61" w:rsidRDefault="00912B61" w:rsidP="00912B61">
      <w:r>
        <w:t xml:space="preserve">Yeah. I think they can try </w:t>
      </w:r>
      <w:proofErr w:type="gramStart"/>
      <w:r>
        <w:t>to</w:t>
      </w:r>
      <w:proofErr w:type="gramEnd"/>
      <w:r>
        <w:t xml:space="preserve"> just. Fell the rumors that the anti vaxxers are are trying to get people to believe. I'm not sure how they can. Just maybe try to let them know that it's not. You know you're not getting a magnet injected into your arm or. And </w:t>
      </w:r>
      <w:proofErr w:type="gramStart"/>
      <w:r>
        <w:t>So</w:t>
      </w:r>
      <w:proofErr w:type="gramEnd"/>
      <w:r>
        <w:t xml:space="preserve"> what I'm looking for poisonous type things that some people think. And these are just things that I hear people say around me, not necessarily to me. Like in a group of people where they're, you know, discussing, arguing about the pros and cons.</w:t>
      </w:r>
    </w:p>
    <w:p w14:paraId="1E57B011" w14:textId="77777777" w:rsidR="00912B61" w:rsidRDefault="00912B61" w:rsidP="00912B61">
      <w:r>
        <w:t>Speaker 1</w:t>
      </w:r>
    </w:p>
    <w:p w14:paraId="55C548E9" w14:textId="77777777" w:rsidR="00912B61" w:rsidRDefault="00912B61" w:rsidP="00912B61">
      <w:r>
        <w:t>And in your idea, what factors contribute to the spread of misinformation about vaccines on social media, and how can this be addressed?</w:t>
      </w:r>
    </w:p>
    <w:p w14:paraId="4A512F31" w14:textId="77777777" w:rsidR="00912B61" w:rsidRDefault="00912B61" w:rsidP="00912B61">
      <w:r>
        <w:t>Speaker 2</w:t>
      </w:r>
    </w:p>
    <w:p w14:paraId="19444CA7" w14:textId="77777777" w:rsidR="00912B61" w:rsidRDefault="00912B61" w:rsidP="00912B61">
      <w:r>
        <w:lastRenderedPageBreak/>
        <w:t xml:space="preserve">People. Well, people who are misinformed, I think, choose to decide on, decide their own. And it's like there's a lot of religions that don't allow vaccinations. I don't know how you can encourage them to go against their religious beliefs. I think that. Vaccinations have proven to you know. Cut down the numbers of people infected with </w:t>
      </w:r>
      <w:proofErr w:type="gramStart"/>
      <w:r>
        <w:t>COVID</w:t>
      </w:r>
      <w:proofErr w:type="gramEnd"/>
      <w:r>
        <w:t xml:space="preserve"> or you know any other vaccinations.</w:t>
      </w:r>
    </w:p>
    <w:p w14:paraId="0B3237AE" w14:textId="77777777" w:rsidR="00912B61" w:rsidRDefault="00912B61" w:rsidP="00912B61">
      <w:r>
        <w:t>Speaker 1</w:t>
      </w:r>
    </w:p>
    <w:p w14:paraId="13570903" w14:textId="77777777" w:rsidR="00912B61" w:rsidRDefault="00912B61" w:rsidP="00912B61">
      <w:r>
        <w:t>OK, now my question is why that's anti vaccine movement is so high in Alaska.</w:t>
      </w:r>
    </w:p>
    <w:p w14:paraId="0D3D2C2F" w14:textId="77777777" w:rsidR="00912B61" w:rsidRDefault="00912B61" w:rsidP="00912B61">
      <w:r>
        <w:t>Speaker 2</w:t>
      </w:r>
    </w:p>
    <w:p w14:paraId="60CF3714" w14:textId="77777777" w:rsidR="00912B61" w:rsidRDefault="00912B61" w:rsidP="00912B61">
      <w:r>
        <w:t>I don't know. I honestly don't know. I mean. I don't know how many people in Alaska don't get vaccinated. I know. Maybe a handful that refused to and they're very adamant about not doing it. And I just. I don't even tell them that I get vaccinated anymore because I'll hear all these things that are going to happen and it's just easier not to say anything.</w:t>
      </w:r>
    </w:p>
    <w:p w14:paraId="5380A885" w14:textId="77777777" w:rsidR="00912B61" w:rsidRDefault="00912B61" w:rsidP="00912B61">
      <w:r>
        <w:t>Speaker 1</w:t>
      </w:r>
    </w:p>
    <w:p w14:paraId="392FEF43" w14:textId="77777777" w:rsidR="00912B61" w:rsidRDefault="00912B61" w:rsidP="00912B61">
      <w:r>
        <w:t>They are more than. Almost 50%.</w:t>
      </w:r>
    </w:p>
    <w:p w14:paraId="72D696F1" w14:textId="77777777" w:rsidR="00912B61" w:rsidRDefault="00912B61" w:rsidP="00912B61">
      <w:r>
        <w:t>Speaker 2</w:t>
      </w:r>
    </w:p>
    <w:p w14:paraId="454A26BA" w14:textId="77777777" w:rsidR="00912B61" w:rsidRDefault="00912B61" w:rsidP="00912B61">
      <w:r>
        <w:t>50%. Wow.</w:t>
      </w:r>
    </w:p>
    <w:p w14:paraId="01A6CFB6" w14:textId="77777777" w:rsidR="00912B61" w:rsidRDefault="00912B61" w:rsidP="00912B61">
      <w:r>
        <w:t>Speaker 1</w:t>
      </w:r>
    </w:p>
    <w:p w14:paraId="41253DB9" w14:textId="77777777" w:rsidR="00912B61" w:rsidRDefault="00912B61" w:rsidP="00912B61">
      <w:r>
        <w:t xml:space="preserve">Percent in Alaska, they are. They did not take COVID vaccine. And what is the reason? Main reason? </w:t>
      </w:r>
      <w:proofErr w:type="gramStart"/>
      <w:r>
        <w:t>So</w:t>
      </w:r>
      <w:proofErr w:type="gramEnd"/>
      <w:r>
        <w:t xml:space="preserve"> what about the healthcare system in Alaska is? It </w:t>
      </w:r>
      <w:proofErr w:type="gramStart"/>
      <w:r>
        <w:t>pretty bad</w:t>
      </w:r>
      <w:proofErr w:type="gramEnd"/>
      <w:r>
        <w:t>.</w:t>
      </w:r>
    </w:p>
    <w:p w14:paraId="2517D337" w14:textId="77777777" w:rsidR="00912B61" w:rsidRDefault="00912B61" w:rsidP="00912B61">
      <w:r>
        <w:t>Speaker 2</w:t>
      </w:r>
    </w:p>
    <w:p w14:paraId="729EDA86" w14:textId="77777777" w:rsidR="00912B61" w:rsidRDefault="00912B61" w:rsidP="00912B61">
      <w:r>
        <w:t xml:space="preserve">UM. I don't know. I don't know that it's bad. We don't have a lot of. A lot of you know a lot of people </w:t>
      </w:r>
      <w:proofErr w:type="gramStart"/>
      <w:r>
        <w:t>have to</w:t>
      </w:r>
      <w:proofErr w:type="gramEnd"/>
      <w:r>
        <w:t xml:space="preserve"> go to the lower 48 to get some help. Care. Some people don't trust the doctors up here in the community I live in. It's a small community. It's South of Anchorage and a lot of people will go to Anchorage where they have larger facilities and medical professionals. And they feel more </w:t>
      </w:r>
      <w:proofErr w:type="gramStart"/>
      <w:r>
        <w:t>confident</w:t>
      </w:r>
      <w:proofErr w:type="gramEnd"/>
      <w:r>
        <w:t xml:space="preserve"> and it's cost as well. I know for me to get an MRI at the hospital here. It was like $3000. I went up and some our governor, for example, he went down to Seattle and only paid $500 to get an MRI. </w:t>
      </w:r>
      <w:proofErr w:type="gramStart"/>
      <w:r>
        <w:t>So</w:t>
      </w:r>
      <w:proofErr w:type="gramEnd"/>
      <w:r>
        <w:t xml:space="preserve"> I think the cost of healthcare up here is higher maybe than other places as well. It's higher than everything up here is higher.</w:t>
      </w:r>
    </w:p>
    <w:p w14:paraId="48B6D65E" w14:textId="77777777" w:rsidR="00912B61" w:rsidRDefault="00912B61" w:rsidP="00912B61">
      <w:r>
        <w:t>Speaker 1</w:t>
      </w:r>
    </w:p>
    <w:p w14:paraId="2F04CB79" w14:textId="77777777" w:rsidR="00912B61" w:rsidRDefault="00912B61" w:rsidP="00912B61">
      <w:r>
        <w:t>Let's see. So.</w:t>
      </w:r>
    </w:p>
    <w:p w14:paraId="7853D5A6" w14:textId="77777777" w:rsidR="00912B61" w:rsidRDefault="00912B61" w:rsidP="00912B61">
      <w:r>
        <w:t>Speaker 2</w:t>
      </w:r>
    </w:p>
    <w:p w14:paraId="5F8691EF" w14:textId="77777777" w:rsidR="00912B61" w:rsidRDefault="00912B61" w:rsidP="00912B61">
      <w:r>
        <w:t>Now we have.</w:t>
      </w:r>
    </w:p>
    <w:p w14:paraId="42F7CA8D" w14:textId="77777777" w:rsidR="00912B61" w:rsidRDefault="00912B61" w:rsidP="00912B61">
      <w:r>
        <w:t>Speaker</w:t>
      </w:r>
    </w:p>
    <w:p w14:paraId="3DCBCFCD" w14:textId="77777777" w:rsidR="00912B61" w:rsidRDefault="00912B61" w:rsidP="00912B61">
      <w:r>
        <w:t>But.</w:t>
      </w:r>
    </w:p>
    <w:p w14:paraId="6031F711" w14:textId="77777777" w:rsidR="00912B61" w:rsidRDefault="00912B61" w:rsidP="00912B61">
      <w:r>
        <w:t>Speaker 2</w:t>
      </w:r>
    </w:p>
    <w:p w14:paraId="70EB93BF" w14:textId="77777777" w:rsidR="00912B61" w:rsidRDefault="00912B61" w:rsidP="00912B61">
      <w:r>
        <w:lastRenderedPageBreak/>
        <w:t>A lot of rural communities too.</w:t>
      </w:r>
    </w:p>
    <w:p w14:paraId="6562C2BE" w14:textId="77777777" w:rsidR="00912B61" w:rsidRDefault="00912B61" w:rsidP="00912B61">
      <w:r>
        <w:t>Speaker 1</w:t>
      </w:r>
    </w:p>
    <w:p w14:paraId="145EA7C4" w14:textId="77777777" w:rsidR="00912B61" w:rsidRDefault="00912B61" w:rsidP="00912B61">
      <w:r>
        <w:t>After getting vaccinated.</w:t>
      </w:r>
    </w:p>
    <w:p w14:paraId="32B1771F" w14:textId="77777777" w:rsidR="00912B61" w:rsidRDefault="00912B61" w:rsidP="00912B61">
      <w:r>
        <w:t>Speaker 2</w:t>
      </w:r>
    </w:p>
    <w:p w14:paraId="24F003B0" w14:textId="77777777" w:rsidR="00912B61" w:rsidRDefault="00912B61" w:rsidP="00912B61">
      <w:r>
        <w:t>I. I'm sure they have the opportunity. I'm I'm sure they take a vaccine to them and let them have the option. But I honestly don't know.</w:t>
      </w:r>
    </w:p>
    <w:p w14:paraId="378756A0" w14:textId="77777777" w:rsidR="00912B61" w:rsidRDefault="00912B61" w:rsidP="00912B61">
      <w:r>
        <w:t>Speaker 1</w:t>
      </w:r>
    </w:p>
    <w:p w14:paraId="65FEDB45" w14:textId="77777777" w:rsidR="00912B61" w:rsidRDefault="00912B61" w:rsidP="00912B61">
      <w:r>
        <w:t xml:space="preserve">You do not know that is good that you do not know, but do you think? Can you please help us to talk with your friend and you can send the link to your friend and tell us to participate in our study. And can you help us to get people who are into vaccine movement people? We want to </w:t>
      </w:r>
      <w:proofErr w:type="gramStart"/>
      <w:r>
        <w:t>take,</w:t>
      </w:r>
      <w:proofErr w:type="gramEnd"/>
      <w:r>
        <w:t xml:space="preserve"> we want to take their interview.</w:t>
      </w:r>
    </w:p>
    <w:p w14:paraId="08E0724A" w14:textId="77777777" w:rsidR="00912B61" w:rsidRDefault="00912B61" w:rsidP="00912B61">
      <w:r>
        <w:t>Speaker 2</w:t>
      </w:r>
    </w:p>
    <w:p w14:paraId="7FD74852" w14:textId="77777777" w:rsidR="00912B61" w:rsidRDefault="00912B61" w:rsidP="00912B61">
      <w:r>
        <w:t>And.</w:t>
      </w:r>
    </w:p>
    <w:p w14:paraId="3CB58B9B" w14:textId="77777777" w:rsidR="00912B61" w:rsidRDefault="00912B61" w:rsidP="00912B61">
      <w:r>
        <w:t>Speaker</w:t>
      </w:r>
    </w:p>
    <w:p w14:paraId="36273A48" w14:textId="77777777" w:rsidR="00912B61" w:rsidRDefault="00912B61" w:rsidP="00912B61">
      <w:r>
        <w:t>OK.</w:t>
      </w:r>
    </w:p>
    <w:p w14:paraId="35660BA3" w14:textId="77777777" w:rsidR="00912B61" w:rsidRDefault="00912B61" w:rsidP="00912B61">
      <w:r>
        <w:t>Speaker 1</w:t>
      </w:r>
    </w:p>
    <w:p w14:paraId="77EE5DED" w14:textId="77777777" w:rsidR="00912B61" w:rsidRDefault="00912B61" w:rsidP="00912B61">
      <w:r>
        <w:t>As well.</w:t>
      </w:r>
    </w:p>
    <w:p w14:paraId="38C401D7" w14:textId="77777777" w:rsidR="00912B61" w:rsidRDefault="00912B61" w:rsidP="00912B61">
      <w:r>
        <w:t>Speaker 2</w:t>
      </w:r>
    </w:p>
    <w:p w14:paraId="2DC40D9A" w14:textId="77777777" w:rsidR="00912B61" w:rsidRDefault="00912B61" w:rsidP="00912B61">
      <w:r>
        <w:t>OK. Yeah, I'll define. Gently showed her the the link.</w:t>
      </w:r>
    </w:p>
    <w:p w14:paraId="278F1100" w14:textId="77777777" w:rsidR="00912B61" w:rsidRDefault="00912B61" w:rsidP="00912B61">
      <w:r>
        <w:t>Speaker 1</w:t>
      </w:r>
    </w:p>
    <w:p w14:paraId="4E9A1541" w14:textId="77777777" w:rsidR="00912B61" w:rsidRDefault="00912B61" w:rsidP="00912B61">
      <w:r>
        <w:t>One or two if you can help us to find more participants like this kind of interaction, people will be more than happy to or vaccinated people, whoever it is. But we want to hear more view about the anti vaccine people who will, who will be happy to pay you $25 if you can help us to find one participant like this.</w:t>
      </w:r>
    </w:p>
    <w:p w14:paraId="7385A5CA" w14:textId="77777777" w:rsidR="00912B61" w:rsidRDefault="00912B61" w:rsidP="00912B61">
      <w:r>
        <w:t>Speaker 2</w:t>
      </w:r>
    </w:p>
    <w:p w14:paraId="5C6F118D" w14:textId="77777777" w:rsidR="00912B61" w:rsidRDefault="00912B61" w:rsidP="00912B61">
      <w:r>
        <w:t>OK. OK. I will.</w:t>
      </w:r>
    </w:p>
    <w:p w14:paraId="482AA8C8" w14:textId="77777777" w:rsidR="00912B61" w:rsidRDefault="00912B61" w:rsidP="00912B61">
      <w:r>
        <w:t>Speaker 1</w:t>
      </w:r>
    </w:p>
    <w:p w14:paraId="51C809AF" w14:textId="77777777" w:rsidR="00912B61" w:rsidRDefault="00912B61" w:rsidP="00912B61">
      <w:r>
        <w:t>Can you please let me know your cell number?</w:t>
      </w:r>
    </w:p>
    <w:p w14:paraId="58167325" w14:textId="77777777" w:rsidR="00912B61" w:rsidRDefault="00912B61" w:rsidP="00912B61">
      <w:r>
        <w:t>Speaker 2</w:t>
      </w:r>
    </w:p>
    <w:p w14:paraId="3714A344" w14:textId="77777777" w:rsidR="00912B61" w:rsidRDefault="00912B61" w:rsidP="00912B61">
      <w:r>
        <w:t>907. 398. 8548.</w:t>
      </w:r>
    </w:p>
    <w:p w14:paraId="7603091D" w14:textId="77777777" w:rsidR="00912B61" w:rsidRDefault="00912B61" w:rsidP="00912B61">
      <w:r>
        <w:t>Speaker 1</w:t>
      </w:r>
    </w:p>
    <w:p w14:paraId="2025B211" w14:textId="77777777" w:rsidR="00912B61" w:rsidRDefault="00912B61" w:rsidP="00912B61">
      <w:r>
        <w:lastRenderedPageBreak/>
        <w:t>In nine or seven.</w:t>
      </w:r>
    </w:p>
    <w:p w14:paraId="1345FAC2" w14:textId="77777777" w:rsidR="00912B61" w:rsidRDefault="00912B61" w:rsidP="00912B61">
      <w:r>
        <w:t>Speaker 2</w:t>
      </w:r>
    </w:p>
    <w:p w14:paraId="7D3387EA" w14:textId="77777777" w:rsidR="00912B61" w:rsidRDefault="00912B61" w:rsidP="00912B61">
      <w:r>
        <w:t>398.</w:t>
      </w:r>
    </w:p>
    <w:p w14:paraId="2E0622D1" w14:textId="77777777" w:rsidR="00912B61" w:rsidRDefault="00912B61" w:rsidP="00912B61">
      <w:r>
        <w:t>Speaker 1</w:t>
      </w:r>
    </w:p>
    <w:p w14:paraId="0CB9CD76" w14:textId="77777777" w:rsidR="00912B61" w:rsidRDefault="00912B61" w:rsidP="00912B61">
      <w:r>
        <w:t>398.</w:t>
      </w:r>
    </w:p>
    <w:p w14:paraId="16016419" w14:textId="77777777" w:rsidR="00912B61" w:rsidRDefault="00912B61" w:rsidP="00912B61">
      <w:r>
        <w:t>Speaker 2</w:t>
      </w:r>
    </w:p>
    <w:p w14:paraId="4E37A7FD" w14:textId="77777777" w:rsidR="00912B61" w:rsidRDefault="00912B61" w:rsidP="00912B61">
      <w:r>
        <w:t>8548.</w:t>
      </w:r>
    </w:p>
    <w:p w14:paraId="1CF9FF67" w14:textId="77777777" w:rsidR="00912B61" w:rsidRDefault="00912B61" w:rsidP="00912B61">
      <w:r>
        <w:t>Speaker 1</w:t>
      </w:r>
    </w:p>
    <w:p w14:paraId="3389D92B" w14:textId="77777777" w:rsidR="00912B61" w:rsidRDefault="00912B61" w:rsidP="00912B61">
      <w:r>
        <w:t>854-8907 398-8548 right yes. OK, I'll send you the payment. Do you have the account in June, July?</w:t>
      </w:r>
    </w:p>
    <w:p w14:paraId="6E3528C2" w14:textId="77777777" w:rsidR="00912B61" w:rsidRDefault="00912B61" w:rsidP="00912B61">
      <w:r>
        <w:t>Speaker 2</w:t>
      </w:r>
    </w:p>
    <w:p w14:paraId="52E79EFE" w14:textId="77777777" w:rsidR="00912B61" w:rsidRDefault="00912B61" w:rsidP="00912B61">
      <w:r>
        <w:t>I think my bank does that.</w:t>
      </w:r>
    </w:p>
    <w:p w14:paraId="07EF3621" w14:textId="77777777" w:rsidR="00912B61" w:rsidRDefault="00912B61" w:rsidP="00912B61">
      <w:r>
        <w:t>Speaker 1</w:t>
      </w:r>
    </w:p>
    <w:p w14:paraId="50F71966" w14:textId="77777777" w:rsidR="00912B61" w:rsidRDefault="00912B61" w:rsidP="00912B61">
      <w:r>
        <w:t>Please not do you have account in Venmo.</w:t>
      </w:r>
    </w:p>
    <w:p w14:paraId="47BA4010" w14:textId="77777777" w:rsidR="00912B61" w:rsidRDefault="00912B61" w:rsidP="00912B61">
      <w:r>
        <w:t>Speaker 2</w:t>
      </w:r>
    </w:p>
    <w:p w14:paraId="4474E7A0" w14:textId="77777777" w:rsidR="00912B61" w:rsidRDefault="00912B61" w:rsidP="00912B61">
      <w:r>
        <w:t>I have done now.</w:t>
      </w:r>
    </w:p>
    <w:p w14:paraId="57556E99" w14:textId="77777777" w:rsidR="00912B61" w:rsidRDefault="00912B61" w:rsidP="00912B61">
      <w:r>
        <w:t>Speaker 1</w:t>
      </w:r>
    </w:p>
    <w:p w14:paraId="7EF7F27F" w14:textId="77777777" w:rsidR="00912B61" w:rsidRDefault="00912B61" w:rsidP="00912B61">
      <w:r>
        <w:t>OK. Can you please send me an e-mail with your account?</w:t>
      </w:r>
    </w:p>
    <w:p w14:paraId="00A60390" w14:textId="77777777" w:rsidR="00912B61" w:rsidRDefault="00912B61" w:rsidP="00912B61">
      <w:r>
        <w:t>Speaker 2</w:t>
      </w:r>
    </w:p>
    <w:p w14:paraId="5EE8C3D6" w14:textId="77777777" w:rsidR="00912B61" w:rsidRDefault="00912B61" w:rsidP="00912B61">
      <w:r>
        <w:t>OK. Just to e-mail. OK, yeah.</w:t>
      </w:r>
    </w:p>
    <w:p w14:paraId="0108890B" w14:textId="77777777" w:rsidR="00912B61" w:rsidRDefault="00912B61" w:rsidP="00912B61">
      <w:r>
        <w:t>Speaker 1</w:t>
      </w:r>
    </w:p>
    <w:p w14:paraId="7D2E39BF" w14:textId="77777777" w:rsidR="00912B61" w:rsidRDefault="00912B61" w:rsidP="00912B61">
      <w:r>
        <w:t>Yeah, I was saying, I'll pay you a bit later. Yeah, if you can send me now, I can pay you now.</w:t>
      </w:r>
    </w:p>
    <w:p w14:paraId="16A67D54" w14:textId="77777777" w:rsidR="00912B61" w:rsidRDefault="00912B61" w:rsidP="00912B61">
      <w:r>
        <w:t>Speaker 2</w:t>
      </w:r>
    </w:p>
    <w:p w14:paraId="2E94D9C5" w14:textId="77777777" w:rsidR="00912B61" w:rsidRDefault="00912B61" w:rsidP="00912B61">
      <w:r>
        <w:t>OK, I'll do that.</w:t>
      </w:r>
    </w:p>
    <w:p w14:paraId="1DB4B93D" w14:textId="77777777" w:rsidR="00912B61" w:rsidRDefault="00912B61" w:rsidP="00912B61">
      <w:r>
        <w:t>Speaker 1</w:t>
      </w:r>
    </w:p>
    <w:p w14:paraId="768F99D9" w14:textId="77777777" w:rsidR="00912B61" w:rsidRDefault="00912B61" w:rsidP="00912B61">
      <w:r>
        <w:t xml:space="preserve">And </w:t>
      </w:r>
      <w:proofErr w:type="gramStart"/>
      <w:r>
        <w:t>and also</w:t>
      </w:r>
      <w:proofErr w:type="gramEnd"/>
      <w:r>
        <w:t xml:space="preserve"> send me your account. Yeah, your phone number is account with Gillie right in the bank account. Your if you have accounting Julie, your phone number is also connected there.</w:t>
      </w:r>
    </w:p>
    <w:p w14:paraId="7EC7547A" w14:textId="77777777" w:rsidR="00912B61" w:rsidRDefault="00912B61" w:rsidP="00912B61">
      <w:r>
        <w:t>Speaker 2</w:t>
      </w:r>
    </w:p>
    <w:p w14:paraId="7AFE4F5C" w14:textId="77777777" w:rsidR="00912B61" w:rsidRDefault="00912B61" w:rsidP="00912B61">
      <w:r>
        <w:t>Thanks though. I'm not sure I I don't know if I've ever received funds from Zoe. Phoebe, whatever it's called.</w:t>
      </w:r>
    </w:p>
    <w:p w14:paraId="30B4D7DF" w14:textId="77777777" w:rsidR="00912B61" w:rsidRDefault="00912B61" w:rsidP="00912B61">
      <w:r>
        <w:lastRenderedPageBreak/>
        <w:t>Speaker 1</w:t>
      </w:r>
    </w:p>
    <w:p w14:paraId="03C6149F" w14:textId="77777777" w:rsidR="00912B61" w:rsidRDefault="00912B61" w:rsidP="00912B61">
      <w:r>
        <w:t xml:space="preserve">But </w:t>
      </w:r>
      <w:proofErr w:type="gramStart"/>
      <w:r>
        <w:t>anyway</w:t>
      </w:r>
      <w:proofErr w:type="gramEnd"/>
      <w:r>
        <w:t xml:space="preserve"> I can send you from Benmore, that is fine.</w:t>
      </w:r>
    </w:p>
    <w:p w14:paraId="00A0AC81" w14:textId="77777777" w:rsidR="00912B61" w:rsidRDefault="00912B61" w:rsidP="00912B61">
      <w:r>
        <w:t>Speaker 2</w:t>
      </w:r>
    </w:p>
    <w:p w14:paraId="260786B0" w14:textId="77777777" w:rsidR="00912B61" w:rsidRDefault="00912B61" w:rsidP="00912B61">
      <w:r>
        <w:t>OK, I'll I'll send that now.</w:t>
      </w:r>
    </w:p>
    <w:p w14:paraId="2D2B50C0" w14:textId="77777777" w:rsidR="00912B61" w:rsidRDefault="00912B61" w:rsidP="00912B61">
      <w:r>
        <w:t>Speaker 1</w:t>
      </w:r>
    </w:p>
    <w:p w14:paraId="17F4EC0A" w14:textId="77777777" w:rsidR="00912B61" w:rsidRDefault="00912B61" w:rsidP="00912B61">
      <w:r>
        <w:t>Thank you very much and please help us to find more participants. We'll be happy to pay you 35 color participants.</w:t>
      </w:r>
    </w:p>
    <w:p w14:paraId="44B8C447" w14:textId="77777777" w:rsidR="00912B61" w:rsidRDefault="00912B61" w:rsidP="00912B61">
      <w:r>
        <w:t>Speaker</w:t>
      </w:r>
    </w:p>
    <w:p w14:paraId="08ED466F" w14:textId="77777777" w:rsidR="00912B61" w:rsidRDefault="00912B61" w:rsidP="00912B61">
      <w:r>
        <w:t>OK.</w:t>
      </w:r>
    </w:p>
    <w:p w14:paraId="36EFF237" w14:textId="77777777" w:rsidR="00912B61" w:rsidRDefault="00912B61" w:rsidP="00912B61">
      <w:r>
        <w:t>Speaker 1</w:t>
      </w:r>
    </w:p>
    <w:p w14:paraId="6A45DBD6" w14:textId="77777777" w:rsidR="00912B61" w:rsidRDefault="00912B61" w:rsidP="00912B61">
      <w:r>
        <w:t>OK. Take care. Bye bye.</w:t>
      </w:r>
    </w:p>
    <w:p w14:paraId="122E4625" w14:textId="77777777" w:rsidR="00912B61" w:rsidRDefault="00912B61" w:rsidP="00912B61">
      <w:r>
        <w:t>Speaker 2</w:t>
      </w:r>
    </w:p>
    <w:p w14:paraId="4E86565F" w14:textId="77777777" w:rsidR="00912B61" w:rsidRDefault="00912B61" w:rsidP="00912B61">
      <w:r>
        <w:t>All right. Thank you. Have a good day.</w:t>
      </w:r>
    </w:p>
    <w:p w14:paraId="7A603904" w14:textId="77777777" w:rsidR="00912B61" w:rsidRDefault="00912B61" w:rsidP="00912B61">
      <w:r>
        <w:t>Speaker</w:t>
      </w:r>
    </w:p>
    <w:p w14:paraId="1A0C992E" w14:textId="77777777" w:rsidR="00912B61" w:rsidRDefault="00912B61" w:rsidP="00912B61">
      <w:r>
        <w:t>Bye bye.</w:t>
      </w:r>
    </w:p>
    <w:p w14:paraId="6E63A453" w14:textId="58784C1B" w:rsidR="00912B61" w:rsidRPr="00912B61" w:rsidRDefault="00912B61" w:rsidP="00912B61"/>
    <w:p w14:paraId="461EDDB0" w14:textId="45DDF097" w:rsidR="00912B61" w:rsidRPr="00912B61" w:rsidRDefault="00912B61" w:rsidP="00912B61">
      <w:pPr>
        <w:rPr>
          <w:rStyle w:val="Hyperlink"/>
          <w:color w:val="auto"/>
          <w:u w:val="none"/>
        </w:rPr>
      </w:pPr>
    </w:p>
    <w:p w14:paraId="0F58D376" w14:textId="635EC7AB" w:rsidR="00912B61" w:rsidRPr="00912B61" w:rsidRDefault="00912B61" w:rsidP="00912B61">
      <w:r>
        <w:fldChar w:fldCharType="end"/>
      </w:r>
    </w:p>
    <w:p w14:paraId="5BDD2D0F" w14:textId="7A043B03"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61"/>
    <w:rsid w:val="00383528"/>
    <w:rsid w:val="00396FB9"/>
    <w:rsid w:val="00912B61"/>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DF52"/>
  <w15:chartTrackingRefBased/>
  <w15:docId w15:val="{F3222C1A-17AD-4A8F-8C38-ED527888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B61"/>
    <w:rPr>
      <w:rFonts w:eastAsiaTheme="majorEastAsia" w:cstheme="majorBidi"/>
      <w:color w:val="272727" w:themeColor="text1" w:themeTint="D8"/>
    </w:rPr>
  </w:style>
  <w:style w:type="paragraph" w:styleId="Title">
    <w:name w:val="Title"/>
    <w:basedOn w:val="Normal"/>
    <w:next w:val="Normal"/>
    <w:link w:val="TitleChar"/>
    <w:uiPriority w:val="10"/>
    <w:qFormat/>
    <w:rsid w:val="00912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B61"/>
    <w:pPr>
      <w:spacing w:before="160"/>
      <w:jc w:val="center"/>
    </w:pPr>
    <w:rPr>
      <w:i/>
      <w:iCs/>
      <w:color w:val="404040" w:themeColor="text1" w:themeTint="BF"/>
    </w:rPr>
  </w:style>
  <w:style w:type="character" w:customStyle="1" w:styleId="QuoteChar">
    <w:name w:val="Quote Char"/>
    <w:basedOn w:val="DefaultParagraphFont"/>
    <w:link w:val="Quote"/>
    <w:uiPriority w:val="29"/>
    <w:rsid w:val="00912B61"/>
    <w:rPr>
      <w:i/>
      <w:iCs/>
      <w:color w:val="404040" w:themeColor="text1" w:themeTint="BF"/>
    </w:rPr>
  </w:style>
  <w:style w:type="paragraph" w:styleId="ListParagraph">
    <w:name w:val="List Paragraph"/>
    <w:basedOn w:val="Normal"/>
    <w:uiPriority w:val="34"/>
    <w:qFormat/>
    <w:rsid w:val="00912B61"/>
    <w:pPr>
      <w:ind w:left="720"/>
      <w:contextualSpacing/>
    </w:pPr>
  </w:style>
  <w:style w:type="character" w:styleId="IntenseEmphasis">
    <w:name w:val="Intense Emphasis"/>
    <w:basedOn w:val="DefaultParagraphFont"/>
    <w:uiPriority w:val="21"/>
    <w:qFormat/>
    <w:rsid w:val="00912B61"/>
    <w:rPr>
      <w:i/>
      <w:iCs/>
      <w:color w:val="0F4761" w:themeColor="accent1" w:themeShade="BF"/>
    </w:rPr>
  </w:style>
  <w:style w:type="paragraph" w:styleId="IntenseQuote">
    <w:name w:val="Intense Quote"/>
    <w:basedOn w:val="Normal"/>
    <w:next w:val="Normal"/>
    <w:link w:val="IntenseQuoteChar"/>
    <w:uiPriority w:val="30"/>
    <w:qFormat/>
    <w:rsid w:val="00912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B61"/>
    <w:rPr>
      <w:i/>
      <w:iCs/>
      <w:color w:val="0F4761" w:themeColor="accent1" w:themeShade="BF"/>
    </w:rPr>
  </w:style>
  <w:style w:type="character" w:styleId="IntenseReference">
    <w:name w:val="Intense Reference"/>
    <w:basedOn w:val="DefaultParagraphFont"/>
    <w:uiPriority w:val="32"/>
    <w:qFormat/>
    <w:rsid w:val="00912B61"/>
    <w:rPr>
      <w:b/>
      <w:bCs/>
      <w:smallCaps/>
      <w:color w:val="0F4761" w:themeColor="accent1" w:themeShade="BF"/>
      <w:spacing w:val="5"/>
    </w:rPr>
  </w:style>
  <w:style w:type="character" w:styleId="Hyperlink">
    <w:name w:val="Hyperlink"/>
    <w:basedOn w:val="DefaultParagraphFont"/>
    <w:uiPriority w:val="99"/>
    <w:unhideWhenUsed/>
    <w:rsid w:val="00912B61"/>
    <w:rPr>
      <w:color w:val="467886" w:themeColor="hyperlink"/>
      <w:u w:val="single"/>
    </w:rPr>
  </w:style>
  <w:style w:type="character" w:styleId="UnresolvedMention">
    <w:name w:val="Unresolved Mention"/>
    <w:basedOn w:val="DefaultParagraphFont"/>
    <w:uiPriority w:val="99"/>
    <w:semiHidden/>
    <w:unhideWhenUsed/>
    <w:rsid w:val="00912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{"storageType":"DocumentXmlStorage","descriptor":{"transcription":{"transcriptSegments":[{"text":"On computer and then share.","language":"en","start":0.19,"end":3.38,"speakerId":0},{"text":"OK.","language":"en","start":4.52,"end":5.02},{"text":"OK, so please let me know what you leave but.","language":"en","start":6.989999999999999,"end":11.7,"speakerId":0},{"text":"What was that? Sorry, I was reading.","language":"en","start":15.25,"end":16.75,"speakerId":1},{"text":"How is your home?","language":"en","start":17.05,"end":18.25,"speakerId":0},{"text":"The location the city name.","language":"en","start":19.49,"end":20.79,"speakerId":0},{"text":"Oh, it's in Soldotna AK.","language":"en","start":21.55,"end":23.71,"speakerId":1},{"text":"OK, that's fine. Thank you. So please let me know you know.","language":"en","start":24.169999999999998,"end":29.159999999999997,"speakerId":0},{"text":"Can you see this question now?","language":"en","start":45.57,"end":46.99,"speakerId":0},{"text":"Yes.","language":"en","start":48.199999999999996,"end":48.769999999999996,"speakerId":1},{"text":"Have you received the COVID-19 vaccine? If not, please specify the reasons for the hesitation. Can you see this one?","language":"en","start":49.489999999999995,"end":55.599999999999994,"speakerId":0},{"text":"Yeah, I have had.","language":"en","start":56.529999999999994,"end":58.199999999999996,"speakerId":1},{"text":"Three of them.","language":"en","start":58.239999999999995,"end":59.199999999999996,"speakerId":1},{"text":"OK, so so my second question is that how confident you are in the safety and effectiveness of vaccines in general?","language":"en","start":62.589999999999996,"end":71.66,"speakerId":0},{"text":"Very confident.","language":"en","start":73.09,"end":74.26,"speakerId":1},{"text":"OK. Thanks again.","language":"en","start":75.57,"end":76.44999999999999,"speakerId":0},{"text":"Yes.","language":"en","start":77.11999999999999,"end":77.53999999999999},{"text":"And have you ever then then the next question is that have you ever hesitated or refused to receive a vaccine other than COVID-19 it? Please, please explain the results.","language":"en","start":79.58,"end":89.11,"speakerId":0},{"text":"No.","language":"en","start":89.24,"end":89.74,"speakerId":1},{"text":"Are there any specific concerns or doubts you have about vaccines in general? If yes, please elaborate.","language":"en","start":95.89,"end":102.72,"speakerId":0},{"text":"No.","language":"en","start":103.91,"end":104.28999999999999,"speakerId":1},{"text":"And how likely you.","language":"en","start":106.39,"end":108.04,"speakerId":0},{"text":"To seek information about vaccines from reliable sources, for example. Sorry.","language":"en","start":109.36,"end":115.02,"speakerId":0},{"text":"I'm there. Sorry. No, I'm sorry. Answering before you were finished. I'm sorry.","language":"en","start":113.32,"end":118.42999999999999,"speakerId":1},{"text":"I'm very, very.","language":"en","start":119.53999999999999,"end":121.44999999999999,"speakerId":1},{"text":"5 bytes yes.","language":"en","start":119.75999999999999,"end":121.44,"speakerId":0},{"text":"You are very likely.","language":"en","start":122.75,"end":123.79,"speakerId":0},{"text":"Very likely.","language":"en","start":124.69999999999999,"end":125.35999999999999,"speakerId":1},{"text":"Seeking information from above, vaccines from reliable sources.","language":"en","start":127.97999999999999,"end":132.07,"speakerId":0},{"text":"OK.","language":"en","start":133.1,"end":133.60999999999999,"speakerId":0},{"text":"And then do you have believe that vaccines have contributed significantly to reducing the impact of infectious disease in the past?","language":"en","start":134.4,"end":140.53,"speakerId":0},{"text":"I do.","language":"en","start":141.39,"end":142.14999999999998,"speakerId":1},{"text":"Yes.","language":"en","start":143.4,"end":144,"speakerId":1},{"text":"You know.","language":"en","start":143.5,"end":144.03,"speakerId":0},{"text":"And how important is it for you to protect yourself and other contacts, since preventable diseases extremely important?","language":"en","start":144.97,"end":153.94,"speakerId":0},{"text":"OK. Have you ever discussed about vaccine related concerns and hesitations with healthcare professionals? If yes, please, we are.","language":"en","start":155.2,"end":162.98,"speakerId":0},{"text":"No.","language":"en","start":161.75,"end":162.08,"speakerId":1},{"text":"OK. Would you be more likely to get vaccinated if you received information or educational materials addressing your specific concerns or questions about access?","language":"en","start":164.39,"end":174.61999999999998,"speakerId":0},{"text":"Yes.","language":"en","start":175.15,"end":175.79,"speakerId":1},{"text":"Have you received any information or education on my fears about COVID-19 vaccines?","language":"en","start":179.38,"end":183.63,"speakerId":0},{"text":"Yes.","language":"en","start":183.95,"end":184.5,"speakerId":1},{"text":"What can you please elaborate long?","language":"en","start":185.73999999999998,"end":187.39,"speakerId":0},{"text":"When I.","language":"en","start":188.59,"end":189.25,"speakerId":1},{"text":"Would get the vaccines. I would get literature from it. Tell me about any side effects and.","language":"en","start":190.16,"end":195.46,"speakerId":1},{"text":"All the details on shots just kind of like when you get a flu shot.","language":"en","start":196.85,"end":200.2,"speakerId":1},{"text":"OK. Are you familiar with the potential side effects and it's associated with COVID-19 vaccines?","language":"en","start":202.34,"end":207.46,"speakerId":0},{"text":"Yes, I am.","language":"en","start":209.60999999999999,"end":210.23999999999998,"speakerId":1},{"text":"Can you please explain?","language":"en","start":211.41,"end":212.2,"speakerId":0},{"text":"More.","language":"en","start":212.20999999999998,"end":212.51999999999998,"speakerId":0},{"text":"Just to say.","language":"en","start":214.01,"end":214.54999999999998,"speakerId":0},{"text":"That that's in the paperwork that they.","language":"en","start":214.56,"end":216.72,"speakerId":1},{"text":"Gave you signs to look for.","language":"en","start":216.73,"end":218.48,"speakerId":1},{"text":"And and I'm since I'm I'm.","language":"en","start":220.66,"end":223.57999999999998,"speakerId":1},{"text":"I have a friend who's anti vaxxer and she's always.","language":"en","start":224.6,"end":227.26,"speakerId":1},{"text":"Trying to get me not to get vaccinated so.","language":"en","start":229.1,"end":231.03,"speakerId":1},{"text":"I.","language":"en","start":231.04,"end":231.39,"speakerId":1},{"text":"She gives me the.","language":"en","start":231.78,"end":232.39000000000001,"speakerId":1},{"text":"Side effects.","language":"en","start":232.39999999999998,"end":233.26,"speakerId":1},{"text":"As well.","language":"en","start":233.92,"end":234.70999999999998,"speakerId":1},{"text":"OK. Anyway it is out of the danger. Can you please introduce us with her?","language":"en","start":235.42999999999998,"end":240.32999999999998,"speakerId":0},{"text":"What's that again?","language":"en","start":241.51,"end":242.14999999999998,"speakerId":1},{"text":"Can you please introduce her with us so that she can also participate in our interview and we'll be happy to hear from her.","language":"en","start":242.7,"end":249.36999999999998,"speakerId":0},{"text":"She won't get a vaccine.","language":"en","start":250.48,"end":252.07999999999998,"speakerId":1},{"text":"No, I said. Can you please introduce her with us? And if you start to participate in our study too?","language":"en","start":252.45999999999998,"end":257.63,"speakerId":0},{"text":"I don't understand what that means.","language":"en","start":259.62,"end":261.54,"speakerId":1},{"text":"OK. Do you want to hear from negative view too? So my request is that is it possible for you to introduce you to your interaction friend so that we can hear her for you too?","language":"en","start":261.93,"end":273.43,"speakerId":0},{"text":"I don't know how to do.","language":"en","start":275.12,"end":275.93,"speakerId":1},{"text":"Sorry.","language":"en","start":276.63,"end":276.95,"speakerId":1},{"text":"Can you can you?","language":"en","start":278.9,"end":279.66999999999996,"speakerId":0},{"text":"Request your fain to participate in our study tour, who is interaction movement person.","language":"en","start":279.68,"end":284.7,"speakerId":0},{"text":"I'll have to get back on that one.","language":"en","start":290.09999999999997,"end":291.78999999999996,"speakerId":1},{"text":"Did you hear me what I said.","language":"en","start":293.82,"end":294.98,"speakerId":0},{"text":"I heard you, but I'm just not quite sure how to.","language":"en","start":295.83,"end":297.78,"speakerId":1},{"text":"I'm. I mean, I'm familiar with the potential side effects.","language":"en","start":299.13,"end":302.6,"speakerId":1},{"text":"No, no, I said. I said, can you please help us to introduce with your friend or request your friend to participate in our study?","language":"en","start":302.59999999999997,"end":311.59,"speakerId":0},{"text":"I can try.","language":"en","start":312.15999999999997,"end":313.16999999999996,"speakerId":1},{"text":"OK. Thank you. That's what I want.","language":"en","start":313.44,"end":314.98,"speakerId":0},{"text":"Sorry.","language":"en","start":314.45,"end":315.12,"speakerId":1},{"text":"Sorry, but she's. I mean, I can try, but I'm sure she will.","language":"en","start":315.9,"end":319.15999999999997,"speakerId":1},{"text":"Like.","language":"en","start":319.25,"end":319.55,"speakerId":1},{"text":"Start a big argument with me.","language":"en","start":320.36,"end":321.81,"speakerId":1},{"text":"OK, that is fine. She can tell us all the negative views. We are really happy to hear that.","language":"en","start":322.45,"end":327.28999999999996,"speakerId":0},{"text":"OK.","language":"en","start":326.09,"end":326.48999999999995,"speakerId":1},{"text":"OK. Absolutely then.","language":"en","start":327.7,"end":329.3,"speakerId":1},{"text":"OK. So are you concerned about the safety of COVID-19 vaccines? If yes, please explain your process.","language":"en","start":330.15,"end":335.97999999999996,"speakerId":0},{"text":"I have no concerns.","language":"en","start":336.55,"end":337.56,"speakerId":1},{"text":"Are there any religious or cultural beliefs that influence a decision regarding COVID-19 vaccination? No.","language":"en","start":339.84,"end":345.41999999999996,"speakerId":0},{"text":"Do you believe that natural immunity apart through infection is sufficient protection against COVID-19?","language":"en","start":348.12,"end":354.36,"speakerId":0},{"text":"No.","language":"en","start":358.21999999999997,"end":358.7,"speakerId":1},{"text":"Have you ever observed or experienced any barriers or challenges in accessing COVID-19 vaccines?","language":"en","start":361.02,"end":366.63,"speakerId":0},{"text":"No.","language":"en","start":366.89,"end":367.58,"speakerId":0},{"text":"Do you have any specific concerns related to the speed of passing development and approval?","language":"en","start":369.68,"end":375.65000000000003,"speakerId":0},{"text":"No.","language":"en","start":376.05,"end":376.58,"speakerId":1},{"text":"Information or class passive theories about cognitive indexes is elaborate.","language":"en","start":380.13,"end":385.19,"speakerId":0},{"text":"Yes.","language":"en","start":385.95,"end":386.67,"speakerId":1},{"text":"My friend thinks that when we get vaccinated they.","language":"en","start":387.21999999999997,"end":389.99999999999994,"speakerId":1},{"text":"That they inject a magnet into us.","language":"en","start":390.82,"end":395.51,"speakerId":1},{"text":"I don't believe it, but.","language":"en","start":400.09999999999997,"end":401.39,"speakerId":1},{"text":"That's her theory.","language":"en","start":403.99,"end":404.92,"speakerId":1},{"text":"OK, any more details?","language":"en","start":405.75,"end":407.57,"speakerId":0},{"text":"No.","language":"en","start":408.29999999999995,"end":408.67999999999995,"speakerId":1},{"text":"OK. The next question you influenced by the vaccination decisions of your family members or close social circle?","language":"en","start":409.75,"end":417.84,"speakerId":0},{"text":"I don't know people in your family that you know that are social media.","language":"en","start":422.71,"end":427.09,"speakerId":0},{"text":"No, I decide on my own. I just like the people who are anti. I just let them let them ramble and let them not get vaccinated while I go get vaccinated.","language":"en","start":428.71999999999997,"end":440.16999999999996,"speakerId":1},{"text":"Have you previously experienced adverse reactions to vaccines apps? Please explain.","language":"en","start":441.91999999999996,"end":447.25999999999993,"speakerId":0},{"text":"Are you are you?","language":"en","start":447.82,"end":448.33,"speakerId":1},{"text":"Talking just COVID or any vaccine.","language":"en","start":448.34,"end":450.69,"speakerId":1},{"text":"Will be done in the other next feature.","language":"en","start":451,"end":452.6,"speakerId":0},{"text":"I'm.","language":"en","start":453.13,"end":453.56,"speakerId":1},{"text":"When I got my shingles shot the next day, I was really sick, but it just lasted a day.","language":"en","start":454.63,"end":459.51,"speakerId":1},{"text":"It was just kind of flu, like symptoms, aches and.","language":"en","start":460.34,"end":463.17999999999995,"speakerId":1},{"text":"But like it, it was gone the next day.","language":"en","start":465.06,"end":467.34,"speakerId":1},{"text":"OK. So do you trust the Titans and recommendations provided by healthcare professionals regarding COVID-19 vaccines? I do.","language":"en","start":468.19,"end":475.5,"speakerId":0},{"text":"Can you please explain a bit more?","language":"en","start":478.35999999999996,"end":479.65999999999997,"speakerId":0},{"text":"Well, I've been getting vaccinated since I was a child. It's and it's just something that I've always done. I've taken my.","language":"en","start":483.84999999999997,"end":489.65,"speakerId":1},{"text":"Kids and got vaccinated when they were supposed to at different levels of growing up, you know?","language":"en","start":490.34999999999997,"end":495.08,"speakerId":1},{"text":"After they were born kindergarten, you know every 10.","language":"en","start":495.87,"end":499.32,"speakerId":1},{"text":"Years for the.","language":"en","start":499.33,"end":500.14,"speakerId":1},{"text":"Tetanus shot.","language":"en","start":502.25,"end":502.93,"speakerId":1},{"text":"There any other specific regions or factors influencing your decision to be vaccinated or hesitant to receive COVID-19 vaccine?","language":"en","start":507.14,"end":514.77,"speakerId":0},{"text":"No, I mean when the new one comes out, I go get one just because I don't want to get COVID.","language":"en","start":516.47,"end":521.32,"speakerId":1},{"text":"Frequently use social media platforms such as Facebook, Twitter and Instagram.","language":"en","start":524.35,"end":528.48,"speakerId":0},{"text":"Daily.","language":"en","start":529.27,"end":530.12,"speakerId":1},{"text":"OK.","language":"en","start":530.6999999999999,"end":531.0099999999999,"speakerId":0},{"text":"Just Facebook. I don't tweet.","language":"en","start":532.14,"end":533.61,"speakerId":1},{"text":"Or and now you haven't figured out Instagram.","language":"en","start":533.62,"end":535.93,"speakerId":1},{"text":"Have you encountered?","language":"en","start":537.16,"end":537.98,"speakerId":0},{"text":"Permission or discussions related to COVID-19 vaccines or social media.","language":"en","start":538.4,"end":542.52,"speakerId":0},{"text":"I have.","language":"en","start":543.18,"end":543.89,"speakerId":1},{"text":"Can you please explain a little bit more?","language":"en","start":546.05,"end":548.0899999999999,"speakerId":0},{"text":"Well, I mean.","language":"en","start":548.35,"end":548.98,"speakerId":1},{"text":"It's just the the pros and cons. Somebody will.","language":"en","start":550.55,"end":552.9,"speakerId":1},{"text":"Urge others to get it. Others will urge people not to get it and give their conspiracy theories on why they shouldn't get it.","language":"en","start":554.7099999999999,"end":562.3,"speakerId":1},{"text":"To what extent do you trust information about COVID-19 vaccines shared on social media?","language":"en","start":565.68,"end":570.3199999999999,"speakerId":0},{"text":"I'm not very. I mean, I did my own research.","language":"en","start":571.99,"end":575.3,"speakerId":1},{"text":"I.","language":"en","start":575.31,"end":575.4,"speakerId":1},{"text":"Don't rely on social media as fact.","language":"en","start":575.41,"end":578.31,"speakerId":1},{"text":"True fact.","language":"en","start":579.4599999999999,"end":580.4699999999999,"speakerId":1},{"text":"I'll look. I'll look into it more myself.","language":"en","start":582.0899999999999,"end":583.8999999999999,"speakerId":1},{"text":"Have you ever thought like those information, information or conspiracy theories about potential vaccines or social media?","language":"en","start":585.53,"end":591.68,"speakerId":0},{"text":"Only the stuff that people you.","language":"en","start":592.72,"end":595.4300000000001,"speakerId":1},{"text":"Can you please give us more information about that?","language":"en","start":600.54,"end":602.9599999999999,"speakerId":0},{"text":"Pretty much what I said on the earlier question.","language":"en","start":603.74,"end":605.99,"speakerId":1},{"text":"Oh.","language":"en","start":606.37,"end":606.59,"speakerId":0},{"text":"OK, so how likely you are you are, are you to believe and share information about COVID-19 vaccines from social media?","language":"en","start":608.3299999999999,"end":615.78,"speakerId":0},{"text":"Not very likely cause I will. I will research up myself to see if what they say is accurate.","language":"en","start":616.47,"end":621.9300000000001,"speakerId":1},{"text":"Have you changed your perceptions or willingness to get vaccinated based on social media content?","language":"en","start":623.8399999999999,"end":628.9799999999999,"speakerId":0},{"text":"No.","language":"en","start":629.47,"end":629.99,"speakerId":1},{"text":"Do you think social media platform should play a role in countering vaccine misinformation?","language":"en","start":633.2099999999999,"end":639.1399999999999,"speakerId":0},{"text":"Vaccine information.","language":"en","start":641.23,"end":642.44,"speakerId":0},{"text":"It depends on, I suppose, if they.","language":"en","start":644.97,"end":648.0400000000001,"speakerId":1},{"text":"A medical or pharmaceutical company is.","language":"en","start":649.49,"end":652.7,"speakerId":1},{"text":"Promoting it, it might be back accurate, but for just.","language":"en","start":653.52,"end":657.42,"speakerId":1},{"text":"John Doe down the street. I'm not going to take his as accurate with that, and I'll. I'll. I'll be search my own opinion on it.","language":"en","start":659.76,"end":667.88,"speakerId":1},{"text":"You'll be more inclined to trust and consider getting vaccinated if you saw endorsements or testimonials from credible sources or social media.","language":"en","start":669.64,"end":679.56,"speakerId":0},{"text":"Sure.","language":"en","start":681.24,"end":681.84,"speakerId":1},{"text":"If they're credible, then yeah, I would.","language":"en","start":683.38,"end":684.81,"speakerId":1},{"text":"Trust it.","language":"en","start":684.8199999999999,"end":685.4799999999999,"speakerId":1},{"text":"Update any specific concerns or or factors related to COVID-19 vaccines that you have encountered on social media that influenced your decision making process.","language":"en","start":687.3199999999999,"end":697.03,"speakerId":0},{"text":"No.","language":"en","start":697.52,"end":698.14,"speakerId":1},{"text":"Yeah, so now let me ask you another question. Have you encountered the accent related information or discussions on social media? And if so, how did they influence your ideas about access?","language":"en","start":701.28,"end":713.86,"speakerId":0},{"text":"I've encountered it, but I like I said, I just researched my own.","language":"en","start":717.48,"end":721.8100000000001,"speakerId":1},{"text":"On you know.","language":"en","start":723.5899999999999,"end":724.91,"speakerId":1},{"text":"More medically platforms.","language":"en","start":726.1999999999999,"end":730.31,"speakerId":1},{"text":"And what concerns or doubts do you have about COVID-19 or any kind of vaccines, and have these concerns been at this through social media?","language":"en","start":730.9599999999999,"end":740.2499999999999,"speakerId":0},{"text":"Just I know some have side effects. The flu shot has side effects. Obviously the.","language":"en","start":740.8399999999999,"end":747.8,"speakerId":1},{"text":"Shingles one does. I've never the shingles one. I've never seen anything on social media or anywhere that tells you that you're going to have those tell you what side effects you might have.","language":"en","start":749.93,"end":760.67,"speakerId":1},{"text":"So I don't.","language":"en","start":761.73,"end":763.0600000000001,"speakerId":1},{"text":"Really have any concerns or doubts on social media cause I don't necessarily trust everything I read on social media.","language":"en","start":767.17,"end":773.2199999999999,"speakerId":1},{"text":"How do you believe social media can be used to better circulate vaccine information to understand and underrepresented communities?","language":"en","start":775.03,"end":782.41,"speakerId":0},{"text":"Under. Well, it would have to come from a.","language":"en","start":788.64,"end":792.28,"speakerId":1},{"text":"Reliable source like the Pharmaceutical industry or medical, not just.","language":"en","start":794.36,"end":799.97,"speakerId":1},{"text":"People up the street.","language":"en","start":803.26,"end":804.59,"speakerId":1},{"text":"I understand that you can Members can play in shipping vaccine, national vaccination impossible social media platforms.","language":"en","start":807.75,"end":815.02,"speakerId":0},{"text":"#4 lastly.","language":"en","start":819.8299999999999,"end":821.7299999999999,"speakerId":0},{"text":"Yeah.","language":"en","start":821.02,"end":821.67,"speakerId":1},{"text":"I think they can try to just.","language":"en","start":828.3299999999999,"end":831.03,"speakerId":1},{"text":"Fell the rumors that the anti vaxxers are are trying to get people to believe. I'm not sure how they can. Just maybe try to let them know that it's not. You know you're not getting a magnet injected into your arm or.","language":"en","start":832.06,"end":848.7299999999999,"speakerId":1},{"text":"And So what I'm looking for poisonous type things that some people think.","language":"en","start":851.9399999999999,"end":857.77,"speakerId":1},{"text":"And these are just things that I hear people say around me, not necessarily to me.","language":"en","start":858.93,"end":862.8,"speakerId":1},{"text":"Like in a group of people where they're, you know, discussing, arguing about the pros and cons.","language":"en","start":864.29,"end":868.48,"speakerId":1},{"text":"And in your idea, what factors contribute to the spread of misinformation about vaccines on social media, and how can this be addressed?","language":"en","start":870.29,"end":878.8399999999999,"speakerId":0},{"text":"People. Well, people who are misinformed, I think, choose to decide on, decide their own. And it's like there's a lot of religions that don't allow vaccinations. I don't know how you can encourage them to go against their religious beliefs.","language":"en","start":885.3299999999999,"end":903.3699999999999,"speakerId":1},{"text":"I think that.","language":"en","start":904.8499999999999,"end":906.2399999999999,"speakerId":1},{"text":"Vaccinations have proven to you know.","language":"en","start":907.52,"end":912.68,"speakerId":1},{"text":"Cut down the numbers of people infected with COVID or you know any other vaccinations.","language":"en","start":914.2199999999999,"end":919.5899999999999,"speakerId":1},{"text":"OK, now my question is why that's anti vaccine movement is so high in Alaska.","language":"en","start":921.87,"end":927.41,"speakerId":0},{"text":"I don't know.","language":"en","start":930.5,"end":931.21,"speakerId":1},{"text":"I honestly don't know. I mean.","language":"en","start":932.5899999999999,"end":934.6399999999999,"speakerId":1},{"text":"I don't know how many people in Alaska don't get vaccinated. I know. Maybe a handful that refused to and they're very adamant about not doing it. And I just. I don't even tell them that I get vaccinated anymore because I'll hear all these things that are going to happen and it's just easier not to say anything.","language":"en","start":935.9499999999999,"end":954.0799999999999,"speakerId":1},{"text":"They are more than.","language":"en","start":955.3,"end":956.66,"speakerId":0},{"text":"Almost 50%.","language":"en","start":957.4,"end":958.75,"speakerId":0},{"text":"50%.","language":"en","start":959.4499999999999,"end":960.14,"speakerId":1},{"text":"Wow.","language":"en","start":960.15,"end":960.8,"speakerId":1},{"text":"Percent in Alaska, they are. They did not take COVID vaccine. And what is the reason? Main reason?","language":"en","start":961.2199999999999,"end":967.3899999999999,"speakerId":0},{"text":"So what about the healthcare system in Alaska is?","language":"en","start":968.29,"end":970.99,"speakerId":0},{"text":"It pretty bad.","language":"en","start":971,"end":971.88,"speakerId":0},{"text":"UM.","language":"en","start":973.3499999999999,"end":974.0099999999999,"speakerId":1},{"text":"I don't know. I don't know that it's bad.","language":"en","start":976.3499999999999,"end":978.7299999999999,"speakerId":1},{"text":"We don't have a lot of.","language":"en","start":980.87,"end":982.21,"speakerId":1},{"text":"A lot of you know a lot of people have to go to the lower 48 to get some help. Care. Some people don't trust the doctors up here in the community I live in.","language":"en","start":984.77,"end":992.78,"speakerId":1},{"text":"It's a small community. It's South of Anchorage and a lot of people will go to Anchorage where they have larger facilities and medical professionals.","language":"en","start":993.56,"end":1003.01,"speakerId":1},{"text":"And they feel more confident and it's cost as well.","language":"en","start":1005.39,"end":1009.23,"speakerId":1},{"text":"I know for me to get an MRI at the hospital here. It was like $3000. I went up and some our governor, for example, he went down to Seattle and only paid $500 to get an MRI.","language":"en","start":1010.56,"end":1022.41,"speakerId":1},{"text":"So I think the cost of healthcare up here is higher maybe than other places as well. It's higher than everything up here is higher.","language":"en","start":1023.5999999999999,"end":1031.1299999999999,"speakerId":1},{"text":"Let's see. So.","language":"en","start":1036.43,"end":1037.9,"speakerId":0},{"text":"Now we have.","language":"en","start":1038.93,"end":1039.4,"speakerId":1},{"text":"But.","language":"en","start":1039.05,"end":1039.28},{"text":"A lot of rural communities too.","language":"en","start":1039.4099999999999,"end":1041.2499999999998,"speakerId":1},{"text":"After getting vaccinated.","language":"en","start":1041.98,"end":1043.21,"speakerId":0},{"text":"I.","language":"en","start":1044.47,"end":1044.7,"speakerId":1},{"text":"I'm sure they have the opportunity. I'm I'm sure they take a vaccine to them and let them have the option.","language":"en","start":1045.76,"end":1051.81,"speakerId":1},{"text":"But I honestly don't know.","language":"en","start":1054.54,"end":1055.74,"speakerId":1},{"text":"You do not know that is good that you do not know, but do you think? Can you please help us to talk with your friend and you can send the link to your friend and tell us to participate in our study. And can you help us to get people who are into vaccine movement people? We want to take, we want to take their interview.","language":"en","start":1057.47,"end":1077.34,"speakerId":0},{"text":"And.","language":"en","start":1068.7,"end":1068.8400000000001,"speakerId":1},{"text":"OK.","language":"en","start":1075.2,"end":1075.8300000000002},{"text":"As well.","language":"en","start":1077.4099999999999,"end":1077.9199999999998,"speakerId":0},{"text":"OK. Yeah, I'll define.","language":"en","start":1078.71,"end":1079.96,"speakerId":1},{"text":"Gently showed her the the link.","language":"en","start":1080.08,"end":1082.9499999999998,"speakerId":1},{"text":"One or two if you can help us to find more participants like this kind of interaction, people will be more than happy to or vaccinated people, whoever it is. But we want to hear more view about the anti vaccine people who will, who will be happy to pay you $25 if you can help us to find one participant like this.","language":"en","start":1083.5,"end":1102.87,"speakerId":0},{"text":"OK.","language":"en","start":1097.34,"end":1098.07,"speakerId":1},{"text":"OK.","language":"en","start":1103.22,"end":1103.49,"speakerId":1},{"text":"I will.","language":"en","start":1104.56,"end":1105.08,"speakerId":1},{"text":"Can you please let me know your cell number?","language":"en","start":1105.7,"end":1107.3600000000001,"speakerId":0},{"text":"907.","language":"en","start":1108.22,"end":1109.13,"speakerId":1},{"text":"398.","language":"en","start":1110.36,"end":1111.36,"speakerId":1},{"text":"8548.","language":"en","start":1112.34,"end":1113.73,"speakerId":1},{"text":"In nine or seven.","language":"en","start":1114.56,"end":1116.8899999999999,"speakerId":0},{"text":"398.","language":"en","start":1119.58,"end":1120.3799999999999,"speakerId":1},{"text":"398.","language":"en","start":1121.8,"end":1122.68,"speakerId":0},{"text":"8548.","language":"en","start":1123.85,"end":1124.99,"speakerId":1},{"text":"854-8907 398-8548 right yes.","language":"en","start":1125.98,"end":1132.2,"speakerId":0},{"text":"OK, I'll send you the payment. Do you have the account in June, July?","language":"en","start":1132.8799999999999,"end":1138.58,"speakerId":0},{"text":"I think my bank does that.","language":"en","start":1141.27,"end":1142.55,"speakerId":1},{"text":"Please not do you have account in Venmo.","language":"en","start":1144.1499999999999,"end":1146.2399999999998,"speakerId":0},{"text":"I have done now.","language":"en","start":1146.57,"end":1147.1599999999999,"speakerId":1},{"text":"OK. Can you please send me an e-mail with your account?","language":"en","start":1148.05,"end":1150.1,"speakerId":0},{"text":"OK. Just to e-mail. OK, yeah.","language":"en","start":1150.76,"end":1153.56,"speakerId":1},{"text":"Yeah, I was saying, I'll pay you a bit later. Yeah, if you can send me now, I can pay you now.","language":"en","start":1152.2,"end":1157.75,"speakerId":0},{"text":"OK, I'll do that.","language":"en","start":1158.21,"end":1158.99,"speakerId":1},{"text":"And and also send me your account. Yeah, your phone number is account with Gillie right in the bank account.","language":"en","start":1159.61,"end":1165.06,"speakerId":0},{"text":"Your if you have accounting Julie, your phone number is also connected there.","language":"en","start":1167.32,"end":1171.26,"speakerId":0},{"text":"Thanks though.","language":"en","start":1167.99,"end":1168.52,"speakerId":1},{"text":"I'm not sure I I don't know if I've ever received funds from Zoe. Phoebe, whatever it's called.","language":"en","start":1172.09,"end":1177.59,"speakerId":1},{"text":"But anyway I can send you from Benmore, that is fine.","language":"en","start":1178.54,"end":1181.56,"speakerId":0},{"text":"OK, I'll I'll send that now.","language":"en","start":1182.57,"end":1183.81,"speakerId":1},{"text":"Thank you very much and please help us to find more participants. We'll be happy to pay you 35 color participants.","language":"en","start":1184.54,"end":1190.72,"speakerId":0},{"text":"OK.","language":"en","start":1189.53,"end":1190.1},{"text":"OK. Take care. Bye bye.","language":"en","start":1191.55,"end":1193.83,"speakerId":0},{"text":"All right.","language":"en","start":1191.97,"end":1192.51,"speakerId":1},{"text":"Thank you. Have a good day.","language":"en","start":1194.1299999999999,"end":1195.02,"speakerId":1},{"text":"Bye bye.","language":"en","start":1195.8,"end":1196.3799999999999}],"speakerNames":[null,null]},"audioOneDriveItem":{"driveId":"86a4829762339616","itemId":"86A4829762339616!5874"}}}</storedTranscription>
</file>

<file path=customXml/itemProps1.xml><?xml version="1.0" encoding="utf-8"?>
<ds:datastoreItem xmlns:ds="http://schemas.openxmlformats.org/officeDocument/2006/customXml" ds:itemID="{5CD525A6-14A6-49DF-B165-F6F4C78DBF9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2024-11-02T15:17:00Z</dcterms:created>
  <dcterms:modified xsi:type="dcterms:W3CDTF">2024-11-02T15:19:00Z</dcterms:modified>
</cp:coreProperties>
</file>