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00D31" w14:textId="77777777" w:rsidR="00070C10" w:rsidRDefault="00070C10" w:rsidP="00070C10">
      <w:pPr>
        <w:pStyle w:val="Heading1"/>
      </w:pPr>
      <w:r>
        <w:t>Audio file</w:t>
      </w:r>
    </w:p>
    <w:p w14:paraId="36553442" w14:textId="77777777" w:rsidR="00070C10" w:rsidRPr="00070C10" w:rsidRDefault="00070C10" w:rsidP="00070C10">
      <w:pPr>
        <w:rPr>
          <w:rStyle w:val="Hyperlink"/>
          <w:color w:val="auto"/>
          <w:u w:val="none"/>
        </w:rPr>
      </w:pPr>
      <w:r>
        <w:fldChar w:fldCharType="begin"/>
      </w:r>
      <w:r>
        <w:instrText>HYPERLINK "https://1drv.ms/u/s!ABaWM2KXgqSGrXM"</w:instrText>
      </w:r>
      <w:r>
        <w:fldChar w:fldCharType="separate"/>
      </w:r>
      <w:r w:rsidRPr="00070C10">
        <w:rPr>
          <w:rStyle w:val="Hyperlink"/>
        </w:rPr>
        <w:t>audio1378131805.m4a</w:t>
      </w:r>
    </w:p>
    <w:p w14:paraId="6E3872E9" w14:textId="77777777" w:rsidR="00070C10" w:rsidRDefault="00070C10" w:rsidP="00070C10">
      <w:pPr>
        <w:pStyle w:val="Heading1"/>
        <w:rPr>
          <w:rStyle w:val="Hyperlink"/>
          <w:color w:val="auto"/>
          <w:u w:val="none"/>
        </w:rPr>
      </w:pPr>
      <w:r>
        <w:rPr>
          <w:rStyle w:val="Hyperlink"/>
          <w:color w:val="auto"/>
          <w:u w:val="none"/>
        </w:rPr>
        <w:t>Transcript</w:t>
      </w:r>
    </w:p>
    <w:p w14:paraId="7D5F7FCA" w14:textId="77777777" w:rsidR="00070C10" w:rsidRDefault="00070C10" w:rsidP="00070C10">
      <w:r>
        <w:t>Speaker 1</w:t>
      </w:r>
    </w:p>
    <w:p w14:paraId="1830304F" w14:textId="77777777" w:rsidR="00070C10" w:rsidRDefault="00070C10" w:rsidP="00070C10">
      <w:r>
        <w:t>Let me share my screen too. Can you see the screen?</w:t>
      </w:r>
    </w:p>
    <w:p w14:paraId="78DF0098" w14:textId="77777777" w:rsidR="00070C10" w:rsidRDefault="00070C10" w:rsidP="00070C10">
      <w:r>
        <w:t>Speaker 2</w:t>
      </w:r>
    </w:p>
    <w:p w14:paraId="4FA0B8B5" w14:textId="77777777" w:rsidR="00070C10" w:rsidRDefault="00070C10" w:rsidP="00070C10">
      <w:r>
        <w:t xml:space="preserve">Now </w:t>
      </w:r>
      <w:proofErr w:type="gramStart"/>
      <w:r>
        <w:t>yes</w:t>
      </w:r>
      <w:proofErr w:type="gramEnd"/>
      <w:r>
        <w:t xml:space="preserve"> I can.</w:t>
      </w:r>
    </w:p>
    <w:p w14:paraId="603C7CA2" w14:textId="77777777" w:rsidR="00070C10" w:rsidRDefault="00070C10" w:rsidP="00070C10">
      <w:r>
        <w:t>Speaker 1</w:t>
      </w:r>
    </w:p>
    <w:p w14:paraId="39920441" w14:textId="77777777" w:rsidR="00070C10" w:rsidRDefault="00070C10" w:rsidP="00070C10">
      <w:r>
        <w:t>How long you were living in living in? Living in Alaska.</w:t>
      </w:r>
    </w:p>
    <w:p w14:paraId="4598FDE1" w14:textId="77777777" w:rsidR="00070C10" w:rsidRDefault="00070C10" w:rsidP="00070C10">
      <w:r>
        <w:t>Speaker 2</w:t>
      </w:r>
    </w:p>
    <w:p w14:paraId="3E19C158" w14:textId="77777777" w:rsidR="00070C10" w:rsidRDefault="00070C10" w:rsidP="00070C10">
      <w:r>
        <w:t>Six years.</w:t>
      </w:r>
    </w:p>
    <w:p w14:paraId="16D4B78E" w14:textId="77777777" w:rsidR="00070C10" w:rsidRDefault="00070C10" w:rsidP="00070C10">
      <w:r>
        <w:t>Speaker 1</w:t>
      </w:r>
    </w:p>
    <w:p w14:paraId="025ADA67" w14:textId="77777777" w:rsidR="00070C10" w:rsidRDefault="00070C10" w:rsidP="00070C10">
      <w:r>
        <w:t>It's it's a bit long time and Palmer is a little bit. Cold place too.</w:t>
      </w:r>
    </w:p>
    <w:p w14:paraId="34222236" w14:textId="77777777" w:rsidR="00070C10" w:rsidRDefault="00070C10" w:rsidP="00070C10">
      <w:r>
        <w:t>Speaker</w:t>
      </w:r>
    </w:p>
    <w:p w14:paraId="0BCE6B8B" w14:textId="77777777" w:rsidR="00070C10" w:rsidRDefault="00070C10" w:rsidP="00070C10">
      <w:r>
        <w:t>Pardon.</w:t>
      </w:r>
    </w:p>
    <w:p w14:paraId="70DFA017" w14:textId="77777777" w:rsidR="00070C10" w:rsidRDefault="00070C10" w:rsidP="00070C10">
      <w:r>
        <w:t>Speaker 1</w:t>
      </w:r>
    </w:p>
    <w:p w14:paraId="77D39FAE" w14:textId="77777777" w:rsidR="00070C10" w:rsidRDefault="00070C10" w:rsidP="00070C10">
      <w:r>
        <w:t>Palmer is a little bit cool place.</w:t>
      </w:r>
    </w:p>
    <w:p w14:paraId="3466F7D1" w14:textId="77777777" w:rsidR="00070C10" w:rsidRDefault="00070C10" w:rsidP="00070C10">
      <w:r>
        <w:t>Speaker 2</w:t>
      </w:r>
    </w:p>
    <w:p w14:paraId="767810AA" w14:textId="77777777" w:rsidR="00070C10" w:rsidRDefault="00070C10" w:rsidP="00070C10">
      <w:r>
        <w:t xml:space="preserve">Ohh, the mask is a cool place. </w:t>
      </w:r>
      <w:proofErr w:type="gramStart"/>
      <w:r>
        <w:t>Yes it is</w:t>
      </w:r>
      <w:proofErr w:type="gramEnd"/>
      <w:r>
        <w:t>.</w:t>
      </w:r>
    </w:p>
    <w:p w14:paraId="42761F4F" w14:textId="77777777" w:rsidR="00070C10" w:rsidRDefault="00070C10" w:rsidP="00070C10">
      <w:r>
        <w:t>Speaker 1</w:t>
      </w:r>
    </w:p>
    <w:p w14:paraId="22258372" w14:textId="77777777" w:rsidR="00070C10" w:rsidRDefault="00070C10" w:rsidP="00070C10">
      <w:r>
        <w:t xml:space="preserve">OK, so my first question is, have you received COVID-19 vaccine? If not, please specify the reasons for </w:t>
      </w:r>
      <w:proofErr w:type="gramStart"/>
      <w:r>
        <w:t>your</w:t>
      </w:r>
      <w:proofErr w:type="gramEnd"/>
      <w:r>
        <w:t>.</w:t>
      </w:r>
    </w:p>
    <w:p w14:paraId="1FFAF292" w14:textId="77777777" w:rsidR="00070C10" w:rsidRDefault="00070C10" w:rsidP="00070C10">
      <w:r>
        <w:t>Speaker 2</w:t>
      </w:r>
    </w:p>
    <w:p w14:paraId="77BB74BC" w14:textId="77777777" w:rsidR="00070C10" w:rsidRDefault="00070C10" w:rsidP="00070C10">
      <w:r>
        <w:t>I have received 3 COVID vaccines. I was not hesitant.</w:t>
      </w:r>
    </w:p>
    <w:p w14:paraId="0804B51C" w14:textId="77777777" w:rsidR="00070C10" w:rsidRDefault="00070C10" w:rsidP="00070C10">
      <w:r>
        <w:t>Speaker 1</w:t>
      </w:r>
    </w:p>
    <w:p w14:paraId="447CEA40" w14:textId="77777777" w:rsidR="00070C10" w:rsidRDefault="00070C10" w:rsidP="00070C10">
      <w:r>
        <w:t>Thank you. How confident are you in the safety and effectiveness of vaccines in general?</w:t>
      </w:r>
    </w:p>
    <w:p w14:paraId="5B7CCEE8" w14:textId="77777777" w:rsidR="00070C10" w:rsidRDefault="00070C10" w:rsidP="00070C10">
      <w:r>
        <w:t>Speaker 2</w:t>
      </w:r>
    </w:p>
    <w:p w14:paraId="5FE070DB" w14:textId="77777777" w:rsidR="00070C10" w:rsidRDefault="00070C10" w:rsidP="00070C10">
      <w:r>
        <w:lastRenderedPageBreak/>
        <w:t xml:space="preserve">Confident. In the safety of vaccines in general regarding the COVID vaccine. And the the fact that it is the the corona, the spores, I don't know how to describe them other than that I am hesitant to. I'm hesitant to continue getting vaccines. I think I have kind of come to my limit of vaccine. Taking I </w:t>
      </w:r>
      <w:proofErr w:type="gramStart"/>
      <w:r>
        <w:t>in regard to</w:t>
      </w:r>
      <w:proofErr w:type="gramEnd"/>
      <w:r>
        <w:t xml:space="preserve"> the COVID Maxine, just simply because I I I am hesitant about just bombarding my system with that Corona style. Virus so I think you know overtime, of course I've had COVID multiple times. Will I get another vaccine? I don't know. I'm just taking precautions not to get sick. My mask, I ask others in the classroom to mask if they're feeling ill. I, you know, generally live a healthy lifestyle, so I am, in other words, will I continue to get those vaccines? Maybe not, but. If the monkey pops to become an issue, I definitely </w:t>
      </w:r>
      <w:proofErr w:type="gramStart"/>
      <w:r>
        <w:t>would</w:t>
      </w:r>
      <w:proofErr w:type="gramEnd"/>
      <w:r>
        <w:t xml:space="preserve"> get vaccinated.</w:t>
      </w:r>
    </w:p>
    <w:p w14:paraId="6D0E38A4" w14:textId="77777777" w:rsidR="00070C10" w:rsidRDefault="00070C10" w:rsidP="00070C10">
      <w:r>
        <w:t>Speaker 1</w:t>
      </w:r>
    </w:p>
    <w:p w14:paraId="724AB33B" w14:textId="77777777" w:rsidR="00070C10" w:rsidRDefault="00070C10" w:rsidP="00070C10">
      <w:r>
        <w:t>Thank you. OK, have you ever hesitated or refused to receive a vaccine other than COVID-19? If yes, please explain the results.</w:t>
      </w:r>
    </w:p>
    <w:p w14:paraId="1BF7B124" w14:textId="77777777" w:rsidR="00070C10" w:rsidRDefault="00070C10" w:rsidP="00070C10">
      <w:r>
        <w:t>Speaker 2</w:t>
      </w:r>
    </w:p>
    <w:p w14:paraId="6580558D" w14:textId="77777777" w:rsidR="00070C10" w:rsidRDefault="00070C10" w:rsidP="00070C10">
      <w:r>
        <w:t xml:space="preserve">Yeah, once in in college, when I thought it would be necessary to get a regular flu vaccine, I did get the flu vaccine at the beginning of the semester, and I had. A </w:t>
      </w:r>
      <w:proofErr w:type="gramStart"/>
      <w:r>
        <w:t>low level</w:t>
      </w:r>
      <w:proofErr w:type="gramEnd"/>
      <w:r>
        <w:t xml:space="preserve"> underlying. Illness for months, so after that I thought why, you know, maybe. Maybe introducing that into my system wasn't the best idea, so generally I don't get flu </w:t>
      </w:r>
      <w:proofErr w:type="gramStart"/>
      <w:r>
        <w:t>vaccines</w:t>
      </w:r>
      <w:proofErr w:type="gramEnd"/>
      <w:r>
        <w:t xml:space="preserve"> and I better knock some wood. I don't want to tempt. Late. I don't, but of course, when it comes to major illnesses, absolutely the childhood vaccines, absolutely, I wouldn't hesitate to.</w:t>
      </w:r>
    </w:p>
    <w:p w14:paraId="5D835F9A" w14:textId="77777777" w:rsidR="00070C10" w:rsidRDefault="00070C10" w:rsidP="00070C10">
      <w:r>
        <w:t>Speaker 1</w:t>
      </w:r>
    </w:p>
    <w:p w14:paraId="2029A4D5" w14:textId="77777777" w:rsidR="00070C10" w:rsidRDefault="00070C10" w:rsidP="00070C10">
      <w:r>
        <w:t>Thank you very much. Are there any specific concerns or doubts you had about vaccines in general? If yes, please elaborate.</w:t>
      </w:r>
    </w:p>
    <w:p w14:paraId="77A20A70" w14:textId="77777777" w:rsidR="00070C10" w:rsidRDefault="00070C10" w:rsidP="00070C10">
      <w:r>
        <w:t>Speaker 2</w:t>
      </w:r>
    </w:p>
    <w:p w14:paraId="66D6785D" w14:textId="77777777" w:rsidR="00070C10" w:rsidRDefault="00070C10" w:rsidP="00070C10">
      <w:r>
        <w:t>No.</w:t>
      </w:r>
    </w:p>
    <w:p w14:paraId="1085E5AE" w14:textId="77777777" w:rsidR="00070C10" w:rsidRDefault="00070C10" w:rsidP="00070C10">
      <w:r>
        <w:t>Speaker 1</w:t>
      </w:r>
    </w:p>
    <w:p w14:paraId="692EBCF5" w14:textId="77777777" w:rsidR="00070C10" w:rsidRDefault="00070C10" w:rsidP="00070C10">
      <w:r>
        <w:t>Yeah, no doubt.</w:t>
      </w:r>
    </w:p>
    <w:p w14:paraId="37C05A72" w14:textId="77777777" w:rsidR="00070C10" w:rsidRDefault="00070C10" w:rsidP="00070C10">
      <w:r>
        <w:t>Speaker 2</w:t>
      </w:r>
    </w:p>
    <w:p w14:paraId="2D91E27E" w14:textId="77777777" w:rsidR="00070C10" w:rsidRDefault="00070C10" w:rsidP="00070C10">
      <w:r>
        <w:t>No. I I. I mean, as far as the? The Federal Department of of what is it the not the FDA? What is it? The FDC's. The FD. Which federal government? Which federal? Institution designates which drugs are available. What is it, the FDC? FDA.</w:t>
      </w:r>
    </w:p>
    <w:p w14:paraId="439867CE" w14:textId="77777777" w:rsidR="00070C10" w:rsidRDefault="00070C10" w:rsidP="00070C10">
      <w:r>
        <w:t>Speaker 1</w:t>
      </w:r>
    </w:p>
    <w:p w14:paraId="654EE990" w14:textId="77777777" w:rsidR="00070C10" w:rsidRDefault="00070C10" w:rsidP="00070C10">
      <w:r>
        <w:t>FDA.</w:t>
      </w:r>
    </w:p>
    <w:p w14:paraId="3A8E868D" w14:textId="77777777" w:rsidR="00070C10" w:rsidRDefault="00070C10" w:rsidP="00070C10">
      <w:r>
        <w:t>Speaker 2</w:t>
      </w:r>
    </w:p>
    <w:p w14:paraId="34BEBC33" w14:textId="77777777" w:rsidR="00070C10" w:rsidRDefault="00070C10" w:rsidP="00070C10">
      <w:r>
        <w:lastRenderedPageBreak/>
        <w:t xml:space="preserve">FDA all right </w:t>
      </w:r>
      <w:proofErr w:type="gramStart"/>
      <w:r>
        <w:t>are</w:t>
      </w:r>
      <w:proofErr w:type="gramEnd"/>
      <w:r>
        <w:t xml:space="preserve"> generally in the United States, the guidelines are rather high. They're rather stringent, higher than in other countries. </w:t>
      </w:r>
      <w:proofErr w:type="gramStart"/>
      <w:r>
        <w:t>So</w:t>
      </w:r>
      <w:proofErr w:type="gramEnd"/>
      <w:r>
        <w:t xml:space="preserve"> I do have regarding. Whether or not. They they are credible. I I do have belief in their credibility, yeah.</w:t>
      </w:r>
    </w:p>
    <w:p w14:paraId="7AD4098F" w14:textId="77777777" w:rsidR="00070C10" w:rsidRDefault="00070C10" w:rsidP="00070C10">
      <w:r>
        <w:t>Speaker 1</w:t>
      </w:r>
    </w:p>
    <w:p w14:paraId="43BB3FEB" w14:textId="77777777" w:rsidR="00070C10" w:rsidRDefault="00070C10" w:rsidP="00070C10">
      <w:r>
        <w:t>Do you believe that vaccines have contributed significantly to reducing the impact of infectious disease in the past?</w:t>
      </w:r>
    </w:p>
    <w:p w14:paraId="087945BC" w14:textId="77777777" w:rsidR="00070C10" w:rsidRDefault="00070C10" w:rsidP="00070C10">
      <w:r>
        <w:t>Speaker 2</w:t>
      </w:r>
    </w:p>
    <w:p w14:paraId="20D6A432" w14:textId="77777777" w:rsidR="00070C10" w:rsidRDefault="00070C10" w:rsidP="00070C10">
      <w:r>
        <w:t>Number six, do you believe the vaccines have contributed significantly to reducing the impact of infections, of course.</w:t>
      </w:r>
    </w:p>
    <w:p w14:paraId="0D4A8B85" w14:textId="77777777" w:rsidR="00070C10" w:rsidRDefault="00070C10" w:rsidP="00070C10">
      <w:r>
        <w:t>Speaker 1</w:t>
      </w:r>
    </w:p>
    <w:p w14:paraId="7B7C38A1" w14:textId="77777777" w:rsidR="00070C10" w:rsidRDefault="00070C10" w:rsidP="00070C10">
      <w:r>
        <w:t>Thank you. How important is it for you to protect yourself and others from vaccine preventable ditches?</w:t>
      </w:r>
    </w:p>
    <w:p w14:paraId="6C5AEF03" w14:textId="77777777" w:rsidR="00070C10" w:rsidRDefault="00070C10" w:rsidP="00070C10">
      <w:r>
        <w:t>Speaker 2</w:t>
      </w:r>
    </w:p>
    <w:p w14:paraId="70EECAB8" w14:textId="77777777" w:rsidR="00070C10" w:rsidRDefault="00070C10" w:rsidP="00070C10">
      <w:r>
        <w:t>Very important.</w:t>
      </w:r>
    </w:p>
    <w:p w14:paraId="115ECFD8" w14:textId="77777777" w:rsidR="00070C10" w:rsidRDefault="00070C10" w:rsidP="00070C10">
      <w:r>
        <w:t>Speaker 1</w:t>
      </w:r>
    </w:p>
    <w:p w14:paraId="3E1A8C6E" w14:textId="77777777" w:rsidR="00070C10" w:rsidRDefault="00070C10" w:rsidP="00070C10">
      <w:r>
        <w:t>Have you discussed vaccine related concerns or hesitations with your healthcare professional? If yes, please share the outcome of those discussions.</w:t>
      </w:r>
    </w:p>
    <w:p w14:paraId="21AABFDE" w14:textId="77777777" w:rsidR="00070C10" w:rsidRDefault="00070C10" w:rsidP="00070C10">
      <w:r>
        <w:t>Speaker 2</w:t>
      </w:r>
    </w:p>
    <w:p w14:paraId="6AE09111" w14:textId="77777777" w:rsidR="00070C10" w:rsidRDefault="00070C10" w:rsidP="00070C10">
      <w:r>
        <w:t xml:space="preserve">It was </w:t>
      </w:r>
      <w:proofErr w:type="gramStart"/>
      <w:r>
        <w:t>actually a</w:t>
      </w:r>
      <w:proofErr w:type="gramEnd"/>
      <w:r>
        <w:t xml:space="preserve"> doctor that brought that idea to my mind regarding the corona. The morphology of the coronavirus itself. And that particular doctor, which is very well known, well, he's in Florida a very a </w:t>
      </w:r>
      <w:proofErr w:type="gramStart"/>
      <w:r>
        <w:t>well known</w:t>
      </w:r>
      <w:proofErr w:type="gramEnd"/>
      <w:r>
        <w:t xml:space="preserve"> dermatologist. And mentioned you know, in conversation that he was not vaccinated and that he didn't expect to get vaccinated and that he did </w:t>
      </w:r>
      <w:proofErr w:type="gramStart"/>
      <w:r>
        <w:t>definitely have</w:t>
      </w:r>
      <w:proofErr w:type="gramEnd"/>
      <w:r>
        <w:t xml:space="preserve"> hesitation about the coronavirus due to its structure. And that's when I started to question myself, like all right. If that is the case, if that, if if. If the molecule itself is is is distinct, is it possible that that is has has has a very negative effect over, you know, accumulating in the in the body. So that's when I decided. Perhaps I won't get future vaccines when it comes to. COVID.</w:t>
      </w:r>
    </w:p>
    <w:p w14:paraId="1E8FA1F6" w14:textId="77777777" w:rsidR="00070C10" w:rsidRDefault="00070C10" w:rsidP="00070C10">
      <w:r>
        <w:t>Speaker 1</w:t>
      </w:r>
    </w:p>
    <w:p w14:paraId="335D9A17" w14:textId="77777777" w:rsidR="00070C10" w:rsidRDefault="00070C10" w:rsidP="00070C10">
      <w:r>
        <w:t>Thank you. Would you be more likely to get vaccinated if you receive the information or educational materials addressing your specific concerns or questions about vaccines?</w:t>
      </w:r>
    </w:p>
    <w:p w14:paraId="2D980DF3" w14:textId="77777777" w:rsidR="00070C10" w:rsidRDefault="00070C10" w:rsidP="00070C10">
      <w:r>
        <w:t>Speaker 2</w:t>
      </w:r>
    </w:p>
    <w:p w14:paraId="08BD4B1B" w14:textId="77777777" w:rsidR="00070C10" w:rsidRDefault="00070C10" w:rsidP="00070C10">
      <w:r>
        <w:t>Of course, yeah.</w:t>
      </w:r>
    </w:p>
    <w:p w14:paraId="7F469F86" w14:textId="77777777" w:rsidR="00070C10" w:rsidRDefault="00070C10" w:rsidP="00070C10">
      <w:r>
        <w:t>Speaker 1</w:t>
      </w:r>
    </w:p>
    <w:p w14:paraId="10CD389D" w14:textId="77777777" w:rsidR="00070C10" w:rsidRDefault="00070C10" w:rsidP="00070C10">
      <w:r>
        <w:t>Can you please elaborate a little bit what kind of materials?</w:t>
      </w:r>
    </w:p>
    <w:p w14:paraId="56247D51" w14:textId="77777777" w:rsidR="00070C10" w:rsidRDefault="00070C10" w:rsidP="00070C10">
      <w:r>
        <w:t>Speaker 2</w:t>
      </w:r>
    </w:p>
    <w:p w14:paraId="017825CE" w14:textId="77777777" w:rsidR="00070C10" w:rsidRDefault="00070C10" w:rsidP="00070C10">
      <w:r>
        <w:lastRenderedPageBreak/>
        <w:t xml:space="preserve">I think I think that evidence is </w:t>
      </w:r>
      <w:proofErr w:type="gramStart"/>
      <w:r>
        <w:t>in order to</w:t>
      </w:r>
      <w:proofErr w:type="gramEnd"/>
      <w:r>
        <w:t xml:space="preserve"> be persuasive evidence is necessary. In </w:t>
      </w:r>
      <w:proofErr w:type="gramStart"/>
      <w:r>
        <w:t>in regard to</w:t>
      </w:r>
      <w:proofErr w:type="gramEnd"/>
      <w:r>
        <w:t xml:space="preserve"> talking a little bit more about the background of the vaccine and and the MRA MRI there, there are certain things that I think the general public isn't well educated in in regarding how this vaccine. Combats the coronavirus. I think that would be helpful. </w:t>
      </w:r>
      <w:proofErr w:type="gramStart"/>
      <w:r>
        <w:t>So</w:t>
      </w:r>
      <w:proofErr w:type="gramEnd"/>
      <w:r>
        <w:t xml:space="preserve"> I would talk a little bit more about, you know, the methodology. The fact that. They had been researching, I think it's M NRA style vaccines for decades, but giving people that information, the historical context, the methodology. For which the vaccine was created </w:t>
      </w:r>
      <w:proofErr w:type="gramStart"/>
      <w:r>
        <w:t>and also</w:t>
      </w:r>
      <w:proofErr w:type="gramEnd"/>
      <w:r>
        <w:t>. Their general hypothesis. You know why? Why this MMR vaccine will inhibit future coronavirus breakouts. I. Me. I was an advocate for, for getting vaccinated. Absolutely. I do believe in that. And the question is, OK, educational materials. Yeah. Anything that would explain how the NRA vaccine functions background information in relation to the projected outcomes as well as some evidence. Showing. That that it is effective the efficacy. Yeah.</w:t>
      </w:r>
    </w:p>
    <w:p w14:paraId="66CECAC7" w14:textId="77777777" w:rsidR="00070C10" w:rsidRDefault="00070C10" w:rsidP="00070C10">
      <w:r>
        <w:t>Speaker 1</w:t>
      </w:r>
    </w:p>
    <w:p w14:paraId="6B5C2035" w14:textId="77777777" w:rsidR="00070C10" w:rsidRDefault="00070C10" w:rsidP="00070C10">
      <w:r>
        <w:t>Yeah. Have you received any information or educational materials about COVID-19 vaccines?</w:t>
      </w:r>
    </w:p>
    <w:p w14:paraId="39F12438" w14:textId="77777777" w:rsidR="00070C10" w:rsidRDefault="00070C10" w:rsidP="00070C10">
      <w:r>
        <w:t>Speaker 2</w:t>
      </w:r>
    </w:p>
    <w:p w14:paraId="0D0CFFD8" w14:textId="77777777" w:rsidR="00070C10" w:rsidRDefault="00070C10" w:rsidP="00070C10">
      <w:r>
        <w:t xml:space="preserve">Not so much. I mean more would be more would be better. More would </w:t>
      </w:r>
      <w:proofErr w:type="gramStart"/>
      <w:r>
        <w:t>definitely be</w:t>
      </w:r>
      <w:proofErr w:type="gramEnd"/>
      <w:r>
        <w:t xml:space="preserve"> better and. Yeah, but I mean. I mean, serious literature. Serious information, yeah. Evidence.</w:t>
      </w:r>
    </w:p>
    <w:p w14:paraId="43CCB6BE" w14:textId="77777777" w:rsidR="00070C10" w:rsidRDefault="00070C10" w:rsidP="00070C10">
      <w:r>
        <w:t>Speaker 1</w:t>
      </w:r>
    </w:p>
    <w:p w14:paraId="414DB8CA" w14:textId="77777777" w:rsidR="00070C10" w:rsidRDefault="00070C10" w:rsidP="00070C10">
      <w:r>
        <w:t xml:space="preserve">Are you familiar with the potential side effects and </w:t>
      </w:r>
      <w:proofErr w:type="gramStart"/>
      <w:r>
        <w:t>its</w:t>
      </w:r>
      <w:proofErr w:type="gramEnd"/>
      <w:r>
        <w:t xml:space="preserve"> associated with COVID-19 vaccines?</w:t>
      </w:r>
    </w:p>
    <w:p w14:paraId="4CFDF0FC" w14:textId="77777777" w:rsidR="00070C10" w:rsidRDefault="00070C10" w:rsidP="00070C10">
      <w:r>
        <w:t>Speaker 2</w:t>
      </w:r>
    </w:p>
    <w:p w14:paraId="7ED98F90" w14:textId="77777777" w:rsidR="00070C10" w:rsidRDefault="00070C10" w:rsidP="00070C10">
      <w:r>
        <w:t>I am not. And I hope there are a few. Are there any do you know?</w:t>
      </w:r>
    </w:p>
    <w:p w14:paraId="7FF2F15F" w14:textId="77777777" w:rsidR="00070C10" w:rsidRDefault="00070C10" w:rsidP="00070C10">
      <w:r>
        <w:t>Speaker 1</w:t>
      </w:r>
    </w:p>
    <w:p w14:paraId="32413544" w14:textId="77777777" w:rsidR="00070C10" w:rsidRDefault="00070C10" w:rsidP="00070C10">
      <w:r>
        <w:t>You know many people, they got sick, they got fever, they had rash. Sometimes there was something came in the media that people got a different kind of symptoms.</w:t>
      </w:r>
    </w:p>
    <w:p w14:paraId="02CE5F7B" w14:textId="77777777" w:rsidR="00070C10" w:rsidRDefault="00070C10" w:rsidP="00070C10">
      <w:r>
        <w:t>Speaker 2</w:t>
      </w:r>
    </w:p>
    <w:p w14:paraId="3531036B" w14:textId="77777777" w:rsidR="00070C10" w:rsidRDefault="00070C10" w:rsidP="00070C10">
      <w:r>
        <w:t xml:space="preserve">You know, luckily, I wasn't one of those sore </w:t>
      </w:r>
      <w:proofErr w:type="gramStart"/>
      <w:r>
        <w:t>arm</w:t>
      </w:r>
      <w:proofErr w:type="gramEnd"/>
      <w:r>
        <w:t xml:space="preserve"> was I think the most common side effect, yeah. But but the COVID was worse. </w:t>
      </w:r>
      <w:proofErr w:type="gramStart"/>
      <w:r>
        <w:t>So</w:t>
      </w:r>
      <w:proofErr w:type="gramEnd"/>
      <w:r>
        <w:t xml:space="preserve"> getting the vaccine was nothing compared to the COVID.</w:t>
      </w:r>
    </w:p>
    <w:p w14:paraId="6C915C0C" w14:textId="77777777" w:rsidR="00070C10" w:rsidRDefault="00070C10" w:rsidP="00070C10">
      <w:r>
        <w:t>Speaker</w:t>
      </w:r>
    </w:p>
    <w:p w14:paraId="52E9544D" w14:textId="77777777" w:rsidR="00070C10" w:rsidRDefault="00070C10" w:rsidP="00070C10">
      <w:r>
        <w:t>Right.</w:t>
      </w:r>
    </w:p>
    <w:p w14:paraId="1DA85D6E" w14:textId="77777777" w:rsidR="00070C10" w:rsidRDefault="00070C10" w:rsidP="00070C10">
      <w:r>
        <w:t>Speaker 1</w:t>
      </w:r>
    </w:p>
    <w:p w14:paraId="4506F5C7" w14:textId="77777777" w:rsidR="00070C10" w:rsidRDefault="00070C10" w:rsidP="00070C10">
      <w:r>
        <w:t>Right. Are you concerned about the safety of COVID-19 vaccines? If yes, please explain your concerns.</w:t>
      </w:r>
    </w:p>
    <w:p w14:paraId="70DED299" w14:textId="77777777" w:rsidR="00070C10" w:rsidRDefault="00070C10" w:rsidP="00070C10">
      <w:r>
        <w:t>Speaker 2</w:t>
      </w:r>
    </w:p>
    <w:p w14:paraId="62FBE42E" w14:textId="77777777" w:rsidR="00070C10" w:rsidRDefault="00070C10" w:rsidP="00070C10">
      <w:r>
        <w:t xml:space="preserve">I wasn't until I spoke with that doctor. Now he did not go into detail about the structure of the coronavirus </w:t>
      </w:r>
      <w:proofErr w:type="gramStart"/>
      <w:r>
        <w:t>itself, but</w:t>
      </w:r>
      <w:proofErr w:type="gramEnd"/>
      <w:r>
        <w:t xml:space="preserve"> mentioned that there really wasn't enough known about that structure and </w:t>
      </w:r>
      <w:r>
        <w:lastRenderedPageBreak/>
        <w:t xml:space="preserve">how that is going to make its way through the human body or the effects of that particular coronavirus. So after having had that conversation, that's when I thought to myself. Alright, I've had all three vaccines. I I I. I think unless. The situation </w:t>
      </w:r>
      <w:proofErr w:type="gramStart"/>
      <w:r>
        <w:t>were</w:t>
      </w:r>
      <w:proofErr w:type="gramEnd"/>
      <w:r>
        <w:t xml:space="preserve"> to go South. Again. Or there were another horrible. Pandemic. I probably won't get vaccinated or won't get the booster. I just mask. If I travel, I mask in situations where I. Deal. At risk, but honestly, you can pick it up anywhere, anywhere, so quickly, unannounced.</w:t>
      </w:r>
    </w:p>
    <w:p w14:paraId="2DE35722" w14:textId="77777777" w:rsidR="00070C10" w:rsidRDefault="00070C10" w:rsidP="00070C10">
      <w:r>
        <w:t>Speaker 1</w:t>
      </w:r>
    </w:p>
    <w:p w14:paraId="7FE22A56" w14:textId="77777777" w:rsidR="00070C10" w:rsidRDefault="00070C10" w:rsidP="00070C10">
      <w:r>
        <w:t>Thank you. Are there any religious or cultural beliefs that influence your decision regarding COVID-19 vaccination?</w:t>
      </w:r>
    </w:p>
    <w:p w14:paraId="01C6C3DC" w14:textId="77777777" w:rsidR="00070C10" w:rsidRDefault="00070C10" w:rsidP="00070C10">
      <w:r>
        <w:t>Speaker 2</w:t>
      </w:r>
    </w:p>
    <w:p w14:paraId="60BF8460" w14:textId="77777777" w:rsidR="00070C10" w:rsidRDefault="00070C10" w:rsidP="00070C10">
      <w:r>
        <w:t>Absolutely not.</w:t>
      </w:r>
    </w:p>
    <w:p w14:paraId="5926075A" w14:textId="77777777" w:rsidR="00070C10" w:rsidRDefault="00070C10" w:rsidP="00070C10">
      <w:r>
        <w:t>Speaker 1</w:t>
      </w:r>
    </w:p>
    <w:p w14:paraId="2BDE2401" w14:textId="77777777" w:rsidR="00070C10" w:rsidRDefault="00070C10" w:rsidP="00070C10">
      <w:r>
        <w:t>But you know that it is a big issue in Alaska. Russian Orthodox people, Jewish people, they said we don't. We cannot take vaccine.</w:t>
      </w:r>
    </w:p>
    <w:p w14:paraId="2B55DA5B" w14:textId="77777777" w:rsidR="00070C10" w:rsidRDefault="00070C10" w:rsidP="00070C10">
      <w:r>
        <w:t>Speaker 2</w:t>
      </w:r>
    </w:p>
    <w:p w14:paraId="0D5CB7E0" w14:textId="77777777" w:rsidR="00070C10" w:rsidRDefault="00070C10" w:rsidP="00070C10">
      <w:r>
        <w:t xml:space="preserve">I tell </w:t>
      </w:r>
      <w:proofErr w:type="gramStart"/>
      <w:r>
        <w:t>you,</w:t>
      </w:r>
      <w:proofErr w:type="gramEnd"/>
      <w:r>
        <w:t xml:space="preserve"> I wouldn't be surprised. This is a very. From what? From my observations. It is a conservative minded state. But. Lovely in that everyone is so incredibly helpful, so I can't quite put my finger on. I come from a Arizona Scottsdale area. I mean, I come from an entirely different background. Entirely different social experience. Many of my students here have been homeschooled. I had never. Worked with the </w:t>
      </w:r>
      <w:proofErr w:type="gramStart"/>
      <w:r>
        <w:t>home schooled</w:t>
      </w:r>
      <w:proofErr w:type="gramEnd"/>
      <w:r>
        <w:t xml:space="preserve"> student prior to coming to Alaska, but in Alaska, the distance between the land and any maybe a potential school may be limited, so I get the need for home schooling. But I also understand that. There are or it is. See. I don't know I because I'm not affiliated with those other than my students and the interaction that I have. But it's my perception that yes, people are more conservative, they minded here. To a certain extent. It just depends on the person really.</w:t>
      </w:r>
    </w:p>
    <w:p w14:paraId="52F24041" w14:textId="77777777" w:rsidR="00070C10" w:rsidRDefault="00070C10" w:rsidP="00070C10">
      <w:r>
        <w:t>Speaker 1</w:t>
      </w:r>
    </w:p>
    <w:p w14:paraId="07FA5A41" w14:textId="77777777" w:rsidR="00070C10" w:rsidRDefault="00070C10" w:rsidP="00070C10">
      <w:r>
        <w:t>OK. And do you believe natural immunity acquired through infection is sufficient protection against COVID-19?</w:t>
      </w:r>
    </w:p>
    <w:p w14:paraId="0478E11C" w14:textId="77777777" w:rsidR="00070C10" w:rsidRDefault="00070C10" w:rsidP="00070C10">
      <w:r>
        <w:t>Speaker 2</w:t>
      </w:r>
    </w:p>
    <w:p w14:paraId="12832986" w14:textId="77777777" w:rsidR="00070C10" w:rsidRDefault="00070C10" w:rsidP="00070C10">
      <w:r>
        <w:t>I think it helps.</w:t>
      </w:r>
    </w:p>
    <w:p w14:paraId="7259DE3B" w14:textId="77777777" w:rsidR="00070C10" w:rsidRDefault="00070C10" w:rsidP="00070C10">
      <w:r>
        <w:t>Speaker 1</w:t>
      </w:r>
    </w:p>
    <w:p w14:paraId="70320D77" w14:textId="77777777" w:rsidR="00070C10" w:rsidRDefault="00070C10" w:rsidP="00070C10">
      <w:r>
        <w:t>Naturally helps.</w:t>
      </w:r>
    </w:p>
    <w:p w14:paraId="42F176D1" w14:textId="77777777" w:rsidR="00070C10" w:rsidRDefault="00070C10" w:rsidP="00070C10">
      <w:r>
        <w:t>Speaker 2</w:t>
      </w:r>
    </w:p>
    <w:p w14:paraId="6AF4BF81" w14:textId="77777777" w:rsidR="00070C10" w:rsidRDefault="00070C10" w:rsidP="00070C10">
      <w:r>
        <w:t xml:space="preserve">I I think of course you know. What doesn't kill you makes you stronger. I think there's generally. There's wisdom to that. And in having had COVID and building up the immune bodies necessary, I </w:t>
      </w:r>
      <w:r>
        <w:lastRenderedPageBreak/>
        <w:t xml:space="preserve">hope that that's just a boost to my own defenses. But do I think that that's enough? I don't know. I don't know. I I know that I think what happens is that if a person has a a compromised immunity to begin with, their COVID outcomes are going to probably be harder. I don't know enough about the long COVID. To make that kind of a statement, but it just seems that those who are weaker and get the COVID are </w:t>
      </w:r>
      <w:proofErr w:type="gramStart"/>
      <w:r>
        <w:t>definitely in</w:t>
      </w:r>
      <w:proofErr w:type="gramEnd"/>
      <w:r>
        <w:t xml:space="preserve"> a worse situation than those who are a little bit more robust.</w:t>
      </w:r>
    </w:p>
    <w:p w14:paraId="6D2F0637" w14:textId="77777777" w:rsidR="00070C10" w:rsidRDefault="00070C10" w:rsidP="00070C10">
      <w:r>
        <w:t>Speaker 1</w:t>
      </w:r>
    </w:p>
    <w:p w14:paraId="5D8EBB49" w14:textId="77777777" w:rsidR="00070C10" w:rsidRDefault="00070C10" w:rsidP="00070C10">
      <w:r>
        <w:t>Have you observed or experienced any barriers or challenging? Challenges in accessing COVID-19 vaccines.</w:t>
      </w:r>
    </w:p>
    <w:p w14:paraId="5622985A" w14:textId="77777777" w:rsidR="00070C10" w:rsidRDefault="00070C10" w:rsidP="00070C10">
      <w:r>
        <w:t>Speaker 2</w:t>
      </w:r>
    </w:p>
    <w:p w14:paraId="72C06DF1" w14:textId="77777777" w:rsidR="00070C10" w:rsidRDefault="00070C10" w:rsidP="00070C10">
      <w:r>
        <w:t>None.</w:t>
      </w:r>
    </w:p>
    <w:p w14:paraId="43D230CB" w14:textId="77777777" w:rsidR="00070C10" w:rsidRDefault="00070C10" w:rsidP="00070C10">
      <w:r>
        <w:t>Speaker 1</w:t>
      </w:r>
    </w:p>
    <w:p w14:paraId="14A6E81E" w14:textId="77777777" w:rsidR="00070C10" w:rsidRDefault="00070C10" w:rsidP="00070C10">
      <w:r>
        <w:t xml:space="preserve">OK. But you know that when we talk about Alaskan geography, Alaska is </w:t>
      </w:r>
      <w:proofErr w:type="gramStart"/>
      <w:r>
        <w:t>pretty fast</w:t>
      </w:r>
      <w:proofErr w:type="gramEnd"/>
      <w:r>
        <w:t xml:space="preserve">. Right. Alaska is PT vast and if you go out of anchorage, your Juno, you can see there's. No being hospitals. Alaska Fairbanks and you know all are very, very small health clinics and no doctors are there. </w:t>
      </w:r>
      <w:proofErr w:type="gramStart"/>
      <w:r>
        <w:t>So</w:t>
      </w:r>
      <w:proofErr w:type="gramEnd"/>
      <w:r>
        <w:t xml:space="preserve"> what are the excess buyers? More recently, New York Times published a report. That said, Alaska is the least vaccinated state in the COVID vaccine. Is a state or the least amount of people to COVID-19 vaccine and it is 65%. But if you consider the data we are collecting with those one, those two dose 3 booster, 1 booster, 2 booster three it is less than 30% people who took all the vaccines, all the doses. </w:t>
      </w:r>
      <w:proofErr w:type="gramStart"/>
      <w:r>
        <w:t>So</w:t>
      </w:r>
      <w:proofErr w:type="gramEnd"/>
      <w:r>
        <w:t xml:space="preserve"> do you think what is the what is the reason for that?</w:t>
      </w:r>
    </w:p>
    <w:p w14:paraId="0548AFFE" w14:textId="77777777" w:rsidR="00070C10" w:rsidRDefault="00070C10" w:rsidP="00070C10">
      <w:r>
        <w:t>Speaker 2</w:t>
      </w:r>
    </w:p>
    <w:p w14:paraId="022487E6" w14:textId="77777777" w:rsidR="00070C10" w:rsidRDefault="00070C10" w:rsidP="00070C10">
      <w:r>
        <w:t xml:space="preserve">Like you're saying, it's probably proximity. Also, I don't see. I can't speculate on how others feel. I can only speak for myself and from my own observation, this is a conservative in general, but it's not. I mean, I don't know how to describe it. It's it's. It's UM. It's a state in which people like to make their own decisions about their lives. That's what I understand. I am. I live in a very I don't know how to describe it. Everything is very rural, but I have no problem getting to the grocery store. There </w:t>
      </w:r>
      <w:proofErr w:type="gramStart"/>
      <w:r>
        <w:t>are</w:t>
      </w:r>
      <w:proofErr w:type="gramEnd"/>
      <w:r>
        <w:t xml:space="preserve"> multiple. Yeah. It's a little city. Right. And I'm not that far from. Anchorage I have. No problem getting what I need, but there are those that choose to live. As you can see on that map, more rural and perhaps they have a harder time getting to like any kind of a facility that would provide the vaccine. I also understood that at the beginning of the COVID-19 shutdown, that Alaska was. Ranked among one of the states that. Distributed the vaccine widely and you have data that. Contradicts that.</w:t>
      </w:r>
    </w:p>
    <w:p w14:paraId="5A8CC6D9" w14:textId="77777777" w:rsidR="00070C10" w:rsidRDefault="00070C10" w:rsidP="00070C10">
      <w:r>
        <w:t>Speaker 1</w:t>
      </w:r>
    </w:p>
    <w:p w14:paraId="65D0DC7C" w14:textId="77777777" w:rsidR="00070C10" w:rsidRDefault="00070C10" w:rsidP="00070C10">
      <w:r>
        <w:t xml:space="preserve">We have data, now we we are collecting </w:t>
      </w:r>
      <w:proofErr w:type="gramStart"/>
      <w:r>
        <w:t>data</w:t>
      </w:r>
      <w:proofErr w:type="gramEnd"/>
      <w:r>
        <w:t xml:space="preserve"> and we will collect the some. Data from this state. But I don't know the real story about that. I don't know the methodology, but I'm I'm not sure if it's this is an issue. That is one thing if excess is an issue.</w:t>
      </w:r>
    </w:p>
    <w:p w14:paraId="696D3014" w14:textId="77777777" w:rsidR="00070C10" w:rsidRDefault="00070C10" w:rsidP="00070C10">
      <w:r>
        <w:t>Speaker</w:t>
      </w:r>
    </w:p>
    <w:p w14:paraId="02FE9FC1" w14:textId="77777777" w:rsidR="00070C10" w:rsidRDefault="00070C10" w:rsidP="00070C10">
      <w:r>
        <w:t>No.</w:t>
      </w:r>
    </w:p>
    <w:p w14:paraId="1AA069C3" w14:textId="77777777" w:rsidR="00070C10" w:rsidRDefault="00070C10" w:rsidP="00070C10">
      <w:r>
        <w:t>Speaker 1</w:t>
      </w:r>
    </w:p>
    <w:p w14:paraId="3D95B35B" w14:textId="77777777" w:rsidR="00070C10" w:rsidRDefault="00070C10" w:rsidP="00070C10">
      <w:r>
        <w:lastRenderedPageBreak/>
        <w:t xml:space="preserve">Because more, better healthcare infrastructure or the role of the local governance, I mean </w:t>
      </w:r>
      <w:proofErr w:type="gramStart"/>
      <w:r>
        <w:t>the you</w:t>
      </w:r>
      <w:proofErr w:type="gramEnd"/>
      <w:r>
        <w:t xml:space="preserve"> know, Alaska, 148 cities and towns, small towns, small villages. So at least 148 communities are available in Wikipedia, and I do not know what </w:t>
      </w:r>
      <w:proofErr w:type="gramStart"/>
      <w:r>
        <w:t>is the role of the local health facilities</w:t>
      </w:r>
      <w:proofErr w:type="gramEnd"/>
      <w:r>
        <w:t xml:space="preserve">. How they thought that their job </w:t>
      </w:r>
      <w:proofErr w:type="gramStart"/>
      <w:r>
        <w:t>need</w:t>
      </w:r>
      <w:proofErr w:type="gramEnd"/>
      <w:r>
        <w:t xml:space="preserve"> to be done. For example, I visited a lot of </w:t>
      </w:r>
      <w:proofErr w:type="gramStart"/>
      <w:r>
        <w:t>tiny tiny</w:t>
      </w:r>
      <w:proofErr w:type="gramEnd"/>
      <w:r>
        <w:t xml:space="preserve"> communities and I asked them and then the health facilities. The person who </w:t>
      </w:r>
      <w:proofErr w:type="gramStart"/>
      <w:r>
        <w:t>is in charge of</w:t>
      </w:r>
      <w:proofErr w:type="gramEnd"/>
      <w:r>
        <w:t xml:space="preserve"> the health facilities there. She told me, OK, she will she. Help me. She will assist me. I asked how much people to vaccine her. She said it might be 50% and I don't know why. What was her role and why she did not pay for the rest of the 50%? Why she gave up. What was the? What was the role of her health facilities as an administrator? What role she played? These are these are some. So it is that one of them might be poor leadership, poor governors who get up easily. </w:t>
      </w:r>
      <w:proofErr w:type="gramStart"/>
      <w:r>
        <w:t>Of course</w:t>
      </w:r>
      <w:proofErr w:type="gramEnd"/>
      <w:r>
        <w:t xml:space="preserve"> I understand that our indigenous people, Aboriginal people in Alaska, they have different reasons to discuss the government. But when it is coming to white people, I don't know what role they played.</w:t>
      </w:r>
    </w:p>
    <w:p w14:paraId="62F3F61D" w14:textId="77777777" w:rsidR="00070C10" w:rsidRDefault="00070C10" w:rsidP="00070C10">
      <w:r>
        <w:t>Speaker 2</w:t>
      </w:r>
    </w:p>
    <w:p w14:paraId="478BB0A8" w14:textId="77777777" w:rsidR="00070C10" w:rsidRDefault="00070C10" w:rsidP="00070C10">
      <w:r>
        <w:t xml:space="preserve">I'm assuming that I you know after. After the shutdown, I think people were just, you know, were fatigued. Maybe they didn't no longer wanted to deal with it. For example. I ask my students if they're not feeling well to please mask, and that is just simple etiquette. It's, you know, just. Appealing to their sense of caring about one another, and yet they don't always do that. There seems to be, and it it just an adverse reaction to. To the whole situation that I can't put my thumb on. I don't know. I don't know, but it was my understanding that at the beginning of the COVID, when the vaccines were being distributed, that Alaska was </w:t>
      </w:r>
      <w:proofErr w:type="gramStart"/>
      <w:r>
        <w:t>actually one</w:t>
      </w:r>
      <w:proofErr w:type="gramEnd"/>
      <w:r>
        <w:t xml:space="preserve"> of the states that did manage to get the population, give the population access to a vaccine. </w:t>
      </w:r>
      <w:proofErr w:type="gramStart"/>
      <w:r>
        <w:t>So</w:t>
      </w:r>
      <w:proofErr w:type="gramEnd"/>
      <w:r>
        <w:t xml:space="preserve"> I I don't know.</w:t>
      </w:r>
    </w:p>
    <w:p w14:paraId="39CD62B4" w14:textId="77777777" w:rsidR="00070C10" w:rsidRDefault="00070C10" w:rsidP="00070C10">
      <w:r>
        <w:t>Speaker 1</w:t>
      </w:r>
    </w:p>
    <w:p w14:paraId="0175D963" w14:textId="77777777" w:rsidR="00070C10" w:rsidRDefault="00070C10" w:rsidP="00070C10">
      <w:r>
        <w:t xml:space="preserve">OK, thank you. </w:t>
      </w:r>
      <w:proofErr w:type="gramStart"/>
      <w:r>
        <w:t>So</w:t>
      </w:r>
      <w:proofErr w:type="gramEnd"/>
      <w:r>
        <w:t xml:space="preserve"> do you have any specific concerns about the speed of vaccine development and approval?</w:t>
      </w:r>
    </w:p>
    <w:p w14:paraId="1A0E1142" w14:textId="77777777" w:rsidR="00070C10" w:rsidRDefault="00070C10" w:rsidP="00070C10">
      <w:r>
        <w:t>Speaker 2</w:t>
      </w:r>
    </w:p>
    <w:p w14:paraId="55F4999D" w14:textId="77777777" w:rsidR="00070C10" w:rsidRDefault="00070C10" w:rsidP="00070C10">
      <w:r>
        <w:t>Yeah.</w:t>
      </w:r>
    </w:p>
    <w:p w14:paraId="18FAD940" w14:textId="77777777" w:rsidR="00070C10" w:rsidRDefault="00070C10" w:rsidP="00070C10">
      <w:r>
        <w:t>Speaker 1</w:t>
      </w:r>
    </w:p>
    <w:p w14:paraId="4AD3E3BE" w14:textId="77777777" w:rsidR="00070C10" w:rsidRDefault="00070C10" w:rsidP="00070C10">
      <w:r>
        <w:t xml:space="preserve">Because you know that any vaccine takes that takes 10 to 20 years to develop and they need to give time on animal before they put on human first. But this is not the case. </w:t>
      </w:r>
      <w:proofErr w:type="gramStart"/>
      <w:r>
        <w:t>So</w:t>
      </w:r>
      <w:proofErr w:type="gramEnd"/>
      <w:r>
        <w:t xml:space="preserve"> you are not afraid of.</w:t>
      </w:r>
    </w:p>
    <w:p w14:paraId="2545CC7F" w14:textId="77777777" w:rsidR="00070C10" w:rsidRDefault="00070C10" w:rsidP="00070C10">
      <w:r>
        <w:t>Speaker 2</w:t>
      </w:r>
    </w:p>
    <w:p w14:paraId="640BE9F8" w14:textId="77777777" w:rsidR="00070C10" w:rsidRDefault="00070C10" w:rsidP="00070C10">
      <w:r>
        <w:t xml:space="preserve">Yeah, you're asking is it trust or gullibility? I don't know. I I would. I I don't consider my self a gullible person, </w:t>
      </w:r>
      <w:proofErr w:type="gramStart"/>
      <w:r>
        <w:t>but yet</w:t>
      </w:r>
      <w:proofErr w:type="gramEnd"/>
      <w:r>
        <w:t xml:space="preserve"> I am trusting. </w:t>
      </w:r>
      <w:proofErr w:type="gramStart"/>
      <w:r>
        <w:t>So</w:t>
      </w:r>
      <w:proofErr w:type="gramEnd"/>
      <w:r>
        <w:t xml:space="preserve"> I I I I believe in the integrity of others until proven otherwise. </w:t>
      </w:r>
      <w:proofErr w:type="gramStart"/>
      <w:r>
        <w:t>So</w:t>
      </w:r>
      <w:proofErr w:type="gramEnd"/>
      <w:r>
        <w:t xml:space="preserve"> I believe that the government. Produce this vaccine with integrity. For the well-being of the majority. I hope I haven't done myself any disfavors.</w:t>
      </w:r>
    </w:p>
    <w:p w14:paraId="18212B04" w14:textId="77777777" w:rsidR="00070C10" w:rsidRDefault="00070C10" w:rsidP="00070C10">
      <w:r>
        <w:t>Speaker 1</w:t>
      </w:r>
    </w:p>
    <w:p w14:paraId="72BE0557" w14:textId="77777777" w:rsidR="00070C10" w:rsidRDefault="00070C10" w:rsidP="00070C10">
      <w:r>
        <w:t>Thank you. Have you encountered misinformation? Our conspiracy theories about COVID-19 vaccines? If yes, please elaborate.</w:t>
      </w:r>
    </w:p>
    <w:p w14:paraId="6BA396E9" w14:textId="77777777" w:rsidR="00070C10" w:rsidRDefault="00070C10" w:rsidP="00070C10">
      <w:r>
        <w:lastRenderedPageBreak/>
        <w:t>Speaker 2</w:t>
      </w:r>
    </w:p>
    <w:p w14:paraId="4A32AD95" w14:textId="77777777" w:rsidR="00070C10" w:rsidRDefault="00070C10" w:rsidP="00070C10">
      <w:r>
        <w:t>Can you repeat that please?</w:t>
      </w:r>
    </w:p>
    <w:p w14:paraId="6C0DC214" w14:textId="77777777" w:rsidR="00070C10" w:rsidRDefault="00070C10" w:rsidP="00070C10">
      <w:r>
        <w:t>Speaker 1</w:t>
      </w:r>
    </w:p>
    <w:p w14:paraId="081E3867" w14:textId="77777777" w:rsidR="00070C10" w:rsidRDefault="00070C10" w:rsidP="00070C10">
      <w:r>
        <w:t>Have you? This is question #17. Have you in?</w:t>
      </w:r>
    </w:p>
    <w:p w14:paraId="18EFD015" w14:textId="77777777" w:rsidR="00070C10" w:rsidRDefault="00070C10" w:rsidP="00070C10">
      <w:r>
        <w:t>Speaker 2</w:t>
      </w:r>
    </w:p>
    <w:p w14:paraId="1AF72194" w14:textId="77777777" w:rsidR="00070C10" w:rsidRDefault="00070C10" w:rsidP="00070C10">
      <w:r>
        <w:t>Can would you show that screen again?</w:t>
      </w:r>
    </w:p>
    <w:p w14:paraId="63E9928C" w14:textId="77777777" w:rsidR="00070C10" w:rsidRDefault="00070C10" w:rsidP="00070C10">
      <w:r>
        <w:t>Speaker 1</w:t>
      </w:r>
    </w:p>
    <w:p w14:paraId="6A397CF6" w14:textId="77777777" w:rsidR="00070C10" w:rsidRDefault="00070C10" w:rsidP="00070C10">
      <w:r>
        <w:t>I'm she? Oh. Oh, sorry.</w:t>
      </w:r>
    </w:p>
    <w:p w14:paraId="3CB6EEFD" w14:textId="77777777" w:rsidR="00070C10" w:rsidRDefault="00070C10" w:rsidP="00070C10">
      <w:r>
        <w:t>Speaker 2</w:t>
      </w:r>
    </w:p>
    <w:p w14:paraId="52C076F4" w14:textId="77777777" w:rsidR="00070C10" w:rsidRDefault="00070C10" w:rsidP="00070C10">
      <w:r>
        <w:t>I'm going to ask you if I don't, do you know? Otherwise? Are you trying to tell me that there's a situation that due to the lack of testing on animals that I should be concerned about?</w:t>
      </w:r>
    </w:p>
    <w:p w14:paraId="6CEF5E02" w14:textId="77777777" w:rsidR="00070C10" w:rsidRDefault="00070C10" w:rsidP="00070C10">
      <w:r>
        <w:t>Speaker 1</w:t>
      </w:r>
    </w:p>
    <w:p w14:paraId="3FCEB548" w14:textId="77777777" w:rsidR="00070C10" w:rsidRDefault="00070C10" w:rsidP="00070C10">
      <w:r>
        <w:t xml:space="preserve">No. Initially they should test on, uh, what I call on black on mice and make sure that it is working. Then they put trial, then they put the human trial before going for a mass vaccination. That is exactly what it should work. But that that did not happen. They did very small trial, you know, that is with a limited sample size that hard to bleed. </w:t>
      </w:r>
      <w:proofErr w:type="gramStart"/>
      <w:r>
        <w:t>So</w:t>
      </w:r>
      <w:proofErr w:type="gramEnd"/>
      <w:r>
        <w:t xml:space="preserve"> if that is your concern or not.</w:t>
      </w:r>
    </w:p>
    <w:p w14:paraId="357AF5B7" w14:textId="77777777" w:rsidR="00070C10" w:rsidRDefault="00070C10" w:rsidP="00070C10">
      <w:r>
        <w:t>Speaker 2</w:t>
      </w:r>
    </w:p>
    <w:p w14:paraId="4E97AD97" w14:textId="77777777" w:rsidR="00070C10" w:rsidRDefault="00070C10" w:rsidP="00070C10">
      <w:r>
        <w:t>It wasn't before having this conversation a visual or prior to talking with that doctor in uh Florida. But now I am. I'm assuming that you are in the know about this talk.</w:t>
      </w:r>
    </w:p>
    <w:p w14:paraId="7F721443" w14:textId="77777777" w:rsidR="00070C10" w:rsidRDefault="00070C10" w:rsidP="00070C10">
      <w:r>
        <w:t>Speaker 1</w:t>
      </w:r>
    </w:p>
    <w:p w14:paraId="2FAC1256" w14:textId="77777777" w:rsidR="00070C10" w:rsidRDefault="00070C10" w:rsidP="00070C10">
      <w:r>
        <w:t xml:space="preserve">Yeah, but you know, since it did not </w:t>
      </w:r>
      <w:proofErr w:type="gramStart"/>
      <w:r>
        <w:t>had</w:t>
      </w:r>
      <w:proofErr w:type="gramEnd"/>
      <w:r>
        <w:t xml:space="preserve"> any negative reaction on my body initially, I waited for three months and see exactly how it the reaction is coming because if they are negative, if there is any negative reaction is coming and people are getting sicker and it have more negative impact on human health body. Then of course I would not take it, but after three months, I took my appointment and then I said, OK, this is safe. This is test of the other as millions of people are ready to. </w:t>
      </w:r>
      <w:proofErr w:type="gramStart"/>
      <w:r>
        <w:t>So</w:t>
      </w:r>
      <w:proofErr w:type="gramEnd"/>
      <w:r>
        <w:t xml:space="preserve"> there is not much we can discuss it. </w:t>
      </w:r>
      <w:proofErr w:type="gramStart"/>
      <w:r>
        <w:t>So</w:t>
      </w:r>
      <w:proofErr w:type="gramEnd"/>
      <w:r>
        <w:t xml:space="preserve"> let's go for this.</w:t>
      </w:r>
    </w:p>
    <w:p w14:paraId="28C7FA3A" w14:textId="77777777" w:rsidR="00070C10" w:rsidRDefault="00070C10" w:rsidP="00070C10">
      <w:r>
        <w:t>Speaker 2</w:t>
      </w:r>
    </w:p>
    <w:p w14:paraId="524AF15E" w14:textId="77777777" w:rsidR="00070C10" w:rsidRDefault="00070C10" w:rsidP="00070C10">
      <w:r>
        <w:t>Have you received all three vaccines?</w:t>
      </w:r>
    </w:p>
    <w:p w14:paraId="362525F5" w14:textId="77777777" w:rsidR="00070C10" w:rsidRDefault="00070C10" w:rsidP="00070C10">
      <w:r>
        <w:t>Speaker 1</w:t>
      </w:r>
    </w:p>
    <w:p w14:paraId="0FB8E031" w14:textId="77777777" w:rsidR="00070C10" w:rsidRDefault="00070C10" w:rsidP="00070C10">
      <w:r>
        <w:t xml:space="preserve">I I received all three, but I waited for three months once it started rolling, so I took my appointment. You know, I scheduled my appointment in that way, that it will be 3 months from the when they started giving the first dolls. </w:t>
      </w:r>
      <w:proofErr w:type="gramStart"/>
      <w:r>
        <w:t>So</w:t>
      </w:r>
      <w:proofErr w:type="gramEnd"/>
      <w:r>
        <w:t xml:space="preserve"> within that three months, I did not find any negative report and then I decided to go for this.</w:t>
      </w:r>
    </w:p>
    <w:p w14:paraId="607AF51C" w14:textId="77777777" w:rsidR="00070C10" w:rsidRDefault="00070C10" w:rsidP="00070C10">
      <w:r>
        <w:lastRenderedPageBreak/>
        <w:t>Speaker 2</w:t>
      </w:r>
    </w:p>
    <w:p w14:paraId="721E3FD1" w14:textId="77777777" w:rsidR="00070C10" w:rsidRDefault="00070C10" w:rsidP="00070C10">
      <w:r>
        <w:t xml:space="preserve">Well, I did the same. </w:t>
      </w:r>
      <w:proofErr w:type="gramStart"/>
      <w:r>
        <w:t>So</w:t>
      </w:r>
      <w:proofErr w:type="gramEnd"/>
      <w:r>
        <w:t xml:space="preserve"> fingers crossed. Fingers crossed that we're still.</w:t>
      </w:r>
    </w:p>
    <w:p w14:paraId="79B7717B" w14:textId="77777777" w:rsidR="00070C10" w:rsidRDefault="00070C10" w:rsidP="00070C10">
      <w:r>
        <w:t>Speaker 1</w:t>
      </w:r>
    </w:p>
    <w:p w14:paraId="6A9410FA" w14:textId="77777777" w:rsidR="00070C10" w:rsidRDefault="00070C10" w:rsidP="00070C10">
      <w:r>
        <w:t xml:space="preserve">No, no, we it is fine because I didn't get copied and I took all three doses I and I took all three </w:t>
      </w:r>
      <w:proofErr w:type="gramStart"/>
      <w:r>
        <w:t>booster</w:t>
      </w:r>
      <w:proofErr w:type="gramEnd"/>
      <w:r>
        <w:t>.</w:t>
      </w:r>
    </w:p>
    <w:p w14:paraId="64B0CA4B" w14:textId="77777777" w:rsidR="00070C10" w:rsidRDefault="00070C10" w:rsidP="00070C10">
      <w:r>
        <w:t>Speaker 2</w:t>
      </w:r>
    </w:p>
    <w:p w14:paraId="547DC0DF" w14:textId="77777777" w:rsidR="00070C10" w:rsidRDefault="00070C10" w:rsidP="00070C10">
      <w:r>
        <w:t>Yeah, OK. OK, so next.</w:t>
      </w:r>
    </w:p>
    <w:p w14:paraId="4A3346F7" w14:textId="77777777" w:rsidR="00070C10" w:rsidRDefault="00070C10" w:rsidP="00070C10">
      <w:r>
        <w:t>Speaker 1</w:t>
      </w:r>
    </w:p>
    <w:p w14:paraId="38966203" w14:textId="77777777" w:rsidR="00070C10" w:rsidRDefault="00070C10" w:rsidP="00070C10">
      <w:r>
        <w:t>Next question is, have you encountered misinformation or conspiracy theories about COVID-19 vaccines? Epps, please elaborate.</w:t>
      </w:r>
    </w:p>
    <w:p w14:paraId="78A08250" w14:textId="77777777" w:rsidR="00070C10" w:rsidRDefault="00070C10" w:rsidP="00070C10">
      <w:r>
        <w:t>Speaker 2</w:t>
      </w:r>
    </w:p>
    <w:p w14:paraId="141E61EF" w14:textId="77777777" w:rsidR="00070C10" w:rsidRDefault="00070C10" w:rsidP="00070C10">
      <w:r>
        <w:t xml:space="preserve">Yeah, it </w:t>
      </w:r>
      <w:proofErr w:type="gramStart"/>
      <w:r>
        <w:t>really silly</w:t>
      </w:r>
      <w:proofErr w:type="gramEnd"/>
      <w:r>
        <w:t xml:space="preserve"> stuff like. Uh, we don't know how to wear. The masks properly in. Order to prevent, you know, illness from spreading. It was, you know, nonsense. Or the masks do not work. But </w:t>
      </w:r>
      <w:proofErr w:type="gramStart"/>
      <w:r>
        <w:t>in regard to</w:t>
      </w:r>
      <w:proofErr w:type="gramEnd"/>
      <w:r>
        <w:t xml:space="preserve"> the vaccine itself, no, no, nobody. I you know, I don't know people specific concerns or reasons for not getting the vaccine and I've never asked. It's funny, it's it's not a topic that you like pry about. It's almost as if everyone there was almost a a social taboo because it was so divisive.</w:t>
      </w:r>
    </w:p>
    <w:p w14:paraId="479F3A74" w14:textId="77777777" w:rsidR="00070C10" w:rsidRDefault="00070C10" w:rsidP="00070C10">
      <w:r>
        <w:t>Speaker</w:t>
      </w:r>
    </w:p>
    <w:p w14:paraId="049AC745" w14:textId="77777777" w:rsidR="00070C10" w:rsidRDefault="00070C10" w:rsidP="00070C10">
      <w:r>
        <w:t>And.</w:t>
      </w:r>
    </w:p>
    <w:p w14:paraId="38F4CC9A" w14:textId="77777777" w:rsidR="00070C10" w:rsidRDefault="00070C10" w:rsidP="00070C10">
      <w:r>
        <w:t>Speaker 2</w:t>
      </w:r>
    </w:p>
    <w:p w14:paraId="3B4CBCAE" w14:textId="77777777" w:rsidR="00070C10" w:rsidRDefault="00070C10" w:rsidP="00070C10">
      <w:r>
        <w:t xml:space="preserve">Just. Our conversation or not our conversation, but in the media. And </w:t>
      </w:r>
      <w:proofErr w:type="gramStart"/>
      <w:r>
        <w:t>so</w:t>
      </w:r>
      <w:proofErr w:type="gramEnd"/>
      <w:r>
        <w:t xml:space="preserve"> it. Well, it it's not exactly a topic. That I discussed in general with. Others other than close friends or family.</w:t>
      </w:r>
    </w:p>
    <w:p w14:paraId="3A91AC34" w14:textId="77777777" w:rsidR="00070C10" w:rsidRDefault="00070C10" w:rsidP="00070C10">
      <w:r>
        <w:t>Speaker 1</w:t>
      </w:r>
    </w:p>
    <w:p w14:paraId="5E8A7589" w14:textId="77777777" w:rsidR="00070C10" w:rsidRDefault="00070C10" w:rsidP="00070C10">
      <w:r>
        <w:t>Thank you. And my next question, #18, are you influenced by vaccine vaccination decisions of your family members or close social circle?</w:t>
      </w:r>
    </w:p>
    <w:p w14:paraId="2A4E05F6" w14:textId="77777777" w:rsidR="00070C10" w:rsidRDefault="00070C10" w:rsidP="00070C10">
      <w:r>
        <w:t>Speaker 2</w:t>
      </w:r>
    </w:p>
    <w:p w14:paraId="1D7E5827" w14:textId="77777777" w:rsidR="00070C10" w:rsidRDefault="00070C10" w:rsidP="00070C10">
      <w:r>
        <w:t>Yeah, sure. Yeah. My friends are like minded and so yes, it was no big deal. But I do have family members who really are convinced that it is some kind of a like negative government conspiracy. Yeah.</w:t>
      </w:r>
    </w:p>
    <w:p w14:paraId="4B7522AB" w14:textId="77777777" w:rsidR="00070C10" w:rsidRDefault="00070C10" w:rsidP="00070C10">
      <w:r>
        <w:t>Speaker 1</w:t>
      </w:r>
    </w:p>
    <w:p w14:paraId="47D117E8" w14:textId="77777777" w:rsidR="00070C10" w:rsidRDefault="00070C10" w:rsidP="00070C10">
      <w:r>
        <w:t>Have you previously experienced adverse reactions to vaccines? If yes, please explain.</w:t>
      </w:r>
    </w:p>
    <w:p w14:paraId="76BB8EA5" w14:textId="77777777" w:rsidR="00070C10" w:rsidRDefault="00070C10" w:rsidP="00070C10">
      <w:r>
        <w:t>Speaker 2</w:t>
      </w:r>
    </w:p>
    <w:p w14:paraId="56777F42" w14:textId="77777777" w:rsidR="00070C10" w:rsidRDefault="00070C10" w:rsidP="00070C10">
      <w:r>
        <w:t>No, no reactions.</w:t>
      </w:r>
    </w:p>
    <w:p w14:paraId="2F99C908" w14:textId="77777777" w:rsidR="00070C10" w:rsidRDefault="00070C10" w:rsidP="00070C10">
      <w:r>
        <w:lastRenderedPageBreak/>
        <w:t>Speaker 1</w:t>
      </w:r>
    </w:p>
    <w:p w14:paraId="624FBF2A" w14:textId="77777777" w:rsidR="00070C10" w:rsidRDefault="00070C10" w:rsidP="00070C10">
      <w:r>
        <w:t>Thank you. Do you have the guidance and recommendations provided by healthcare professionals regarding for united vaccines?</w:t>
      </w:r>
    </w:p>
    <w:p w14:paraId="5CF1986C" w14:textId="77777777" w:rsidR="00070C10" w:rsidRDefault="00070C10" w:rsidP="00070C10">
      <w:r>
        <w:t>Speaker 2</w:t>
      </w:r>
    </w:p>
    <w:p w14:paraId="55ACCC5B" w14:textId="77777777" w:rsidR="00070C10" w:rsidRDefault="00070C10" w:rsidP="00070C10">
      <w:r>
        <w:t xml:space="preserve">Yeah, I do. But I I haven't really talked to any doctor about the COVID. I've only heard from, you know, like I say, reputable people who did not want to get the vaccine. </w:t>
      </w:r>
      <w:proofErr w:type="gramStart"/>
      <w:r>
        <w:t>So</w:t>
      </w:r>
      <w:proofErr w:type="gramEnd"/>
      <w:r>
        <w:t xml:space="preserve"> I thought.</w:t>
      </w:r>
    </w:p>
    <w:p w14:paraId="6F92494C" w14:textId="77777777" w:rsidR="00070C10" w:rsidRDefault="00070C10" w:rsidP="00070C10">
      <w:r>
        <w:t>Speaker</w:t>
      </w:r>
    </w:p>
    <w:p w14:paraId="2323DDC2" w14:textId="77777777" w:rsidR="00070C10" w:rsidRDefault="00070C10" w:rsidP="00070C10">
      <w:r>
        <w:t>Oh.</w:t>
      </w:r>
    </w:p>
    <w:p w14:paraId="21019769" w14:textId="77777777" w:rsidR="00070C10" w:rsidRDefault="00070C10" w:rsidP="00070C10">
      <w:r>
        <w:t>Speaker 2</w:t>
      </w:r>
    </w:p>
    <w:p w14:paraId="6E0957C8" w14:textId="77777777" w:rsidR="00070C10" w:rsidRDefault="00070C10" w:rsidP="00070C10">
      <w:r>
        <w:t>Yeah. But I do. Trust the guideline, the guidance and recommendations. My healthcare professionals certainly.</w:t>
      </w:r>
    </w:p>
    <w:p w14:paraId="0E1BD165" w14:textId="77777777" w:rsidR="00070C10" w:rsidRDefault="00070C10" w:rsidP="00070C10">
      <w:r>
        <w:t>Speaker 1</w:t>
      </w:r>
    </w:p>
    <w:p w14:paraId="724E5EC1" w14:textId="77777777" w:rsidR="00070C10" w:rsidRDefault="00070C10" w:rsidP="00070C10">
      <w:r>
        <w:t>Thank you. Are there any other specific regions or factors influencing your decision to be vaccinated or hesitant to receive the COVID-19 vaccine?</w:t>
      </w:r>
    </w:p>
    <w:p w14:paraId="7026D523" w14:textId="77777777" w:rsidR="00070C10" w:rsidRDefault="00070C10" w:rsidP="00070C10">
      <w:r>
        <w:t>Speaker 2</w:t>
      </w:r>
    </w:p>
    <w:p w14:paraId="50480E74" w14:textId="77777777" w:rsidR="00070C10" w:rsidRDefault="00070C10" w:rsidP="00070C10">
      <w:r>
        <w:t xml:space="preserve">Yeah, I I would. Be more interested in in in being a little bit better informed about. How exactly? Just. Maybe more specific medical information, maybe some researched. Information about the the structure of that </w:t>
      </w:r>
      <w:proofErr w:type="gramStart"/>
      <w:r>
        <w:t>particular coronavirus</w:t>
      </w:r>
      <w:proofErr w:type="gramEnd"/>
      <w:r>
        <w:t xml:space="preserve">, how it affects. </w:t>
      </w:r>
      <w:proofErr w:type="gramStart"/>
      <w:r>
        <w:t>So</w:t>
      </w:r>
      <w:proofErr w:type="gramEnd"/>
      <w:r>
        <w:t xml:space="preserve"> there's like how it, you know, really how that Corona style virus negatively impacts the human body and why it is so. A. Such a such a a bad illness. But </w:t>
      </w:r>
      <w:proofErr w:type="gramStart"/>
      <w:r>
        <w:t>also</w:t>
      </w:r>
      <w:proofErr w:type="gramEnd"/>
      <w:r>
        <w:t xml:space="preserve"> a little bit more about the. The methodology. Of how the vaccine combats that how it introduces that or what it's doing in relation to the actual virus itself. Is it introducing more virus into our system, like most vaccines do, or what is this MRA exactly? Maybe more literature, more information, more evidence and scientifically presented.</w:t>
      </w:r>
    </w:p>
    <w:p w14:paraId="20C7459D" w14:textId="77777777" w:rsidR="00070C10" w:rsidRDefault="00070C10" w:rsidP="00070C10">
      <w:r>
        <w:t>Speaker 1</w:t>
      </w:r>
    </w:p>
    <w:p w14:paraId="3042901F" w14:textId="77777777" w:rsidR="00070C10" w:rsidRDefault="00070C10" w:rsidP="00070C10">
      <w:r>
        <w:t>Thank you. OK, how frequently do you use social media platforms such as Facebook, Twitter, Instagram?</w:t>
      </w:r>
    </w:p>
    <w:p w14:paraId="7FB6C2AF" w14:textId="77777777" w:rsidR="00070C10" w:rsidRDefault="00070C10" w:rsidP="00070C10">
      <w:r>
        <w:t>Speaker 2</w:t>
      </w:r>
    </w:p>
    <w:p w14:paraId="3EE310A8" w14:textId="77777777" w:rsidR="00070C10" w:rsidRDefault="00070C10" w:rsidP="00070C10">
      <w:r>
        <w:t>0.</w:t>
      </w:r>
    </w:p>
    <w:p w14:paraId="117289BF" w14:textId="77777777" w:rsidR="00070C10" w:rsidRDefault="00070C10" w:rsidP="00070C10">
      <w:r>
        <w:t>Speaker 1</w:t>
      </w:r>
    </w:p>
    <w:p w14:paraId="06C7A92C" w14:textId="77777777" w:rsidR="00070C10" w:rsidRDefault="00070C10" w:rsidP="00070C10">
      <w:r>
        <w:t>Great. Social media is not good.</w:t>
      </w:r>
    </w:p>
    <w:p w14:paraId="226EF226" w14:textId="77777777" w:rsidR="00070C10" w:rsidRDefault="00070C10" w:rsidP="00070C10">
      <w:r>
        <w:t>Speaker 2</w:t>
      </w:r>
    </w:p>
    <w:p w14:paraId="2FD17D8E" w14:textId="77777777" w:rsidR="00070C10" w:rsidRDefault="00070C10" w:rsidP="00070C10">
      <w:r>
        <w:t>I don't. I don't. I don't take part.</w:t>
      </w:r>
    </w:p>
    <w:p w14:paraId="7F866542" w14:textId="77777777" w:rsidR="00070C10" w:rsidRDefault="00070C10" w:rsidP="00070C10">
      <w:r>
        <w:t>Speaker 1</w:t>
      </w:r>
    </w:p>
    <w:p w14:paraId="0A5BCE05" w14:textId="77777777" w:rsidR="00070C10" w:rsidRDefault="00070C10" w:rsidP="00070C10">
      <w:r>
        <w:lastRenderedPageBreak/>
        <w:t>Have you encountered information or discussions about COVID-19 vaccines on social media?</w:t>
      </w:r>
    </w:p>
    <w:p w14:paraId="07FE4205" w14:textId="77777777" w:rsidR="00070C10" w:rsidRDefault="00070C10" w:rsidP="00070C10">
      <w:r>
        <w:t>Speaker 2</w:t>
      </w:r>
    </w:p>
    <w:p w14:paraId="27ADFBD6" w14:textId="77777777" w:rsidR="00070C10" w:rsidRDefault="00070C10" w:rsidP="00070C10">
      <w:r>
        <w:t>No.</w:t>
      </w:r>
    </w:p>
    <w:p w14:paraId="018DB6D8" w14:textId="77777777" w:rsidR="00070C10" w:rsidRDefault="00070C10" w:rsidP="00070C10">
      <w:r>
        <w:t>Speaker 1</w:t>
      </w:r>
    </w:p>
    <w:p w14:paraId="7B851848" w14:textId="77777777" w:rsidR="00070C10" w:rsidRDefault="00070C10" w:rsidP="00070C10">
      <w:r>
        <w:t>How about do you trust information about COVID-19 vaccines she had on social media?</w:t>
      </w:r>
    </w:p>
    <w:p w14:paraId="20887A08" w14:textId="77777777" w:rsidR="00070C10" w:rsidRDefault="00070C10" w:rsidP="00070C10">
      <w:r>
        <w:t>Speaker 2</w:t>
      </w:r>
    </w:p>
    <w:p w14:paraId="5465E3AD" w14:textId="77777777" w:rsidR="00070C10" w:rsidRDefault="00070C10" w:rsidP="00070C10">
      <w:r>
        <w:t>Ohh 0.</w:t>
      </w:r>
    </w:p>
    <w:p w14:paraId="137F3761" w14:textId="77777777" w:rsidR="00070C10" w:rsidRDefault="00070C10" w:rsidP="00070C10">
      <w:r>
        <w:t>Speaker 1</w:t>
      </w:r>
    </w:p>
    <w:p w14:paraId="442FC51B" w14:textId="77777777" w:rsidR="00070C10" w:rsidRDefault="00070C10" w:rsidP="00070C10">
      <w:r>
        <w:t>Have encountered misinformation or conspiracy theories about COVID-19 vaccines on social media.</w:t>
      </w:r>
    </w:p>
    <w:p w14:paraId="3D2AD99B" w14:textId="77777777" w:rsidR="00070C10" w:rsidRDefault="00070C10" w:rsidP="00070C10">
      <w:r>
        <w:t>Speaker 2</w:t>
      </w:r>
    </w:p>
    <w:p w14:paraId="5E954FCA" w14:textId="77777777" w:rsidR="00070C10" w:rsidRDefault="00070C10" w:rsidP="00070C10">
      <w:r>
        <w:t>I'm not on social media. I stay away from it.</w:t>
      </w:r>
    </w:p>
    <w:p w14:paraId="539C3BB3" w14:textId="77777777" w:rsidR="00070C10" w:rsidRDefault="00070C10" w:rsidP="00070C10">
      <w:r>
        <w:t>Speaker 1</w:t>
      </w:r>
    </w:p>
    <w:p w14:paraId="774C7E00" w14:textId="77777777" w:rsidR="00070C10" w:rsidRDefault="00070C10" w:rsidP="00070C10">
      <w:r>
        <w:t>Thank you. How likely Can you believe and share information about COVID-19 vaccines from social media sources?</w:t>
      </w:r>
    </w:p>
    <w:p w14:paraId="7F6492C7" w14:textId="77777777" w:rsidR="00070C10" w:rsidRDefault="00070C10" w:rsidP="00070C10">
      <w:r>
        <w:t>Speaker 2</w:t>
      </w:r>
    </w:p>
    <w:p w14:paraId="0AE24BB5" w14:textId="77777777" w:rsidR="00070C10" w:rsidRDefault="00070C10" w:rsidP="00070C10">
      <w:r>
        <w:t>Oh, not at all.</w:t>
      </w:r>
    </w:p>
    <w:p w14:paraId="770D2F05" w14:textId="77777777" w:rsidR="00070C10" w:rsidRDefault="00070C10" w:rsidP="00070C10">
      <w:r>
        <w:t>Speaker 1</w:t>
      </w:r>
    </w:p>
    <w:p w14:paraId="3FB31753" w14:textId="77777777" w:rsidR="00070C10" w:rsidRDefault="00070C10" w:rsidP="00070C10">
      <w:r>
        <w:t>Thank you. Have you changed your perception or willingness to get vaccinated based on social media content?</w:t>
      </w:r>
    </w:p>
    <w:p w14:paraId="18F01487" w14:textId="77777777" w:rsidR="00070C10" w:rsidRDefault="00070C10" w:rsidP="00070C10">
      <w:r>
        <w:t>Speaker 2</w:t>
      </w:r>
    </w:p>
    <w:p w14:paraId="179256CB" w14:textId="77777777" w:rsidR="00070C10" w:rsidRDefault="00070C10" w:rsidP="00070C10">
      <w:r>
        <w:t>No.</w:t>
      </w:r>
    </w:p>
    <w:p w14:paraId="19521C20" w14:textId="77777777" w:rsidR="00070C10" w:rsidRDefault="00070C10" w:rsidP="00070C10">
      <w:r>
        <w:t>Speaker 1</w:t>
      </w:r>
    </w:p>
    <w:p w14:paraId="03C6B806" w14:textId="77777777" w:rsidR="00070C10" w:rsidRDefault="00070C10" w:rsidP="00070C10">
      <w:r>
        <w:t>Do you think social media platform should play a role in countering taxing misinformation and promoting accurate vaccine information?</w:t>
      </w:r>
    </w:p>
    <w:p w14:paraId="65B42DD8" w14:textId="77777777" w:rsidR="00070C10" w:rsidRDefault="00070C10" w:rsidP="00070C10">
      <w:r>
        <w:t>Speaker 2</w:t>
      </w:r>
    </w:p>
    <w:p w14:paraId="47062EA4" w14:textId="77777777" w:rsidR="00070C10" w:rsidRDefault="00070C10" w:rsidP="00070C10">
      <w:r>
        <w:t xml:space="preserve">Well, sure, but would those who aren't looking at those </w:t>
      </w:r>
      <w:proofErr w:type="gramStart"/>
      <w:r>
        <w:t>particular platforms</w:t>
      </w:r>
      <w:proofErr w:type="gramEnd"/>
      <w:r>
        <w:t xml:space="preserve">? Buy into it. I I don't know. It seems like people. Feed their own interests on social media and follow those streams that are going to give them much of the same information that they're </w:t>
      </w:r>
      <w:proofErr w:type="gramStart"/>
      <w:r>
        <w:t>actually seeking</w:t>
      </w:r>
      <w:proofErr w:type="gramEnd"/>
      <w:r>
        <w:t>, feeding their fears. In other words. Yeah, I think if it were credible and credibly presented, yes, I think it can only help.</w:t>
      </w:r>
    </w:p>
    <w:p w14:paraId="2C548A4D" w14:textId="77777777" w:rsidR="00070C10" w:rsidRDefault="00070C10" w:rsidP="00070C10">
      <w:r>
        <w:t>Speaker 1</w:t>
      </w:r>
    </w:p>
    <w:p w14:paraId="3FD4100C" w14:textId="77777777" w:rsidR="00070C10" w:rsidRDefault="00070C10" w:rsidP="00070C10">
      <w:r>
        <w:lastRenderedPageBreak/>
        <w:t>Thank you. And would you be more inclined to trust and consider getting vaccinated if you saw endorsements or testimonials from credible sources on social media?</w:t>
      </w:r>
    </w:p>
    <w:p w14:paraId="366FF5D3" w14:textId="77777777" w:rsidR="00070C10" w:rsidRDefault="00070C10" w:rsidP="00070C10">
      <w:r>
        <w:t>Speaker</w:t>
      </w:r>
    </w:p>
    <w:p w14:paraId="4466EDE1" w14:textId="77777777" w:rsidR="00070C10" w:rsidRDefault="00070C10" w:rsidP="00070C10">
      <w:r>
        <w:t>Oh.</w:t>
      </w:r>
    </w:p>
    <w:p w14:paraId="667CF0EE" w14:textId="77777777" w:rsidR="00070C10" w:rsidRDefault="00070C10" w:rsidP="00070C10">
      <w:r>
        <w:t>Speaker 2</w:t>
      </w:r>
    </w:p>
    <w:p w14:paraId="42F52EE5" w14:textId="77777777" w:rsidR="00070C10" w:rsidRDefault="00070C10" w:rsidP="00070C10">
      <w:r>
        <w:t xml:space="preserve">I I think so. Credible sources, yes, but who would determine that credible source like actors? No, but like. Anthony Fauci took such a hard had such a hard experience. You you just. Feel for that man. And he's a credible source. </w:t>
      </w:r>
      <w:proofErr w:type="gramStart"/>
      <w:r>
        <w:t>So</w:t>
      </w:r>
      <w:proofErr w:type="gramEnd"/>
      <w:r>
        <w:t xml:space="preserve"> it's like when people don't believe the credibility of the source that they're listening to, then no one can believe the truth value of what it is that they're saying. </w:t>
      </w:r>
      <w:proofErr w:type="gramStart"/>
      <w:r>
        <w:t>So</w:t>
      </w:r>
      <w:proofErr w:type="gramEnd"/>
      <w:r>
        <w:t xml:space="preserve"> it comes down to. Who is a credible source for what audience, right?</w:t>
      </w:r>
    </w:p>
    <w:p w14:paraId="618B72C7" w14:textId="77777777" w:rsidR="00070C10" w:rsidRDefault="00070C10" w:rsidP="00070C10">
      <w:r>
        <w:t>Speaker 1</w:t>
      </w:r>
    </w:p>
    <w:p w14:paraId="4E5A5A27" w14:textId="77777777" w:rsidR="00070C10" w:rsidRDefault="00070C10" w:rsidP="00070C10">
      <w:r>
        <w:t xml:space="preserve">Thank you. Are there any specific concerns or factors related to COVID-19 vaccines you have encounter encountered on social media that influence your </w:t>
      </w:r>
      <w:proofErr w:type="gramStart"/>
      <w:r>
        <w:t>decision making</w:t>
      </w:r>
      <w:proofErr w:type="gramEnd"/>
      <w:r>
        <w:t xml:space="preserve"> process?</w:t>
      </w:r>
    </w:p>
    <w:p w14:paraId="1713AD7D" w14:textId="77777777" w:rsidR="00070C10" w:rsidRDefault="00070C10" w:rsidP="00070C10">
      <w:r>
        <w:t>Speaker 2</w:t>
      </w:r>
    </w:p>
    <w:p w14:paraId="578FA758" w14:textId="77777777" w:rsidR="00070C10" w:rsidRDefault="00070C10" w:rsidP="00070C10">
      <w:r>
        <w:t>No way.</w:t>
      </w:r>
    </w:p>
    <w:p w14:paraId="38E0F14D" w14:textId="77777777" w:rsidR="00070C10" w:rsidRDefault="00070C10" w:rsidP="00070C10">
      <w:r>
        <w:t>Speaker 1</w:t>
      </w:r>
    </w:p>
    <w:p w14:paraId="3F087600" w14:textId="77777777" w:rsidR="00070C10" w:rsidRDefault="00070C10" w:rsidP="00070C10">
      <w:r>
        <w:t>Thank you. Have you encountered vaccine related information or discussions on social media and if so, how did they influence your idea about vaccines?</w:t>
      </w:r>
    </w:p>
    <w:p w14:paraId="1D326BE5" w14:textId="77777777" w:rsidR="00070C10" w:rsidRDefault="00070C10" w:rsidP="00070C10">
      <w:r>
        <w:t>Speaker 2</w:t>
      </w:r>
    </w:p>
    <w:p w14:paraId="6FCF8FA5" w14:textId="77777777" w:rsidR="00070C10" w:rsidRDefault="00070C10" w:rsidP="00070C10">
      <w:r>
        <w:t>Guys this whole section about social. Media. I'm not on it. I'm not on it. I don't see it.</w:t>
      </w:r>
    </w:p>
    <w:p w14:paraId="4718AB31" w14:textId="77777777" w:rsidR="00070C10" w:rsidRDefault="00070C10" w:rsidP="00070C10">
      <w:r>
        <w:t>Speaker 1</w:t>
      </w:r>
    </w:p>
    <w:p w14:paraId="30E86BC3" w14:textId="77777777" w:rsidR="00070C10" w:rsidRDefault="00070C10" w:rsidP="00070C10">
      <w:r>
        <w:t>Aye, aye. Thank you. What concerns or doubts do you have about COVID-19 or any kind of vaccines and have these concerns been at this through social media?</w:t>
      </w:r>
    </w:p>
    <w:p w14:paraId="05EAA7B0" w14:textId="77777777" w:rsidR="00070C10" w:rsidRDefault="00070C10" w:rsidP="00070C10">
      <w:r>
        <w:t>Speaker 2</w:t>
      </w:r>
    </w:p>
    <w:p w14:paraId="3ECB8FA6" w14:textId="77777777" w:rsidR="00070C10" w:rsidRDefault="00070C10" w:rsidP="00070C10">
      <w:r>
        <w:t>More concerns? I we talked about that, but I'm not on social media, so no. No doubts and not been addressed through social media either.</w:t>
      </w:r>
    </w:p>
    <w:p w14:paraId="57C0C203" w14:textId="77777777" w:rsidR="00070C10" w:rsidRDefault="00070C10" w:rsidP="00070C10">
      <w:r>
        <w:t>Speaker 1</w:t>
      </w:r>
    </w:p>
    <w:p w14:paraId="36D026F5" w14:textId="77777777" w:rsidR="00070C10" w:rsidRDefault="00070C10" w:rsidP="00070C10">
      <w:r>
        <w:t>Why? How do you keep social media can be used to better circulate vaccine information? Vaccine information to underserved and underrepresented communities.</w:t>
      </w:r>
    </w:p>
    <w:p w14:paraId="6757F2A6" w14:textId="77777777" w:rsidR="00070C10" w:rsidRDefault="00070C10" w:rsidP="00070C10">
      <w:r>
        <w:t>Speaker 2</w:t>
      </w:r>
    </w:p>
    <w:p w14:paraId="156A7173" w14:textId="77777777" w:rsidR="00070C10" w:rsidRDefault="00070C10" w:rsidP="00070C10">
      <w:r>
        <w:t xml:space="preserve">How it that depends on how what platforms the population is using. So how can you make that platform more appealing? Yes, I think the answer is yes, but how does how do you? How do you get that information to that </w:t>
      </w:r>
      <w:proofErr w:type="gramStart"/>
      <w:r>
        <w:t>particular population</w:t>
      </w:r>
      <w:proofErr w:type="gramEnd"/>
      <w:r>
        <w:t xml:space="preserve"> who may not be looking at it? That's just it. The </w:t>
      </w:r>
      <w:r>
        <w:lastRenderedPageBreak/>
        <w:t xml:space="preserve">information is out there. But unless you're looking at that </w:t>
      </w:r>
      <w:proofErr w:type="gramStart"/>
      <w:r>
        <w:t>particular platform</w:t>
      </w:r>
      <w:proofErr w:type="gramEnd"/>
      <w:r>
        <w:t xml:space="preserve"> or source, you're not going to hear it. And so therein lies the </w:t>
      </w:r>
      <w:proofErr w:type="gramStart"/>
      <w:r>
        <w:t>problem</w:t>
      </w:r>
      <w:proofErr w:type="gramEnd"/>
      <w:r>
        <w:t xml:space="preserve"> I think.</w:t>
      </w:r>
    </w:p>
    <w:p w14:paraId="1E52DA0D" w14:textId="77777777" w:rsidR="00070C10" w:rsidRDefault="00070C10" w:rsidP="00070C10">
      <w:r>
        <w:t>Speaker 1</w:t>
      </w:r>
    </w:p>
    <w:p w14:paraId="559ECC2E" w14:textId="77777777" w:rsidR="00070C10" w:rsidRDefault="00070C10" w:rsidP="00070C10">
      <w:r>
        <w:t xml:space="preserve">Thank you. Given the geography in Alaska and I travel across many parts in Alaska and any any community, I have seen that every tiny community in Alaska, they have their own Facebook page, every municipality or every village, they have their own Facebook page and people follow their Facebook page for everything in their life. And </w:t>
      </w:r>
      <w:proofErr w:type="gramStart"/>
      <w:r>
        <w:t>So</w:t>
      </w:r>
      <w:proofErr w:type="gramEnd"/>
      <w:r>
        <w:t xml:space="preserve"> what is your idea? Giving the great situations that the great majority of people in Alaska was not vaccinated, although we know that COVID did not go away, they it is, it is already available in the community. It will stay in the community level. </w:t>
      </w:r>
      <w:proofErr w:type="gramStart"/>
      <w:r>
        <w:t>So</w:t>
      </w:r>
      <w:proofErr w:type="gramEnd"/>
      <w:r>
        <w:t xml:space="preserve"> there is a great danger and given that. Ask people in Alaska was not vaccinated, </w:t>
      </w:r>
      <w:proofErr w:type="gramStart"/>
      <w:r>
        <w:t>So</w:t>
      </w:r>
      <w:proofErr w:type="gramEnd"/>
      <w:r>
        <w:t xml:space="preserve"> what do you think that citizen scientist, local citizen, scientist, community members, government? Can the government health? And health officials and the social media local social media can come together to convince the local people to be vaccinated. How how we can build the trust.</w:t>
      </w:r>
    </w:p>
    <w:p w14:paraId="094ACAB8" w14:textId="77777777" w:rsidR="00070C10" w:rsidRDefault="00070C10" w:rsidP="00070C10">
      <w:r>
        <w:t>Speaker 2</w:t>
      </w:r>
    </w:p>
    <w:p w14:paraId="1B292911" w14:textId="77777777" w:rsidR="00070C10" w:rsidRDefault="00070C10" w:rsidP="00070C10">
      <w:r>
        <w:t xml:space="preserve">Oh yeah, yeah. I I'm I'm concerned that the moment has already passed. People are done. Worrying about the COVID, that's my general. Perception that people are just hired and don't want to even think about it anymore, just want to get on with life as as normal. But I think it comes down to educational materials. </w:t>
      </w:r>
      <w:proofErr w:type="gramStart"/>
      <w:r>
        <w:t>Again</w:t>
      </w:r>
      <w:proofErr w:type="gramEnd"/>
      <w:r>
        <w:t xml:space="preserve"> fully displaying the the research that has gone into. The vaccine </w:t>
      </w:r>
      <w:proofErr w:type="gramStart"/>
      <w:r>
        <w:t>and also</w:t>
      </w:r>
      <w:proofErr w:type="gramEnd"/>
      <w:r>
        <w:t xml:space="preserve"> presenting evidence that it is effective. I would just say a lot of evidence. Presented. In a way in which. It would appeal to that </w:t>
      </w:r>
      <w:proofErr w:type="gramStart"/>
      <w:r>
        <w:t>particular community</w:t>
      </w:r>
      <w:proofErr w:type="gramEnd"/>
      <w:r>
        <w:t xml:space="preserve"> leadership. </w:t>
      </w:r>
      <w:proofErr w:type="gramStart"/>
      <w:r>
        <w:t>So</w:t>
      </w:r>
      <w:proofErr w:type="gramEnd"/>
      <w:r>
        <w:t xml:space="preserve"> it all comes down to communication and information, but really like you're talking about, like credible sources, what is a credible source who would consider that a credible source II scientific information I find very credible. Yeah.</w:t>
      </w:r>
    </w:p>
    <w:p w14:paraId="0396CA34" w14:textId="77777777" w:rsidR="00070C10" w:rsidRDefault="00070C10" w:rsidP="00070C10">
      <w:r>
        <w:t>Speaker 1</w:t>
      </w:r>
    </w:p>
    <w:p w14:paraId="54A52064" w14:textId="77777777" w:rsidR="00070C10" w:rsidRDefault="00070C10" w:rsidP="00070C10">
      <w:r>
        <w:t>Thank you very much and in your idea, what factors contribute to spreading misinformation about vaccines on social media, and how can this be addressed?</w:t>
      </w:r>
    </w:p>
    <w:p w14:paraId="568486E9" w14:textId="77777777" w:rsidR="00070C10" w:rsidRDefault="00070C10" w:rsidP="00070C10">
      <w:r>
        <w:t>Speaker 2</w:t>
      </w:r>
    </w:p>
    <w:p w14:paraId="72D9A1F4" w14:textId="77777777" w:rsidR="00070C10" w:rsidRDefault="00070C10" w:rsidP="00070C10">
      <w:r>
        <w:t xml:space="preserve">Ohh well I I think it came from. I think it comes from our politicians who are trying to, I don't know, for whatever </w:t>
      </w:r>
      <w:proofErr w:type="gramStart"/>
      <w:r>
        <w:t>particular agenda</w:t>
      </w:r>
      <w:proofErr w:type="gramEnd"/>
      <w:r>
        <w:t xml:space="preserve"> trying to collect, get support. I think that kind of misinformation. I think we've experienced that in the past. Uhm. On social media, I don't know so much because I don't partake. But I would say. That it </w:t>
      </w:r>
      <w:proofErr w:type="gramStart"/>
      <w:r>
        <w:t>really unfortunately</w:t>
      </w:r>
      <w:proofErr w:type="gramEnd"/>
      <w:r>
        <w:t xml:space="preserve"> comes down to politicians who really. Aren't credible to talk on it, but for some reason want to appeal to </w:t>
      </w:r>
      <w:proofErr w:type="gramStart"/>
      <w:r>
        <w:t>their</w:t>
      </w:r>
      <w:proofErr w:type="gramEnd"/>
      <w:r>
        <w:t xml:space="preserve">. Constituents in a way in which is going to get them votes. </w:t>
      </w:r>
      <w:proofErr w:type="gramStart"/>
      <w:r>
        <w:t>So</w:t>
      </w:r>
      <w:proofErr w:type="gramEnd"/>
      <w:r>
        <w:t xml:space="preserve"> this information, yes. On television or in the media? Yes. </w:t>
      </w:r>
      <w:proofErr w:type="gramStart"/>
      <w:r>
        <w:t>So</w:t>
      </w:r>
      <w:proofErr w:type="gramEnd"/>
      <w:r>
        <w:t xml:space="preserve"> I would say it's media.</w:t>
      </w:r>
    </w:p>
    <w:p w14:paraId="4C94B869" w14:textId="77777777" w:rsidR="00070C10" w:rsidRDefault="00070C10" w:rsidP="00070C10">
      <w:r>
        <w:t>Speaker 1</w:t>
      </w:r>
    </w:p>
    <w:p w14:paraId="2156BF38" w14:textId="77777777" w:rsidR="00070C10" w:rsidRDefault="00070C10" w:rsidP="00070C10">
      <w:r>
        <w:t xml:space="preserve">Thank you very much. I don't have anymore question but I have I will ask you a small question. As I shared my data with you and then the Cities report New York Times report and my field experience that that, that religious barriers that they </w:t>
      </w:r>
      <w:proofErr w:type="gramStart"/>
      <w:r>
        <w:t>are probably exist</w:t>
      </w:r>
      <w:proofErr w:type="gramEnd"/>
      <w:r>
        <w:t xml:space="preserve"> barriers that they are too and the lack of leadership. At the rural health facility level and then lack of probably effective communication </w:t>
      </w:r>
      <w:r>
        <w:lastRenderedPageBreak/>
        <w:t xml:space="preserve">system, there is a lot of deep distrust among </w:t>
      </w:r>
      <w:proofErr w:type="gramStart"/>
      <w:r>
        <w:t>the some</w:t>
      </w:r>
      <w:proofErr w:type="gramEnd"/>
      <w:r>
        <w:t xml:space="preserve"> Community people. </w:t>
      </w:r>
      <w:proofErr w:type="gramStart"/>
      <w:r>
        <w:t>So</w:t>
      </w:r>
      <w:proofErr w:type="gramEnd"/>
      <w:r>
        <w:t xml:space="preserve"> what do you think? How it can be overcome?</w:t>
      </w:r>
    </w:p>
    <w:p w14:paraId="4EC0008B" w14:textId="77777777" w:rsidR="00070C10" w:rsidRDefault="00070C10" w:rsidP="00070C10">
      <w:r>
        <w:t>Speaker 2</w:t>
      </w:r>
    </w:p>
    <w:p w14:paraId="1A94C780" w14:textId="77777777" w:rsidR="00070C10" w:rsidRDefault="00070C10" w:rsidP="00070C10">
      <w:r>
        <w:t>Ohh my goodness, that's the magic question. Hi. Hi. Hold on. I'm in a meeting. I'll be. I'll. Be with you in a bit. How can that be addressed? You know Obito, that is the magic question. How can you appeal to such a diverse consensus? Community, that is Alaska. And to to to to make change. I think it's going to come down to. Overtime. I think time will heal the divide and it just depends on who our political leaders turn out to be. But I think it's just going to take some time and some healing. I think unfortunately the situation that the entire United States is, yes, it's it's here in Alaska too, so. I I I I guess it comes down to communication and education, period.</w:t>
      </w:r>
    </w:p>
    <w:p w14:paraId="631B7FA2" w14:textId="77777777" w:rsidR="00070C10" w:rsidRDefault="00070C10" w:rsidP="00070C10">
      <w:r>
        <w:t>Speaker 1</w:t>
      </w:r>
    </w:p>
    <w:p w14:paraId="5AE2B645" w14:textId="77777777" w:rsidR="00070C10" w:rsidRDefault="00070C10" w:rsidP="00070C10">
      <w:r>
        <w:t>Thank you very much and I am done with the.</w:t>
      </w:r>
    </w:p>
    <w:p w14:paraId="59D03CFA" w14:textId="30FC5201" w:rsidR="00070C10" w:rsidRPr="00070C10" w:rsidRDefault="00070C10" w:rsidP="00070C10"/>
    <w:p w14:paraId="2F229C76" w14:textId="069D40EB" w:rsidR="00070C10" w:rsidRPr="00070C10" w:rsidRDefault="00070C10" w:rsidP="00070C10">
      <w:pPr>
        <w:rPr>
          <w:rStyle w:val="Hyperlink"/>
          <w:color w:val="auto"/>
          <w:u w:val="none"/>
        </w:rPr>
      </w:pPr>
    </w:p>
    <w:p w14:paraId="7AC31D9F" w14:textId="7DC2A436" w:rsidR="00070C10" w:rsidRPr="00070C10" w:rsidRDefault="00070C10" w:rsidP="00070C10">
      <w:r>
        <w:fldChar w:fldCharType="end"/>
      </w:r>
    </w:p>
    <w:p w14:paraId="37CC78BF" w14:textId="1496DDAE"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10"/>
    <w:rsid w:val="00070C10"/>
    <w:rsid w:val="00396FB9"/>
    <w:rsid w:val="00C64F8B"/>
    <w:rsid w:val="00CB6571"/>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BB88"/>
  <w15:chartTrackingRefBased/>
  <w15:docId w15:val="{1542E2F8-C62B-41D1-AE80-24076ADD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C10"/>
    <w:rPr>
      <w:rFonts w:eastAsiaTheme="majorEastAsia" w:cstheme="majorBidi"/>
      <w:color w:val="272727" w:themeColor="text1" w:themeTint="D8"/>
    </w:rPr>
  </w:style>
  <w:style w:type="paragraph" w:styleId="Title">
    <w:name w:val="Title"/>
    <w:basedOn w:val="Normal"/>
    <w:next w:val="Normal"/>
    <w:link w:val="TitleChar"/>
    <w:uiPriority w:val="10"/>
    <w:qFormat/>
    <w:rsid w:val="00070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C10"/>
    <w:pPr>
      <w:spacing w:before="160"/>
      <w:jc w:val="center"/>
    </w:pPr>
    <w:rPr>
      <w:i/>
      <w:iCs/>
      <w:color w:val="404040" w:themeColor="text1" w:themeTint="BF"/>
    </w:rPr>
  </w:style>
  <w:style w:type="character" w:customStyle="1" w:styleId="QuoteChar">
    <w:name w:val="Quote Char"/>
    <w:basedOn w:val="DefaultParagraphFont"/>
    <w:link w:val="Quote"/>
    <w:uiPriority w:val="29"/>
    <w:rsid w:val="00070C10"/>
    <w:rPr>
      <w:i/>
      <w:iCs/>
      <w:color w:val="404040" w:themeColor="text1" w:themeTint="BF"/>
    </w:rPr>
  </w:style>
  <w:style w:type="paragraph" w:styleId="ListParagraph">
    <w:name w:val="List Paragraph"/>
    <w:basedOn w:val="Normal"/>
    <w:uiPriority w:val="34"/>
    <w:qFormat/>
    <w:rsid w:val="00070C10"/>
    <w:pPr>
      <w:ind w:left="720"/>
      <w:contextualSpacing/>
    </w:pPr>
  </w:style>
  <w:style w:type="character" w:styleId="IntenseEmphasis">
    <w:name w:val="Intense Emphasis"/>
    <w:basedOn w:val="DefaultParagraphFont"/>
    <w:uiPriority w:val="21"/>
    <w:qFormat/>
    <w:rsid w:val="00070C10"/>
    <w:rPr>
      <w:i/>
      <w:iCs/>
      <w:color w:val="0F4761" w:themeColor="accent1" w:themeShade="BF"/>
    </w:rPr>
  </w:style>
  <w:style w:type="paragraph" w:styleId="IntenseQuote">
    <w:name w:val="Intense Quote"/>
    <w:basedOn w:val="Normal"/>
    <w:next w:val="Normal"/>
    <w:link w:val="IntenseQuoteChar"/>
    <w:uiPriority w:val="30"/>
    <w:qFormat/>
    <w:rsid w:val="00070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C10"/>
    <w:rPr>
      <w:i/>
      <w:iCs/>
      <w:color w:val="0F4761" w:themeColor="accent1" w:themeShade="BF"/>
    </w:rPr>
  </w:style>
  <w:style w:type="character" w:styleId="IntenseReference">
    <w:name w:val="Intense Reference"/>
    <w:basedOn w:val="DefaultParagraphFont"/>
    <w:uiPriority w:val="32"/>
    <w:qFormat/>
    <w:rsid w:val="00070C10"/>
    <w:rPr>
      <w:b/>
      <w:bCs/>
      <w:smallCaps/>
      <w:color w:val="0F4761" w:themeColor="accent1" w:themeShade="BF"/>
      <w:spacing w:val="5"/>
    </w:rPr>
  </w:style>
  <w:style w:type="character" w:styleId="Hyperlink">
    <w:name w:val="Hyperlink"/>
    <w:basedOn w:val="DefaultParagraphFont"/>
    <w:uiPriority w:val="99"/>
    <w:unhideWhenUsed/>
    <w:rsid w:val="00070C10"/>
    <w:rPr>
      <w:color w:val="467886" w:themeColor="hyperlink"/>
      <w:u w:val="single"/>
    </w:rPr>
  </w:style>
  <w:style w:type="character" w:styleId="UnresolvedMention">
    <w:name w:val="Unresolved Mention"/>
    <w:basedOn w:val="DefaultParagraphFont"/>
    <w:uiPriority w:val="99"/>
    <w:semiHidden/>
    <w:unhideWhenUsed/>
    <w:rsid w:val="00070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{"storageType":"DocumentXmlStorage","descriptor":{"transcription":{"transcriptSegments":[{"text":"Let me share my screen too.","language":"en","start":9.28,"end":11.399999999999999,"speakerId":0},{"text":"Can you see the screen?","language":"en","start":18.24,"end":19.029999999999998,"speakerId":0},{"text":"Now yes I can.","language":"en","start":19.04,"end":20.58,"speakerId":1},{"text":"How long you were living in living in?","language":"en","start":22.23,"end":23.990000000000002,"speakerId":0},{"text":"Living in Alaska.","language":"en","start":24.04,"end":25.09,"speakerId":0},{"text":"Six years.","language":"en","start":25.68,"end":26.54,"speakerId":1},{"text":"It's it's a bit long time and Palmer is a little bit.","language":"en","start":27.349999999999998,"end":29.7,"speakerId":0},{"text":"Cold place too.","language":"en","start":29.709999999999997,"end":30.549999999999997,"speakerId":0},{"text":"Pardon.","language":"en","start":31.419999999999998,"end":31.83},{"text":"Palmer is a little bit cool place.","language":"en","start":32.47,"end":34.58,"speakerId":0},{"text":"Ohh, the mask is a cool place. Yes it is.","language":"en","start":34.97,"end":39.94,"speakerId":1},{"text":"OK, so my first question is, have you received COVID-19 vaccine? If not, please specify the reasons for your.","language":"en","start":40.93,"end":48.36,"speakerId":0},{"text":"I have received 3 COVID vaccines.","language":"en","start":49.82,"end":54.13,"speakerId":1},{"text":"I was not hesitant.","language":"en","start":55.11,"end":56.56,"speakerId":1},{"text":"Thank you. How confident are you in the safety and effectiveness of vaccines in general?","language":"en","start":57.91,"end":64.19,"speakerId":0},{"text":"Confident.","language":"en","start":65.25999999999999,"end":66.07,"speakerId":1},{"text":"In the safety of vaccines in general regarding the COVID vaccine.","language":"en","start":67.00999999999999,"end":73.83999999999999,"speakerId":1},{"text":"And the the fact that it is the the corona, the spores, I don't know how to describe them other than that I am hesitant to.","language":"en","start":75.22999999999999,"end":85.82,"speakerId":1},{"text":"I'm hesitant to continue getting vaccines. I think I have kind of come to my limit of vaccine.","language":"en","start":88.07,"end":94.52,"speakerId":1},{"text":"Taking I in regard to the COVID Maxine, just simply because I I I am hesitant about just bombarding my system with that Corona style.","language":"en","start":98.08,"end":108.75999999999999,"speakerId":1},{"text":"Virus so I think you know overtime, of course I've had COVID multiple times.","language":"en","start":109.8,"end":116.75999999999999,"speakerId":1},{"text":"Will I get another vaccine? I don't know. I'm just taking precautions not to get sick.","language":"en","start":119.42999999999999,"end":125.74,"speakerId":1},{"text":"My mask, I ask others in the classroom to mask if they're feeling ill.","language":"en","start":126.6,"end":130.53,"speakerId":1},{"text":"I, you know, generally live a healthy lifestyle, so I am, in other words, will I continue to get those vaccines?","language":"en","start":133.10999999999999,"end":140.57,"speakerId":1},{"text":"Maybe not, but.","language":"en","start":142.62,"end":143.58,"speakerId":1},{"text":"If the monkey pops to become an issue, I definitely would get vaccinated.","language":"en","start":144.54999999999998,"end":151.67999999999998,"speakerId":1},{"text":"Thank you.","language":"en","start":152.97,"end":153.55,"speakerId":0},{"text":"OK, have you ever hesitated or refused to receive a vaccine other than COVID-19? If yes, please explain the results.","language":"en","start":155.39,"end":162.63,"speakerId":0},{"text":"Yeah, once in in college, when I thought it would be necessary to get a regular flu vaccine, I did get the flu vaccine at the beginning of the semester, and I had.","language":"en","start":163.65,"end":173.4,"speakerId":1},{"text":"A low level underlying.","language":"en","start":174.97,"end":176.79,"speakerId":1},{"text":"Illness for months, so after that I thought why, you know, maybe.","language":"en","start":177.76,"end":183.12,"speakerId":1},{"text":"Maybe introducing that into my system wasn't the best idea, so generally I don't get flu vaccines and I better knock some wood. I don't want to tempt.","language":"en","start":183.88,"end":192.76,"speakerId":1},{"text":"Late.","language":"en","start":192.85,"end":193.18,"speakerId":1},{"text":"I don't, but of course, when it comes to major illnesses, absolutely the childhood vaccines, absolutely, I wouldn't hesitate to.","language":"en","start":194.07999999999998,"end":203.63,"speakerId":1},{"text":"Thank you very much.","language":"en","start":205.35999999999999,"end":206.16,"speakerId":0},{"text":"Are there any specific concerns or doubts you had about vaccines in general? If yes, please elaborate.","language":"en","start":206.94,"end":213.41,"speakerId":0},{"text":"No.","language":"en","start":213.98999999999998,"end":214.42,"speakerId":1},{"text":"Yeah, no doubt.","language":"en","start":216.7,"end":217.48,"speakerId":0},{"text":"No.","language":"en","start":219.03,"end":219.5,"speakerId":1},{"text":"I I.","language":"en","start":220.41,"end":221.82999999999998,"speakerId":1},{"text":"I mean, as far as the?","language":"en","start":224.78,"end":227.01,"speakerId":1},{"text":"The Federal Department of of what is it the not the FDA? What is it? The FDC's. The FD. Which federal government? Which federal?","language":"en","start":229.04999999999998,"end":239.52999999999997,"speakerId":1},{"text":"Institution designates which drugs are available. What is it, the FDC?","language":"en","start":241.35999999999999,"end":247.82999999999998,"speakerId":1},{"text":"FDA.","language":"en","start":249.53,"end":250.28,"speakerId":1},{"text":"FDA.","language":"en","start":250.58999999999997,"end":251.15999999999997,"speakerId":0},{"text":"FDA all right are generally in the United States, the guidelines are rather high. They're rather stringent, higher than in other countries. So I do have regarding.","language":"en","start":251.70999999999998,"end":261.67999999999995,"speakerId":1},{"text":"Whether or not.","language":"en","start":263.42,"end":264.3,"speakerId":1},{"text":"They they are credible. I I do have belief in their credibility, yeah.","language":"en","start":265.8,"end":270.48,"speakerId":1},{"text":"Do you believe that vaccines have contributed significantly to reducing the impact of infectious disease in the past?","language":"en","start":273.02,"end":278.34999999999997,"speakerId":0},{"text":"Number six, do you believe the vaccines have contributed significantly to reducing the impact of infections, of course.","language":"en","start":279.46999999999997,"end":286.91999999999996,"speakerId":1},{"text":"Thank you. How important is it for you to protect yourself and others from vaccine preventable ditches?","language":"en","start":289.15999999999997,"end":294.39,"speakerId":0},{"text":"Very important.","language":"en","start":295.07,"end":295.87,"speakerId":1},{"text":"Have you discussed vaccine related concerns or hesitations with your healthcare professional? If yes, please share the outcome of those discussions.","language":"en","start":298.38,"end":305.87,"speakerId":0},{"text":"It was actually a doctor that brought that idea to my mind regarding the corona.","language":"en","start":312.53999999999996,"end":318.42999999999995,"speakerId":1},{"text":"The morphology of the coronavirus itself.","language":"en","start":320.71,"end":323.15999999999997,"speakerId":1},{"text":"And that particular doctor, which is very well known, well, he's in Florida a very a well known dermatologist.","language":"en","start":324.90999999999997,"end":332.83,"speakerId":1},{"text":"And mentioned you know, in conversation that he was not vaccinated and that he didn't expect to get vaccinated and that he did definitely have hesitation about the coronavirus due to its structure.","language":"en","start":335.38,"end":347.55,"speakerId":1},{"text":"And that's when I started to question myself, like all right.","language":"en","start":348.28,"end":351.53999999999996,"speakerId":1},{"text":"If that is the case, if that, if if. If the molecule itself is is is distinct, is it possible that that is has has has a very negative effect over, you know, accumulating in the in the body. So that's when I decided. Perhaps I won't get future vaccines when it comes to.","language":"en","start":352.41999999999996,"end":371.30999999999995,"speakerId":1},{"text":"COVID.","language":"en","start":372.27,"end":372.85999999999996,"speakerId":1},{"text":"Thank you. Would you be more likely to get vaccinated if you receive the information or educational materials addressing your specific concerns or questions about vaccines?","language":"en","start":376.09999999999997,"end":385.36999999999995,"speakerId":0},{"text":"Of course, yeah.","language":"en","start":385.88,"end":386.6,"speakerId":1},{"text":"Can you please elaborate a little bit what kind of materials?","language":"en","start":391.27,"end":393.65999999999997,"speakerId":0},{"text":"I think I think that evidence is in order to be persuasive evidence is necessary.","language":"en","start":394.38,"end":399.96,"speakerId":1},{"text":"In in regard to talking a little bit more about the background of the vaccine and and the MRA MRI there, there are certain things that I think the general public isn't well educated in in regarding how this vaccine.","language":"en","start":401.21,"end":420.12,"speakerId":1},{"text":"Combats the coronavirus. I think that would be helpful.","language":"en","start":420.88,"end":423.96,"speakerId":1},{"text":"So I would talk a little bit more about, you know, the methodology.","language":"en","start":424.25,"end":428.24,"speakerId":1},{"text":"The fact that.","language":"en","start":428.34999999999997,"end":428.9,"speakerId":1},{"text":"They had been researching, I think it's M NRA style vaccines for decades, but giving people that information, the historical context, the methodology.","language":"en","start":428.90999999999997,"end":444.08,"speakerId":1},{"text":"For which the vaccine was created and also.","language":"en","start":444.16999999999996,"end":449.21999999999997,"speakerId":1},{"text":"Their general hypothesis. You know why? Why this MMR vaccine will inhibit future coronavirus breakouts. I.","language":"en","start":450.56,"end":461.56,"speakerId":1},{"text":"Me.","language":"en","start":461.65999999999997,"end":461.85999999999996,"speakerId":1},{"text":"I was an advocate for, for getting vaccinated. Absolutely. I do believe in that.","language":"en","start":462.76,"end":467.27,"speakerId":1},{"text":"And the question is, OK, educational materials. Yeah. Anything that would explain how the NRA vaccine functions background information in relation to the projected outcomes as well as some evidence.","language":"en","start":468.89,"end":485.06,"speakerId":1},{"text":"Showing.","language":"en","start":485.75,"end":486.42,"speakerId":1},{"text":"That that it is effective the efficacy.","language":"en","start":487.91999999999996,"end":491.66999999999996,"speakerId":1},{"text":"Yeah.","language":"en","start":493.28,"end":493.65,"speakerId":1},{"text":"Yeah. Have you received any information or educational materials about COVID-19 vaccines?","language":"en","start":496.85999999999996,"end":501.65999999999997,"speakerId":0},{"text":"Not so much.","language":"en","start":502.25,"end":503.3,"speakerId":1},{"text":"I mean more would be more would be better.","language":"en","start":504.60999999999996,"end":506.77,"speakerId":1},{"text":"More would definitely be better and.","language":"en","start":507.53,"end":509.41999999999996,"speakerId":1},{"text":"Yeah, but I mean.","language":"en","start":509.42999999999995,"end":511.69999999999993,"speakerId":1},{"text":"I mean, serious literature. Serious information, yeah.","language":"en","start":512.2099999999999,"end":515.9599999999999,"speakerId":1},{"text":"Evidence.","language":"en","start":517.42,"end":517.99,"speakerId":1},{"text":"Are you familiar with the potential side effects and its associated with COVID-19 vaccines?","language":"en","start":518.81,"end":523.31,"speakerId":0},{"text":"I am not.","language":"en","start":523.92,"end":524.7099999999999,"speakerId":1},{"text":"And I hope there are a few.","language":"en","start":524.76,"end":525.96,"speakerId":1},{"text":"Are there any do you know?","language":"en","start":526.9599999999999,"end":528.6899999999999,"speakerId":1},{"text":"You know many people, they got sick, they got fever, they had rash. Sometimes there was something came in the media that people got a different kind of symptoms.","language":"en","start":529.9599999999999,"end":540.6999999999999,"speakerId":0},{"text":"You know, luckily, I wasn't one of those sore arm was I think the most common side effect, yeah.","language":"en","start":544.54,"end":552.7199999999999,"speakerId":1},{"text":"But but the COVID was worse. So getting the vaccine was nothing compared to the COVID.","language":"en","start":555.18,"end":561.76,"speakerId":1},{"text":"Right.","language":"en","start":557.4599999999999,"end":557.93},{"text":"Right. Are you concerned about the safety of COVID-19 vaccines? If yes, please explain your concerns.","language":"en","start":562.18,"end":567.9499999999999,"speakerId":0},{"text":"I wasn't until I spoke with that doctor.","language":"en","start":573.7099999999999,"end":575.9599999999999,"speakerId":1},{"text":"Now he did not go into detail about the structure of the coronavirus itself, but mentioned that there really wasn't enough known about that structure and how that is going to make its way through the human body or the effects of that particular coronavirus.","language":"en","start":577.42,"end":595.51,"speakerId":1},{"text":"So after having had that conversation, that's when I thought to myself. Alright, I've had all three vaccines.","language":"en","start":600.02,"end":605.68,"speakerId":1},{"text":"I I I.","language":"en","start":606.67,"end":607.9,"speakerId":1},{"text":"I think unless.","language":"en","start":607.91,"end":608.93,"speakerId":1},{"text":"The situation were to go South.","language":"en","start":609.78,"end":611.7099999999999,"speakerId":1},{"text":"Again.","language":"en","start":613.04,"end":613.64,"speakerId":1},{"text":"Or there were another horrible.","language":"en","start":614.9399999999999,"end":616.3499999999999,"speakerId":1},{"text":"Pandemic.","language":"en","start":617.5,"end":618.08,"speakerId":1},{"text":"I probably won't get vaccinated or won't get the booster.","language":"en","start":619.41,"end":623.8,"speakerId":1},{"text":"I just mask. If I travel, I mask in situations where I.","language":"en","start":625.87,"end":629.5600000000001,"speakerId":1},{"text":"Deal.","language":"en","start":629.65,"end":629.97,"speakerId":1},{"text":"At risk, but honestly, you can pick it up anywhere, anywhere, so quickly, unannounced.","language":"en","start":630.8199999999999,"end":637.77,"speakerId":1},{"text":"Thank you.","language":"en","start":640.87,"end":641.33,"speakerId":0},{"text":"Are there any religious or cultural beliefs that influence your decision regarding COVID-19 vaccination?","language":"en","start":641.93,"end":646.93,"speakerId":0},{"text":"Absolutely not.","language":"en","start":647.3399999999999,"end":648.28,"speakerId":1},{"text":"But you know that it is a big issue in Alaska.","language":"en","start":649.02,"end":651.3,"speakerId":0},{"text":"Russian Orthodox people, Jewish people, they said we don't. We cannot take vaccine.","language":"en","start":652.8299999999999,"end":657.0099999999999,"speakerId":0},{"text":"I tell you, I wouldn't be surprised.","language":"en","start":659.65,"end":660.9599999999999,"speakerId":1},{"text":"This is a very.","language":"en","start":661.87,"end":662.92,"speakerId":1},{"text":"From what? From my observations.","language":"en","start":666.17,"end":668.36,"speakerId":1},{"text":"It is a conservative minded state.","language":"en","start":670.06,"end":673.31,"speakerId":1},{"text":"But.","language":"en","start":676.0799999999999,"end":676.6099999999999,"speakerId":1},{"text":"Lovely in that everyone is so incredibly helpful, so I can't quite put my finger on.","language":"en","start":677.6999999999999,"end":685.56,"speakerId":1},{"text":"I come from a Arizona Scottsdale area. I mean, I come from an entirely different background.","language":"en","start":686.68,"end":692.9899999999999,"speakerId":1},{"text":"Entirely different social experience.","language":"en","start":693.76,"end":697.2,"speakerId":1},{"text":"Many of my students here have been homeschooled.","language":"en","start":698.02,"end":700.62,"speakerId":1},{"text":"I had never.","language":"en","start":701.48,"end":702.41,"speakerId":1},{"text":"Worked with the home schooled student prior to coming to Alaska, but in Alaska, the distance between the land and any maybe a potential school may be limited, so I get the need for home schooling. But I also understand that.","language":"en","start":703.1899999999999,"end":719.3399999999999,"speakerId":1},{"text":"There are or it is. See. I don't know I because I'm not affiliated with those other than my students and the interaction that I have. But it's my perception that yes, people are more conservative, they minded here.","language":"en","start":720.5699999999999,"end":740.2499999999999,"speakerId":1},{"text":"To a certain extent.","language":"en","start":741.0799999999999,"end":742.15,"speakerId":1},{"text":"It just depends on the person really.","language":"en","start":744.92,"end":746.9399999999999,"speakerId":1},{"text":"OK. And do you believe natural immunity acquired through infection is sufficient protection against COVID-19?","language":"en","start":748.8199999999999,"end":755.68,"speakerId":0},{"text":"I think it helps.","language":"en","start":756.61,"end":757.47,"speakerId":1},{"text":"Naturally helps.","language":"en","start":759.51,"end":761.11,"speakerId":0},{"text":"I I think of course you know.","language":"en","start":761.52,"end":763.53,"speakerId":1},{"text":"What doesn't kill you makes you stronger. I think there's generally.","language":"en","start":763.54,"end":766.52,"speakerId":1},{"text":"There's wisdom to that.","language":"en","start":767.54,"end":768.99,"speakerId":1},{"text":"And in having had COVID and building up the immune bodies necessary, I hope that that's just a boost to my own defenses.","language":"en","start":770.9599999999999,"end":782.6099999999999,"speakerId":1},{"text":"But do I think that that's enough?","language":"en","start":783.56,"end":786.29,"speakerId":1},{"text":"I don't know.","language":"en","start":786.9599999999999,"end":787.8299999999999,"speakerId":1},{"text":"I don't know. I I know that I think what happens is that if a person has a a compromised immunity to begin with, their COVID outcomes are going to probably be harder. I don't know enough about the long COVID.","language":"en","start":789.18,"end":804.1999999999999,"speakerId":1},{"text":"To make that kind of a statement, but it just seems that those who are weaker and get the COVID are definitely in a worse situation than those who are a little bit more robust.","language":"en","start":805.06,"end":817.8399999999999,"speakerId":1},{"text":"Have you observed or experienced any barriers or challenging?","language":"en","start":820.01,"end":823.29,"speakerId":0},{"text":"Challenges in accessing COVID-19 vaccines.","language":"en","start":824.51,"end":826.9399999999999,"speakerId":0},{"text":"None.","language":"en","start":827.1899999999999,"end":827.5899999999999,"speakerId":1},{"text":"OK. But you know that when we talk about Alaskan geography, Alaska is pretty fast.","language":"en","start":829.79,"end":836.14,"speakerId":0},{"text":"Right. Alaska is PT vast and if you go out of anchorage, your Juno, you can see there's.","language":"en","start":837.28,"end":843.35,"speakerId":0},{"text":"No being hospitals.","language":"en","start":844.37,"end":845.68,"speakerId":0},{"text":"Alaska Fairbanks and you know all are very, very small health clinics and no doctors are there.","language":"en","start":846.9699999999999,"end":851.9599999999999,"speakerId":0},{"text":"So what are the excess buyers? More recently, New York Times published a report.","language":"en","start":853.2099999999999,"end":858.4,"speakerId":0},{"text":"That said, Alaska is the least vaccinated state in the COVID vaccine.","language":"en","start":859.8,"end":863.6899999999999,"speakerId":0},{"text":"Is a state or the least amount of people to COVID-19 vaccine and it is 65%. But if you consider the data we are collecting with those one, those two dose 3 booster, 1 booster, 2 booster three it is less than 30% people who took all the vaccines, all the doses. So do you think what is the what is the reason for that?","language":"en","start":865.03,"end":884.76,"speakerId":0},{"text":"Like you're saying, it's probably proximity. Also, I don't see. I can't speculate on how others feel. I can only speak for myself and from my own observation, this is a conservative in general, but it's not. I mean, I don't know how to describe it. It's it's.","language":"en","start":886.3499999999999,"end":906.17,"speakerId":1},{"text":"It's UM.","language":"en","start":906.26,"end":907.09,"speakerId":1},{"text":"It's a state in which people like to make their own decisions about their lives. That's what I understand. I am. I live in a very I don't know how to describe it. Everything is very rural, but I have no problem getting to the grocery store. There are multiple.","language":"en","start":908.68,"end":929.65,"speakerId":1},{"text":"Yeah.","language":"en","start":929.7299999999999,"end":930.1099999999999,"speakerId":1},{"text":"It's a little city.","language":"en","start":930.17,"end":931.16,"speakerId":1},{"text":"Right.","language":"en","start":931.26,"end":931.68,"speakerId":1},{"text":"And I'm not that far from.","language":"en","start":932.4499999999999,"end":933.4,"speakerId":1},{"text":"Anchorage I have.","language":"en","start":933.41,"end":934.52,"speakerId":1},{"text":"No problem getting what I need, but there are those that choose to live. As you can see on that map, more rural and perhaps they have a harder time getting to like any kind of a facility that would provide the vaccine.","language":"en","start":934.53,"end":951.5799999999999,"speakerId":1},{"text":"I also understood that at the beginning of the COVID-19 shutdown, that Alaska was.","language":"en","start":952.38,"end":958.72,"speakerId":1},{"text":"Ranked among one of the states that.","language":"en","start":959.4399999999999,"end":962.55,"speakerId":1},{"text":"Distributed the vaccine widely and you have data that.","language":"en","start":963.49,"end":968.05,"speakerId":1},{"text":"Contradicts that.","language":"en","start":969.49,"end":970.46,"speakerId":1},{"text":"We have data, now we we are collecting data and we will collect the some.","language":"en","start":975.3299999999999,"end":979.6999999999999,"speakerId":0},{"text":"Data from this state.","language":"en","start":979.7099999999999,"end":980.7199999999999,"speakerId":0},{"text":"But I don't know the real story about that. I don't know the methodology, but I'm I'm not sure if it's this is an issue. That is one thing if excess is an issue.","language":"en","start":982.28,"end":993.5699999999999,"speakerId":0},{"text":"No.","language":"en","start":993.67,"end":993.92},{"text":"Because more, better healthcare infrastructure or the role of the local governance, I mean the you know, Alaska, 148 cities and towns, small towns, small villages.","language":"en","start":994.87,"end":1005.94,"speakerId":0},{"text":"So at least 148 communities are available in Wikipedia, and I do not know what is the role of the local health facilities. How they thought that their job need to be done. For example, I visited a lot of tiny tiny communities and I asked them and then the health facilities. The person who is in charge of the health facilities there.","language":"en","start":1006.17,"end":1025.72,"speakerId":0},{"text":"She told me, OK, she will she.","language":"en","start":1026.19,"end":1027.94,"speakerId":0},{"text":"Help me. She will assist me. I asked how much people to vaccine her. She said it might be 50% and I don't know why. What was her role and why she did not pay for the rest of the 50%? Why she gave up.","language":"en","start":1028.84,"end":1042.4099999999999,"speakerId":0},{"text":"What was the? What was the role of her health facilities as an administrator? What role she played?","language":"en","start":1043.8,"end":1050.25,"speakerId":0},{"text":"These are these are some. So it is that one of them might be poor leadership, poor governors who get up easily. Of course I understand that our indigenous people, Aboriginal people in Alaska, they have different reasons to discuss the government. But when it is coming to white people, I don't know what role they played.","language":"en","start":1051.44,"end":1070.8500000000001,"speakerId":0},{"text":"I'm assuming that I you know after.","language":"en","start":1074.32,"end":1078.28,"speakerId":1},{"text":"After the shutdown, I think people were just, you know, were fatigued. Maybe they didn't no longer wanted to deal with it.","language":"en","start":1079.07,"end":1086.5,"speakerId":1},{"text":"For example.","language":"en","start":1088.31,"end":1089.08,"speakerId":1},{"text":"I ask my students if they're not feeling well to please mask, and that is just simple etiquette. It's, you know, just.","language":"en","start":1090.25,"end":1097.5,"speakerId":1},{"text":"Appealing to their sense of caring about one another, and yet they don't always do that. There seems to be, and it it just an adverse reaction to.","language":"en","start":1098.3799999999999,"end":1111.8799999999999,"speakerId":1},{"text":"To the whole situation that I can't put my thumb on.","language":"en","start":1112.74,"end":1116.23,"speakerId":1},{"text":"I don't know.","language":"en","start":1119.35,"end":1119.9199999999998,"speakerId":1},{"text":"I don't know, but it was my understanding that at the beginning of the COVID, when the vaccines were being distributed, that Alaska was actually one of the states that did manage to get the population, give the population access to a vaccine. So I I don't know.","language":"en","start":1120.6699999999998,"end":1139.9599999999998,"speakerId":1},{"text":"OK, thank you. So do you have any specific concerns about the speed of vaccine development and approval?","language":"en","start":1141.58,"end":1146.6399999999999,"speakerId":0},{"text":"Yeah.","language":"en","start":1147.8999999999999,"end":1148.31,"speakerId":1},{"text":"Because you know that any vaccine takes that takes 10 to 20 years to develop and they need to give time on animal before they put on human first. But this is not the case. So you are not afraid of.","language":"en","start":1149.94,"end":1162.48,"speakerId":0},{"text":"Yeah, you're asking is it trust or gullibility? I don't know. I I would. I I don't consider my self a gullible person, but yet I am trusting. So I I I I believe in the integrity of others until proven otherwise. So I believe that the government.","language":"en","start":1169.03,"end":1187.99,"speakerId":1},{"text":"Produce this vaccine with integrity.","language":"en","start":1189.22,"end":1191.34,"speakerId":1},{"text":"For the well-being of the majority.","language":"en","start":1192.03,"end":1193.6,"speakerId":1},{"text":"I hope I haven't done myself any disfavors.","language":"en","start":1194.52,"end":1198.77,"speakerId":1},{"text":"Thank you. Have you encountered misinformation?","language":"en","start":1201.06,"end":1204,"speakerId":0},{"text":"Our conspiracy theories about COVID-19 vaccines? If yes, please elaborate.","language":"en","start":1204.76,"end":1208.96,"speakerId":0},{"text":"Can you repeat that please?","language":"en","start":1210.05,"end":1211.08,"speakerId":1},{"text":"Have you? This is question #17.","language":"en","start":1211.82,"end":1213.77,"speakerId":0},{"text":"Have you in?","language":"en","start":1214.4199999999998,"end":1215.07,"speakerId":0},{"text":"Can would you show that screen again?","language":"en","start":1214.59,"end":1216.6599999999999,"speakerId":1},{"text":"I'm she? Oh. Oh, sorry.","language":"en","start":1217.59,"end":1219.03,"speakerId":0},{"text":"I'm going to ask you if I don't, do you know? Otherwise? Are you trying to tell me that there's a situation that due to the lack of testing on animals that I should be concerned about?","language":"en","start":1222.3899999999999,"end":1234.9699999999998,"speakerId":1},{"text":"No. Initially they should test on, uh, what I call on black on mice and make sure that it is working. Then they put trial, then they put the human trial before going for a mass vaccination. That is exactly what it should work.","language":"en","start":1235.76,"end":1252.2,"speakerId":0},{"text":"But that that did not happen. They did very small trial, you know, that is with a limited sample size that hard to bleed. So if that is your concern or not.","language":"en","start":1254.3999999999999,"end":1264.09,"speakerId":0},{"text":"It wasn't before having this conversation a visual or prior to talking with that doctor in uh Florida. But now I am. I'm assuming that you are in the know about this talk.","language":"en","start":1266.3999999999999,"end":1279.9599999999998,"speakerId":1},{"text":"Yeah, but you know, since it did not had any negative reaction on my body initially, I waited for three months and see exactly how it the reaction is coming because if they are negative, if there is any negative reaction is coming and people are getting sicker and it have more negative impact on human health body.","language":"en","start":1282.11,"end":1301.28,"speakerId":0},{"text":"Then of course I would not take it, but after three months, I took my appointment and then I said, OK, this is safe. This is test of the other as millions of people are ready to. So there is not much we can discuss it. So let's go for this.","language":"en","start":1301.6599999999999,"end":1318.9499999999998,"speakerId":0},{"text":"Have you received all three vaccines?","language":"en","start":1320.28,"end":1322.94,"speakerId":1},{"text":"I I received all three, but I waited for three months once it started rolling, so I took my appointment.","language":"en","start":1322.35,"end":1330.36,"speakerId":0},{"text":"You know, I scheduled my appointment in that way, that it will be 3 months from the when they started giving the first dolls. So within that three months, I did not find any negative report and then I decided to go for this.","language":"en","start":1331.98,"end":1345.56,"speakerId":0},{"text":"Well, I did the same. So fingers crossed.","language":"en","start":1347.78,"end":1350.34,"speakerId":1},{"text":"Fingers crossed that we're still.","language":"en","start":1351.26,"end":1352.7,"speakerId":1},{"text":"No, no, we it is fine because I didn't get copied and I took all three doses I and I took all three booster.","language":"en","start":1353.1799999999998,"end":1359.35,"speakerId":0},{"text":"Yeah, OK. OK, so next.","language":"en","start":1359.97,"end":1362.6100000000001,"speakerId":1},{"text":"Next question is, have you encountered misinformation or conspiracy theories about COVID-19 vaccines? Epps, please elaborate.","language":"en","start":1362.8999999999999,"end":1370.6899999999998,"speakerId":0},{"text":"Yeah, it really silly stuff like.","language":"en","start":1371.3,"end":1373.85,"speakerId":1},{"text":"Uh, we don't know how to wear.","language":"en","start":1373.98,"end":1375.29,"speakerId":1},{"text":"The masks properly in.","language":"en","start":1375.3,"end":1377.51,"speakerId":1},{"text":"Order to prevent, you know, illness from spreading. It was, you know, nonsense.","language":"en","start":1377.52,"end":1381.56,"speakerId":1},{"text":"Or the masks do not work.","language":"en","start":1383.11,"end":1385.1,"speakerId":1},{"text":"But in regard to the vaccine itself, no, no, nobody.","language":"en","start":1386.82,"end":1392.25,"speakerId":1},{"text":"I you know, I don't know people specific concerns or reasons for not getting the vaccine and I've never asked. It's funny, it's it's not a topic that you like pry about. It's almost as if everyone there was almost a a social taboo because it was so divisive.","language":"en","start":1393.79,"end":1411.79,"speakerId":1},{"text":"And.","language":"en","start":1412.09,"end":1412.28},{"text":"Just.","language":"en","start":1413.29,"end":1413.81,"speakerId":1},{"text":"Our conversation or not our conversation, but in the media.","language":"en","start":1414.3899999999999,"end":1419.1599999999999,"speakerId":1},{"text":"And so it.","language":"en","start":1420.01,"end":1420.61,"speakerId":1},{"text":"Well, it it's not exactly a topic.","language":"en","start":1420.62,"end":1422.6599999999999,"speakerId":1},{"text":"That I discussed in general with.","language":"en","start":1423.96,"end":1426.19,"speakerId":1},{"text":"Others other than close friends or family.","language":"en","start":1427.45,"end":1430.0800000000002,"speakerId":1},{"text":"Thank you. And my next question, #18, are you influenced by vaccine vaccination decisions of your family members or close social circle?","language":"en","start":1432.61,"end":1442.36,"speakerId":0},{"text":"Yeah, sure. Yeah. My friends are like minded and so yes, it was no big deal. But I do have family members who really are convinced that it is some kind of a like negative government conspiracy.","language":"en","start":1444.1699999999998,"end":1462.4399999999998,"speakerId":1},{"text":"Yeah.","language":"en","start":1463.85,"end":1464.1799999999998,"speakerId":1},{"text":"Have you previously experienced adverse reactions to vaccines? If yes, please explain.","language":"en","start":1466.46,"end":1471.05,"speakerId":0},{"text":"No, no reactions.","language":"en","start":1471.95,"end":1473.8300000000002,"speakerId":1},{"text":"Thank you. Do you have the guidance and recommendations provided by healthcare professionals regarding for united vaccines?","language":"en","start":1475.54,"end":1481.46,"speakerId":0},{"text":"Yeah, I do. But I I haven't really talked to any doctor about the COVID. I've only heard from, you know, like I say, reputable people who did not want to get the vaccine. So I thought.","language":"en","start":1482.55,"end":1497.7,"speakerId":1},{"text":"Oh.","language":"en","start":1499.82,"end":1500.04},{"text":"Yeah.","language":"en","start":1501.3,"end":1501.6599999999999,"speakerId":1},{"text":"But I do.","language":"en","start":1504.22,"end":1504.69,"speakerId":1},{"text":"Trust the guideline, the guidance and recommendations.","language":"en","start":1504.7,"end":1507.1100000000001,"speakerId":1},{"text":"My healthcare professionals certainly.","language":"en","start":1508.5,"end":1510.2,"speakerId":1},{"text":"Thank you.","language":"en","start":1511.58,"end":1512.1899999999998,"speakerId":0},{"text":"Are there any other specific regions or factors influencing your decision to be vaccinated or hesitant to receive the COVID-19 vaccine?","language":"en","start":1512.21,"end":1520.08,"speakerId":0},{"text":"Yeah, I I would.","language":"en","start":1521.22,"end":1522.21,"speakerId":1},{"text":"Be more interested in in in being a little bit better informed about.","language":"en","start":1522.22,"end":1527.08,"speakerId":1},{"text":"How exactly? Just.","language":"en","start":1530.46,"end":1533.2,"speakerId":1},{"text":"Maybe more specific medical information, maybe some researched.","language":"en","start":1535.29,"end":1540.4099999999999,"speakerId":1},{"text":"Information about the the structure of that particular coronavirus, how it affects. So there's like how it, you know, really how that Corona style virus negatively impacts the human body and why it is so.","language":"en","start":1542.6499999999999,"end":1562.2399999999998,"speakerId":1},{"text":"A.","language":"en","start":1563.07,"end":1563.53,"speakerId":1},{"text":"Such a such a a bad illness.","language":"en","start":1564.96,"end":1567.0900000000001,"speakerId":1},{"text":"But also a little bit more about the.","language":"en","start":1569.06,"end":1571.6499999999999,"speakerId":1},{"text":"The methodology.","language":"en","start":1572.36,"end":1573.33,"speakerId":1},{"text":"Of how the vaccine combats that how it introduces that or what it's doing in relation to the actual virus itself. Is it introducing more virus into our system, like most vaccines do, or what is this MRA exactly?","language":"en","start":1574.09,"end":1593.86,"speakerId":1},{"text":"Maybe more literature, more information, more evidence and scientifically presented.","language":"en","start":1593.99,"end":1602.46,"speakerId":1},{"text":"Thank you.","language":"en","start":1604.37,"end":1604.8999999999999,"speakerId":0},{"text":"OK, how frequently do you use social media platforms such as Facebook, Twitter, Instagram?","language":"en","start":1606.1499999999999,"end":1610.8899999999999,"speakerId":0},{"text":"0.","language":"en","start":1611.6,"end":1612.23,"speakerId":1},{"text":"Great.","language":"en","start":1613.51,"end":1614,"speakerId":0},{"text":"Social media is not good.","language":"en","start":1615.62,"end":1616.76,"speakerId":0},{"text":"I don't. I don't. I don't take part.","language":"en","start":1618.6399999999999,"end":1620.8899999999999,"speakerId":1},{"text":"Have you encountered information or discussions about COVID-19 vaccines on social media?","language":"en","start":1622.11,"end":1626.9099999999999,"speakerId":0},{"text":"No.","language":"en","start":1628.26,"end":1628.66,"speakerId":1},{"text":"How about do you trust information about COVID-19 vaccines she had on social media?","language":"en","start":1628.3899999999999,"end":1632.58,"speakerId":0},{"text":"Ohh 0.","language":"en","start":1632.62,"end":1633.54,"speakerId":1},{"text":"Have encountered misinformation or conspiracy theories about COVID-19 vaccines on social media.","language":"en","start":1635.21,"end":1640.02,"speakerId":0},{"text":"I'm not on social media. I stay away from it.","language":"en","start":1640.57,"end":1643.08,"speakerId":1},{"text":"Thank you. How likely Can you believe and share information about COVID-19 vaccines from social media sources?","language":"en","start":1644.01,"end":1649.72,"speakerId":0},{"text":"Oh, not at all.","language":"en","start":1650.51,"end":1651.67,"speakerId":1},{"text":"Thank you. Have you changed your perception or willingness to get vaccinated based on social media content?","language":"en","start":1652.22,"end":1657.67,"speakerId":0},{"text":"No.","language":"en","start":1657.97,"end":1658.39,"speakerId":1},{"text":"Do you think social media platform should play a role in countering taxing misinformation and promoting accurate vaccine information?","language":"en","start":1661,"end":1668.76,"speakerId":0},{"text":"Well, sure, but would those who aren't looking at those particular platforms?","language":"en","start":1669.74,"end":1676.63,"speakerId":1},{"text":"Buy into it.","language":"en","start":1678.1799999999998,"end":1679.33,"speakerId":1},{"text":"I I don't know. It seems like people.","language":"en","start":1679.6699999999998,"end":1681.56,"speakerId":1},{"text":"Feed their own interests on social media and follow those streams that are going to give them much of the same information that they're actually seeking, feeding their fears. In other words. Yeah, I think if it were credible and credibly presented, yes, I think it can only help.","language":"en","start":1682.32,"end":1700.49,"speakerId":1},{"text":"Thank you. And would you be more inclined to trust and consider getting vaccinated if you saw endorsements or testimonials from credible sources on social media?","language":"en","start":1702.4199999999998,"end":1711.8,"speakerId":0},{"text":"Oh.","language":"en","start":1712.3799999999999,"end":1712.77},{"text":"I I think so. Credible sources, yes, but who would determine that credible source like actors?","language":"en","start":1712.78,"end":1718.85,"speakerId":1},{"text":"No, but like.","language":"en","start":1720,"end":1721.35,"speakerId":1},{"text":"Anthony Fauci took such a hard had such a hard experience. You you just.","language":"en","start":1723.6399999999999,"end":1729.03,"speakerId":1},{"text":"Feel for that man.","language":"en","start":1729.04,"end":1730.21,"speakerId":1},{"text":"And he's a credible source. So it's like when people don't believe the credibility of the source that they're listening to, then no one can believe the truth value of what it is that they're saying. So it comes down to.","language":"en","start":1731.1399999999999,"end":1743.31,"speakerId":1},{"text":"Who is a credible source for what audience, right?","language":"en","start":1743.8799999999999,"end":1747.29,"speakerId":1},{"text":"Thank you. Are there any specific concerns or factors related to COVID-19 vaccines you have encounter encountered on social media that influence your decision making process?","language":"en","start":1749.27,"end":1760.42,"speakerId":0},{"text":"No way.","language":"en","start":1760.84,"end":1761.35,"speakerId":1},{"text":"Thank you. Have you encountered vaccine related information or discussions on social media and if so, how did they influence your idea about vaccines?","language":"en","start":1762.6599999999999,"end":1771.0199999999998,"speakerId":0},{"text":"Guys this whole section about social.","language":"en","start":1771.6999999999998,"end":1773.2499999999998,"speakerId":1},{"text":"Media. I'm not on it. I'm not on it. I don't see it.","language":"en","start":1773.26,"end":1777.19,"speakerId":1},{"text":"Aye, aye.","language":"en","start":1775.6,"end":1776.24,"speakerId":0},{"text":"Thank you. What concerns or doubts do you have about COVID-19 or any kind of vaccines and have these concerns been at this through social media?","language":"en","start":1778.83,"end":1788.47,"speakerId":0},{"text":"More concerns?","language":"en","start":1789.6,"end":1790.4699999999998,"speakerId":1},{"text":"I we talked about that, but I'm not on social media, so no.","language":"en","start":1791.3999999999999,"end":1795.8799999999999,"speakerId":1},{"text":"No doubts and not been addressed through social media either.","language":"en","start":1797.4599999999998,"end":1801.8999999999999,"speakerId":1},{"text":"Why?","language":"en","start":1803.47,"end":1803.8500000000001,"speakerId":0},{"text":"How do you keep social media can be used to better circulate vaccine information?","language":"en","start":1805.6599999999999,"end":1809.8,"speakerId":0},{"text":"Vaccine information to underserved and underrepresented communities.","language":"en","start":1812.83,"end":1816.76,"speakerId":0},{"text":"How it that depends on how what platforms the population is using. So how can you make that platform more appealing? Yes, I think the answer is yes, but how does how do you? How do you get that information to that particular population who may not be looking at it? That's just it. The information is out there.","language":"en","start":1819.4099999999999,"end":1839.2599999999998,"speakerId":1},{"text":"But unless you're looking at that particular platform or source, you're not going to hear it. And so therein lies the problem I think.","language":"en","start":1839.36,"end":1848.62,"speakerId":1},{"text":"Thank you.","language":"en","start":1851.86,"end":1852.33,"speakerId":0},{"text":"Given the geography in Alaska and I travel across many parts in Alaska and any any community, I have seen that every tiny community in Alaska, they have their own Facebook page, every municipality or every village, they have their own Facebook page and people follow their Facebook page for everything in their life.","language":"en","start":1856.1799999999998,"end":1876.4299999999998,"speakerId":0},{"text":"And So what is your idea? Giving the great situations that the great majority of people in Alaska was not vaccinated, although we know that COVID did not go away, they it is, it is already available in the community. It will stay in the community level. So there is a great danger and given that.","language":"en","start":1877.59,"end":1897.62,"speakerId":0},{"text":"Ask people in Alaska was not vaccinated, So what do you think that citizen scientist, local citizen, scientist, community members, government? Can the government health?","language":"en","start":1897.6999999999998,"end":1907.5699999999997,"speakerId":0},{"text":"And health officials and the social media local social media can come together to convince the local people to be vaccinated. How how we can build the trust.","language":"en","start":1908.06,"end":1919.26,"speakerId":0},{"text":"Oh yeah, yeah.","language":"en","start":1919.9399999999998,"end":1920.6799999999998,"speakerId":1},{"text":"I I'm I'm concerned that the moment has already passed. People are done.","language":"en","start":1921.2199999999998,"end":1925.61,"speakerId":1},{"text":"Worrying about the COVID, that's my general.","language":"en","start":1926.3799999999999,"end":1928.8899999999999,"speakerId":1},{"text":"Perception that people are just hired and don't want to even think about it anymore, just want to get on with life as as normal. But I think it comes down to educational materials. Again fully displaying the the research that has gone into.","language":"en","start":1931,"end":1950.61,"speakerId":1},{"text":"The vaccine and also presenting evidence that it is effective.","language":"en","start":1951.03,"end":1959.3799999999999,"speakerId":1},{"text":"I would just say a lot of evidence.","language":"en","start":1961.3,"end":1963.45,"speakerId":1},{"text":"Presented.","language":"en","start":1964.36,"end":1965.1399999999999,"speakerId":1},{"text":"In a way in which.","language":"en","start":1965.83,"end":1966.86,"speakerId":1},{"text":"It would appeal to that particular community leadership.","language":"en","start":1967.8,"end":1971.19,"speakerId":1},{"text":"So it all comes down to communication and information, but really like you're talking about, like credible sources, what is a credible source who would consider that a credible source II scientific information I find very credible.","language":"en","start":1975.2099999999998,"end":1991.84,"speakerId":1},{"text":"Yeah.","language":"en","start":1993.57,"end":1994.2,"speakerId":1},{"text":"Thank you very much and in your idea, what factors contribute to spreading misinformation about vaccines on social media, and how can this be addressed?","language":"en","start":1996.25,"end":2006.45,"speakerId":0},{"text":"Ohh well I I think it came from.","language":"en","start":2007.9099999999999,"end":2011.87,"speakerId":1},{"text":"I think it comes from our politicians who are trying to, I don't know, for whatever particular agenda trying to collect, get support.","language":"en","start":2012.9399999999998,"end":2024.0199999999998,"speakerId":1},{"text":"I think that kind of misinformation.","language":"en","start":2025.51,"end":2027.52,"speakerId":1},{"text":"I think we've experienced that in the past.","language":"en","start":2029.1,"end":2031.4299999999998,"speakerId":1},{"text":"Uhm.","language":"en","start":2032.3,"end":2032.8,"speakerId":1},{"text":"On social media, I don't know so much because I don't partake.","language":"en","start":2034.6699999999998,"end":2038.58,"speakerId":1},{"text":"But I would say.","language":"en","start":2040.3999999999999,"end":2042.7099999999998,"speakerId":1},{"text":"That it really unfortunately comes down to politicians who really.","language":"en","start":2042.7199999999998,"end":2046.2899999999997,"speakerId":1},{"text":"Aren't credible to talk on it, but for some reason want to appeal to their.","language":"en","start":2047.1799999999998,"end":2051.62,"speakerId":1},{"text":"Constituents in a way in which is going to get them votes. So this information, yes.","language":"en","start":2052.86,"end":2058.65,"speakerId":1},{"text":"On television or in the media? Yes.","language":"en","start":2059.56,"end":2063,"speakerId":1},{"text":"So I would say it's media.","language":"en","start":2064.37,"end":2065.72,"speakerId":1},{"text":"Thank you very much. I don't have anymore question but I have I will ask you a small question. As I shared my data with you and then the Cities report New York Times report and my field experience that that, that religious barriers that they are probably exist barriers that they are too and the lack of leadership.","language":"en","start":2066.7999999999997,"end":2087.2699999999995,"speakerId":0},{"text":"At the rural health facility level and then lack of probably effective communication system, there is a lot of deep distrust among the some Community people. So what do you think? How it can be overcome?","language":"en","start":2087.36,"end":2102.9900000000002,"speakerId":0},{"text":"Ohh my goodness, that's the magic question. Hi. Hi. Hold on. I'm in a meeting. I'll be. I'll.","language":"en","start":2108.47,"end":2114.58,"speakerId":1},{"text":"Be with you in a bit.","language":"en","start":2114.5899999999997,"end":2115.5799999999995,"speakerId":1},{"text":"How can that be addressed?","language":"en","start":2119.14,"end":2120.7799999999997,"speakerId":1},{"text":"You know Obito, that is the magic question.","language":"en","start":2123.06,"end":2127.58,"speakerId":1},{"text":"How can you appeal to such a diverse consensus?","language":"en","start":2128.29,"end":2131.36,"speakerId":1},{"text":"Community, that is Alaska.","language":"en","start":2133.33,"end":2134.96,"speakerId":1},{"text":"And to to to to make change.","language":"en","start":2135.75,"end":2138.74,"speakerId":1},{"text":"I think it's going to come down to.","language":"en","start":2142.37,"end":2144.74,"speakerId":1},{"text":"Overtime.","language":"en","start":2145.94,"end":2146.89,"speakerId":1},{"text":"I think time will heal the divide and it just depends on who our political leaders turn out to be.","language":"en","start":2147.87,"end":2156.77,"speakerId":1},{"text":"But I think it's just going to take some time and some healing. I think unfortunately the situation that the entire United States is, yes, it's it's here in Alaska too, so.","language":"en","start":2158.93,"end":2170.37,"speakerId":1},{"text":"I I I I guess it comes down to communication and education, period.","language":"en","start":2171.5,"end":2177.49,"speakerId":1},{"text":"Thank you very much and I am done with the.","language":"en","start":2178.73,"end":2182.18,"speakerId":0}],"speakerNames":[null,null]},"audioOneDriveItem":{"driveId":"86a4829762339616","itemId":"86A4829762339616!5875"}}}</storedTranscription>
</file>

<file path=customXml/itemProps1.xml><?xml version="1.0" encoding="utf-8"?>
<ds:datastoreItem xmlns:ds="http://schemas.openxmlformats.org/officeDocument/2006/customXml" ds:itemID="{3EE72CF3-F087-4B8C-B659-2367FECD883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3983</Words>
  <Characters>22705</Characters>
  <Application>Microsoft Office Word</Application>
  <DocSecurity>0</DocSecurity>
  <Lines>189</Lines>
  <Paragraphs>53</Paragraphs>
  <ScaleCrop>false</ScaleCrop>
  <Company/>
  <LinksUpToDate>false</LinksUpToDate>
  <CharactersWithSpaces>26635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2024-11-02T15:19:00Z</dcterms:created>
  <dcterms:modified xsi:type="dcterms:W3CDTF">2024-11-02T15:25:00Z</dcterms:modified>
</cp:coreProperties>
</file>