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3CF00" w14:textId="77777777" w:rsidR="0027050B" w:rsidRDefault="0027050B" w:rsidP="0027050B">
      <w:pPr>
        <w:pStyle w:val="Heading1"/>
      </w:pPr>
      <w:r>
        <w:t>Audio file</w:t>
      </w:r>
    </w:p>
    <w:p w14:paraId="52A9D3F6" w14:textId="77777777" w:rsidR="0027050B" w:rsidRPr="0027050B" w:rsidRDefault="0027050B" w:rsidP="0027050B">
      <w:pPr>
        <w:rPr>
          <w:rStyle w:val="Hyperlink"/>
          <w:color w:val="auto"/>
          <w:u w:val="none"/>
        </w:rPr>
      </w:pPr>
      <w:r>
        <w:fldChar w:fldCharType="begin"/>
      </w:r>
      <w:r>
        <w:instrText>HYPERLINK "https://1drv.ms/u/s!ABaWM2KXgqSGrXU"</w:instrText>
      </w:r>
      <w:r>
        <w:fldChar w:fldCharType="separate"/>
      </w:r>
      <w:r w:rsidRPr="0027050B">
        <w:rPr>
          <w:rStyle w:val="Hyperlink"/>
        </w:rPr>
        <w:t>audio1500447143.m4a</w:t>
      </w:r>
    </w:p>
    <w:p w14:paraId="7DF83368" w14:textId="77777777" w:rsidR="0027050B" w:rsidRDefault="0027050B" w:rsidP="0027050B">
      <w:pPr>
        <w:pStyle w:val="Heading1"/>
        <w:rPr>
          <w:rStyle w:val="Hyperlink"/>
          <w:color w:val="auto"/>
          <w:u w:val="none"/>
        </w:rPr>
      </w:pPr>
      <w:r>
        <w:rPr>
          <w:rStyle w:val="Hyperlink"/>
          <w:color w:val="auto"/>
          <w:u w:val="none"/>
        </w:rPr>
        <w:t>Transcript</w:t>
      </w:r>
    </w:p>
    <w:p w14:paraId="2D4ECF1D" w14:textId="77777777" w:rsidR="0027050B" w:rsidRDefault="0027050B" w:rsidP="0027050B">
      <w:r>
        <w:t>Speaker 1</w:t>
      </w:r>
    </w:p>
    <w:p w14:paraId="302F28E9" w14:textId="77777777" w:rsidR="0027050B" w:rsidRDefault="0027050B" w:rsidP="0027050B">
      <w:r>
        <w:t>But now please tell me. What do you what is the location of your area? I mean what? Where do you live there?</w:t>
      </w:r>
    </w:p>
    <w:p w14:paraId="0EDE1135" w14:textId="77777777" w:rsidR="0027050B" w:rsidRDefault="0027050B" w:rsidP="0027050B">
      <w:r>
        <w:t>Speaker 2</w:t>
      </w:r>
    </w:p>
    <w:p w14:paraId="50058350" w14:textId="77777777" w:rsidR="0027050B" w:rsidRDefault="0027050B" w:rsidP="0027050B">
      <w:proofErr w:type="gramStart"/>
      <w:r>
        <w:t>Still</w:t>
      </w:r>
      <w:proofErr w:type="gramEnd"/>
      <w:r>
        <w:t xml:space="preserve"> that now.</w:t>
      </w:r>
    </w:p>
    <w:p w14:paraId="45858E48" w14:textId="77777777" w:rsidR="0027050B" w:rsidRDefault="0027050B" w:rsidP="0027050B">
      <w:r>
        <w:t>Speaker 1</w:t>
      </w:r>
    </w:p>
    <w:p w14:paraId="1AA8C8D6" w14:textId="77777777" w:rsidR="0027050B" w:rsidRDefault="0027050B" w:rsidP="0027050B">
      <w:r>
        <w:t xml:space="preserve">So that I see I went in </w:t>
      </w:r>
      <w:proofErr w:type="gramStart"/>
      <w:r>
        <w:t>Alaska</w:t>
      </w:r>
      <w:proofErr w:type="gramEnd"/>
      <w:r>
        <w:t xml:space="preserve"> and I went in multiple places. And can you please tell me that your profession?</w:t>
      </w:r>
    </w:p>
    <w:p w14:paraId="63701BBF" w14:textId="77777777" w:rsidR="0027050B" w:rsidRDefault="0027050B" w:rsidP="0027050B">
      <w:r>
        <w:t>Speaker 2</w:t>
      </w:r>
    </w:p>
    <w:p w14:paraId="1CF6CBE9" w14:textId="77777777" w:rsidR="0027050B" w:rsidRDefault="0027050B" w:rsidP="0027050B">
      <w:r>
        <w:t>I'm an education.</w:t>
      </w:r>
    </w:p>
    <w:p w14:paraId="733422E8" w14:textId="77777777" w:rsidR="0027050B" w:rsidRDefault="0027050B" w:rsidP="0027050B">
      <w:r>
        <w:t>Speaker 1</w:t>
      </w:r>
    </w:p>
    <w:p w14:paraId="5E7E10B1" w14:textId="77777777" w:rsidR="0027050B" w:rsidRDefault="0027050B" w:rsidP="0027050B">
      <w:r>
        <w:t xml:space="preserve">Education. I see. </w:t>
      </w:r>
      <w:proofErr w:type="gramStart"/>
      <w:r>
        <w:t>So</w:t>
      </w:r>
      <w:proofErr w:type="gramEnd"/>
      <w:r>
        <w:t xml:space="preserve"> you are a non medical professional.</w:t>
      </w:r>
    </w:p>
    <w:p w14:paraId="0408BFA4" w14:textId="77777777" w:rsidR="0027050B" w:rsidRDefault="0027050B" w:rsidP="0027050B">
      <w:r>
        <w:t>Speaker 2</w:t>
      </w:r>
    </w:p>
    <w:p w14:paraId="217A8775" w14:textId="77777777" w:rsidR="0027050B" w:rsidRDefault="0027050B" w:rsidP="0027050B">
      <w:r>
        <w:t xml:space="preserve">I am a </w:t>
      </w:r>
      <w:proofErr w:type="gramStart"/>
      <w:r>
        <w:t>non medical</w:t>
      </w:r>
      <w:proofErr w:type="gramEnd"/>
      <w:r>
        <w:t xml:space="preserve"> professional. That is correct.</w:t>
      </w:r>
    </w:p>
    <w:p w14:paraId="6D2A562F" w14:textId="77777777" w:rsidR="0027050B" w:rsidRDefault="0027050B" w:rsidP="0027050B">
      <w:r>
        <w:t>Speaker 1</w:t>
      </w:r>
    </w:p>
    <w:p w14:paraId="5ABD13B5" w14:textId="77777777" w:rsidR="0027050B" w:rsidRDefault="0027050B" w:rsidP="0027050B">
      <w:r>
        <w:t>OK. So let me then put up the question. So let me start then. Have you received the COVID-19 vaccine? Yes. OK. And how confident you are in the safety and effectiveness of vaccines in general?</w:t>
      </w:r>
    </w:p>
    <w:p w14:paraId="69C97C82" w14:textId="77777777" w:rsidR="0027050B" w:rsidRDefault="0027050B" w:rsidP="0027050B">
      <w:r>
        <w:t>Speaker 2</w:t>
      </w:r>
    </w:p>
    <w:p w14:paraId="1BE498E5" w14:textId="77777777" w:rsidR="0027050B" w:rsidRDefault="0027050B" w:rsidP="0027050B">
      <w:r>
        <w:t xml:space="preserve">I'm </w:t>
      </w:r>
      <w:proofErr w:type="gramStart"/>
      <w:r>
        <w:t>fairly confident</w:t>
      </w:r>
      <w:proofErr w:type="gramEnd"/>
      <w:r>
        <w:t xml:space="preserve"> in them.</w:t>
      </w:r>
    </w:p>
    <w:p w14:paraId="09B13059" w14:textId="77777777" w:rsidR="0027050B" w:rsidRDefault="0027050B" w:rsidP="0027050B">
      <w:r>
        <w:t>Speaker 1</w:t>
      </w:r>
    </w:p>
    <w:p w14:paraId="631021AD" w14:textId="77777777" w:rsidR="0027050B" w:rsidRDefault="0027050B" w:rsidP="0027050B">
      <w:r>
        <w:t>Thank you. And have you? Ever hesitated or refused to receive a vaccine other than COVID-19? And if yes, please explain the results.</w:t>
      </w:r>
    </w:p>
    <w:p w14:paraId="0D22F503" w14:textId="77777777" w:rsidR="0027050B" w:rsidRDefault="0027050B" w:rsidP="0027050B">
      <w:r>
        <w:t>Speaker 2</w:t>
      </w:r>
    </w:p>
    <w:p w14:paraId="520DF781" w14:textId="77777777" w:rsidR="0027050B" w:rsidRDefault="0027050B" w:rsidP="0027050B">
      <w:r>
        <w:t xml:space="preserve">I have not gotten the HPV vaccine. </w:t>
      </w:r>
      <w:proofErr w:type="gramStart"/>
      <w:r>
        <w:t>So</w:t>
      </w:r>
      <w:proofErr w:type="gramEnd"/>
      <w:r>
        <w:t xml:space="preserve"> the vaccine came out kind of. Later in life I was a little older. And </w:t>
      </w:r>
      <w:proofErr w:type="gramStart"/>
      <w:r>
        <w:t>so</w:t>
      </w:r>
      <w:proofErr w:type="gramEnd"/>
      <w:r>
        <w:t xml:space="preserve"> I wasn't sure that, you know it would. Make that big of a difference for me. </w:t>
      </w:r>
      <w:proofErr w:type="gramStart"/>
      <w:r>
        <w:t>So</w:t>
      </w:r>
      <w:proofErr w:type="gramEnd"/>
      <w:r>
        <w:t xml:space="preserve"> I didn't take it.</w:t>
      </w:r>
    </w:p>
    <w:p w14:paraId="43F5796E" w14:textId="77777777" w:rsidR="0027050B" w:rsidRDefault="0027050B" w:rsidP="0027050B">
      <w:r>
        <w:t>Speaker 1</w:t>
      </w:r>
    </w:p>
    <w:p w14:paraId="2D9C1F79" w14:textId="77777777" w:rsidR="0027050B" w:rsidRDefault="0027050B" w:rsidP="0027050B">
      <w:r>
        <w:lastRenderedPageBreak/>
        <w:t>Thank you, that's fine. Also, let me share the screen with you so that you can see it. Can you see the? Screen.</w:t>
      </w:r>
    </w:p>
    <w:p w14:paraId="3F0C8D7A" w14:textId="77777777" w:rsidR="0027050B" w:rsidRDefault="0027050B" w:rsidP="0027050B">
      <w:r>
        <w:t>Speaker 2</w:t>
      </w:r>
    </w:p>
    <w:p w14:paraId="0A4B5DA0" w14:textId="77777777" w:rsidR="0027050B" w:rsidRDefault="0027050B" w:rsidP="0027050B">
      <w:r>
        <w:t>I can.</w:t>
      </w:r>
    </w:p>
    <w:p w14:paraId="04CBC5B1" w14:textId="77777777" w:rsidR="0027050B" w:rsidRDefault="0027050B" w:rsidP="0027050B">
      <w:r>
        <w:t>Speaker 1</w:t>
      </w:r>
    </w:p>
    <w:p w14:paraId="2762A286" w14:textId="77777777" w:rsidR="0027050B" w:rsidRDefault="0027050B" w:rsidP="0027050B">
      <w:r>
        <w:t>And my next question is, how likely are you to seek information about vaccines from reliable sources? For example, healthcare professionals, government health agencies, reputable websites?</w:t>
      </w:r>
    </w:p>
    <w:p w14:paraId="710F9AAE" w14:textId="77777777" w:rsidR="0027050B" w:rsidRDefault="0027050B" w:rsidP="0027050B">
      <w:r>
        <w:t>Speaker 2</w:t>
      </w:r>
    </w:p>
    <w:p w14:paraId="6C4F9D94" w14:textId="77777777" w:rsidR="0027050B" w:rsidRDefault="0027050B" w:rsidP="0027050B">
      <w:r>
        <w:t xml:space="preserve">I'm very likely. </w:t>
      </w:r>
      <w:proofErr w:type="gramStart"/>
      <w:r>
        <w:t>So</w:t>
      </w:r>
      <w:proofErr w:type="gramEnd"/>
      <w:r>
        <w:t xml:space="preserve"> I just had a doctor's appointment last week and I was asking for additional information about the shingles vaccine because I have not yet received that. And after speaking with my doctor, she went ahead and wrote the prescription. And I will be getting that vaccine so.</w:t>
      </w:r>
    </w:p>
    <w:p w14:paraId="1FD40ABA" w14:textId="77777777" w:rsidR="0027050B" w:rsidRDefault="0027050B" w:rsidP="0027050B">
      <w:r>
        <w:t>Speaker</w:t>
      </w:r>
    </w:p>
    <w:p w14:paraId="01F10BB1" w14:textId="77777777" w:rsidR="0027050B" w:rsidRDefault="0027050B" w:rsidP="0027050B">
      <w:r>
        <w:t>OK.</w:t>
      </w:r>
    </w:p>
    <w:p w14:paraId="7D380555" w14:textId="77777777" w:rsidR="0027050B" w:rsidRDefault="0027050B" w:rsidP="0027050B">
      <w:r>
        <w:t>Speaker 1</w:t>
      </w:r>
    </w:p>
    <w:p w14:paraId="689BD00A" w14:textId="77777777" w:rsidR="0027050B" w:rsidRDefault="0027050B" w:rsidP="0027050B">
      <w:r>
        <w:t>Thank you. The next one is, do you believe that faxes have contributed significantly to reducing the impact of infectious disease in the past?</w:t>
      </w:r>
    </w:p>
    <w:p w14:paraId="6E853531" w14:textId="77777777" w:rsidR="0027050B" w:rsidRDefault="0027050B" w:rsidP="0027050B">
      <w:r>
        <w:t>Speaker 2</w:t>
      </w:r>
    </w:p>
    <w:p w14:paraId="7DD3FC74" w14:textId="77777777" w:rsidR="0027050B" w:rsidRDefault="0027050B" w:rsidP="0027050B">
      <w:r>
        <w:t xml:space="preserve">Yes. </w:t>
      </w:r>
      <w:proofErr w:type="gramStart"/>
      <w:r>
        <w:t>So</w:t>
      </w:r>
      <w:proofErr w:type="gramEnd"/>
      <w:r>
        <w:t xml:space="preserve"> there was a time, I think, when measles, mumps and rubella were probably practically nonexistent in the United States. But now, especially in our region, when you have people that are non vaccinated, some of those infectious diseases are coming back.</w:t>
      </w:r>
    </w:p>
    <w:p w14:paraId="4A431FA9" w14:textId="77777777" w:rsidR="0027050B" w:rsidRDefault="0027050B" w:rsidP="0027050B">
      <w:r>
        <w:t>Speaker 1</w:t>
      </w:r>
    </w:p>
    <w:p w14:paraId="214F52ED" w14:textId="77777777" w:rsidR="0027050B" w:rsidRDefault="0027050B" w:rsidP="0027050B">
      <w:r>
        <w:t>Thank you. And how important is it for you to protect yourself and others from vaccine preventable disease?</w:t>
      </w:r>
    </w:p>
    <w:p w14:paraId="0BE6B072" w14:textId="77777777" w:rsidR="0027050B" w:rsidRDefault="0027050B" w:rsidP="0027050B">
      <w:r>
        <w:t>Speaker 2</w:t>
      </w:r>
    </w:p>
    <w:p w14:paraId="06AFF6FB" w14:textId="77777777" w:rsidR="0027050B" w:rsidRDefault="0027050B" w:rsidP="0027050B">
      <w:r>
        <w:t xml:space="preserve">I mean, it's </w:t>
      </w:r>
      <w:proofErr w:type="gramStart"/>
      <w:r>
        <w:t>really important</w:t>
      </w:r>
      <w:proofErr w:type="gramEnd"/>
      <w:r>
        <w:t>. Because that's what they were invented to do.</w:t>
      </w:r>
    </w:p>
    <w:p w14:paraId="2915E3EB" w14:textId="77777777" w:rsidR="0027050B" w:rsidRDefault="0027050B" w:rsidP="0027050B">
      <w:r>
        <w:t>Speaker 1</w:t>
      </w:r>
    </w:p>
    <w:p w14:paraId="6475C132" w14:textId="77777777" w:rsidR="0027050B" w:rsidRDefault="0027050B" w:rsidP="0027050B">
      <w:r>
        <w:t>And and have you discussed vaccine related concerns or hesitations? With a healthcare professional.</w:t>
      </w:r>
    </w:p>
    <w:p w14:paraId="469A8BB7" w14:textId="77777777" w:rsidR="0027050B" w:rsidRDefault="0027050B" w:rsidP="0027050B">
      <w:r>
        <w:t>Speaker 2</w:t>
      </w:r>
    </w:p>
    <w:p w14:paraId="576EE285" w14:textId="77777777" w:rsidR="0027050B" w:rsidRDefault="0027050B" w:rsidP="0027050B">
      <w:r>
        <w:t xml:space="preserve">Specifically, the shingles vaccine, but that's really the only one. Yeah, I have three children, and when they were young, I just got </w:t>
      </w:r>
      <w:proofErr w:type="gramStart"/>
      <w:r>
        <w:t>all of</w:t>
      </w:r>
      <w:proofErr w:type="gramEnd"/>
      <w:r>
        <w:t xml:space="preserve"> the vaccines that the doctors recommended. They got all of them.</w:t>
      </w:r>
    </w:p>
    <w:p w14:paraId="76669540" w14:textId="77777777" w:rsidR="0027050B" w:rsidRDefault="0027050B" w:rsidP="0027050B">
      <w:r>
        <w:t>Speaker 1</w:t>
      </w:r>
    </w:p>
    <w:p w14:paraId="27E7A74E" w14:textId="77777777" w:rsidR="0027050B" w:rsidRDefault="0027050B" w:rsidP="0027050B">
      <w:r>
        <w:lastRenderedPageBreak/>
        <w:t>And would you be more likely to get vaccinated if you received information or educational materials addressing your specific concerns or questions about vaccines?</w:t>
      </w:r>
    </w:p>
    <w:p w14:paraId="1BB38774" w14:textId="77777777" w:rsidR="0027050B" w:rsidRDefault="0027050B" w:rsidP="0027050B">
      <w:r>
        <w:t>Speaker 2</w:t>
      </w:r>
    </w:p>
    <w:p w14:paraId="0028F796" w14:textId="77777777" w:rsidR="0027050B" w:rsidRDefault="0027050B" w:rsidP="0027050B">
      <w:r>
        <w:t>I think it would help in the decision. I don't know if I would be more likely just because I got some additional information. But if I was already considering a vaccine, getting additional information from a reputable source would help me make that decision, I think.</w:t>
      </w:r>
    </w:p>
    <w:p w14:paraId="5554D8FA" w14:textId="77777777" w:rsidR="0027050B" w:rsidRDefault="0027050B" w:rsidP="0027050B">
      <w:r>
        <w:t>Speaker 1</w:t>
      </w:r>
    </w:p>
    <w:p w14:paraId="3F460E5C" w14:textId="77777777" w:rsidR="0027050B" w:rsidRDefault="0027050B" w:rsidP="0027050B">
      <w:r>
        <w:t>And have you received any information or educational materials about COVID-19 vaccines?</w:t>
      </w:r>
    </w:p>
    <w:p w14:paraId="40A90CE0" w14:textId="77777777" w:rsidR="0027050B" w:rsidRDefault="0027050B" w:rsidP="0027050B">
      <w:r>
        <w:t>Speaker 2</w:t>
      </w:r>
    </w:p>
    <w:p w14:paraId="720CA971" w14:textId="77777777" w:rsidR="0027050B" w:rsidRDefault="0027050B" w:rsidP="0027050B">
      <w:r>
        <w:t xml:space="preserve">Boof. </w:t>
      </w:r>
      <w:proofErr w:type="gramStart"/>
      <w:r>
        <w:t>So</w:t>
      </w:r>
      <w:proofErr w:type="gramEnd"/>
      <w:r>
        <w:t xml:space="preserve"> when the vaccines were first created during the pandemic. I think most of the information was really distributed through social media platforms, which was probably not great. My work so I work for the State Department of </w:t>
      </w:r>
      <w:proofErr w:type="gramStart"/>
      <w:r>
        <w:t>Education</w:t>
      </w:r>
      <w:proofErr w:type="gramEnd"/>
      <w:r>
        <w:t xml:space="preserve"> and they provided incentives. If we got the vaccine, the COVID vaccine and they provided a little bit of information with it. But there was not a whole lot of information. That came from that.</w:t>
      </w:r>
    </w:p>
    <w:p w14:paraId="5FA23054" w14:textId="77777777" w:rsidR="0027050B" w:rsidRDefault="0027050B" w:rsidP="0027050B">
      <w:r>
        <w:t>Speaker 1</w:t>
      </w:r>
    </w:p>
    <w:p w14:paraId="5F18C536" w14:textId="77777777" w:rsidR="0027050B" w:rsidRDefault="0027050B" w:rsidP="0027050B">
      <w:r>
        <w:t>Are you familiar with the potential side effects and risks associated with COVID-19 vaccines?</w:t>
      </w:r>
    </w:p>
    <w:p w14:paraId="7CF90D73" w14:textId="77777777" w:rsidR="0027050B" w:rsidRDefault="0027050B" w:rsidP="0027050B">
      <w:r>
        <w:t>Speaker 2</w:t>
      </w:r>
    </w:p>
    <w:p w14:paraId="1FA47A82" w14:textId="77777777" w:rsidR="0027050B" w:rsidRDefault="0027050B" w:rsidP="0027050B">
      <w:r>
        <w:t>Yes.</w:t>
      </w:r>
    </w:p>
    <w:p w14:paraId="09218839" w14:textId="77777777" w:rsidR="0027050B" w:rsidRDefault="0027050B" w:rsidP="0027050B">
      <w:r>
        <w:t>Speaker 1</w:t>
      </w:r>
    </w:p>
    <w:p w14:paraId="7B934393" w14:textId="77777777" w:rsidR="0027050B" w:rsidRDefault="0027050B" w:rsidP="0027050B">
      <w:r>
        <w:t>And please explain a little more.</w:t>
      </w:r>
    </w:p>
    <w:p w14:paraId="63C50BA9" w14:textId="77777777" w:rsidR="0027050B" w:rsidRDefault="0027050B" w:rsidP="0027050B">
      <w:r>
        <w:t>Speaker 2</w:t>
      </w:r>
    </w:p>
    <w:p w14:paraId="4B147665" w14:textId="77777777" w:rsidR="0027050B" w:rsidRDefault="0027050B" w:rsidP="0027050B">
      <w:proofErr w:type="gramStart"/>
      <w:r>
        <w:t>So</w:t>
      </w:r>
      <w:proofErr w:type="gramEnd"/>
      <w:r>
        <w:t xml:space="preserve"> because I got the vaccine, you know you have to sign off on that paper. That said, these are the potential side effects. At least that's what what it was like when I got the vaccine. And of course, there were people on social media platforms that were talking about potential side effects that maybe weren't </w:t>
      </w:r>
      <w:proofErr w:type="gramStart"/>
      <w:r>
        <w:t>actually real</w:t>
      </w:r>
      <w:proofErr w:type="gramEnd"/>
      <w:r>
        <w:t xml:space="preserve"> side effects.</w:t>
      </w:r>
    </w:p>
    <w:p w14:paraId="33C2C680" w14:textId="77777777" w:rsidR="0027050B" w:rsidRDefault="0027050B" w:rsidP="0027050B">
      <w:r>
        <w:t>Speaker 1</w:t>
      </w:r>
    </w:p>
    <w:p w14:paraId="62052DE5" w14:textId="77777777" w:rsidR="0027050B" w:rsidRDefault="0027050B" w:rsidP="0027050B">
      <w:r>
        <w:t>Are you concerned about the safety of COVID-19 vaccine? If yes, please explain your concerns.</w:t>
      </w:r>
    </w:p>
    <w:p w14:paraId="59EF9524" w14:textId="77777777" w:rsidR="0027050B" w:rsidRDefault="0027050B" w:rsidP="0027050B">
      <w:r>
        <w:t>Speaker 2</w:t>
      </w:r>
    </w:p>
    <w:p w14:paraId="1895ACC7" w14:textId="77777777" w:rsidR="0027050B" w:rsidRDefault="0027050B" w:rsidP="0027050B">
      <w:proofErr w:type="gramStart"/>
      <w:r>
        <w:t>So</w:t>
      </w:r>
      <w:proofErr w:type="gramEnd"/>
      <w:r>
        <w:t xml:space="preserve"> I was hesitant to get it. Like I said, my work had in it cash incentive for us to get the vaccine. But with that, I didn't automatically get the vaccine. I only got the vaccine because I wanted to travel outside of the country. And </w:t>
      </w:r>
      <w:proofErr w:type="gramStart"/>
      <w:r>
        <w:t>so</w:t>
      </w:r>
      <w:proofErr w:type="gramEnd"/>
      <w:r>
        <w:t xml:space="preserve"> in order to travel outside of the country, I had to. Have the vaccine. And </w:t>
      </w:r>
      <w:proofErr w:type="gramStart"/>
      <w:r>
        <w:t>so</w:t>
      </w:r>
      <w:proofErr w:type="gramEnd"/>
      <w:r>
        <w:t xml:space="preserve"> I weighed, you know, my concerns against the side effects with wanting to travel and wanting to travel way out.</w:t>
      </w:r>
    </w:p>
    <w:p w14:paraId="6E168EFD" w14:textId="77777777" w:rsidR="0027050B" w:rsidRDefault="0027050B" w:rsidP="0027050B">
      <w:r>
        <w:t>Speaker 1</w:t>
      </w:r>
    </w:p>
    <w:p w14:paraId="142266EC" w14:textId="77777777" w:rsidR="0027050B" w:rsidRDefault="0027050B" w:rsidP="0027050B">
      <w:r>
        <w:lastRenderedPageBreak/>
        <w:t>Are there any religious or cultural beliefs that influence the decision regarding COVID-19 vaccination?</w:t>
      </w:r>
    </w:p>
    <w:p w14:paraId="6E8ED333" w14:textId="77777777" w:rsidR="0027050B" w:rsidRDefault="0027050B" w:rsidP="0027050B">
      <w:r>
        <w:t>Speaker 2</w:t>
      </w:r>
    </w:p>
    <w:p w14:paraId="2A05CF11" w14:textId="77777777" w:rsidR="0027050B" w:rsidRDefault="0027050B" w:rsidP="0027050B">
      <w:r>
        <w:t>No, no religious or cultural concerns.</w:t>
      </w:r>
    </w:p>
    <w:p w14:paraId="56274C93" w14:textId="77777777" w:rsidR="0027050B" w:rsidRDefault="0027050B" w:rsidP="0027050B">
      <w:r>
        <w:t>Speaker 1</w:t>
      </w:r>
    </w:p>
    <w:p w14:paraId="045D1450" w14:textId="77777777" w:rsidR="0027050B" w:rsidRDefault="0027050B" w:rsidP="0027050B">
      <w:r>
        <w:t>Do you believe that natural immunity at work or infection is sufficient protection against COVID? OK.</w:t>
      </w:r>
    </w:p>
    <w:p w14:paraId="30458A75" w14:textId="77777777" w:rsidR="0027050B" w:rsidRDefault="0027050B" w:rsidP="0027050B">
      <w:r>
        <w:t>Speaker 2</w:t>
      </w:r>
    </w:p>
    <w:p w14:paraId="0836D610" w14:textId="77777777" w:rsidR="0027050B" w:rsidRDefault="0027050B" w:rsidP="0027050B">
      <w:r>
        <w:t xml:space="preserve">I think so. I think that humans have that capability of building a natural immunity, and I think we've kind of seen that since the initial surge of COVID-19, right. People </w:t>
      </w:r>
      <w:proofErr w:type="gramStart"/>
      <w:r>
        <w:t>still continue</w:t>
      </w:r>
      <w:proofErr w:type="gramEnd"/>
      <w:r>
        <w:t xml:space="preserve"> to get it, but we're not getting as sick because we have some natural immunity built up to what we've been exposed to over the past five years.</w:t>
      </w:r>
    </w:p>
    <w:p w14:paraId="43DAC023" w14:textId="77777777" w:rsidR="0027050B" w:rsidRDefault="0027050B" w:rsidP="0027050B">
      <w:r>
        <w:t>Speaker 1</w:t>
      </w:r>
    </w:p>
    <w:p w14:paraId="2426EB91" w14:textId="77777777" w:rsidR="0027050B" w:rsidRDefault="0027050B" w:rsidP="0027050B">
      <w:r>
        <w:t>Have you absorbed or experienced any barriers or challenges in accessing COVID-19 vaccines?</w:t>
      </w:r>
    </w:p>
    <w:p w14:paraId="07EA4C57" w14:textId="77777777" w:rsidR="0027050B" w:rsidRDefault="0027050B" w:rsidP="0027050B">
      <w:r>
        <w:t>Speaker 2</w:t>
      </w:r>
    </w:p>
    <w:p w14:paraId="2C3E38A5" w14:textId="77777777" w:rsidR="0027050B" w:rsidRDefault="0027050B" w:rsidP="0027050B">
      <w:r>
        <w:t>No.</w:t>
      </w:r>
    </w:p>
    <w:p w14:paraId="7DE0FFD4" w14:textId="77777777" w:rsidR="0027050B" w:rsidRDefault="0027050B" w:rsidP="0027050B">
      <w:r>
        <w:t>Speaker 1</w:t>
      </w:r>
    </w:p>
    <w:p w14:paraId="50AA934D" w14:textId="77777777" w:rsidR="0027050B" w:rsidRDefault="0027050B" w:rsidP="0027050B">
      <w:r>
        <w:t>Do you have any specific concerns related to the speed of COVID, facial development and approval?</w:t>
      </w:r>
    </w:p>
    <w:p w14:paraId="01F50D56" w14:textId="77777777" w:rsidR="0027050B" w:rsidRDefault="0027050B" w:rsidP="0027050B">
      <w:r>
        <w:t>Speaker 2</w:t>
      </w:r>
    </w:p>
    <w:p w14:paraId="55540228" w14:textId="77777777" w:rsidR="0027050B" w:rsidRDefault="0027050B" w:rsidP="0027050B">
      <w:r>
        <w:t xml:space="preserve">I mean, when it first came out, it was a little concerning and that was probably one of the reasons why I didn't get the vaccine right away because in the beginning it was. You know, developed </w:t>
      </w:r>
      <w:proofErr w:type="gramStart"/>
      <w:r>
        <w:t>really quickly</w:t>
      </w:r>
      <w:proofErr w:type="gramEnd"/>
      <w:r>
        <w:t xml:space="preserve"> and approved really quickly. Maybe it was fast tracked over how vaccines would have been approved in the past. </w:t>
      </w:r>
      <w:proofErr w:type="gramStart"/>
      <w:r>
        <w:t>So</w:t>
      </w:r>
      <w:proofErr w:type="gramEnd"/>
      <w:r>
        <w:t xml:space="preserve"> I was concerned and that weighed into my initial hesitancy in getting the vaccine. But then, you know. You know about a year into it is when I got the vaccine. </w:t>
      </w:r>
      <w:proofErr w:type="gramStart"/>
      <w:r>
        <w:t>So</w:t>
      </w:r>
      <w:proofErr w:type="gramEnd"/>
      <w:r>
        <w:t xml:space="preserve"> I got it. You know, if the if the pandemic. But almost a year later, in February is when I got the vaccine. </w:t>
      </w:r>
      <w:proofErr w:type="gramStart"/>
      <w:r>
        <w:t>So</w:t>
      </w:r>
      <w:proofErr w:type="gramEnd"/>
      <w:r>
        <w:t xml:space="preserve"> by that time, enough people had gotten the vaccine that I wasn't as hesitant anymore.</w:t>
      </w:r>
    </w:p>
    <w:p w14:paraId="3ECF3F8E" w14:textId="77777777" w:rsidR="0027050B" w:rsidRDefault="0027050B" w:rsidP="0027050B">
      <w:r>
        <w:t>Speaker 1</w:t>
      </w:r>
    </w:p>
    <w:p w14:paraId="5B4873E6" w14:textId="77777777" w:rsidR="0027050B" w:rsidRDefault="0027050B" w:rsidP="0027050B">
      <w:r>
        <w:t>Encountered misinformation or conspiracy theories about COVID-19 Nexus and please elaborate.</w:t>
      </w:r>
    </w:p>
    <w:p w14:paraId="76555549" w14:textId="77777777" w:rsidR="0027050B" w:rsidRDefault="0027050B" w:rsidP="0027050B">
      <w:r>
        <w:t>Speaker 2</w:t>
      </w:r>
    </w:p>
    <w:p w14:paraId="4A01CFB2" w14:textId="77777777" w:rsidR="0027050B" w:rsidRDefault="0027050B" w:rsidP="0027050B">
      <w:r>
        <w:t xml:space="preserve">Like I mentioned, I think there was probably a lot of misinformation on social media. There were </w:t>
      </w:r>
      <w:proofErr w:type="gramStart"/>
      <w:r>
        <w:t>definitely conspiracy</w:t>
      </w:r>
      <w:proofErr w:type="gramEnd"/>
      <w:r>
        <w:t xml:space="preserve"> theories about the vaccine having tracking chips in it and. Ah. That tool side effects.</w:t>
      </w:r>
    </w:p>
    <w:p w14:paraId="36E3AF74" w14:textId="77777777" w:rsidR="0027050B" w:rsidRDefault="0027050B" w:rsidP="0027050B">
      <w:r>
        <w:t>Speaker 1</w:t>
      </w:r>
    </w:p>
    <w:p w14:paraId="68461930" w14:textId="77777777" w:rsidR="0027050B" w:rsidRDefault="0027050B" w:rsidP="0027050B">
      <w:r>
        <w:lastRenderedPageBreak/>
        <w:t>Are you influenced by the vaccination decisions of your family members or close or close social circle?</w:t>
      </w:r>
    </w:p>
    <w:p w14:paraId="33885E0F" w14:textId="77777777" w:rsidR="0027050B" w:rsidRDefault="0027050B" w:rsidP="0027050B">
      <w:r>
        <w:t>Speaker 2</w:t>
      </w:r>
    </w:p>
    <w:p w14:paraId="31947F74" w14:textId="77777777" w:rsidR="0027050B" w:rsidRDefault="0027050B" w:rsidP="0027050B">
      <w:r>
        <w:t xml:space="preserve">No. Many of my family members did not get the COVID-19 vaccine. I do have people in my family that were in </w:t>
      </w:r>
      <w:proofErr w:type="gramStart"/>
      <w:r>
        <w:t>healthcare</w:t>
      </w:r>
      <w:proofErr w:type="gramEnd"/>
      <w:r>
        <w:t xml:space="preserve"> and they were required to get the vaccination. But my personal decision, I didn't. It didn't matter to me what my family members or my friends did. I was making my decision for myself.</w:t>
      </w:r>
    </w:p>
    <w:p w14:paraId="3EF7BB23" w14:textId="77777777" w:rsidR="0027050B" w:rsidRDefault="0027050B" w:rsidP="0027050B">
      <w:r>
        <w:t>Speaker 1</w:t>
      </w:r>
    </w:p>
    <w:p w14:paraId="0EC9D165" w14:textId="77777777" w:rsidR="0027050B" w:rsidRDefault="0027050B" w:rsidP="0027050B">
      <w:r>
        <w:t>Right. Thank you. Just you know, I'll ask you the next question. Can you request within your family members who did not take vaccine to help us to get, you know, to participate in our study too?</w:t>
      </w:r>
    </w:p>
    <w:p w14:paraId="244DF0E9" w14:textId="77777777" w:rsidR="0027050B" w:rsidRDefault="0027050B" w:rsidP="0027050B">
      <w:r>
        <w:t>Speaker 2</w:t>
      </w:r>
    </w:p>
    <w:p w14:paraId="2BBFA411" w14:textId="77777777" w:rsidR="0027050B" w:rsidRDefault="0027050B" w:rsidP="0027050B">
      <w:r>
        <w:t>They don't live in Alaska, though.</w:t>
      </w:r>
    </w:p>
    <w:p w14:paraId="6A947A47" w14:textId="77777777" w:rsidR="0027050B" w:rsidRDefault="0027050B" w:rsidP="0027050B">
      <w:r>
        <w:t>Speaker 1</w:t>
      </w:r>
    </w:p>
    <w:p w14:paraId="45792224" w14:textId="77777777" w:rsidR="0027050B" w:rsidRDefault="0027050B" w:rsidP="0027050B">
      <w:r>
        <w:t>Have you previously experienced adverse reactions to vaccines? If yes, please explain.</w:t>
      </w:r>
    </w:p>
    <w:p w14:paraId="7C011AA5" w14:textId="77777777" w:rsidR="0027050B" w:rsidRDefault="0027050B" w:rsidP="0027050B">
      <w:r>
        <w:t>Speaker 2</w:t>
      </w:r>
    </w:p>
    <w:p w14:paraId="25EDC81E" w14:textId="77777777" w:rsidR="0027050B" w:rsidRDefault="0027050B" w:rsidP="0027050B">
      <w:r>
        <w:t>I have not experienced any adverse reactions to vaccines.</w:t>
      </w:r>
    </w:p>
    <w:p w14:paraId="0FD1C4FB" w14:textId="77777777" w:rsidR="0027050B" w:rsidRDefault="0027050B" w:rsidP="0027050B">
      <w:r>
        <w:t>Speaker 1</w:t>
      </w:r>
    </w:p>
    <w:p w14:paraId="6D2FBF3A" w14:textId="77777777" w:rsidR="0027050B" w:rsidRDefault="0027050B" w:rsidP="0027050B">
      <w:r>
        <w:t>We asked the guidance and recommendations provided by healthcare professionals regarding COVID-19 access.</w:t>
      </w:r>
    </w:p>
    <w:p w14:paraId="22EA33C5" w14:textId="77777777" w:rsidR="0027050B" w:rsidRDefault="0027050B" w:rsidP="0027050B">
      <w:r>
        <w:t>Speaker 2</w:t>
      </w:r>
    </w:p>
    <w:p w14:paraId="1DC5C7C3" w14:textId="77777777" w:rsidR="0027050B" w:rsidRDefault="0027050B" w:rsidP="0027050B">
      <w:r>
        <w:t>I do, but I would always trust my own personal doctor more than I would trust, you know, some other doctor.</w:t>
      </w:r>
    </w:p>
    <w:p w14:paraId="14051CC2" w14:textId="77777777" w:rsidR="0027050B" w:rsidRDefault="0027050B" w:rsidP="0027050B">
      <w:r>
        <w:t>Speaker 1</w:t>
      </w:r>
    </w:p>
    <w:p w14:paraId="4DEE0C51" w14:textId="77777777" w:rsidR="0027050B" w:rsidRDefault="0027050B" w:rsidP="0027050B">
      <w:r>
        <w:t>Are there any other specific regions or factors influencing your decision to be vaccinated or hesitant to receive the COVID-19 vaccine?</w:t>
      </w:r>
    </w:p>
    <w:p w14:paraId="0DD23C7B" w14:textId="77777777" w:rsidR="0027050B" w:rsidRDefault="0027050B" w:rsidP="0027050B">
      <w:r>
        <w:t>Speaker 2</w:t>
      </w:r>
    </w:p>
    <w:p w14:paraId="790187F6" w14:textId="77777777" w:rsidR="0027050B" w:rsidRDefault="0027050B" w:rsidP="0027050B">
      <w:r>
        <w:t>I think I mentioned it in one of the questions, but the main reason that I did the the main influencing factor for getting the shot was so that I could travel.</w:t>
      </w:r>
    </w:p>
    <w:p w14:paraId="3E76202A" w14:textId="77777777" w:rsidR="0027050B" w:rsidRDefault="0027050B" w:rsidP="0027050B">
      <w:r>
        <w:t>Speaker 1</w:t>
      </w:r>
    </w:p>
    <w:p w14:paraId="677AD1EB" w14:textId="77777777" w:rsidR="0027050B" w:rsidRDefault="0027050B" w:rsidP="0027050B">
      <w:r>
        <w:t>How frequently do you use social media platforms such as Facebook, Twitter and Instagram?</w:t>
      </w:r>
    </w:p>
    <w:p w14:paraId="7B3073BD" w14:textId="77777777" w:rsidR="0027050B" w:rsidRDefault="0027050B" w:rsidP="0027050B">
      <w:r>
        <w:t>Speaker 2</w:t>
      </w:r>
    </w:p>
    <w:p w14:paraId="66EEFDCA" w14:textId="77777777" w:rsidR="0027050B" w:rsidRDefault="0027050B" w:rsidP="0027050B">
      <w:r>
        <w:t>Every single day.</w:t>
      </w:r>
    </w:p>
    <w:p w14:paraId="66AA5A29" w14:textId="77777777" w:rsidR="0027050B" w:rsidRDefault="0027050B" w:rsidP="0027050B">
      <w:r>
        <w:lastRenderedPageBreak/>
        <w:t>Speaker 1</w:t>
      </w:r>
    </w:p>
    <w:p w14:paraId="4BDB8C9A" w14:textId="77777777" w:rsidR="0027050B" w:rsidRDefault="0027050B" w:rsidP="0027050B">
      <w:r>
        <w:t>Oh.</w:t>
      </w:r>
    </w:p>
    <w:p w14:paraId="67B56395" w14:textId="77777777" w:rsidR="0027050B" w:rsidRDefault="0027050B" w:rsidP="0027050B">
      <w:r>
        <w:t>Speaker 2</w:t>
      </w:r>
    </w:p>
    <w:p w14:paraId="699E10E9" w14:textId="77777777" w:rsidR="0027050B" w:rsidRDefault="0027050B" w:rsidP="0027050B">
      <w:r>
        <w:t>Probably every hour.</w:t>
      </w:r>
    </w:p>
    <w:p w14:paraId="25F9F6FE" w14:textId="77777777" w:rsidR="0027050B" w:rsidRDefault="0027050B" w:rsidP="0027050B">
      <w:r>
        <w:t>Speaker 1</w:t>
      </w:r>
    </w:p>
    <w:p w14:paraId="6AD3C350" w14:textId="77777777" w:rsidR="0027050B" w:rsidRDefault="0027050B" w:rsidP="0027050B">
      <w:r>
        <w:t>Have you encountered information or discussions related to COVID-19 vaccine or social media?</w:t>
      </w:r>
    </w:p>
    <w:p w14:paraId="57E0C0E7" w14:textId="77777777" w:rsidR="0027050B" w:rsidRDefault="0027050B" w:rsidP="0027050B">
      <w:r>
        <w:t>Speaker 2</w:t>
      </w:r>
    </w:p>
    <w:p w14:paraId="38734F2B" w14:textId="77777777" w:rsidR="0027050B" w:rsidRDefault="0027050B" w:rsidP="0027050B">
      <w:r>
        <w:t>Not recently, but during the pandemic and during the height of, you know, we need to get everyone, everyone vaccinated to kind of stop the climb. There was a lot of stuff, a lot of discussions on the vaccine.</w:t>
      </w:r>
    </w:p>
    <w:p w14:paraId="77ADFFFA" w14:textId="77777777" w:rsidR="0027050B" w:rsidRDefault="0027050B" w:rsidP="0027050B">
      <w:r>
        <w:t>Speaker 1</w:t>
      </w:r>
    </w:p>
    <w:p w14:paraId="244F9392" w14:textId="77777777" w:rsidR="0027050B" w:rsidRDefault="0027050B" w:rsidP="0027050B">
      <w:r>
        <w:t>To what extent do you trust information? About COVID-19 vaccine shared on social media.</w:t>
      </w:r>
    </w:p>
    <w:p w14:paraId="0C07F652" w14:textId="77777777" w:rsidR="0027050B" w:rsidRDefault="0027050B" w:rsidP="0027050B">
      <w:r>
        <w:t>Speaker 2</w:t>
      </w:r>
    </w:p>
    <w:p w14:paraId="6DD70400" w14:textId="77777777" w:rsidR="0027050B" w:rsidRDefault="0027050B" w:rsidP="0027050B">
      <w:r>
        <w:t xml:space="preserve">I don't trust much on social media. I might see it and then do my own research about it. Especially now I think you know. The longer we have social media, the more outrageous it's getting. People are posting things that are </w:t>
      </w:r>
      <w:proofErr w:type="gramStart"/>
      <w:r>
        <w:t>really crazy</w:t>
      </w:r>
      <w:proofErr w:type="gramEnd"/>
      <w:r>
        <w:t xml:space="preserve"> to get attention, likes, views and a lot of times it's it's a stretch of the truth, if it's even truthful at all.</w:t>
      </w:r>
    </w:p>
    <w:p w14:paraId="52DED44B" w14:textId="77777777" w:rsidR="0027050B" w:rsidRDefault="0027050B" w:rsidP="0027050B">
      <w:r>
        <w:t>Speaker 1</w:t>
      </w:r>
    </w:p>
    <w:p w14:paraId="4297F328" w14:textId="77777777" w:rsidR="0027050B" w:rsidRDefault="0027050B" w:rsidP="0027050B">
      <w:r>
        <w:t>Have you ever come across in misinformation or conspiracy theories about COVID-19 vaccines or social media?</w:t>
      </w:r>
    </w:p>
    <w:p w14:paraId="02DAA420" w14:textId="77777777" w:rsidR="0027050B" w:rsidRDefault="0027050B" w:rsidP="0027050B">
      <w:r>
        <w:t>Speaker 2</w:t>
      </w:r>
    </w:p>
    <w:p w14:paraId="0ED0B4F1" w14:textId="77777777" w:rsidR="0027050B" w:rsidRDefault="0027050B" w:rsidP="0027050B">
      <w:r>
        <w:t>Yes.</w:t>
      </w:r>
    </w:p>
    <w:p w14:paraId="3D57A1CD" w14:textId="77777777" w:rsidR="0027050B" w:rsidRDefault="0027050B" w:rsidP="0027050B">
      <w:r>
        <w:t>Speaker 1</w:t>
      </w:r>
    </w:p>
    <w:p w14:paraId="6D12386C" w14:textId="77777777" w:rsidR="0027050B" w:rsidRDefault="0027050B" w:rsidP="0027050B">
      <w:r>
        <w:t>Can you please explain a little little bit more?</w:t>
      </w:r>
    </w:p>
    <w:p w14:paraId="240D96D7" w14:textId="77777777" w:rsidR="0027050B" w:rsidRDefault="0027050B" w:rsidP="0027050B">
      <w:r>
        <w:t>Speaker 2</w:t>
      </w:r>
    </w:p>
    <w:p w14:paraId="1FCD4C46" w14:textId="77777777" w:rsidR="0027050B" w:rsidRDefault="0027050B" w:rsidP="0027050B">
      <w:r>
        <w:t xml:space="preserve">Yeah. So. When the vaccination first came out, a lot of people were saying that. The The government was going to use the vaccine to track us that they were </w:t>
      </w:r>
      <w:proofErr w:type="gramStart"/>
      <w:r>
        <w:t>actually there</w:t>
      </w:r>
      <w:proofErr w:type="gramEnd"/>
      <w:r>
        <w:t xml:space="preserve"> was tracking things inside the vaccine that would be injected into your body like that was not true.</w:t>
      </w:r>
    </w:p>
    <w:p w14:paraId="253EA175" w14:textId="77777777" w:rsidR="0027050B" w:rsidRDefault="0027050B" w:rsidP="0027050B">
      <w:r>
        <w:t>Speaker 1</w:t>
      </w:r>
    </w:p>
    <w:p w14:paraId="766B6B8D" w14:textId="77777777" w:rsidR="0027050B" w:rsidRDefault="0027050B" w:rsidP="0027050B">
      <w:r>
        <w:t>How likely are you to believe and share information about COVID-19 vaccine from social media sources?</w:t>
      </w:r>
    </w:p>
    <w:p w14:paraId="21526EDE" w14:textId="77777777" w:rsidR="0027050B" w:rsidRDefault="0027050B" w:rsidP="0027050B">
      <w:r>
        <w:t>Speaker 2</w:t>
      </w:r>
    </w:p>
    <w:p w14:paraId="7DC28B9F" w14:textId="77777777" w:rsidR="0027050B" w:rsidRDefault="0027050B" w:rsidP="0027050B">
      <w:r>
        <w:lastRenderedPageBreak/>
        <w:t>Not likely to believe it again, I would want to check. For myself, do my own searching and. In the case of a vaccine or something that I was personally going to take, I would. If I had questions about it, I would go to a professional, not social media for my answer.</w:t>
      </w:r>
    </w:p>
    <w:p w14:paraId="7F20A37B" w14:textId="77777777" w:rsidR="0027050B" w:rsidRDefault="0027050B" w:rsidP="0027050B">
      <w:r>
        <w:t>Speaker 1</w:t>
      </w:r>
    </w:p>
    <w:p w14:paraId="25A86A01" w14:textId="77777777" w:rsidR="0027050B" w:rsidRDefault="0027050B" w:rsidP="0027050B">
      <w:r>
        <w:t>Change your perception or willingness to get vaccinated based on social media content.</w:t>
      </w:r>
    </w:p>
    <w:p w14:paraId="5809108E" w14:textId="77777777" w:rsidR="0027050B" w:rsidRDefault="0027050B" w:rsidP="0027050B">
      <w:r>
        <w:t>Speaker 2</w:t>
      </w:r>
    </w:p>
    <w:p w14:paraId="4AAC6DDC" w14:textId="77777777" w:rsidR="0027050B" w:rsidRDefault="0027050B" w:rsidP="0027050B">
      <w:r>
        <w:t>Not based on social media content, no.</w:t>
      </w:r>
    </w:p>
    <w:p w14:paraId="092E06D3" w14:textId="77777777" w:rsidR="0027050B" w:rsidRDefault="0027050B" w:rsidP="0027050B">
      <w:r>
        <w:t>Speaker 1</w:t>
      </w:r>
    </w:p>
    <w:p w14:paraId="1D53F123" w14:textId="77777777" w:rsidR="0027050B" w:rsidRDefault="0027050B" w:rsidP="0027050B">
      <w:r>
        <w:t>Do you think social media platform should play a role in countering vaccine misinformation and promoting accurate vaccine information?</w:t>
      </w:r>
    </w:p>
    <w:p w14:paraId="6962EC15" w14:textId="77777777" w:rsidR="0027050B" w:rsidRDefault="0027050B" w:rsidP="0027050B">
      <w:r>
        <w:t>Speaker 2</w:t>
      </w:r>
    </w:p>
    <w:p w14:paraId="16A162D0" w14:textId="77777777" w:rsidR="0027050B" w:rsidRDefault="0027050B" w:rsidP="0027050B">
      <w:r>
        <w:t xml:space="preserve">I think so. I think you know, even though I've said there's a lot of stuff on social media, that's not true. </w:t>
      </w:r>
      <w:proofErr w:type="gramStart"/>
      <w:r>
        <w:t>There's</w:t>
      </w:r>
      <w:proofErr w:type="gramEnd"/>
      <w:r>
        <w:t xml:space="preserve"> also some things that are true. And </w:t>
      </w:r>
      <w:proofErr w:type="gramStart"/>
      <w:r>
        <w:t>so</w:t>
      </w:r>
      <w:proofErr w:type="gramEnd"/>
      <w:r>
        <w:t xml:space="preserve"> it should be a balanced platform. You know, the Institute of Health and </w:t>
      </w:r>
      <w:proofErr w:type="gramStart"/>
      <w:r>
        <w:t>all of</w:t>
      </w:r>
      <w:proofErr w:type="gramEnd"/>
      <w:r>
        <w:t xml:space="preserve"> the. The upper level. Organizations that have the good information should also be putting that out on social media.</w:t>
      </w:r>
    </w:p>
    <w:p w14:paraId="0550847F" w14:textId="77777777" w:rsidR="0027050B" w:rsidRDefault="0027050B" w:rsidP="0027050B">
      <w:r>
        <w:t>Speaker 1</w:t>
      </w:r>
    </w:p>
    <w:p w14:paraId="3C4DED2E" w14:textId="77777777" w:rsidR="0027050B" w:rsidRDefault="0027050B" w:rsidP="0027050B">
      <w:r>
        <w:t>Thank you. To be more inclined to trust and consider getting vaccinated if you saw endorsements or testimonials from credible sources on social media.</w:t>
      </w:r>
    </w:p>
    <w:p w14:paraId="10B0502B" w14:textId="77777777" w:rsidR="0027050B" w:rsidRDefault="0027050B" w:rsidP="0027050B">
      <w:r>
        <w:t>Speaker 2</w:t>
      </w:r>
    </w:p>
    <w:p w14:paraId="44EF1307" w14:textId="77777777" w:rsidR="0027050B" w:rsidRDefault="0027050B" w:rsidP="0027050B">
      <w:r>
        <w:t>Yeah. And I think that goes along with what I just answered. If there were credible sources that were making these recommendations. It would be more likely I would be more likely to trust that.</w:t>
      </w:r>
    </w:p>
    <w:p w14:paraId="4CE0BC15" w14:textId="77777777" w:rsidR="0027050B" w:rsidRDefault="0027050B" w:rsidP="0027050B">
      <w:r>
        <w:t>Speaker 1</w:t>
      </w:r>
    </w:p>
    <w:p w14:paraId="5DDC6BAD" w14:textId="77777777" w:rsidR="0027050B" w:rsidRDefault="0027050B" w:rsidP="0027050B">
      <w:proofErr w:type="gramStart"/>
      <w:r>
        <w:t>There</w:t>
      </w:r>
      <w:proofErr w:type="gramEnd"/>
      <w:r>
        <w:t xml:space="preserve"> any concerns or factors related to COVID-19 vaccines that you have encountered on social media that? Influenced your </w:t>
      </w:r>
      <w:proofErr w:type="gramStart"/>
      <w:r>
        <w:t>decision making</w:t>
      </w:r>
      <w:proofErr w:type="gramEnd"/>
      <w:r>
        <w:t xml:space="preserve"> process.</w:t>
      </w:r>
    </w:p>
    <w:p w14:paraId="7B37680A" w14:textId="77777777" w:rsidR="0027050B" w:rsidRDefault="0027050B" w:rsidP="0027050B">
      <w:r>
        <w:t>Speaker 2</w:t>
      </w:r>
    </w:p>
    <w:p w14:paraId="7A2FEDC1" w14:textId="77777777" w:rsidR="0027050B" w:rsidRDefault="0027050B" w:rsidP="0027050B">
      <w:r>
        <w:t xml:space="preserve">No. </w:t>
      </w:r>
      <w:proofErr w:type="gramStart"/>
      <w:r>
        <w:t>Social media</w:t>
      </w:r>
      <w:proofErr w:type="gramEnd"/>
      <w:r>
        <w:t xml:space="preserve"> didn't really impact my personal decision to take the vaccine.</w:t>
      </w:r>
    </w:p>
    <w:p w14:paraId="577A0039" w14:textId="77777777" w:rsidR="0027050B" w:rsidRDefault="0027050B" w:rsidP="0027050B">
      <w:r>
        <w:t>Speaker 1</w:t>
      </w:r>
    </w:p>
    <w:p w14:paraId="60D97166" w14:textId="77777777" w:rsidR="0027050B" w:rsidRDefault="0027050B" w:rsidP="0027050B">
      <w:r>
        <w:t>OK. My next question is that are we encountered Maxim related information or discussions on social media and if so, how did that influence your idea about the access?</w:t>
      </w:r>
    </w:p>
    <w:p w14:paraId="060719EF" w14:textId="77777777" w:rsidR="0027050B" w:rsidRDefault="0027050B" w:rsidP="0027050B">
      <w:r>
        <w:t>Speaker</w:t>
      </w:r>
    </w:p>
    <w:p w14:paraId="4E1BBEDF" w14:textId="77777777" w:rsidR="0027050B" w:rsidRDefault="0027050B" w:rsidP="0027050B">
      <w:r>
        <w:t>OK.</w:t>
      </w:r>
    </w:p>
    <w:p w14:paraId="6902EBCC" w14:textId="77777777" w:rsidR="0027050B" w:rsidRDefault="0027050B" w:rsidP="0027050B">
      <w:r>
        <w:t>Speaker 2</w:t>
      </w:r>
    </w:p>
    <w:p w14:paraId="4111362E" w14:textId="77777777" w:rsidR="0027050B" w:rsidRDefault="0027050B" w:rsidP="0027050B">
      <w:r>
        <w:lastRenderedPageBreak/>
        <w:t>So yes, I have encountered vaccine related information on social. Yeah. I think outside of. COVID the COVID vaccine, there was a lot of discussion and posts about children getting autism from taking childhood vaccines, and those discussions came out late later than my children. I mean, my children are in their their mid 20s, so they would have already gotten their vaccines. For social media, said. Ohh, getting childhood vaccines will cause autism, but I have seen those discussions.</w:t>
      </w:r>
    </w:p>
    <w:p w14:paraId="769E0AFA" w14:textId="77777777" w:rsidR="0027050B" w:rsidRDefault="0027050B" w:rsidP="0027050B">
      <w:r>
        <w:t>Speaker 1</w:t>
      </w:r>
    </w:p>
    <w:p w14:paraId="0E990783" w14:textId="77777777" w:rsidR="0027050B" w:rsidRDefault="0027050B" w:rsidP="0027050B">
      <w:r>
        <w:t>Or doubts, do you have about COVID-19 or any kind of vaccines and have these concerns been addressed through social media?</w:t>
      </w:r>
    </w:p>
    <w:p w14:paraId="6AAF8A01" w14:textId="77777777" w:rsidR="0027050B" w:rsidRDefault="0027050B" w:rsidP="0027050B">
      <w:r>
        <w:t>Speaker 2</w:t>
      </w:r>
    </w:p>
    <w:p w14:paraId="2B6C0F48" w14:textId="77777777" w:rsidR="0027050B" w:rsidRDefault="0027050B" w:rsidP="0027050B">
      <w:r>
        <w:t xml:space="preserve">I mean. A concern that I have that I would have about vaccine is the vaccines are the side effects and how well they've been tested. And I think in one of your earlier questions. You asked about the speed of the development of the COVID maccini, and so that caused a lot of discussion </w:t>
      </w:r>
      <w:proofErr w:type="gramStart"/>
      <w:r>
        <w:t>early on in the</w:t>
      </w:r>
      <w:proofErr w:type="gramEnd"/>
      <w:r>
        <w:t xml:space="preserve"> in the COVID-19 pandemic. But now you know, five years later or whatever, I'm not seeing a whole lot about that or even people that are getting the COVID-19 vaccine. I know it's available. I know it's been updated. That people aren't really getting it. I don't plan on getting it. A booster.</w:t>
      </w:r>
    </w:p>
    <w:p w14:paraId="0153EF70" w14:textId="77777777" w:rsidR="0027050B" w:rsidRDefault="0027050B" w:rsidP="0027050B">
      <w:r>
        <w:t>Speaker 1</w:t>
      </w:r>
    </w:p>
    <w:p w14:paraId="2D3F320B" w14:textId="77777777" w:rsidR="0027050B" w:rsidRDefault="0027050B" w:rsidP="0027050B">
      <w:r>
        <w:t>OK, so how do you believe social media can be used to better circulate vaccine information to underserved and underrepresented communities?</w:t>
      </w:r>
    </w:p>
    <w:p w14:paraId="11CC4440" w14:textId="77777777" w:rsidR="0027050B" w:rsidRDefault="0027050B" w:rsidP="0027050B">
      <w:r>
        <w:t>Speaker 2</w:t>
      </w:r>
    </w:p>
    <w:p w14:paraId="6B4EE67C" w14:textId="77777777" w:rsidR="0027050B" w:rsidRDefault="0027050B" w:rsidP="0027050B">
      <w:r>
        <w:t xml:space="preserve">Well, in some communities, social media is the main way that they communicate. So I was in Bethel, AK about a month ago and they have a Facebook page that is all about everything that's happening in Bethel and everyone in that community relies heavily on that social media page. To get their information. </w:t>
      </w:r>
      <w:proofErr w:type="gramStart"/>
      <w:r>
        <w:t>So</w:t>
      </w:r>
      <w:proofErr w:type="gramEnd"/>
      <w:r>
        <w:t xml:space="preserve"> I think if there were credible sources. Uh. That had reliable information using social media to target that information and underserved and underrepresented to representative communities would be helpful.</w:t>
      </w:r>
    </w:p>
    <w:p w14:paraId="3E013BEE" w14:textId="77777777" w:rsidR="0027050B" w:rsidRDefault="0027050B" w:rsidP="0027050B">
      <w:r>
        <w:t>Speaker 1</w:t>
      </w:r>
    </w:p>
    <w:p w14:paraId="4DFBA9F1" w14:textId="77777777" w:rsidR="0027050B" w:rsidRDefault="0027050B" w:rsidP="0027050B">
      <w:r>
        <w:t>And what? Well, do you think citizen scientists and community members can play in shaping vaccination if, for, for social media platforms?</w:t>
      </w:r>
    </w:p>
    <w:p w14:paraId="60A0FAD5" w14:textId="77777777" w:rsidR="0027050B" w:rsidRDefault="0027050B" w:rsidP="0027050B">
      <w:r>
        <w:t>Speaker 2</w:t>
      </w:r>
    </w:p>
    <w:p w14:paraId="157EEA0A" w14:textId="77777777" w:rsidR="0027050B" w:rsidRDefault="0027050B" w:rsidP="0027050B">
      <w:r>
        <w:t xml:space="preserve">I mean, I think anyone can advocate for whatever they want on social media. That's one of the amazing things about it. Like you can say whatever you </w:t>
      </w:r>
      <w:proofErr w:type="gramStart"/>
      <w:r>
        <w:t>want</w:t>
      </w:r>
      <w:proofErr w:type="gramEnd"/>
      <w:r>
        <w:t xml:space="preserve"> and you have a whole wide world platform for everybody to hear you. </w:t>
      </w:r>
      <w:proofErr w:type="gramStart"/>
      <w:r>
        <w:t>So</w:t>
      </w:r>
      <w:proofErr w:type="gramEnd"/>
      <w:r>
        <w:t xml:space="preserve"> I do think there could be a role for citizen scientists. And community members to shape. What's happening in their community, if that's what they were passionate about?</w:t>
      </w:r>
    </w:p>
    <w:p w14:paraId="33EB6814" w14:textId="77777777" w:rsidR="0027050B" w:rsidRDefault="0027050B" w:rsidP="0027050B">
      <w:r>
        <w:t>Speaker 1</w:t>
      </w:r>
    </w:p>
    <w:p w14:paraId="7F9DE654" w14:textId="77777777" w:rsidR="0027050B" w:rsidRDefault="0027050B" w:rsidP="0027050B">
      <w:r>
        <w:t>Any idea what factors contribute to the spread of misinformation about vaccines on social media, and how can? This be addressed.</w:t>
      </w:r>
    </w:p>
    <w:p w14:paraId="1FE6F3F0" w14:textId="77777777" w:rsidR="0027050B" w:rsidRDefault="0027050B" w:rsidP="0027050B">
      <w:r>
        <w:lastRenderedPageBreak/>
        <w:t>Speaker 2</w:t>
      </w:r>
    </w:p>
    <w:p w14:paraId="5C1C3338" w14:textId="77777777" w:rsidR="0027050B" w:rsidRDefault="0027050B" w:rsidP="0027050B">
      <w:r>
        <w:t xml:space="preserve">I think that specific to Copa 19, a lot of the misinformation and conspiracy theories were rooted in political controversy. </w:t>
      </w:r>
      <w:proofErr w:type="gramStart"/>
      <w:r>
        <w:t>So</w:t>
      </w:r>
      <w:proofErr w:type="gramEnd"/>
      <w:r>
        <w:t xml:space="preserve"> we have like. A pandemic in the healthcare world. But we also had a political division between the Democrats and Republicans. And, you know, one of those parties was in power and making decisions and trying to get the the vaccine out to the public and the opposing political party was really fighting it and probably. Spreading some misinformation so that the party in power. Was seen as failing during a pandemic. I think really a lot of politics had to do with that misinformation.</w:t>
      </w:r>
    </w:p>
    <w:p w14:paraId="4B7F5A17" w14:textId="77777777" w:rsidR="0027050B" w:rsidRDefault="0027050B" w:rsidP="0027050B">
      <w:r>
        <w:t>Speaker</w:t>
      </w:r>
    </w:p>
    <w:p w14:paraId="4BC36C57" w14:textId="77777777" w:rsidR="0027050B" w:rsidRDefault="0027050B" w:rsidP="0027050B">
      <w:r>
        <w:t>Yeah.</w:t>
      </w:r>
    </w:p>
    <w:p w14:paraId="208BBF4C" w14:textId="77777777" w:rsidR="0027050B" w:rsidRDefault="0027050B" w:rsidP="0027050B">
      <w:r>
        <w:t>Speaker 1</w:t>
      </w:r>
    </w:p>
    <w:p w14:paraId="526AE041" w14:textId="77777777" w:rsidR="0027050B" w:rsidRDefault="0027050B" w:rsidP="0027050B">
      <w:r>
        <w:t xml:space="preserve">OK, my question </w:t>
      </w:r>
      <w:proofErr w:type="gramStart"/>
      <w:r>
        <w:t>have</w:t>
      </w:r>
      <w:proofErr w:type="gramEnd"/>
      <w:r>
        <w:t xml:space="preserve"> ended so but I have a few requests. Ohh one more information. Do you think that the healthcare system in Alaska is great?</w:t>
      </w:r>
    </w:p>
    <w:p w14:paraId="0871A10D" w14:textId="77777777" w:rsidR="0027050B" w:rsidRDefault="0027050B" w:rsidP="0027050B">
      <w:r>
        <w:t>Speaker 2</w:t>
      </w:r>
    </w:p>
    <w:p w14:paraId="4010615F" w14:textId="77777777" w:rsidR="0027050B" w:rsidRDefault="0027050B" w:rsidP="0027050B">
      <w:r>
        <w:t xml:space="preserve">Well, in our area in Soldotna. We have access to everything that we would need, so it is great in our area, but I think if you look to some of the rural areas, they </w:t>
      </w:r>
      <w:proofErr w:type="gramStart"/>
      <w:r>
        <w:t>would</w:t>
      </w:r>
      <w:proofErr w:type="gramEnd"/>
      <w:r>
        <w:t xml:space="preserve"> not have the same answer. They would not feel that. They have the resources that they need in healthcare.</w:t>
      </w:r>
    </w:p>
    <w:p w14:paraId="3ED09CCC" w14:textId="77777777" w:rsidR="0027050B" w:rsidRDefault="0027050B" w:rsidP="0027050B">
      <w:r>
        <w:t>Speaker 1</w:t>
      </w:r>
    </w:p>
    <w:p w14:paraId="2262B2E3" w14:textId="77777777" w:rsidR="0027050B" w:rsidRDefault="0027050B" w:rsidP="0027050B">
      <w:proofErr w:type="gramStart"/>
      <w:r>
        <w:t>So</w:t>
      </w:r>
      <w:proofErr w:type="gramEnd"/>
      <w:r>
        <w:t xml:space="preserve"> what does the area in Alaska does not have? The? Proper healthcare system.</w:t>
      </w:r>
    </w:p>
    <w:p w14:paraId="1654DF8D" w14:textId="77777777" w:rsidR="0027050B" w:rsidRDefault="0027050B" w:rsidP="0027050B">
      <w:r>
        <w:t>Speaker 2</w:t>
      </w:r>
    </w:p>
    <w:p w14:paraId="10D6212E" w14:textId="77777777" w:rsidR="0027050B" w:rsidRDefault="0027050B" w:rsidP="0027050B">
      <w:r>
        <w:t>Say that again.</w:t>
      </w:r>
    </w:p>
    <w:p w14:paraId="4AE839F3" w14:textId="77777777" w:rsidR="0027050B" w:rsidRDefault="0027050B" w:rsidP="0027050B">
      <w:r>
        <w:t>Speaker 1</w:t>
      </w:r>
    </w:p>
    <w:p w14:paraId="744C2579" w14:textId="77777777" w:rsidR="0027050B" w:rsidRDefault="0027050B" w:rsidP="0027050B">
      <w:r>
        <w:t>Percentage of Alaska does not have the proper healthcare system.</w:t>
      </w:r>
    </w:p>
    <w:p w14:paraId="34047A9D" w14:textId="77777777" w:rsidR="0027050B" w:rsidRDefault="0027050B" w:rsidP="0027050B">
      <w:r>
        <w:t>Speaker 2</w:t>
      </w:r>
    </w:p>
    <w:p w14:paraId="04D15FE0" w14:textId="77777777" w:rsidR="0027050B" w:rsidRDefault="0027050B" w:rsidP="0027050B">
      <w:r>
        <w:t>Which which communities in Alaska?</w:t>
      </w:r>
    </w:p>
    <w:p w14:paraId="16C89A4A" w14:textId="77777777" w:rsidR="0027050B" w:rsidRDefault="0027050B" w:rsidP="0027050B">
      <w:r>
        <w:t>Speaker 1</w:t>
      </w:r>
    </w:p>
    <w:p w14:paraId="62043804" w14:textId="77777777" w:rsidR="0027050B" w:rsidRDefault="0027050B" w:rsidP="0027050B">
      <w:r>
        <w:t xml:space="preserve">I said how many places? For </w:t>
      </w:r>
      <w:proofErr w:type="gramStart"/>
      <w:r>
        <w:t>example</w:t>
      </w:r>
      <w:proofErr w:type="gramEnd"/>
      <w:r>
        <w:t xml:space="preserve"> Alaska B120 cities or villages. Or so how many locations? If you put in percentage that does not have that better healthcare system.</w:t>
      </w:r>
    </w:p>
    <w:p w14:paraId="4DCDD334" w14:textId="77777777" w:rsidR="0027050B" w:rsidRDefault="0027050B" w:rsidP="0027050B">
      <w:r>
        <w:t>Speaker 2</w:t>
      </w:r>
    </w:p>
    <w:p w14:paraId="2EBEA4C8" w14:textId="77777777" w:rsidR="0027050B" w:rsidRDefault="0027050B" w:rsidP="0027050B">
      <w:r>
        <w:t xml:space="preserve">UM. You know, if you're not on the road system, I think you're struggling. </w:t>
      </w:r>
      <w:proofErr w:type="gramStart"/>
      <w:r>
        <w:t>So</w:t>
      </w:r>
      <w:proofErr w:type="gramEnd"/>
      <w:r>
        <w:t xml:space="preserve"> if you're not in Fairbanks or Anchorage anywhere on the peninsula, you're going to struggle with it. When I was in Bethel a month ago, a lot of the people living in Bethel had to travel by airplane to go back to. Anchorage or Seattle for healthcare services, so they're not available to them in their own village.</w:t>
      </w:r>
    </w:p>
    <w:p w14:paraId="1FB1B4F2" w14:textId="77777777" w:rsidR="0027050B" w:rsidRDefault="0027050B" w:rsidP="0027050B">
      <w:r>
        <w:lastRenderedPageBreak/>
        <w:t>Speaker 1</w:t>
      </w:r>
    </w:p>
    <w:p w14:paraId="360379AE" w14:textId="77777777" w:rsidR="0027050B" w:rsidRDefault="0027050B" w:rsidP="0027050B">
      <w:r>
        <w:t xml:space="preserve">Right. Thank you for the information and my last request is that can you help from </w:t>
      </w:r>
      <w:proofErr w:type="gramStart"/>
      <w:r>
        <w:t>your</w:t>
      </w:r>
      <w:proofErr w:type="gramEnd"/>
      <w:r>
        <w:t xml:space="preserve"> can you request your community people to participate in our study?</w:t>
      </w:r>
    </w:p>
    <w:p w14:paraId="7B3FAEA1" w14:textId="77777777" w:rsidR="0027050B" w:rsidRDefault="0027050B" w:rsidP="0027050B">
      <w:r>
        <w:t>Speaker 2</w:t>
      </w:r>
    </w:p>
    <w:p w14:paraId="152CF23A" w14:textId="77777777" w:rsidR="0027050B" w:rsidRDefault="0027050B" w:rsidP="0027050B">
      <w:r>
        <w:t xml:space="preserve">Ohh, I think you cut out a little bit. I'm driving in my </w:t>
      </w:r>
      <w:proofErr w:type="gramStart"/>
      <w:r>
        <w:t>car</w:t>
      </w:r>
      <w:proofErr w:type="gramEnd"/>
      <w:r>
        <w:t xml:space="preserve"> and I couldn't hear that.</w:t>
      </w:r>
    </w:p>
    <w:p w14:paraId="7AF84AEF" w14:textId="77777777" w:rsidR="0027050B" w:rsidRDefault="0027050B" w:rsidP="0027050B">
      <w:r>
        <w:t>Speaker 1</w:t>
      </w:r>
    </w:p>
    <w:p w14:paraId="4C3BA71A" w14:textId="77777777" w:rsidR="0027050B" w:rsidRDefault="0027050B" w:rsidP="0027050B">
      <w:r>
        <w:t xml:space="preserve">I </w:t>
      </w:r>
      <w:proofErr w:type="gramStart"/>
      <w:r>
        <w:t>said</w:t>
      </w:r>
      <w:proofErr w:type="gramEnd"/>
      <w:r>
        <w:t>. I said, can you please request your community people to participate in our study?</w:t>
      </w:r>
    </w:p>
    <w:p w14:paraId="68C839C9" w14:textId="77777777" w:rsidR="0027050B" w:rsidRDefault="0027050B" w:rsidP="0027050B">
      <w:r>
        <w:t>Speaker 2</w:t>
      </w:r>
    </w:p>
    <w:p w14:paraId="6C87F4AC" w14:textId="77777777" w:rsidR="0027050B" w:rsidRDefault="0027050B" w:rsidP="0027050B">
      <w:r>
        <w:t>Do I have people that I could refer you to do your study?</w:t>
      </w:r>
    </w:p>
    <w:p w14:paraId="57B25FA7" w14:textId="77777777" w:rsidR="0027050B" w:rsidRDefault="0027050B" w:rsidP="0027050B">
      <w:r>
        <w:t>Speaker 1</w:t>
      </w:r>
    </w:p>
    <w:p w14:paraId="074EB5FE" w14:textId="77777777" w:rsidR="0027050B" w:rsidRDefault="0027050B" w:rsidP="0027050B">
      <w:r>
        <w:t>Yeah, yeah, yeah. Yeah.</w:t>
      </w:r>
    </w:p>
    <w:p w14:paraId="6824D4FD" w14:textId="77777777" w:rsidR="0027050B" w:rsidRDefault="0027050B" w:rsidP="0027050B">
      <w:r>
        <w:t>Speaker 2</w:t>
      </w:r>
    </w:p>
    <w:p w14:paraId="2C5EA459" w14:textId="77777777" w:rsidR="0027050B" w:rsidRDefault="0027050B" w:rsidP="0027050B">
      <w:r>
        <w:t>Yeah, yeah, I can do that.</w:t>
      </w:r>
    </w:p>
    <w:p w14:paraId="64CC83AD" w14:textId="77777777" w:rsidR="0027050B" w:rsidRDefault="0027050B" w:rsidP="0027050B">
      <w:r>
        <w:t>Speaker 1</w:t>
      </w:r>
    </w:p>
    <w:p w14:paraId="74EDD422" w14:textId="77777777" w:rsidR="0027050B" w:rsidRDefault="0027050B" w:rsidP="0027050B">
      <w:r>
        <w:t xml:space="preserve">Thank you. We are also looking for a citizen scientist and we will pay. For example, if you can bring 1 participant, if you can offer 10 </w:t>
      </w:r>
      <w:proofErr w:type="gramStart"/>
      <w:r>
        <w:t>participant</w:t>
      </w:r>
      <w:proofErr w:type="gramEnd"/>
      <w:r>
        <w:t xml:space="preserve">, we will provide you $250 and then we will pay them, we will pay them for their own own participation own incentives. </w:t>
      </w:r>
      <w:proofErr w:type="gramStart"/>
      <w:r>
        <w:t>So</w:t>
      </w:r>
      <w:proofErr w:type="gramEnd"/>
      <w:r>
        <w:t xml:space="preserve"> if you can help us and then we are also looking for participant.</w:t>
      </w:r>
    </w:p>
    <w:p w14:paraId="2DEC4322" w14:textId="77777777" w:rsidR="0027050B" w:rsidRDefault="0027050B" w:rsidP="0027050B">
      <w:r>
        <w:t>Speaker 2</w:t>
      </w:r>
    </w:p>
    <w:p w14:paraId="125A5B8A" w14:textId="77777777" w:rsidR="0027050B" w:rsidRDefault="0027050B" w:rsidP="0027050B">
      <w:r>
        <w:t>OK.</w:t>
      </w:r>
    </w:p>
    <w:p w14:paraId="6CDC4D13" w14:textId="77777777" w:rsidR="0027050B" w:rsidRDefault="0027050B" w:rsidP="0027050B">
      <w:r>
        <w:t>Speaker 1</w:t>
      </w:r>
    </w:p>
    <w:p w14:paraId="62B4EE2C" w14:textId="77777777" w:rsidR="0027050B" w:rsidRDefault="0027050B" w:rsidP="0027050B">
      <w:r>
        <w:t>Not a person suited not to vaccine. We want to understand their views as well.</w:t>
      </w:r>
    </w:p>
    <w:p w14:paraId="79CD1B10" w14:textId="77777777" w:rsidR="0027050B" w:rsidRDefault="0027050B" w:rsidP="0027050B">
      <w:r>
        <w:t>Speaker 2</w:t>
      </w:r>
    </w:p>
    <w:p w14:paraId="6B753B33" w14:textId="77777777" w:rsidR="0027050B" w:rsidRDefault="0027050B" w:rsidP="0027050B">
      <w:r>
        <w:t>OK.</w:t>
      </w:r>
    </w:p>
    <w:p w14:paraId="707B7732" w14:textId="77777777" w:rsidR="0027050B" w:rsidRDefault="0027050B" w:rsidP="0027050B">
      <w:r>
        <w:t>Speaker 1</w:t>
      </w:r>
    </w:p>
    <w:p w14:paraId="3B0F53DD" w14:textId="77777777" w:rsidR="0027050B" w:rsidRDefault="0027050B" w:rsidP="0027050B">
      <w:r>
        <w:t>So please let me know your cell number.</w:t>
      </w:r>
    </w:p>
    <w:p w14:paraId="663DAA53" w14:textId="77777777" w:rsidR="0027050B" w:rsidRDefault="0027050B" w:rsidP="0027050B">
      <w:r>
        <w:t>Speaker 2</w:t>
      </w:r>
    </w:p>
    <w:p w14:paraId="5C520553" w14:textId="77777777" w:rsidR="0027050B" w:rsidRDefault="0027050B" w:rsidP="0027050B">
      <w:r>
        <w:t>OK. OK, it's 937.</w:t>
      </w:r>
    </w:p>
    <w:p w14:paraId="7BFE5508" w14:textId="77777777" w:rsidR="0027050B" w:rsidRDefault="0027050B" w:rsidP="0027050B">
      <w:r>
        <w:t>Speaker 1</w:t>
      </w:r>
    </w:p>
    <w:p w14:paraId="170C1306" w14:textId="77777777" w:rsidR="0027050B" w:rsidRDefault="0027050B" w:rsidP="0027050B">
      <w:r>
        <w:t>937.</w:t>
      </w:r>
    </w:p>
    <w:p w14:paraId="274AF0CB" w14:textId="77777777" w:rsidR="0027050B" w:rsidRDefault="0027050B" w:rsidP="0027050B">
      <w:r>
        <w:lastRenderedPageBreak/>
        <w:t>Speaker 2</w:t>
      </w:r>
    </w:p>
    <w:p w14:paraId="224836DE" w14:textId="77777777" w:rsidR="0027050B" w:rsidRDefault="0027050B" w:rsidP="0027050B">
      <w:r>
        <w:t>6313786.</w:t>
      </w:r>
    </w:p>
    <w:p w14:paraId="526743D3" w14:textId="77777777" w:rsidR="0027050B" w:rsidRDefault="0027050B" w:rsidP="0027050B">
      <w:r>
        <w:t>Speaker 1</w:t>
      </w:r>
    </w:p>
    <w:p w14:paraId="000F4D0C" w14:textId="77777777" w:rsidR="0027050B" w:rsidRDefault="0027050B" w:rsidP="0027050B">
      <w:r>
        <w:t>37869376313786. Right.</w:t>
      </w:r>
    </w:p>
    <w:p w14:paraId="5E16BEB8" w14:textId="77777777" w:rsidR="0027050B" w:rsidRDefault="0027050B" w:rsidP="0027050B">
      <w:r>
        <w:t>Speaker 2</w:t>
      </w:r>
    </w:p>
    <w:p w14:paraId="68D968E3" w14:textId="77777777" w:rsidR="0027050B" w:rsidRDefault="0027050B" w:rsidP="0027050B">
      <w:r>
        <w:t>Correct.</w:t>
      </w:r>
    </w:p>
    <w:p w14:paraId="5D5FA691" w14:textId="77777777" w:rsidR="0027050B" w:rsidRDefault="0027050B" w:rsidP="0027050B">
      <w:r>
        <w:t>Speaker 1</w:t>
      </w:r>
    </w:p>
    <w:p w14:paraId="29924A35" w14:textId="77777777" w:rsidR="0027050B" w:rsidRDefault="0027050B" w:rsidP="0027050B">
      <w:r>
        <w:t>And do you have, do you have account in Gilly?</w:t>
      </w:r>
    </w:p>
    <w:p w14:paraId="5F054881" w14:textId="77777777" w:rsidR="0027050B" w:rsidRDefault="0027050B" w:rsidP="0027050B">
      <w:r>
        <w:t>Speaker 2</w:t>
      </w:r>
    </w:p>
    <w:p w14:paraId="7AB152BE" w14:textId="77777777" w:rsidR="0027050B" w:rsidRDefault="0027050B" w:rsidP="0027050B">
      <w:r>
        <w:t>Chantelle.</w:t>
      </w:r>
    </w:p>
    <w:p w14:paraId="0D22225B" w14:textId="77777777" w:rsidR="0027050B" w:rsidRDefault="0027050B" w:rsidP="0027050B">
      <w:r>
        <w:t>Speaker 1</w:t>
      </w:r>
    </w:p>
    <w:p w14:paraId="3EDE781D" w14:textId="77777777" w:rsidR="0027050B" w:rsidRDefault="0027050B" w:rsidP="0027050B">
      <w:r>
        <w:t>Do you have account in Gilly Gilly? I I want to send you money by jilli.</w:t>
      </w:r>
    </w:p>
    <w:p w14:paraId="1EB4B173" w14:textId="77777777" w:rsidR="0027050B" w:rsidRDefault="0027050B" w:rsidP="0027050B">
      <w:r>
        <w:t>Speaker 2</w:t>
      </w:r>
    </w:p>
    <w:p w14:paraId="79EAC50A" w14:textId="77777777" w:rsidR="0027050B" w:rsidRDefault="0027050B" w:rsidP="0027050B">
      <w:r>
        <w:t>Ohh diesel.</w:t>
      </w:r>
    </w:p>
    <w:p w14:paraId="1B4213D3" w14:textId="77777777" w:rsidR="0027050B" w:rsidRDefault="0027050B" w:rsidP="0027050B">
      <w:r>
        <w:t>Speaker 1</w:t>
      </w:r>
    </w:p>
    <w:p w14:paraId="6A64D6FA" w14:textId="77777777" w:rsidR="0027050B" w:rsidRDefault="0027050B" w:rsidP="0027050B">
      <w:r>
        <w:t>Gel gel.</w:t>
      </w:r>
    </w:p>
    <w:p w14:paraId="1CDE33E2" w14:textId="77777777" w:rsidR="0027050B" w:rsidRDefault="0027050B" w:rsidP="0027050B">
      <w:r>
        <w:t>Speaker</w:t>
      </w:r>
    </w:p>
    <w:p w14:paraId="2A377A57" w14:textId="77777777" w:rsidR="0027050B" w:rsidRDefault="0027050B" w:rsidP="0027050B">
      <w:r>
        <w:t>Yeah, yeah.</w:t>
      </w:r>
    </w:p>
    <w:p w14:paraId="6ACCD41C" w14:textId="77777777" w:rsidR="0027050B" w:rsidRDefault="0027050B" w:rsidP="0027050B">
      <w:r>
        <w:t>Speaker 2</w:t>
      </w:r>
    </w:p>
    <w:p w14:paraId="3CFD33F8" w14:textId="77777777" w:rsidR="0027050B" w:rsidRDefault="0027050B" w:rsidP="0027050B">
      <w:r>
        <w:t>See. Yeah. Yeah, I have 0.</w:t>
      </w:r>
    </w:p>
    <w:p w14:paraId="483BD93F" w14:textId="77777777" w:rsidR="0027050B" w:rsidRDefault="0027050B" w:rsidP="0027050B">
      <w:r>
        <w:t>Speaker 1</w:t>
      </w:r>
    </w:p>
    <w:p w14:paraId="23A415EC" w14:textId="77777777" w:rsidR="0027050B" w:rsidRDefault="0027050B" w:rsidP="0027050B">
      <w:r>
        <w:t>OK, so I will send you the money by jail and please help us to find lot of participants from your community that you know request them to participate in our study.</w:t>
      </w:r>
    </w:p>
    <w:p w14:paraId="6DA21705" w14:textId="77777777" w:rsidR="0027050B" w:rsidRDefault="0027050B" w:rsidP="0027050B">
      <w:r>
        <w:t>Speaker 2</w:t>
      </w:r>
    </w:p>
    <w:p w14:paraId="6163E538" w14:textId="77777777" w:rsidR="0027050B" w:rsidRDefault="0027050B" w:rsidP="0027050B">
      <w:r>
        <w:t>OK.</w:t>
      </w:r>
    </w:p>
    <w:p w14:paraId="2BB8AD29" w14:textId="77777777" w:rsidR="0027050B" w:rsidRDefault="0027050B" w:rsidP="0027050B">
      <w:r>
        <w:t>Speaker 1</w:t>
      </w:r>
    </w:p>
    <w:p w14:paraId="3E48D073" w14:textId="77777777" w:rsidR="0027050B" w:rsidRDefault="0027050B" w:rsidP="0027050B">
      <w:r>
        <w:t>OK. Thank you very much and have a good day. Take care. I'll send you at night. I'll send you the.</w:t>
      </w:r>
    </w:p>
    <w:p w14:paraId="44532263" w14:textId="77777777" w:rsidR="0027050B" w:rsidRDefault="0027050B" w:rsidP="0027050B">
      <w:r>
        <w:t>Speaker 2</w:t>
      </w:r>
    </w:p>
    <w:p w14:paraId="764B9635" w14:textId="77777777" w:rsidR="0027050B" w:rsidRDefault="0027050B" w:rsidP="0027050B">
      <w:r>
        <w:t>I can do that.</w:t>
      </w:r>
    </w:p>
    <w:p w14:paraId="268B2DC5" w14:textId="77777777" w:rsidR="0027050B" w:rsidRDefault="0027050B" w:rsidP="0027050B">
      <w:r>
        <w:lastRenderedPageBreak/>
        <w:t>Speaker 1</w:t>
      </w:r>
    </w:p>
    <w:p w14:paraId="57CCF9F7" w14:textId="77777777" w:rsidR="0027050B" w:rsidRDefault="0027050B" w:rsidP="0027050B">
      <w:r>
        <w:t>Pack. Thank you very much. Have a good day. Bye bye.</w:t>
      </w:r>
    </w:p>
    <w:p w14:paraId="64D245F3" w14:textId="4467A90C" w:rsidR="0027050B" w:rsidRPr="0027050B" w:rsidRDefault="0027050B" w:rsidP="0027050B"/>
    <w:p w14:paraId="1590C4B8" w14:textId="35D91A49" w:rsidR="0027050B" w:rsidRPr="0027050B" w:rsidRDefault="0027050B" w:rsidP="0027050B">
      <w:pPr>
        <w:rPr>
          <w:rStyle w:val="Hyperlink"/>
          <w:color w:val="auto"/>
          <w:u w:val="none"/>
        </w:rPr>
      </w:pPr>
    </w:p>
    <w:p w14:paraId="449CD16F" w14:textId="5835732F" w:rsidR="0027050B" w:rsidRPr="0027050B" w:rsidRDefault="0027050B" w:rsidP="0027050B">
      <w:r>
        <w:fldChar w:fldCharType="end"/>
      </w:r>
    </w:p>
    <w:p w14:paraId="5B36D392" w14:textId="79B8E101"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0B"/>
    <w:rsid w:val="0027050B"/>
    <w:rsid w:val="00396FB9"/>
    <w:rsid w:val="00837C7E"/>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B8F5"/>
  <w15:chartTrackingRefBased/>
  <w15:docId w15:val="{B6357261-FCD4-4BA8-9D8A-B05EBA29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50B"/>
    <w:rPr>
      <w:rFonts w:eastAsiaTheme="majorEastAsia" w:cstheme="majorBidi"/>
      <w:color w:val="272727" w:themeColor="text1" w:themeTint="D8"/>
    </w:rPr>
  </w:style>
  <w:style w:type="paragraph" w:styleId="Title">
    <w:name w:val="Title"/>
    <w:basedOn w:val="Normal"/>
    <w:next w:val="Normal"/>
    <w:link w:val="TitleChar"/>
    <w:uiPriority w:val="10"/>
    <w:qFormat/>
    <w:rsid w:val="00270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50B"/>
    <w:pPr>
      <w:spacing w:before="160"/>
      <w:jc w:val="center"/>
    </w:pPr>
    <w:rPr>
      <w:i/>
      <w:iCs/>
      <w:color w:val="404040" w:themeColor="text1" w:themeTint="BF"/>
    </w:rPr>
  </w:style>
  <w:style w:type="character" w:customStyle="1" w:styleId="QuoteChar">
    <w:name w:val="Quote Char"/>
    <w:basedOn w:val="DefaultParagraphFont"/>
    <w:link w:val="Quote"/>
    <w:uiPriority w:val="29"/>
    <w:rsid w:val="0027050B"/>
    <w:rPr>
      <w:i/>
      <w:iCs/>
      <w:color w:val="404040" w:themeColor="text1" w:themeTint="BF"/>
    </w:rPr>
  </w:style>
  <w:style w:type="paragraph" w:styleId="ListParagraph">
    <w:name w:val="List Paragraph"/>
    <w:basedOn w:val="Normal"/>
    <w:uiPriority w:val="34"/>
    <w:qFormat/>
    <w:rsid w:val="0027050B"/>
    <w:pPr>
      <w:ind w:left="720"/>
      <w:contextualSpacing/>
    </w:pPr>
  </w:style>
  <w:style w:type="character" w:styleId="IntenseEmphasis">
    <w:name w:val="Intense Emphasis"/>
    <w:basedOn w:val="DefaultParagraphFont"/>
    <w:uiPriority w:val="21"/>
    <w:qFormat/>
    <w:rsid w:val="0027050B"/>
    <w:rPr>
      <w:i/>
      <w:iCs/>
      <w:color w:val="0F4761" w:themeColor="accent1" w:themeShade="BF"/>
    </w:rPr>
  </w:style>
  <w:style w:type="paragraph" w:styleId="IntenseQuote">
    <w:name w:val="Intense Quote"/>
    <w:basedOn w:val="Normal"/>
    <w:next w:val="Normal"/>
    <w:link w:val="IntenseQuoteChar"/>
    <w:uiPriority w:val="30"/>
    <w:qFormat/>
    <w:rsid w:val="00270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50B"/>
    <w:rPr>
      <w:i/>
      <w:iCs/>
      <w:color w:val="0F4761" w:themeColor="accent1" w:themeShade="BF"/>
    </w:rPr>
  </w:style>
  <w:style w:type="character" w:styleId="IntenseReference">
    <w:name w:val="Intense Reference"/>
    <w:basedOn w:val="DefaultParagraphFont"/>
    <w:uiPriority w:val="32"/>
    <w:qFormat/>
    <w:rsid w:val="0027050B"/>
    <w:rPr>
      <w:b/>
      <w:bCs/>
      <w:smallCaps/>
      <w:color w:val="0F4761" w:themeColor="accent1" w:themeShade="BF"/>
      <w:spacing w:val="5"/>
    </w:rPr>
  </w:style>
  <w:style w:type="character" w:styleId="Hyperlink">
    <w:name w:val="Hyperlink"/>
    <w:basedOn w:val="DefaultParagraphFont"/>
    <w:uiPriority w:val="99"/>
    <w:unhideWhenUsed/>
    <w:rsid w:val="0027050B"/>
    <w:rPr>
      <w:color w:val="467886" w:themeColor="hyperlink"/>
      <w:u w:val="single"/>
    </w:rPr>
  </w:style>
  <w:style w:type="character" w:styleId="UnresolvedMention">
    <w:name w:val="Unresolved Mention"/>
    <w:basedOn w:val="DefaultParagraphFont"/>
    <w:uiPriority w:val="99"/>
    <w:semiHidden/>
    <w:unhideWhenUsed/>
    <w:rsid w:val="00270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{"storageType":"DocumentXmlStorage","descriptor":{"transcription":{"transcriptSegments":[{"text":"But now please tell me.","language":"en","start":2.96,"end":5.17,"speakerId":0},{"text":"What do you what is the location of your area? I mean what?","language":"en","start":7.12,"end":10.44,"speakerId":0},{"text":"Where do you live there?","language":"en","start":11.229999999999999,"end":12.139999999999999,"speakerId":0},{"text":"Still that now.","language":"en","start":12.82,"end":13.64,"speakerId":1},{"text":"So that I see I went in Alaska and I went in multiple places. And can you please tell me that your profession?","language":"en","start":14.91,"end":23.4,"speakerId":0},{"text":"I'm an education.","language":"en","start":24.689999999999998,"end":25.959999999999997,"speakerId":1},{"text":"Education.","language":"en","start":27.349999999999998,"end":28.229999999999997,"speakerId":0},{"text":"I see. So you are a non medical professional.","language":"en","start":29.02,"end":31.23,"speakerId":0},{"text":"I am a non medical professional. That is correct.","language":"en","start":32.07,"end":34.52,"speakerId":1},{"text":"OK. So let me then put up the question.","language":"en","start":35.46,"end":39.83,"speakerId":0},{"text":"So let me start then.","language":"en","start":60.279999999999994,"end":63.67999999999999,"speakerId":0},{"text":"Have you received the COVID-19 vaccine? Yes. OK. And how confident you are in the safety and effectiveness of vaccines in general?","language":"en","start":65.33,"end":75.96,"speakerId":0},{"text":"I'm fairly confident in them.","language":"en","start":78.14999999999999,"end":79.92999999999999,"speakerId":1},{"text":"Thank you.","language":"en","start":81.27,"end":81.83999999999999,"speakerId":0},{"text":"And have you?","language":"en","start":81.99,"end":82.74,"speakerId":0},{"text":"Ever hesitated or refused to receive a vaccine other than COVID-19? And if yes, please explain the results.","language":"en","start":82.75,"end":91.02,"speakerId":0},{"text":"I have not gotten the HPV vaccine.","language":"en","start":93.35,"end":96.27,"speakerId":1},{"text":"So the vaccine came out kind of.","language":"en","start":97.41,"end":100.95,"speakerId":1},{"text":"Later in life I was a little older.","language":"en","start":101.53,"end":103.32000000000001,"speakerId":1},{"text":"And so I wasn't sure that, you know it would.","language":"en","start":104.36999999999999,"end":107.35999999999999,"speakerId":1},{"text":"Make that big of a difference for me. So I didn't take it.","language":"en","start":108.75999999999999,"end":111.8,"speakerId":1},{"text":"Thank you, that's fine.","language":"en","start":113.63,"end":114.83,"speakerId":0},{"text":"Also, let me share the screen with you so that you can see it.","language":"en","start":115.85,"end":119.25,"speakerId":0},{"text":"Can you see the?","language":"en","start":121.07,"end":121.6,"speakerId":0},{"text":"Screen.","language":"en","start":121.61,"end":122.17999999999999,"speakerId":0},{"text":"I can.","language":"en","start":122.64,"end":123.32000000000001,"speakerId":1},{"text":"And my next question is, how likely are you to seek information about vaccines from reliable sources? For example, healthcare professionals, government health agencies, reputable websites?","language":"en","start":126.41999999999999,"end":140.76,"speakerId":0},{"text":"I'm very likely.","language":"en","start":142.45999999999998,"end":143.71999999999997,"speakerId":1},{"text":"So I just had a doctor's appointment last week and I was asking for additional information about the shingles vaccine because I have not yet received that.","language":"en","start":144.54999999999998,"end":156.23,"speakerId":1},{"text":"And after speaking with my doctor, she went ahead and wrote the prescription. And I will be getting that vaccine so.","language":"en","start":156.95,"end":164.76,"speakerId":1},{"text":"OK.","language":"en","start":164.85,"end":165.09},{"text":"Thank you. The next one is, do you believe that faxes have contributed significantly to reducing the impact of infectious disease in the past?","language":"en","start":166.12,"end":176.09,"speakerId":0},{"text":"Yes. So there was a time, I think, when measles, mumps and rubella were probably practically nonexistent in the United States. But now, especially in our region, when you have people that are non vaccinated, some of those infectious diseases are coming back.","language":"en","start":177.1,"end":197.56,"speakerId":1},{"text":"Thank you. And how important is it for you to protect yourself and others from vaccine preventable disease?","language":"en","start":199.01999999999998,"end":206.26,"speakerId":0},{"text":"I mean, it's really important.","language":"en","start":208.53,"end":210.61,"speakerId":1},{"text":"Because that's what they were invented to do.","language":"en","start":213.25,"end":215.73,"speakerId":1},{"text":"And and have you discussed vaccine related concerns or hesitations?","language":"en","start":219.41,"end":223.73,"speakerId":0},{"text":"With a healthcare professional.","language":"en","start":224.57,"end":226.10999999999999,"speakerId":0},{"text":"Specifically, the shingles vaccine, but that's really the only one.","language":"en","start":227.60999999999999,"end":231.04999999999998,"speakerId":1},{"text":"Yeah, I have three children, and when they were young, I just got all of the vaccines that the doctors recommended. They got all of them.","language":"en","start":232.95,"end":241.08999999999997,"speakerId":1},{"text":"And would you be more likely to get vaccinated if you received information or educational materials addressing your specific concerns or questions about vaccines?","language":"en","start":242.97,"end":253.82999999999998,"speakerId":0},{"text":"I think it would help in the decision. I don't know if I would be more likely just because I got some additional information.","language":"en","start":256.64,"end":263.4,"speakerId":1},{"text":"But if I was already considering a vaccine, getting additional information from a reputable source would help me make that decision, I think.","language":"en","start":263.84,"end":271.83,"speakerId":1},{"text":"And have you received any information or educational materials about COVID-19 vaccines?","language":"en","start":274.24,"end":279.75,"speakerId":0},{"text":"Boof.","language":"en","start":281.49,"end":282.19,"speakerId":1},{"text":"So when the vaccines were first created during the pandemic.","language":"en","start":284.4,"end":289.57,"speakerId":1},{"text":"I think most of the information was really distributed through social media platforms, which was probably not great.","language":"en","start":291.46999999999997,"end":299.09999999999997,"speakerId":1},{"text":"My work so I work for the State Department of Education and they provided incentives. If we got the vaccine, the COVID vaccine and they provided a little bit of information with it. But there was not a whole lot of information.","language":"en","start":301.62,"end":316.83,"speakerId":1},{"text":"That came from that.","language":"en","start":316.84,"end":317.53999999999996,"speakerId":1},{"text":"Are you familiar with the potential side effects and risks associated with COVID-19 vaccines?","language":"en","start":320.90999999999997,"end":326.11999999999995,"speakerId":0},{"text":"Yes.","language":"en","start":327.5,"end":328.07,"speakerId":1},{"text":"And please explain a little more.","language":"en","start":331.01,"end":332.46999999999997,"speakerId":0},{"text":"So because I got the vaccine, you know you have to sign off on that paper. That said, these are the potential side effects. At least that's what what it was like when I got the vaccine.","language":"en","start":335.07,"end":345.9,"speakerId":1},{"text":"And of course, there were people on social media platforms that were talking about potential side effects that maybe weren't actually real side effects.","language":"en","start":348.37,"end":358.35,"speakerId":1},{"text":"Are you concerned about the safety of COVID-19 vaccine? If yes, please explain your concerns.","language":"en","start":361.65,"end":367.7,"speakerId":0},{"text":"So I was hesitant to get it. Like I said, my work had in it cash incentive for us to get the vaccine. But with that, I didn't automatically get the vaccine. I only got the vaccine because I wanted to travel outside of the country.","language":"en","start":370.13,"end":385.76,"speakerId":1},{"text":"And so in order to travel outside of the country, I had to.","language":"en","start":386.64,"end":389.59,"speakerId":1},{"text":"Have the vaccine.","language":"en","start":389.59999999999997,"end":390.58,"speakerId":1},{"text":"And so I weighed, you know, my concerns against the side effects with wanting to travel and wanting to travel way out.","language":"en","start":391.9,"end":399.9,"speakerId":1},{"text":"Are there any religious or cultural beliefs that influence the decision regarding COVID-19 vaccination?","language":"en","start":405.28999999999996,"end":410.91999999999996,"speakerId":0},{"text":"No, no religious or cultural concerns.","language":"en","start":411.10999999999996,"end":413.84,"speakerId":1},{"text":"Do you believe that natural immunity at work or infection is sufficient protection against COVID?","language":"en","start":416.84,"end":423.15999999999997,"speakerId":0},{"text":"OK.","language":"en","start":423.32,"end":423.62,"speakerId":0},{"text":"I think so.","language":"en","start":424.33,"end":425.14,"speakerId":1},{"text":"I think that humans have that capability of building a natural immunity, and I think we've kind of seen that since the initial surge of COVID-19, right. People still continue to get it, but we're not getting as sick because we have some natural immunity built up to what we've been exposed to over the past five years.","language":"en","start":426.84,"end":447.76,"speakerId":1},{"text":"Have you absorbed or experienced any barriers or challenges in accessing COVID-19 vaccines?","language":"en","start":451.10999999999996,"end":457.47999999999996,"speakerId":0},{"text":"No.","language":"en","start":457.82,"end":458.28,"speakerId":1},{"text":"Do you have any specific concerns related to the speed of COVID, facial development and approval?","language":"en","start":461.63,"end":466.95,"speakerId":0},{"text":"I mean, when it first came out, it was a little concerning and that was probably one of the reasons why I didn't get the vaccine right away because in the beginning it was.","language":"en","start":468.78,"end":478.14,"speakerId":1},{"text":"You know, developed really quickly and approved really quickly. Maybe it was fast tracked over how vaccines would have been approved in the past. So I was concerned and that weighed into my initial hesitancy in getting the vaccine. But then, you know.","language":"en","start":479.96,"end":495.54999999999995,"speakerId":1},{"text":"You know about a year into it is when I got the vaccine. So I got it.","language":"en","start":496.33,"end":500.03999999999996,"speakerId":1},{"text":"You know, if the if the pandemic.","language":"en","start":501.28,"end":502.76,"speakerId":1},{"text":"But almost a year later, in February is when I got the vaccine.","language":"en","start":503.71999999999997,"end":507.38,"speakerId":1},{"text":"So by that time, enough people had gotten the vaccine that I wasn't as hesitant anymore.","language":"en","start":508.34,"end":514.05,"speakerId":1},{"text":"Encountered misinformation or conspiracy theories about COVID-19 Nexus and please elaborate.","language":"en","start":515.9,"end":523.3,"speakerId":0},{"text":"Like I mentioned, I think there was probably a lot of misinformation on social media. There were definitely conspiracy theories about the vaccine having tracking chips in it and.","language":"en","start":526.2099999999999,"end":540.0099999999999,"speakerId":1},{"text":"Ah.","language":"en","start":541.1899999999999,"end":541.42,"speakerId":1},{"text":"That tool side effects.","language":"en","start":544.5,"end":546.25,"speakerId":1},{"text":"Are you influenced by the vaccination decisions of your family members or close or close social circle?","language":"en","start":552.85,"end":559.15,"speakerId":0},{"text":"No. Many of my family members did not get the COVID-19 vaccine.","language":"en","start":561.25,"end":566.36,"speakerId":1},{"text":"I do have people in my family that were in healthcare and they were required to get the vaccination.","language":"en","start":568.47,"end":573.78,"speakerId":1},{"text":"But my personal decision, I didn't. It didn't matter to me what my family members or my friends did. I was making my decision for myself.","language":"en","start":574.11,"end":583.1,"speakerId":1},{"text":"Right. Thank you.","language":"en","start":584.4,"end":585.09,"speakerId":0},{"text":"Just you know, I'll ask you the next question. Can you request within your family members who did not take vaccine to help us to get, you know, to participate in our study too?","language":"en","start":586.4499999999999,"end":596.0699999999999,"speakerId":0},{"text":"They don't live in Alaska, though.","language":"en","start":597.64,"end":599.16,"speakerId":1},{"text":"Have you previously experienced adverse reactions to vaccines? If yes, please explain.","language":"en","start":604.4499999999999,"end":609.6199999999999,"speakerId":0},{"text":"I have not experienced any adverse reactions to vaccines.","language":"en","start":610.24,"end":613.97,"speakerId":1},{"text":"We asked the guidance and recommendations provided by healthcare professionals regarding COVID-19 access.","language":"en","start":615.42,"end":621.4699999999999,"speakerId":0},{"text":"I do, but I would always trust my own personal doctor more than I would trust, you know, some other doctor.","language":"en","start":622.28,"end":631.15,"speakerId":1},{"text":"Are there any other specific regions or factors influencing your decision to be vaccinated or hesitant to receive the COVID-19 vaccine?","language":"en","start":634.24,"end":643.73,"speakerId":0},{"text":"I think I mentioned it in one of the questions, but the main reason that I did the the main influencing factor for getting the shot was so that I could travel.","language":"en","start":644.41,"end":653.28,"speakerId":1},{"text":"How frequently do you use social media platforms such as Facebook, Twitter and Instagram?","language":"en","start":656.85,"end":662.58,"speakerId":0},{"text":"Every single day.","language":"en","start":663.3399999999999,"end":664.0699999999999,"speakerId":1},{"text":"Oh.","language":"en","start":664.79,"end":665.39,"speakerId":0},{"text":"Probably every hour.","language":"en","start":664.8399999999999,"end":666.05,"speakerId":1},{"text":"Have you encountered information or discussions related to COVID-19 vaccine or social media?","language":"en","start":668.02,"end":673.1899999999999,"speakerId":0},{"text":"Not recently, but during the pandemic and during the height of, you know, we need to get everyone, everyone vaccinated to kind of stop the climb. There was a lot of stuff, a lot of discussions on the vaccine.","language":"en","start":674.4499999999999,"end":691.05,"speakerId":1},{"text":"To what extent do you trust information?","language":"en","start":694.23,"end":696.99,"speakerId":0},{"text":"About COVID-19 vaccine shared on social media.","language":"en","start":697.8299999999999,"end":700.56,"speakerId":0},{"text":"I don't trust much on social media. I might see it and then do my own research about it.","language":"en","start":702.37,"end":707.61,"speakerId":1},{"text":"Especially now I think you know.","language":"en","start":709.2099999999999,"end":711.54,"speakerId":1},{"text":"The longer we have social media, the more outrageous it's getting. People are posting things that are really crazy to get attention, likes, views and a lot of times it's it's a stretch of the truth, if it's even truthful at all.","language":"en","start":712.2099999999999,"end":728.4499999999999,"speakerId":1},{"text":"Have you ever come across in misinformation or conspiracy theories about COVID-19 vaccines or social media?","language":"en","start":731.54,"end":737.92,"speakerId":0},{"text":"Yes.","language":"en","start":738.42,"end":738.93,"speakerId":1},{"text":"Can you please explain a little little bit more?","language":"en","start":740.78,"end":742.6,"speakerId":0},{"text":"Yeah. So.","language":"en","start":744.16,"end":745.54,"speakerId":1},{"text":"When the vaccination first came out, a lot of people were saying that.","language":"en","start":746.63,"end":751.97,"speakerId":1},{"text":"The The government was going to use the vaccine to track us that they were actually there was tracking things inside the vaccine that would be injected into your body like that was not true.","language":"en","start":753.2199999999999,"end":764.8199999999999,"speakerId":1},{"text":"How likely are you to believe and share information about COVID-19 vaccine from social media sources?","language":"en","start":768.27,"end":775.59,"speakerId":0},{"text":"Not likely to believe it again, I would want to check.","language":"en","start":778.4499999999999,"end":781.7599999999999,"speakerId":1},{"text":"For myself, do my own searching and.","language":"en","start":783.37,"end":786.65,"speakerId":1},{"text":"In the case of a vaccine or something that I was personally going to take, I would.","language":"en","start":787.4,"end":791.27,"speakerId":1},{"text":"If I had questions about it, I would go to a professional, not social media for my answer.","language":"en","start":792.01,"end":797.65,"speakerId":1},{"text":"Change your perception or willingness to get vaccinated based on social media content.","language":"en","start":801.55,"end":806.3499999999999,"speakerId":0},{"text":"Not based on social media content, no.","language":"en","start":807.25,"end":809.2,"speakerId":1},{"text":"Do you think social media platform should play a role in countering vaccine misinformation and promoting accurate vaccine information?","language":"en","start":811.29,"end":819.0899999999999,"speakerId":0},{"text":"I think so. I think you know, even though I've said there's a lot of stuff on social media, that's not true. There's also some things that are true. And so it should be a balanced platform.","language":"en","start":819.75,"end":832.3,"speakerId":1},{"text":"You know, the Institute of Health and all of the.","language":"en","start":833.7099999999999,"end":838.17,"speakerId":1},{"text":"The upper level.","language":"en","start":838.4699999999999,"end":839.6099999999999,"speakerId":1},{"text":"Organizations that have the good information should also be putting that out on social media.","language":"en","start":841.3299999999999,"end":845.7299999999999,"speakerId":1},{"text":"Thank you.","language":"en","start":847.56,"end":848.04,"speakerId":0},{"text":"To be more inclined to trust and consider getting vaccinated if you saw endorsements or testimonials from credible sources on social media.","language":"en","start":849.29,"end":859.66,"speakerId":0},{"text":"Yeah. And I think that goes along with what I just answered. If there were credible sources that were making these recommendations.","language":"en","start":859.99,"end":868.27,"speakerId":1},{"text":"It would be more likely I would be more likely to trust that.","language":"en","start":868.9499999999999,"end":872.0099999999999,"speakerId":1},{"text":"There any concerns or factors related to COVID-19 vaccines that you have encountered on social media that?","language":"en","start":875.49,"end":881.26,"speakerId":0},{"text":"Influenced your decision making process.","language":"en","start":882.02,"end":884.0799999999999,"speakerId":0},{"text":"No.","language":"en","start":886.3399999999999,"end":886.9399999999999,"speakerId":1},{"text":"Social media didn't really impact my personal decision to take the vaccine.","language":"en","start":888.31,"end":893.06,"speakerId":1},{"text":"OK.","language":"en","start":894.54,"end":895.0799999999999,"speakerId":0},{"text":"My next question is that are we encountered Maxim related information or discussions on social media and if so, how did that influence your idea about the access?","language":"en","start":904.16,"end":915.06,"speakerId":0},{"text":"OK.","language":"en","start":904.2299999999999,"end":904.5699999999999},{"text":"So yes, I have encountered vaccine related information on social.","language":"en","start":918.13,"end":923.09,"speakerId":1},{"text":"Yeah. I think outside of.","language":"en","start":923.27,"end":926.6899999999999,"speakerId":1},{"text":"COVID the COVID vaccine, there was a lot of discussion and posts about children getting autism from taking childhood vaccines, and those discussions came out late later than my children. I mean, my children are in their their mid 20s, so they would have already gotten their vaccines.","language":"en","start":927.4599999999999,"end":948.2599999999999,"speakerId":1},{"text":"For social media, said. Ohh, getting childhood vaccines will cause autism, but I have seen those discussions.","language":"en","start":948.36,"end":954.77,"speakerId":1},{"text":"Or doubts, do you have about COVID-19 or any kind of vaccines and have these concerns been addressed through social media?","language":"en","start":957.99,"end":966.6,"speakerId":0},{"text":"I mean.","language":"en","start":972.7099999999999,"end":973.2599999999999,"speakerId":1},{"text":"A concern that I have that I would have about vaccine is the vaccines are the side effects and how well they've been tested. And I think in one of your earlier questions.","language":"en","start":974.55,"end":984.1999999999999,"speakerId":1},{"text":"You asked about the speed of the development of the COVID maccini, and so that caused a lot of discussion early on in the in the COVID-19 pandemic. But now you know, five years later or whatever, I'm not seeing a whole lot about that or even people that are getting the COVID-19 vaccine. I know it's available. I know it's been updated.","language":"en","start":985.7299999999999,"end":1007.2399999999999,"speakerId":1},{"text":"That people aren't really getting it.","language":"en","start":1007.31,"end":1009.41,"speakerId":1},{"text":"I don't plan on getting it.","language":"en","start":1010.17,"end":1011.41,"speakerId":1},{"text":"A booster.","language":"en","start":1012.2199999999999,"end":1012.8899999999999,"speakerId":1},{"text":"OK, so how do you believe social media can be used to better circulate vaccine information to underserved and underrepresented communities?","language":"en","start":1014.8599999999999,"end":1024.6499999999999,"speakerId":0},{"text":"Well, in some communities, social media is the main way that they communicate. So I was in Bethel, AK about a month ago and they have a Facebook page that is all about everything that's happening in Bethel and everyone in that community relies heavily on that social media page.","language":"en","start":1026.48,"end":1047.98,"speakerId":1},{"text":"To get their information. So I think if there were credible sources.","language":"en","start":1048.26,"end":1052.78,"speakerId":1},{"text":"Uh.","language":"en","start":1053.28,"end":1053.56,"speakerId":1},{"text":"That had reliable information using social media to target that information and underserved and underrepresented to representative communities would be helpful.","language":"en","start":1054.77,"end":1065.47,"speakerId":1},{"text":"And what? Well, do you think citizen scientists and community members can play in shaping vaccination if, for, for social media platforms?","language":"en","start":1068.1,"end":1077.57,"speakerId":0},{"text":"I mean, I think anyone can advocate for whatever they want on social media. That's one of the amazing things about it. Like you can say whatever you want and you have a whole wide world platform for everybody to hear you. So I do think there could be a role for citizen scientists.","language":"en","start":1080.81,"end":1100.8999999999999,"speakerId":1},{"text":"And community members to shape.","language":"en","start":1100.98,"end":1103.63,"speakerId":1},{"text":"What's happening in their community, if that's what they were passionate about?","language":"en","start":1104.31,"end":1108.07,"speakerId":1},{"text":"Any idea what factors contribute to the spread of misinformation about vaccines on social media, and how can?","language":"en","start":1111.9299999999998,"end":1119.2399999999998,"speakerId":0},{"text":"This be addressed.","language":"en","start":1119.25,"end":1120.19,"speakerId":0},{"text":"I think that specific to Copa 19, a lot of the misinformation and conspiracy theories were rooted in political controversy.","language":"en","start":1122.94,"end":1133.99,"speakerId":1},{"text":"So we have like.","language":"en","start":1134.72,"end":1135.96,"speakerId":1},{"text":"A pandemic in the healthcare world. But we also had a political division between the Democrats and Republicans. And, you know, one of those parties was in power and making decisions and trying to get the the vaccine out to the public and the opposing political party was really fighting it and probably.","language":"en","start":1136.54,"end":1156.49,"speakerId":1},{"text":"Spreading some misinformation so that the party in power.","language":"en","start":1156.57,"end":1160.86,"speakerId":1},{"text":"Was seen as failing during a pandemic. I think really a lot of politics had to do with that misinformation.","language":"en","start":1161.54,"end":1167.96,"speakerId":1},{"text":"Yeah.","language":"en","start":1169.69,"end":1169.97},{"text":"OK, my question have ended so but I have a few requests. Ohh one more information. Do you think that the healthcare system in Alaska is great?","language":"en","start":1170.44,"end":1180.69,"speakerId":0},{"text":"Well, in our area in Soldotna.","language":"en","start":1182.36,"end":1184.9399999999998,"speakerId":1},{"text":"We have access to everything that we would need, so it is great in our area, but I think if you look to some of the rural areas, they would not have the same answer. They would not feel that.","language":"en","start":1185.9199999999998,"end":1196.7699999999998,"speakerId":1},{"text":"They have the resources that they need in healthcare.","language":"en","start":1197.4199999999998,"end":1201.1,"speakerId":1},{"text":"So what does the area in Alaska does not have? The?","language":"en","start":1202.53,"end":1205.24,"speakerId":0},{"text":"Proper healthcare system.","language":"en","start":1205.25,"end":1206.38,"speakerId":0},{"text":"Say that again.","language":"en","start":1208.1,"end":1208.79,"speakerId":1},{"text":"Percentage of Alaska does not have the proper healthcare system.","language":"en","start":1209.72,"end":1213.48,"speakerId":0},{"text":"Which which communities in Alaska?","language":"en","start":1217.62,"end":1219.76,"speakerId":1},{"text":"I said how many places? For example Alaska B120 cities or villages.","language":"en","start":1220.4299999999998,"end":1225.8999999999999,"speakerId":0},{"text":"Or so how many locations? If you put in percentage that does not have that better healthcare system.","language":"en","start":1226.71,"end":1233.89,"speakerId":0},{"text":"UM.","language":"en","start":1234.6,"end":1235.09,"speakerId":1},{"text":"You know, if you're not on the road system, I think you're struggling. So if you're not in Fairbanks or Anchorage anywhere on the peninsula, you're going to struggle with it. When I was in Bethel a month ago, a lot of the people living in Bethel had to travel by airplane to go back to.","language":"en","start":1235.6599999999999,"end":1256.09,"speakerId":1},{"text":"Anchorage or Seattle for healthcare services, so they're not available to them in their own village.","language":"en","start":1256.1799999999998,"end":1263.0199999999998,"speakerId":1},{"text":"Right.","language":"en","start":1264.8999999999999,"end":1265.56,"speakerId":0},{"text":"Thank you for the information and my last request is that can you help from your can you request your community people to participate in our study?","language":"en","start":1266.57,"end":1276.26,"speakerId":0},{"text":"Ohh, I think you cut out a little bit. I'm driving in my car and I couldn't hear that.","language":"en","start":1280.48,"end":1284.1,"speakerId":1},{"text":"I said.","language":"en","start":1282.76,"end":1283.37,"speakerId":0},{"text":"I said, can you please request your community people to participate in our study?","language":"en","start":1284.5,"end":1289.56,"speakerId":0},{"text":"Do I have people that I could refer you to do your study?","language":"en","start":1293.96,"end":1297.69,"speakerId":1},{"text":"Yeah, yeah, yeah.","language":"en","start":1296.37,"end":1297.34,"speakerId":0},{"text":"Yeah.","language":"en","start":1298.09,"end":1298.54,"speakerId":0},{"text":"Yeah, yeah, I can do that.","language":"en","start":1299.9299999999998,"end":1301.2099999999998,"speakerId":1},{"text":"Thank you. We are also looking for a citizen scientist and we will pay. For example, if you can bring 1 participant, if you can offer 10 participant, we will provide you $250 and then we will pay them, we will pay them for their own own participation own incentives. So if you can help us and then we are also looking for participant.","language":"en","start":1302.02,"end":1322.98,"speakerId":0},{"text":"OK.","language":"en","start":1313.55,"end":1314.09,"speakerId":1},{"text":"Not a person suited not to vaccine. We want to understand their views as well.","language":"en","start":1323.05,"end":1329.21,"speakerId":0},{"text":"OK.","language":"en","start":1334.07,"end":1334.46,"speakerId":1},{"text":"So please let me know your cell number.","language":"en","start":1335.36,"end":1337.58,"speakerId":0},{"text":"OK.","language":"en","start":1339.48,"end":1339.57,"speakerId":1},{"text":"OK, it's 937.","language":"en","start":1339.6399999999999,"end":1341.7299999999998,"speakerId":1},{"text":"937.","language":"en","start":1343.84,"end":1346.1999999999998,"speakerId":0},{"text":"6313786.","language":"en","start":1346.52,"end":1349.52,"speakerId":1},{"text":"37869376313786.","language":"en","start":1351.35,"end":1358.9399999999998,"speakerId":0},{"text":"Right.","language":"en","start":1361.3,"end":1361.76,"speakerId":0},{"text":"Correct.","language":"en","start":1362.06,"end":1362.57,"speakerId":1},{"text":"And do you have, do you have account in Gilly?","language":"en","start":1363.4199999999998,"end":1366.7299999999998,"speakerId":0},{"text":"Chantelle.","language":"en","start":1369.81,"end":1370.59,"speakerId":1},{"text":"Do you have account in Gilly Gilly?","language":"en","start":1371.3799999999999,"end":1373.4899999999998,"speakerId":0},{"text":"I I want to send you money by jilli.","language":"en","start":1375.07,"end":1377.1,"speakerId":0},{"text":"Ohh diesel.","language":"en","start":1380.1499999999999,"end":1380.9799999999998,"speakerId":1},{"text":"Gel gel.","language":"en","start":1381.49,"end":1382.22,"speakerId":0},{"text":"Yeah, yeah.","language":"en","start":1381.54,"end":1382.02},{"text":"See.","language":"en","start":1382.57,"end":1382.9299999999998,"speakerId":1},{"text":"Yeah. Yeah, I have 0.","language":"en","start":1384.1499999999999,"end":1385.7299999999998,"speakerId":1},{"text":"OK, so I will send you the money by jail and please help us to find lot of participants from your community that you know request them to participate in our study.","language":"en","start":1386.62,"end":1396.8,"speakerId":0},{"text":"OK.","language":"en","start":1401.58,"end":1401.9499999999998,"speakerId":1},{"text":"OK. Thank you very much and have a good day.","language":"en","start":1402.58,"end":1405.3899999999999,"speakerId":0},{"text":"Take care. I'll send you at night. I'll send you the.","language":"en","start":1406.55,"end":1408.81,"speakerId":0},{"text":"I can do that.","language":"en","start":1408.77,"end":1409.41,"speakerId":1},{"text":"Pack.","language":"en","start":1408.82,"end":1409.45,"speakerId":0},{"text":"Thank you very much. Have a good day. Bye bye.","language":"en","start":1410.06,"end":1412.11,"speakerId":0}],"speakerNames":[null,null]},"audioOneDriveItem":{"driveId":"86a4829762339616","itemId":"86A4829762339616!5877"}}}</storedTranscription>
</file>

<file path=customXml/itemProps1.xml><?xml version="1.0" encoding="utf-8"?>
<ds:datastoreItem xmlns:ds="http://schemas.openxmlformats.org/officeDocument/2006/customXml" ds:itemID="{CE109F6D-DBF0-4EB3-9829-078E5CCC14E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2618</Words>
  <Characters>14928</Characters>
  <Application>Microsoft Office Word</Application>
  <DocSecurity>0</DocSecurity>
  <Lines>124</Lines>
  <Paragraphs>35</Paragraphs>
  <ScaleCrop>false</ScaleCrop>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2024-11-02T15:28:00Z</dcterms:created>
  <dcterms:modified xsi:type="dcterms:W3CDTF">2024-11-02T15:30:00Z</dcterms:modified>
</cp:coreProperties>
</file>