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30230" w14:textId="77777777" w:rsidR="000E574E" w:rsidRDefault="000E574E" w:rsidP="000E574E">
      <w:pPr>
        <w:pStyle w:val="Heading1"/>
      </w:pPr>
      <w:r>
        <w:t>Audio file</w:t>
      </w:r>
    </w:p>
    <w:p w14:paraId="1DE00AC8" w14:textId="77777777" w:rsidR="000E574E" w:rsidRPr="000E574E" w:rsidRDefault="000E574E" w:rsidP="000E574E">
      <w:pPr>
        <w:rPr>
          <w:rStyle w:val="Hyperlink"/>
          <w:color w:val="auto"/>
          <w:u w:val="none"/>
        </w:rPr>
      </w:pPr>
      <w:r>
        <w:fldChar w:fldCharType="begin"/>
      </w:r>
      <w:r>
        <w:instrText>HYPERLINK "https://1drv.ms/u/s!ABaWM2KXgqSGriQ"</w:instrText>
      </w:r>
      <w:r>
        <w:fldChar w:fldCharType="separate"/>
      </w:r>
      <w:r w:rsidRPr="000E574E">
        <w:rPr>
          <w:rStyle w:val="Hyperlink"/>
        </w:rPr>
        <w:t>audio_2024-10-25_21-24-34.m4a</w:t>
      </w:r>
    </w:p>
    <w:p w14:paraId="11C9B2C4" w14:textId="77777777" w:rsidR="000E574E" w:rsidRDefault="000E574E" w:rsidP="000E574E">
      <w:pPr>
        <w:pStyle w:val="Heading1"/>
        <w:rPr>
          <w:rStyle w:val="Hyperlink"/>
          <w:color w:val="auto"/>
          <w:u w:val="none"/>
        </w:rPr>
      </w:pPr>
      <w:r>
        <w:rPr>
          <w:rStyle w:val="Hyperlink"/>
          <w:color w:val="auto"/>
          <w:u w:val="none"/>
        </w:rPr>
        <w:t>Transcript</w:t>
      </w:r>
    </w:p>
    <w:p w14:paraId="763455AB" w14:textId="77777777" w:rsidR="000E574E" w:rsidRDefault="000E574E" w:rsidP="000E574E">
      <w:r>
        <w:t>Speaker 1</w:t>
      </w:r>
    </w:p>
    <w:p w14:paraId="295FB257" w14:textId="77777777" w:rsidR="000E574E" w:rsidRDefault="000E574E" w:rsidP="000E574E">
      <w:r>
        <w:t xml:space="preserve">OK. As you know, we are working on vaccine hesitancy in some remote areas all around the world and in the </w:t>
      </w:r>
      <w:proofErr w:type="gramStart"/>
      <w:r>
        <w:t>US</w:t>
      </w:r>
      <w:proofErr w:type="gramEnd"/>
      <w:r>
        <w:t xml:space="preserve"> we work on Alaska. </w:t>
      </w:r>
      <w:proofErr w:type="gramStart"/>
      <w:r>
        <w:t>So</w:t>
      </w:r>
      <w:proofErr w:type="gramEnd"/>
      <w:r>
        <w:t xml:space="preserve"> can you please tell me a little about yourself like your age, occupation and educational background and how long have you? Lived in this city.</w:t>
      </w:r>
    </w:p>
    <w:p w14:paraId="3C0EDCB9" w14:textId="77777777" w:rsidR="000E574E" w:rsidRDefault="000E574E" w:rsidP="000E574E">
      <w:r>
        <w:t>Speaker 2</w:t>
      </w:r>
    </w:p>
    <w:p w14:paraId="3EDF865D" w14:textId="77777777" w:rsidR="000E574E" w:rsidRDefault="000E574E" w:rsidP="000E574E">
      <w:r>
        <w:t>If I AM 35, I work at Copper Dance Association. It's a healthcare facility. I am currently front desk and before that I was in marketing. I have lived here for three years. But I'm from here. I just. I moved away. And then? I came back.</w:t>
      </w:r>
    </w:p>
    <w:p w14:paraId="4943FC65" w14:textId="77777777" w:rsidR="000E574E" w:rsidRDefault="000E574E" w:rsidP="000E574E">
      <w:r>
        <w:t>Speaker 1</w:t>
      </w:r>
    </w:p>
    <w:p w14:paraId="56B63FDD" w14:textId="77777777" w:rsidR="000E574E" w:rsidRDefault="000E574E" w:rsidP="000E574E">
      <w:r>
        <w:t>Ah, OK, thank you. And you, you didn't get COVID vaccine, right?</w:t>
      </w:r>
    </w:p>
    <w:p w14:paraId="6FF88EC0" w14:textId="77777777" w:rsidR="000E574E" w:rsidRDefault="000E574E" w:rsidP="000E574E">
      <w:r>
        <w:t>Speaker 2</w:t>
      </w:r>
    </w:p>
    <w:p w14:paraId="09C48F87" w14:textId="77777777" w:rsidR="000E574E" w:rsidRDefault="000E574E" w:rsidP="000E574E">
      <w:r>
        <w:t>I did not.</w:t>
      </w:r>
    </w:p>
    <w:p w14:paraId="51D42E30" w14:textId="77777777" w:rsidR="000E574E" w:rsidRDefault="000E574E" w:rsidP="000E574E">
      <w:r>
        <w:t>Speaker 1</w:t>
      </w:r>
    </w:p>
    <w:p w14:paraId="35BB0B34" w14:textId="77777777" w:rsidR="000E574E" w:rsidRDefault="000E574E" w:rsidP="000E574E">
      <w:r>
        <w:t xml:space="preserve">OK, </w:t>
      </w:r>
      <w:proofErr w:type="gramStart"/>
      <w:r>
        <w:t>So</w:t>
      </w:r>
      <w:proofErr w:type="gramEnd"/>
      <w:r>
        <w:t xml:space="preserve"> what do you think about vaccines generally not not only COVID vaccine, I mean, for example, the vaccines that you make got by routine from your childhood or? Other kinds of vaccines, what do you think about them?</w:t>
      </w:r>
    </w:p>
    <w:p w14:paraId="7E6849B0" w14:textId="77777777" w:rsidR="000E574E" w:rsidRDefault="000E574E" w:rsidP="000E574E">
      <w:r>
        <w:t>Speaker 2</w:t>
      </w:r>
    </w:p>
    <w:p w14:paraId="17760F43" w14:textId="77777777" w:rsidR="000E574E" w:rsidRDefault="000E574E" w:rsidP="000E574E">
      <w:r>
        <w:t>I I think they're unsafe. I think that there is just. A lot of experiments that have happened with vaccines and that has influenced my decision to not get any for me or my family. I don't see it as a preventative care because I mean it. It'll stop one disease, but it'll start another disease later in life and cause other health problems. That's that's how I feel about.</w:t>
      </w:r>
    </w:p>
    <w:p w14:paraId="1C65E7E8" w14:textId="77777777" w:rsidR="000E574E" w:rsidRDefault="000E574E" w:rsidP="000E574E">
      <w:r>
        <w:t>Speaker 1</w:t>
      </w:r>
    </w:p>
    <w:p w14:paraId="39A01E97" w14:textId="77777777" w:rsidR="000E574E" w:rsidRDefault="000E574E" w:rsidP="000E574E">
      <w:r>
        <w:t>It so you mean about all kind of vaccines, right?</w:t>
      </w:r>
    </w:p>
    <w:p w14:paraId="12BF35EF" w14:textId="77777777" w:rsidR="000E574E" w:rsidRDefault="000E574E" w:rsidP="000E574E">
      <w:r>
        <w:t>Speaker 2</w:t>
      </w:r>
    </w:p>
    <w:p w14:paraId="1C9A8C42" w14:textId="77777777" w:rsidR="000E574E" w:rsidRDefault="000E574E" w:rsidP="000E574E">
      <w:r>
        <w:t>Yes, the side effects are not.</w:t>
      </w:r>
    </w:p>
    <w:p w14:paraId="53452EB6" w14:textId="77777777" w:rsidR="000E574E" w:rsidRDefault="000E574E" w:rsidP="000E574E">
      <w:r>
        <w:t>Speaker 1</w:t>
      </w:r>
    </w:p>
    <w:p w14:paraId="35B6D1E1" w14:textId="77777777" w:rsidR="000E574E" w:rsidRDefault="000E574E" w:rsidP="000E574E">
      <w:r>
        <w:t>Mm-hmm.</w:t>
      </w:r>
    </w:p>
    <w:p w14:paraId="79B276B1" w14:textId="77777777" w:rsidR="000E574E" w:rsidRDefault="000E574E" w:rsidP="000E574E">
      <w:r>
        <w:lastRenderedPageBreak/>
        <w:t>Speaker 2</w:t>
      </w:r>
    </w:p>
    <w:p w14:paraId="2D210BAF" w14:textId="77777777" w:rsidR="000E574E" w:rsidRDefault="000E574E" w:rsidP="000E574E">
      <w:r>
        <w:t>They're more, I don't know. They're they're more dangerous than they are of the actual preventative of vaccines.</w:t>
      </w:r>
    </w:p>
    <w:p w14:paraId="4A74093F" w14:textId="77777777" w:rsidR="000E574E" w:rsidRDefault="000E574E" w:rsidP="000E574E">
      <w:r>
        <w:t>Speaker 1</w:t>
      </w:r>
    </w:p>
    <w:p w14:paraId="7CBDD75C" w14:textId="77777777" w:rsidR="000E574E" w:rsidRDefault="000E574E" w:rsidP="000E574E">
      <w:r>
        <w:t xml:space="preserve">MHM. </w:t>
      </w:r>
      <w:proofErr w:type="gramStart"/>
      <w:r>
        <w:t>So</w:t>
      </w:r>
      <w:proofErr w:type="gramEnd"/>
      <w:r>
        <w:t xml:space="preserve"> you you didn't get other kinds of vaccines, right?</w:t>
      </w:r>
    </w:p>
    <w:p w14:paraId="6C99013C" w14:textId="77777777" w:rsidR="000E574E" w:rsidRDefault="000E574E" w:rsidP="000E574E">
      <w:r>
        <w:t>Speaker 2</w:t>
      </w:r>
    </w:p>
    <w:p w14:paraId="2DF3484E" w14:textId="77777777" w:rsidR="000E574E" w:rsidRDefault="000E574E" w:rsidP="000E574E">
      <w:r>
        <w:t>I haven't for about 10 years now.</w:t>
      </w:r>
    </w:p>
    <w:p w14:paraId="7BC586A2" w14:textId="77777777" w:rsidR="000E574E" w:rsidRDefault="000E574E" w:rsidP="000E574E">
      <w:r>
        <w:t>Speaker 1</w:t>
      </w:r>
    </w:p>
    <w:p w14:paraId="7C6FC885" w14:textId="77777777" w:rsidR="000E574E" w:rsidRDefault="000E574E" w:rsidP="000E574E">
      <w:r>
        <w:t xml:space="preserve">OK. Thank you and for precisely for COVID vaccine, your reason of course is the </w:t>
      </w:r>
      <w:proofErr w:type="gramStart"/>
      <w:r>
        <w:t>same, but</w:t>
      </w:r>
      <w:proofErr w:type="gramEnd"/>
      <w:r>
        <w:t xml:space="preserve"> is there anything else about COVID Racine. Anything more about?</w:t>
      </w:r>
    </w:p>
    <w:p w14:paraId="4D94CA18" w14:textId="77777777" w:rsidR="000E574E" w:rsidRDefault="000E574E" w:rsidP="000E574E">
      <w:r>
        <w:t>Speaker 2</w:t>
      </w:r>
    </w:p>
    <w:p w14:paraId="58447768" w14:textId="77777777" w:rsidR="000E574E" w:rsidRDefault="000E574E" w:rsidP="000E574E">
      <w:r>
        <w:t>Uh.</w:t>
      </w:r>
    </w:p>
    <w:p w14:paraId="51FF2B5E" w14:textId="77777777" w:rsidR="000E574E" w:rsidRDefault="000E574E" w:rsidP="000E574E">
      <w:r>
        <w:t>Speaker</w:t>
      </w:r>
    </w:p>
    <w:p w14:paraId="5DF12294" w14:textId="77777777" w:rsidR="000E574E" w:rsidRDefault="000E574E" w:rsidP="000E574E">
      <w:r>
        <w:t>Yeah.</w:t>
      </w:r>
    </w:p>
    <w:p w14:paraId="50D3C34A" w14:textId="77777777" w:rsidR="000E574E" w:rsidRDefault="000E574E" w:rsidP="000E574E">
      <w:r>
        <w:t>Speaker 2</w:t>
      </w:r>
    </w:p>
    <w:p w14:paraId="4C37048C" w14:textId="77777777" w:rsidR="000E574E" w:rsidRDefault="000E574E" w:rsidP="000E574E">
      <w:r>
        <w:t xml:space="preserve">I it's it's the same. I feel I am strongly against it because of the side effects of the vaccine that I've I've </w:t>
      </w:r>
      <w:proofErr w:type="gramStart"/>
      <w:r>
        <w:t>read</w:t>
      </w:r>
      <w:proofErr w:type="gramEnd"/>
      <w:r>
        <w:t xml:space="preserve"> and I've seen are just not worth it than just getting COVID and the. Even if you get the vaccine, you still. Get COVID so.</w:t>
      </w:r>
    </w:p>
    <w:p w14:paraId="05CA8755" w14:textId="77777777" w:rsidR="000E574E" w:rsidRDefault="000E574E" w:rsidP="000E574E">
      <w:r>
        <w:t>Speaker 1</w:t>
      </w:r>
    </w:p>
    <w:p w14:paraId="04D521AA" w14:textId="77777777" w:rsidR="000E574E" w:rsidRDefault="000E574E" w:rsidP="000E574E">
      <w:r>
        <w:t>MHM.</w:t>
      </w:r>
    </w:p>
    <w:p w14:paraId="67E2BF9F" w14:textId="77777777" w:rsidR="000E574E" w:rsidRDefault="000E574E" w:rsidP="000E574E">
      <w:r>
        <w:t>Speaker 2</w:t>
      </w:r>
    </w:p>
    <w:p w14:paraId="63212AC1" w14:textId="77777777" w:rsidR="000E574E" w:rsidRDefault="000E574E" w:rsidP="000E574E">
      <w:r>
        <w:t>That's that's just what I've seen and I've. Heard.</w:t>
      </w:r>
    </w:p>
    <w:p w14:paraId="53743B1A" w14:textId="77777777" w:rsidR="000E574E" w:rsidRDefault="000E574E" w:rsidP="000E574E">
      <w:r>
        <w:t>Speaker 1</w:t>
      </w:r>
    </w:p>
    <w:p w14:paraId="4B71A8FD" w14:textId="77777777" w:rsidR="000E574E" w:rsidRDefault="000E574E" w:rsidP="000E574E">
      <w:r>
        <w:t>Why and how you reach to this decision, like maybe 10 years ago? That oh, no, vaccines are not preventive really. How? How you, how you reach to this decision?</w:t>
      </w:r>
    </w:p>
    <w:p w14:paraId="018C850A" w14:textId="77777777" w:rsidR="000E574E" w:rsidRDefault="000E574E" w:rsidP="000E574E">
      <w:r>
        <w:t>Speaker 2</w:t>
      </w:r>
    </w:p>
    <w:p w14:paraId="2ACB4971" w14:textId="77777777" w:rsidR="000E574E" w:rsidRDefault="000E574E" w:rsidP="000E574E">
      <w:r>
        <w:t xml:space="preserve">It was just randomly on social media one day, then I was scrolling around and then. Somebody had we shared a post about it and then I just kind of. Went down a bit of a rabbit hole about. Some of the things that people were saying, like I got the vaccine, but I still got the disease of A or B or C or whatever it was, or in my injection area there has been. Injuries and things like that. So that's </w:t>
      </w:r>
      <w:proofErr w:type="gramStart"/>
      <w:r>
        <w:t>where</w:t>
      </w:r>
      <w:proofErr w:type="gramEnd"/>
      <w:r>
        <w:t>. My journey of vaccines and not. Going with them started was on social. Yeah.</w:t>
      </w:r>
    </w:p>
    <w:p w14:paraId="00F0B207" w14:textId="77777777" w:rsidR="000E574E" w:rsidRDefault="000E574E" w:rsidP="000E574E">
      <w:r>
        <w:t>Speaker 1</w:t>
      </w:r>
    </w:p>
    <w:p w14:paraId="39734229" w14:textId="77777777" w:rsidR="000E574E" w:rsidRDefault="000E574E" w:rsidP="000E574E">
      <w:r>
        <w:lastRenderedPageBreak/>
        <w:t>MHM.</w:t>
      </w:r>
    </w:p>
    <w:p w14:paraId="335F6D0E" w14:textId="77777777" w:rsidR="000E574E" w:rsidRDefault="000E574E" w:rsidP="000E574E">
      <w:r>
        <w:t>Speaker 2</w:t>
      </w:r>
    </w:p>
    <w:p w14:paraId="3D6852AC" w14:textId="77777777" w:rsidR="000E574E" w:rsidRDefault="000E574E" w:rsidP="000E574E">
      <w:proofErr w:type="gramStart"/>
      <w:r>
        <w:t>So</w:t>
      </w:r>
      <w:proofErr w:type="gramEnd"/>
      <w:r>
        <w:t xml:space="preserve"> I've seen other outlets as well, like on news about vaccines and personal opinion journals, things like that.</w:t>
      </w:r>
    </w:p>
    <w:p w14:paraId="1F6D4BA4" w14:textId="77777777" w:rsidR="000E574E" w:rsidRDefault="000E574E" w:rsidP="000E574E">
      <w:r>
        <w:t>Speaker 1</w:t>
      </w:r>
    </w:p>
    <w:p w14:paraId="5A87D376" w14:textId="77777777" w:rsidR="000E574E" w:rsidRDefault="000E574E" w:rsidP="000E574E">
      <w:r>
        <w:t xml:space="preserve">OK. And what about about healthcare system in Alaska? Are you satisfied with healthcare system totally? I mean is it affordable for you and </w:t>
      </w:r>
      <w:proofErr w:type="gramStart"/>
      <w:r>
        <w:t>most of people</w:t>
      </w:r>
      <w:proofErr w:type="gramEnd"/>
      <w:r>
        <w:t xml:space="preserve"> around you and is it accessible?</w:t>
      </w:r>
    </w:p>
    <w:p w14:paraId="4700373C" w14:textId="77777777" w:rsidR="000E574E" w:rsidRDefault="000E574E" w:rsidP="000E574E">
      <w:r>
        <w:t>Speaker 2</w:t>
      </w:r>
    </w:p>
    <w:p w14:paraId="132AE442" w14:textId="77777777" w:rsidR="000E574E" w:rsidRDefault="000E574E" w:rsidP="000E574E">
      <w:r>
        <w:t xml:space="preserve">Yeah. It's, it's, it's OK. We are a Indian health service funded state and that's where a lot of our monies come from. And that's also how any of our services are funded. </w:t>
      </w:r>
      <w:proofErr w:type="gramStart"/>
      <w:r>
        <w:t>So</w:t>
      </w:r>
      <w:proofErr w:type="gramEnd"/>
      <w:r>
        <w:t xml:space="preserve"> it's it's not a lot of funding. </w:t>
      </w:r>
      <w:proofErr w:type="gramStart"/>
      <w:r>
        <w:t>So</w:t>
      </w:r>
      <w:proofErr w:type="gramEnd"/>
      <w:r>
        <w:t xml:space="preserve"> you don't get full healthcare, you get some.</w:t>
      </w:r>
    </w:p>
    <w:p w14:paraId="20FD2476" w14:textId="77777777" w:rsidR="000E574E" w:rsidRDefault="000E574E" w:rsidP="000E574E">
      <w:r>
        <w:t>Speaker 1</w:t>
      </w:r>
    </w:p>
    <w:p w14:paraId="1E669B3F" w14:textId="77777777" w:rsidR="000E574E" w:rsidRDefault="000E574E" w:rsidP="000E574E">
      <w:r>
        <w:t>I see and it is accessible for you, right?</w:t>
      </w:r>
    </w:p>
    <w:p w14:paraId="016AF238" w14:textId="77777777" w:rsidR="000E574E" w:rsidRDefault="000E574E" w:rsidP="000E574E">
      <w:r>
        <w:t>Speaker 2</w:t>
      </w:r>
    </w:p>
    <w:p w14:paraId="3013074B" w14:textId="77777777" w:rsidR="000E574E" w:rsidRDefault="000E574E" w:rsidP="000E574E">
      <w:r>
        <w:t>Yes.</w:t>
      </w:r>
    </w:p>
    <w:p w14:paraId="0B2AAE19" w14:textId="77777777" w:rsidR="000E574E" w:rsidRDefault="000E574E" w:rsidP="000E574E">
      <w:r>
        <w:t>Speaker 1</w:t>
      </w:r>
    </w:p>
    <w:p w14:paraId="7A39C508" w14:textId="77777777" w:rsidR="000E574E" w:rsidRDefault="000E574E" w:rsidP="000E574E">
      <w:r>
        <w:t>Do you think healthcare infrastructure in Alaska should be improved?</w:t>
      </w:r>
    </w:p>
    <w:p w14:paraId="22B24244" w14:textId="77777777" w:rsidR="000E574E" w:rsidRDefault="000E574E" w:rsidP="000E574E">
      <w:r>
        <w:t>Speaker 2</w:t>
      </w:r>
    </w:p>
    <w:p w14:paraId="735049D0" w14:textId="77777777" w:rsidR="000E574E" w:rsidRDefault="000E574E" w:rsidP="000E574E">
      <w:r>
        <w:t>Yes, that's the.</w:t>
      </w:r>
    </w:p>
    <w:p w14:paraId="4F7201C8" w14:textId="77777777" w:rsidR="000E574E" w:rsidRDefault="000E574E" w:rsidP="000E574E">
      <w:r>
        <w:t>Speaker 1</w:t>
      </w:r>
    </w:p>
    <w:p w14:paraId="68F7B61C" w14:textId="77777777" w:rsidR="000E574E" w:rsidRDefault="000E574E" w:rsidP="000E574E">
      <w:r>
        <w:t xml:space="preserve">Mm-hmm. </w:t>
      </w:r>
      <w:proofErr w:type="gramStart"/>
      <w:r>
        <w:t>So</w:t>
      </w:r>
      <w:proofErr w:type="gramEnd"/>
      <w:r>
        <w:t xml:space="preserve"> if you are a, for example healthcare system decision maker and you have a single budget you want to put it in one of these two parts. For example, the first one is improving the infrastructure like building more hospitals, clinics. Or bringing more specialists to Alaska and the other part is. Like doing some social works like </w:t>
      </w:r>
      <w:proofErr w:type="gramStart"/>
      <w:r>
        <w:t>community based</w:t>
      </w:r>
      <w:proofErr w:type="gramEnd"/>
      <w:r>
        <w:t xml:space="preserve"> activities trust making activities. Which one do you prefer to do? Which one do you think is more needed for Alaskan people?</w:t>
      </w:r>
    </w:p>
    <w:p w14:paraId="12BC4EE5" w14:textId="77777777" w:rsidR="000E574E" w:rsidRDefault="000E574E" w:rsidP="000E574E">
      <w:r>
        <w:t>Speaker 2</w:t>
      </w:r>
    </w:p>
    <w:p w14:paraId="5CCDB7D9" w14:textId="77777777" w:rsidR="000E574E" w:rsidRDefault="000E574E" w:rsidP="000E574E">
      <w:r>
        <w:t>I would lean more towards building. Their facilities and bringing in specialists, I would lean more towards that.</w:t>
      </w:r>
    </w:p>
    <w:p w14:paraId="00D30384" w14:textId="77777777" w:rsidR="000E574E" w:rsidRDefault="000E574E" w:rsidP="000E574E">
      <w:r>
        <w:t>Speaker</w:t>
      </w:r>
    </w:p>
    <w:p w14:paraId="765ABD40" w14:textId="77777777" w:rsidR="000E574E" w:rsidRDefault="000E574E" w:rsidP="000E574E">
      <w:r>
        <w:t>MHM.</w:t>
      </w:r>
    </w:p>
    <w:p w14:paraId="36E9BD7A" w14:textId="77777777" w:rsidR="000E574E" w:rsidRDefault="000E574E" w:rsidP="000E574E">
      <w:r>
        <w:t>Speaker 1</w:t>
      </w:r>
    </w:p>
    <w:p w14:paraId="4488608F" w14:textId="77777777" w:rsidR="000E574E" w:rsidRDefault="000E574E" w:rsidP="000E574E">
      <w:proofErr w:type="gramStart"/>
      <w:r>
        <w:t>So</w:t>
      </w:r>
      <w:proofErr w:type="gramEnd"/>
      <w:r>
        <w:t xml:space="preserve"> you think that you need more?</w:t>
      </w:r>
    </w:p>
    <w:p w14:paraId="2BCB9A2B" w14:textId="77777777" w:rsidR="000E574E" w:rsidRDefault="000E574E" w:rsidP="000E574E">
      <w:r>
        <w:lastRenderedPageBreak/>
        <w:t>Speaker 2</w:t>
      </w:r>
    </w:p>
    <w:p w14:paraId="6491EEEA" w14:textId="77777777" w:rsidR="000E574E" w:rsidRDefault="000E574E" w:rsidP="000E574E">
      <w:r>
        <w:t>The Wellness side of preventative care.</w:t>
      </w:r>
    </w:p>
    <w:p w14:paraId="5DCC144E" w14:textId="77777777" w:rsidR="000E574E" w:rsidRDefault="000E574E" w:rsidP="000E574E">
      <w:r>
        <w:t>Speaker 1</w:t>
      </w:r>
    </w:p>
    <w:p w14:paraId="341FFC35" w14:textId="77777777" w:rsidR="000E574E" w:rsidRDefault="000E574E" w:rsidP="000E574E">
      <w:r>
        <w:t xml:space="preserve">OK. Thank </w:t>
      </w:r>
      <w:proofErr w:type="gramStart"/>
      <w:r>
        <w:t>you and.</w:t>
      </w:r>
      <w:proofErr w:type="gramEnd"/>
      <w:r>
        <w:t xml:space="preserve"> When I talk to some folks. Before you I I got some comments that I like to share with you and and know what what </w:t>
      </w:r>
      <w:proofErr w:type="gramStart"/>
      <w:r>
        <w:t>is your feeling about them</w:t>
      </w:r>
      <w:proofErr w:type="gramEnd"/>
      <w:r>
        <w:t xml:space="preserve"> and how do you think about them. For example, 1 of people told me I heard from my parents and </w:t>
      </w:r>
      <w:proofErr w:type="gramStart"/>
      <w:r>
        <w:t>my</w:t>
      </w:r>
      <w:proofErr w:type="gramEnd"/>
      <w:r>
        <w:t>. Grandparents.</w:t>
      </w:r>
    </w:p>
    <w:p w14:paraId="141FF9F5" w14:textId="77777777" w:rsidR="000E574E" w:rsidRDefault="000E574E" w:rsidP="000E574E">
      <w:r>
        <w:t>Speaker 2</w:t>
      </w:r>
    </w:p>
    <w:p w14:paraId="0122DED5" w14:textId="77777777" w:rsidR="000E574E" w:rsidRDefault="000E574E" w:rsidP="000E574E">
      <w:r>
        <w:t>Sorry.</w:t>
      </w:r>
    </w:p>
    <w:p w14:paraId="5F6DA819" w14:textId="77777777" w:rsidR="000E574E" w:rsidRDefault="000E574E" w:rsidP="000E574E">
      <w:r>
        <w:t>Speaker 1</w:t>
      </w:r>
    </w:p>
    <w:p w14:paraId="47951EF2" w14:textId="77777777" w:rsidR="000E574E" w:rsidRDefault="000E574E" w:rsidP="000E574E">
      <w:r>
        <w:t>Can you hear me?</w:t>
      </w:r>
    </w:p>
    <w:p w14:paraId="72AC7EBE" w14:textId="77777777" w:rsidR="000E574E" w:rsidRDefault="000E574E" w:rsidP="000E574E">
      <w:r>
        <w:t>Speaker 2</w:t>
      </w:r>
    </w:p>
    <w:p w14:paraId="014FF6C3" w14:textId="77777777" w:rsidR="000E574E" w:rsidRDefault="000E574E" w:rsidP="000E574E">
      <w:r>
        <w:t>I'm sorry. Yes, go ahead.</w:t>
      </w:r>
    </w:p>
    <w:p w14:paraId="4B0A0AE3" w14:textId="77777777" w:rsidR="000E574E" w:rsidRDefault="000E574E" w:rsidP="000E574E">
      <w:r>
        <w:t>Speaker 1</w:t>
      </w:r>
    </w:p>
    <w:p w14:paraId="1D8AD0BD" w14:textId="77777777" w:rsidR="000E574E" w:rsidRDefault="000E574E" w:rsidP="000E574E">
      <w:r>
        <w:t xml:space="preserve">Yeah, some one of the people told me that I heard from my parents or my grandparents that like, for example, 4050 years ago in Alaska, Government started. Testing a vaccine on us because we were living in a remote area, maybe on native. Now we cannot trust it because COVID vaccine is absolutely new and they need lots of tests, so </w:t>
      </w:r>
      <w:proofErr w:type="gramStart"/>
      <w:r>
        <w:t>they may they may</w:t>
      </w:r>
      <w:proofErr w:type="gramEnd"/>
      <w:r>
        <w:t xml:space="preserve"> testing on us. </w:t>
      </w:r>
      <w:proofErr w:type="gramStart"/>
      <w:r>
        <w:t>So</w:t>
      </w:r>
      <w:proofErr w:type="gramEnd"/>
      <w:r>
        <w:t xml:space="preserve"> we don't trust it. I want to know how do you think about it and how do you feel, do you? Have you ever heard this comment? From somebody or what is your idea?</w:t>
      </w:r>
    </w:p>
    <w:p w14:paraId="70336E50" w14:textId="77777777" w:rsidR="000E574E" w:rsidRDefault="000E574E" w:rsidP="000E574E">
      <w:r>
        <w:t>Speaker 2</w:t>
      </w:r>
    </w:p>
    <w:p w14:paraId="052090E4" w14:textId="77777777" w:rsidR="000E574E" w:rsidRDefault="000E574E" w:rsidP="000E574E">
      <w:r>
        <w:t xml:space="preserve">Yes, I have heard this before from my grandmother. She was born in 1919. She was very healthy </w:t>
      </w:r>
      <w:proofErr w:type="gramStart"/>
      <w:r>
        <w:t>person</w:t>
      </w:r>
      <w:proofErr w:type="gramEnd"/>
      <w:r>
        <w:t xml:space="preserve"> and she was she used natural remedies. To cure herself. And then the government came over to start administering vaccines to the local people here. And they they told them, like, this is for your own health. This is for your own future. And all I know is that. From. 19. 30 ish to 1950 ish is when she started having health problems. </w:t>
      </w:r>
      <w:proofErr w:type="gramStart"/>
      <w:r>
        <w:t>So</w:t>
      </w:r>
      <w:proofErr w:type="gramEnd"/>
      <w:r>
        <w:t xml:space="preserve"> is that in correlation with the modern medicine? Colonization I I'm not sure, but I've I've heard that that the government was coming over to do testing.</w:t>
      </w:r>
    </w:p>
    <w:p w14:paraId="70EB9865" w14:textId="77777777" w:rsidR="000E574E" w:rsidRDefault="000E574E" w:rsidP="000E574E">
      <w:r>
        <w:t>Speaker 1</w:t>
      </w:r>
    </w:p>
    <w:p w14:paraId="62D1B803" w14:textId="77777777" w:rsidR="000E574E" w:rsidRDefault="000E574E" w:rsidP="000E574E">
      <w:r>
        <w:t xml:space="preserve">Hmm, I see and. Another comment is that their again, their previous generations told them that because we are living in </w:t>
      </w:r>
      <w:proofErr w:type="gramStart"/>
      <w:r>
        <w:t>a very unique</w:t>
      </w:r>
      <w:proofErr w:type="gramEnd"/>
      <w:r>
        <w:t xml:space="preserve"> environment in the planet, this unique environment prevent us from disease. </w:t>
      </w:r>
      <w:proofErr w:type="gramStart"/>
      <w:r>
        <w:t>So</w:t>
      </w:r>
      <w:proofErr w:type="gramEnd"/>
      <w:r>
        <w:t xml:space="preserve"> we we we are using some natural prevention. </w:t>
      </w:r>
      <w:proofErr w:type="gramStart"/>
      <w:r>
        <w:t>So</w:t>
      </w:r>
      <w:proofErr w:type="gramEnd"/>
      <w:r>
        <w:t xml:space="preserve"> we don't need really vaccines. What do you think about it?</w:t>
      </w:r>
    </w:p>
    <w:p w14:paraId="1C024DCF" w14:textId="77777777" w:rsidR="000E574E" w:rsidRDefault="000E574E" w:rsidP="000E574E">
      <w:r>
        <w:t>Speaker 2</w:t>
      </w:r>
    </w:p>
    <w:p w14:paraId="7B7A5BA4" w14:textId="77777777" w:rsidR="000E574E" w:rsidRDefault="000E574E" w:rsidP="000E574E">
      <w:r>
        <w:t>Like. Them didn't saying they don't want the vaccines and they'd. Rather, stick to. Natural remedies.</w:t>
      </w:r>
    </w:p>
    <w:p w14:paraId="38B88645" w14:textId="77777777" w:rsidR="000E574E" w:rsidRDefault="000E574E" w:rsidP="000E574E">
      <w:r>
        <w:lastRenderedPageBreak/>
        <w:t>Speaker 1</w:t>
      </w:r>
    </w:p>
    <w:p w14:paraId="1F3DF678" w14:textId="77777777" w:rsidR="000E574E" w:rsidRDefault="000E574E" w:rsidP="000E574E">
      <w:r>
        <w:t xml:space="preserve">Yeah, they, they said we don't need vaccines because because of this unique environment, we don't need </w:t>
      </w:r>
      <w:proofErr w:type="gramStart"/>
      <w:r>
        <w:t>it</w:t>
      </w:r>
      <w:proofErr w:type="gramEnd"/>
      <w:r>
        <w:t xml:space="preserve"> and we have some natural preventions.</w:t>
      </w:r>
    </w:p>
    <w:p w14:paraId="53819C90" w14:textId="77777777" w:rsidR="000E574E" w:rsidRDefault="000E574E" w:rsidP="000E574E">
      <w:r>
        <w:t>Speaker 2</w:t>
      </w:r>
    </w:p>
    <w:p w14:paraId="3A701DF7" w14:textId="77777777" w:rsidR="000E574E" w:rsidRDefault="000E574E" w:rsidP="000E574E">
      <w:r>
        <w:t>Yes, yeah, yeah. I'm glad that some people in some cultures and spaces were able to stick out for themselves. And deny getting better. Yeah, I think that's great.</w:t>
      </w:r>
    </w:p>
    <w:p w14:paraId="2E7D9534" w14:textId="77777777" w:rsidR="000E574E" w:rsidRDefault="000E574E" w:rsidP="000E574E">
      <w:r>
        <w:t>Speaker 1</w:t>
      </w:r>
    </w:p>
    <w:p w14:paraId="723B0671" w14:textId="77777777" w:rsidR="000E574E" w:rsidRDefault="000E574E" w:rsidP="000E574E">
      <w:r>
        <w:t xml:space="preserve">OK. And my other question is that. I'd like to know how much Alaskan people need, like scientific facts about. Out, I mean very scientific information about vaccine related issues, anything or they may be more emotional. For example, when I talked to 1 of people who didn't get vaccines, he thought </w:t>
      </w:r>
      <w:proofErr w:type="gramStart"/>
      <w:r>
        <w:t>he</w:t>
      </w:r>
      <w:proofErr w:type="gramEnd"/>
      <w:r>
        <w:t xml:space="preserve">. Mentioned some religious issues. That, for example, because I I read that this vaccine can change my DNA, I think it is not good because of because my God just created me with a with an DNA and I don't want to change it so. It was a. Very interesting comment for me. </w:t>
      </w:r>
      <w:proofErr w:type="gramStart"/>
      <w:r>
        <w:t>So</w:t>
      </w:r>
      <w:proofErr w:type="gramEnd"/>
      <w:r>
        <w:t xml:space="preserve"> I want to know what do you think about it. Do you think most of Alaskan people? Are tend to </w:t>
      </w:r>
      <w:proofErr w:type="gramStart"/>
      <w:r>
        <w:t>tending</w:t>
      </w:r>
      <w:proofErr w:type="gramEnd"/>
      <w:r>
        <w:t xml:space="preserve"> to understanding or listening to some scientific facts, or they they may. They may be more uh, under effects of emotional things like religions or for example, a tribal leader can. And can persuade them religious leader can persuade them a celebrity can persuade them which one.</w:t>
      </w:r>
    </w:p>
    <w:p w14:paraId="23C8E8D1" w14:textId="77777777" w:rsidR="000E574E" w:rsidRDefault="000E574E" w:rsidP="000E574E">
      <w:r>
        <w:t>Speaker 2</w:t>
      </w:r>
    </w:p>
    <w:p w14:paraId="51B71A1D" w14:textId="77777777" w:rsidR="000E574E" w:rsidRDefault="000E574E" w:rsidP="000E574E">
      <w:r>
        <w:t>I think religious exemptions are. Every person's right to whatever they want to inject in their body and back in back in I don't. It was 1940s to 1950s is when they started to question is this going to alter my body the same as like tattoos and piercings? It's going to alter. Who I am for when I go into the next World and. I think. Not that it's influencing anybody's right, it's just giving them the choice of. Having do you want to inject this into your body or do you not? I think that is more than it would be being influenced by a person or by religion. I think just having the choice is what drops people. To you know, to research more, to research more on the vaccine, to research more on the company that's going to administering it and it, it could just snowball from there.</w:t>
      </w:r>
    </w:p>
    <w:p w14:paraId="3A0C7070" w14:textId="77777777" w:rsidR="000E574E" w:rsidRDefault="000E574E" w:rsidP="000E574E">
      <w:r>
        <w:t>Speaker 1</w:t>
      </w:r>
    </w:p>
    <w:p w14:paraId="44313974" w14:textId="77777777" w:rsidR="000E574E" w:rsidRDefault="000E574E" w:rsidP="000E574E">
      <w:r>
        <w:t>OK. Thank you so much. My questions are over. And is there anything any experience or anything that you want me to mention in our research? I would be happy to hear that.</w:t>
      </w:r>
    </w:p>
    <w:p w14:paraId="5D092391" w14:textId="77777777" w:rsidR="000E574E" w:rsidRDefault="000E574E" w:rsidP="000E574E">
      <w:r>
        <w:t>Speaker 2</w:t>
      </w:r>
    </w:p>
    <w:p w14:paraId="0286234A" w14:textId="77777777" w:rsidR="000E574E" w:rsidRDefault="000E574E" w:rsidP="000E574E">
      <w:r>
        <w:t xml:space="preserve">I just have some comments about the COVID vaccine. Just how many rules that are in place of it. You </w:t>
      </w:r>
      <w:proofErr w:type="gramStart"/>
      <w:r>
        <w:t>have to</w:t>
      </w:r>
      <w:proofErr w:type="gramEnd"/>
      <w:r>
        <w:t xml:space="preserve"> be of certain age. You </w:t>
      </w:r>
      <w:proofErr w:type="gramStart"/>
      <w:r>
        <w:t>have to</w:t>
      </w:r>
      <w:proofErr w:type="gramEnd"/>
      <w:r>
        <w:t xml:space="preserve"> be of.</w:t>
      </w:r>
    </w:p>
    <w:p w14:paraId="1C6786A4" w14:textId="77777777" w:rsidR="000E574E" w:rsidRDefault="000E574E" w:rsidP="000E574E">
      <w:r>
        <w:t>Speaker 1</w:t>
      </w:r>
    </w:p>
    <w:p w14:paraId="35D86612" w14:textId="77777777" w:rsidR="000E574E" w:rsidRDefault="000E574E" w:rsidP="000E574E">
      <w:r>
        <w:t>Sure.</w:t>
      </w:r>
    </w:p>
    <w:p w14:paraId="5E80BDCB" w14:textId="77777777" w:rsidR="000E574E" w:rsidRDefault="000E574E" w:rsidP="000E574E">
      <w:r>
        <w:t>Speaker 2</w:t>
      </w:r>
    </w:p>
    <w:p w14:paraId="22623156" w14:textId="77777777" w:rsidR="000E574E" w:rsidRDefault="000E574E" w:rsidP="000E574E">
      <w:r>
        <w:lastRenderedPageBreak/>
        <w:t xml:space="preserve">What was it? They base it on age and. Some of them were genders and. I just that was a huge red flag for me. They can only be administered by like an A group and. I think it was also just weird that you know it's not being, it's not something that is being supervised, it's just like. I don't know it just. Raised a red flag for me. </w:t>
      </w:r>
      <w:proofErr w:type="gramStart"/>
      <w:r>
        <w:t>And also</w:t>
      </w:r>
      <w:proofErr w:type="gramEnd"/>
      <w:r>
        <w:t xml:space="preserve"> having it stored at a certain temperature. And I mean that could all be controlled, but there is no way to know if </w:t>
      </w:r>
      <w:proofErr w:type="gramStart"/>
      <w:r>
        <w:t>all of</w:t>
      </w:r>
      <w:proofErr w:type="gramEnd"/>
      <w:r>
        <w:t xml:space="preserve"> those temperatures kept the same of the cold vaccine. And would that be? Enough to alter it or not. So. That's that's just my my comments on it. It's it's good to.</w:t>
      </w:r>
    </w:p>
    <w:p w14:paraId="4E0B63D9" w14:textId="77777777" w:rsidR="000E574E" w:rsidRDefault="000E574E" w:rsidP="000E574E">
      <w:r>
        <w:t>Speaker 1</w:t>
      </w:r>
    </w:p>
    <w:p w14:paraId="7AB9B471" w14:textId="77777777" w:rsidR="000E574E" w:rsidRDefault="000E574E" w:rsidP="000E574E">
      <w:r>
        <w:t>You and thank you so much. That was interesting and ohh and I have a question about your payment method. Do you have Zelle to for your payment?</w:t>
      </w:r>
    </w:p>
    <w:p w14:paraId="2462A18F" w14:textId="77777777" w:rsidR="000E574E" w:rsidRDefault="000E574E" w:rsidP="000E574E">
      <w:r>
        <w:t>Speaker 2</w:t>
      </w:r>
    </w:p>
    <w:p w14:paraId="08FE6A0A" w14:textId="77777777" w:rsidR="000E574E" w:rsidRDefault="000E574E" w:rsidP="000E574E">
      <w:r>
        <w:t>I don't have 0 no I. I don't think I know anyone that has sell here.</w:t>
      </w:r>
    </w:p>
    <w:p w14:paraId="068F30AC" w14:textId="77777777" w:rsidR="000E574E" w:rsidRDefault="000E574E" w:rsidP="000E574E">
      <w:r>
        <w:t>Speaker 1</w:t>
      </w:r>
    </w:p>
    <w:p w14:paraId="5C5184C7" w14:textId="77777777" w:rsidR="000E574E" w:rsidRDefault="000E574E" w:rsidP="000E574E">
      <w:r>
        <w:t xml:space="preserve">Ohh so the other way can be let me check here. </w:t>
      </w:r>
      <w:proofErr w:type="gramStart"/>
      <w:r>
        <w:t>Venmo</w:t>
      </w:r>
      <w:proofErr w:type="gramEnd"/>
      <w:r>
        <w:t xml:space="preserve"> do you have Venmo?</w:t>
      </w:r>
    </w:p>
    <w:p w14:paraId="775AF554" w14:textId="77777777" w:rsidR="000E574E" w:rsidRDefault="000E574E" w:rsidP="000E574E">
      <w:r>
        <w:t>Speaker 2</w:t>
      </w:r>
    </w:p>
    <w:p w14:paraId="66DE0CC8" w14:textId="77777777" w:rsidR="000E574E" w:rsidRDefault="000E574E" w:rsidP="000E574E">
      <w:r>
        <w:t>Yeah, I do have. I do have Venmo.</w:t>
      </w:r>
    </w:p>
    <w:p w14:paraId="7CCB4745" w14:textId="77777777" w:rsidR="000E574E" w:rsidRDefault="000E574E" w:rsidP="000E574E">
      <w:r>
        <w:t>Speaker 1</w:t>
      </w:r>
    </w:p>
    <w:p w14:paraId="2A36C39C" w14:textId="77777777" w:rsidR="000E574E" w:rsidRDefault="000E574E" w:rsidP="000E574E">
      <w:r>
        <w:t>When? OK, so I will send your number to our financial part. They will pay you or if they have any issue, they will call you tomorrow morning, OK.</w:t>
      </w:r>
    </w:p>
    <w:p w14:paraId="629A5CC9" w14:textId="77777777" w:rsidR="000E574E" w:rsidRDefault="000E574E" w:rsidP="000E574E">
      <w:r>
        <w:t>Speaker 2</w:t>
      </w:r>
    </w:p>
    <w:p w14:paraId="61394C43" w14:textId="77777777" w:rsidR="000E574E" w:rsidRDefault="000E574E" w:rsidP="000E574E">
      <w:r>
        <w:t>OK, sounds good.</w:t>
      </w:r>
    </w:p>
    <w:p w14:paraId="32BF0F12" w14:textId="77777777" w:rsidR="000E574E" w:rsidRDefault="000E574E" w:rsidP="000E574E">
      <w:r>
        <w:t>Speaker 1</w:t>
      </w:r>
    </w:p>
    <w:p w14:paraId="51CDA9E1" w14:textId="77777777" w:rsidR="000E574E" w:rsidRDefault="000E574E" w:rsidP="000E574E">
      <w:r>
        <w:t>OK. OK. Thank you so much and have a good night. Bye.</w:t>
      </w:r>
    </w:p>
    <w:p w14:paraId="0EC37B8F" w14:textId="77777777" w:rsidR="000E574E" w:rsidRDefault="000E574E" w:rsidP="000E574E">
      <w:r>
        <w:t>Speaker</w:t>
      </w:r>
    </w:p>
    <w:p w14:paraId="34CDC19E" w14:textId="77777777" w:rsidR="000E574E" w:rsidRDefault="000E574E" w:rsidP="000E574E">
      <w:r>
        <w:t>Thanks.</w:t>
      </w:r>
    </w:p>
    <w:p w14:paraId="66F90456" w14:textId="7C67CA6D" w:rsidR="000E574E" w:rsidRPr="000E574E" w:rsidRDefault="000E574E" w:rsidP="000E574E"/>
    <w:p w14:paraId="25D96CAF" w14:textId="01DBC3F3" w:rsidR="000E574E" w:rsidRPr="000E574E" w:rsidRDefault="000E574E" w:rsidP="000E574E">
      <w:pPr>
        <w:rPr>
          <w:rStyle w:val="Hyperlink"/>
          <w:color w:val="auto"/>
          <w:u w:val="none"/>
        </w:rPr>
      </w:pPr>
    </w:p>
    <w:p w14:paraId="071F96B1" w14:textId="370A6BE1" w:rsidR="000E574E" w:rsidRPr="000E574E" w:rsidRDefault="000E574E" w:rsidP="000E574E">
      <w:r>
        <w:fldChar w:fldCharType="end"/>
      </w:r>
    </w:p>
    <w:p w14:paraId="310E897D" w14:textId="3817E100"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4E"/>
    <w:rsid w:val="000E574E"/>
    <w:rsid w:val="00354EBD"/>
    <w:rsid w:val="00396FB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D87"/>
  <w15:chartTrackingRefBased/>
  <w15:docId w15:val="{ECC5DF1D-933F-411C-947B-1267E037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74E"/>
    <w:rPr>
      <w:rFonts w:eastAsiaTheme="majorEastAsia" w:cstheme="majorBidi"/>
      <w:color w:val="272727" w:themeColor="text1" w:themeTint="D8"/>
    </w:rPr>
  </w:style>
  <w:style w:type="paragraph" w:styleId="Title">
    <w:name w:val="Title"/>
    <w:basedOn w:val="Normal"/>
    <w:next w:val="Normal"/>
    <w:link w:val="TitleChar"/>
    <w:uiPriority w:val="10"/>
    <w:qFormat/>
    <w:rsid w:val="000E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74E"/>
    <w:pPr>
      <w:spacing w:before="160"/>
      <w:jc w:val="center"/>
    </w:pPr>
    <w:rPr>
      <w:i/>
      <w:iCs/>
      <w:color w:val="404040" w:themeColor="text1" w:themeTint="BF"/>
    </w:rPr>
  </w:style>
  <w:style w:type="character" w:customStyle="1" w:styleId="QuoteChar">
    <w:name w:val="Quote Char"/>
    <w:basedOn w:val="DefaultParagraphFont"/>
    <w:link w:val="Quote"/>
    <w:uiPriority w:val="29"/>
    <w:rsid w:val="000E574E"/>
    <w:rPr>
      <w:i/>
      <w:iCs/>
      <w:color w:val="404040" w:themeColor="text1" w:themeTint="BF"/>
    </w:rPr>
  </w:style>
  <w:style w:type="paragraph" w:styleId="ListParagraph">
    <w:name w:val="List Paragraph"/>
    <w:basedOn w:val="Normal"/>
    <w:uiPriority w:val="34"/>
    <w:qFormat/>
    <w:rsid w:val="000E574E"/>
    <w:pPr>
      <w:ind w:left="720"/>
      <w:contextualSpacing/>
    </w:pPr>
  </w:style>
  <w:style w:type="character" w:styleId="IntenseEmphasis">
    <w:name w:val="Intense Emphasis"/>
    <w:basedOn w:val="DefaultParagraphFont"/>
    <w:uiPriority w:val="21"/>
    <w:qFormat/>
    <w:rsid w:val="000E574E"/>
    <w:rPr>
      <w:i/>
      <w:iCs/>
      <w:color w:val="0F4761" w:themeColor="accent1" w:themeShade="BF"/>
    </w:rPr>
  </w:style>
  <w:style w:type="paragraph" w:styleId="IntenseQuote">
    <w:name w:val="Intense Quote"/>
    <w:basedOn w:val="Normal"/>
    <w:next w:val="Normal"/>
    <w:link w:val="IntenseQuoteChar"/>
    <w:uiPriority w:val="30"/>
    <w:qFormat/>
    <w:rsid w:val="000E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74E"/>
    <w:rPr>
      <w:i/>
      <w:iCs/>
      <w:color w:val="0F4761" w:themeColor="accent1" w:themeShade="BF"/>
    </w:rPr>
  </w:style>
  <w:style w:type="character" w:styleId="IntenseReference">
    <w:name w:val="Intense Reference"/>
    <w:basedOn w:val="DefaultParagraphFont"/>
    <w:uiPriority w:val="32"/>
    <w:qFormat/>
    <w:rsid w:val="000E574E"/>
    <w:rPr>
      <w:b/>
      <w:bCs/>
      <w:smallCaps/>
      <w:color w:val="0F4761" w:themeColor="accent1" w:themeShade="BF"/>
      <w:spacing w:val="5"/>
    </w:rPr>
  </w:style>
  <w:style w:type="character" w:styleId="Hyperlink">
    <w:name w:val="Hyperlink"/>
    <w:basedOn w:val="DefaultParagraphFont"/>
    <w:uiPriority w:val="99"/>
    <w:unhideWhenUsed/>
    <w:rsid w:val="000E574E"/>
    <w:rPr>
      <w:color w:val="467886" w:themeColor="hyperlink"/>
      <w:u w:val="single"/>
    </w:rPr>
  </w:style>
  <w:style w:type="character" w:styleId="UnresolvedMention">
    <w:name w:val="Unresolved Mention"/>
    <w:basedOn w:val="DefaultParagraphFont"/>
    <w:uiPriority w:val="99"/>
    <w:semiHidden/>
    <w:unhideWhenUsed/>
    <w:rsid w:val="000E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areas all around the world and in the US we work on Alaska. So can you please tell me a little about yourself like your age, occupation and educational background and how long have you?","language":"en","start":1.7,"end":19.91,"speakerId":0},{"text":"Lived in this city.","language":"en","start":19.919999999999998,"end":21.02,"speakerId":0},{"text":"If I AM 35, I work at Copper Dance Association. It's a healthcare facility.","language":"en","start":22.97,"end":29.479999999999997,"speakerId":1},{"text":"I am currently front desk and before that I was in marketing.","language":"en","start":30.189999999999998,"end":34.8,"speakerId":1},{"text":"I have lived here for three years.","language":"en","start":36.9,"end":40.33,"speakerId":1},{"text":"But I'm from here. I just. I moved away. And then?","language":"en","start":41.169999999999995,"end":43.25999999999999,"speakerId":1},{"text":"I came back.","language":"en","start":43.269999999999996,"end":43.98,"speakerId":1},{"text":"Ah, OK, thank you. And you, you didn't get COVID vaccine, right?","language":"en","start":44.239999999999995,"end":49.559999999999995,"speakerId":0},{"text":"I did not.","language":"en","start":51.01,"end":51.73,"speakerId":1},{"text":"OK, So what do you think about vaccines generally not not only COVID vaccine, I mean, for example, the vaccines that you make got by routine from your childhood or?","language":"en","start":51.769999999999996,"end":67.32,"speakerId":0},{"text":"Other kinds of vaccines, what do you think about them?","language":"en","start":68.78,"end":71.45,"speakerId":0},{"text":"I I think they're unsafe.","language":"en","start":73.44,"end":74.83,"speakerId":1},{"text":"I think that there is just.","language":"en","start":76.34,"end":78.05,"speakerId":1},{"text":"A lot of experiments that have happened with vaccines and that has influenced my decision to not get any for me or my family.","language":"en","start":80.67,"end":89.9,"speakerId":1},{"text":"I don't see it as a preventative care because I mean it.","language":"en","start":92.17999999999999,"end":98.49,"speakerId":1},{"text":"It'll stop one disease, but it'll start another disease later in life and cause other health problems.","language":"en","start":99.16,"end":104.75999999999999,"speakerId":1},{"text":"That's that's how I feel about.","language":"en","start":105.47,"end":107,"speakerId":1},{"text":"It so you mean about all kind of vaccines, right?","language":"en","start":107.00999999999999,"end":110.77999999999999,"speakerId":0},{"text":"Yes, the side effects are not.","language":"en","start":111.33999999999999,"end":114.71,"speakerId":1},{"text":"Mm-hmm.","language":"en","start":113.55,"end":114.19,"speakerId":0},{"text":"They're more, I don't know. They're they're more dangerous than they are of the actual preventative of vaccines.","language":"en","start":115.39999999999999,"end":121.71999999999998,"speakerId":1},{"text":"MHM.","language":"en","start":122.14999999999999,"end":122.83999999999999,"speakerId":0},{"text":"So you you didn't get other kinds of vaccines, right?","language":"en","start":123.22,"end":127.96,"speakerId":0},{"text":"I haven't for about 10 years now.","language":"en","start":129.28,"end":131.79,"speakerId":1},{"text":"OK. Thank you and for precisely for COVID vaccine, your reason of course is the same, but is there anything else about COVID Racine.","language":"en","start":133.14,"end":146.27999999999997,"speakerId":0},{"text":"Anything more about?","language":"en","start":149.13,"end":150.35999999999999,"speakerId":0},{"text":"Uh.","language":"en","start":149.28,"end":149.82,"speakerId":1},{"text":"Yeah.","language":"en","start":150.45999999999998,"end":150.59999999999997},{"text":"I it's it's the same. I feel I am strongly against it because of the side effects of the vaccine that I've I've read and I've seen are just not worth it than just getting COVID and the.","language":"en","start":151.9,"end":171.55,"speakerId":1},{"text":"Even if you get the vaccine, you still.","language":"en","start":171.82,"end":173.76,"speakerId":1},{"text":"Get COVID so.","language":"en","start":173.76999999999998,"end":175.04,"speakerId":1},{"text":"MHM.","language":"en","start":175.13,"end":175.89,"speakerId":0},{"text":"That's that's just what I've seen and I've.","language":"en","start":175.41,"end":177.74,"speakerId":1},{"text":"Heard.","language":"en","start":177.75,"end":178.48,"speakerId":1},{"text":"Why and how you reach to this decision, like maybe 10 years ago? That oh, no, vaccines are not preventive really. How? How you, how you reach to this decision?","language":"en","start":179.78,"end":194.1,"speakerId":0},{"text":"It was just randomly on social media one day, then I was scrolling around and then.","language":"en","start":195.57999999999998,"end":201.55999999999997,"speakerId":1},{"text":"Somebody had we shared a post about it and then I just kind of.","language":"en","start":202.32,"end":205.95,"speakerId":1},{"text":"Went down a bit of a rabbit hole about.","language":"en","start":205.95999999999998,"end":208.67,"speakerId":1},{"text":"Some of the things that people were saying, like I got the vaccine, but I still got the disease of A or B or C or whatever it was, or in my injection area there has been.","language":"en","start":209.53,"end":225.12,"speakerId":1},{"text":"Injuries and things like that. So that's where.","language":"en","start":227.45,"end":231.95999999999998,"speakerId":1},{"text":"My journey of vaccines and not.","language":"en","start":232.78,"end":236.07,"speakerId":1},{"text":"Going with them started was on social.","language":"en","start":236.95,"end":239.88,"speakerId":1},{"text":"Yeah.","language":"en","start":240.06,"end":240.34,"speakerId":1},{"text":"MHM.","language":"en","start":241.35999999999999,"end":242.29,"speakerId":0},{"text":"So I've seen other outlets as well, like on news about vaccines and personal opinion journals, things like that.","language":"en","start":241.85,"end":251.04999999999998,"speakerId":1},{"text":"OK.","language":"en","start":252.58999999999997,"end":253.18999999999997,"speakerId":0},{"text":"And what about about healthcare system in Alaska? Are you satisfied with healthcare system totally? I mean is it affordable for you and most of people around you and is it accessible?","language":"en","start":254.17,"end":268.77,"speakerId":0},{"text":"Yeah. It's, it's, it's OK.","language":"en","start":270.7,"end":273.27,"speakerId":1},{"text":"We are a Indian health service funded state and that's where a lot of our monies come from. And that's also how any of our services are funded. So it's it's not a lot of funding. So you don't get full healthcare, you get some.","language":"en","start":273.93,"end":294.31,"speakerId":1},{"text":"I see and it is accessible for you, right?","language":"en","start":295.19,"end":298.36,"speakerId":0},{"text":"Yes.","language":"en","start":300.05,"end":300.62,"speakerId":1},{"text":"Do you think healthcare infrastructure in Alaska should be improved?","language":"en","start":302.34999999999997,"end":308.47999999999996,"speakerId":0},{"text":"Yes, that's the.","language":"en","start":309.9,"end":311.65,"speakerId":1},{"text":"Mm-hmm.","language":"en","start":310.83,"end":311.35999999999996,"speakerId":0},{"text":"So if you are a, for example healthcare system decision maker and you have a single budget you want to put it in one of these two parts. For example, the first one is improving the infrastructure like building more hospitals, clinics.","language":"en","start":311.93,"end":332.13,"speakerId":0},{"text":"Or bringing more specialists to Alaska and the other part is.","language":"en","start":332.21,"end":336.76,"speakerId":0},{"text":"Like doing some social works like community based activities trust making activities. Which one do you prefer to do? Which one do you think is more needed for Alaskan people?","language":"en","start":337.97999999999996,"end":351.80999999999995,"speakerId":0},{"text":"I would lean more towards building.","language":"en","start":353.85999999999996,"end":357.63999999999993,"speakerId":1},{"text":"Their facilities and bringing in specialists, I would lean more towards that.","language":"en","start":360.47999999999996,"end":365.84999999999997,"speakerId":1},{"text":"MHM.","language":"en","start":366.65999999999997,"end":366.98999999999995},{"text":"So you think that you need more?","language":"en","start":367.31,"end":369.6,"speakerId":0},{"text":"The Wellness side of preventative care.","language":"en","start":368.09,"end":371.66999999999996,"speakerId":1},{"text":"OK. Thank you and.","language":"en","start":373.12,"end":377.05,"speakerId":0},{"text":"When I talk to some folks.","language":"en","start":378.18,"end":380.36,"speakerId":0},{"text":"Before you I I got some comments that I like to share with you and and know what what is your feeling about them and how do you think about them. For example, 1 of people told me I heard from my parents and my.","language":"en","start":381.65999999999997,"end":400.72999999999996,"speakerId":0},{"text":"Grandparents.","language":"en","start":400.85999999999996,"end":401.87999999999994,"speakerId":0},{"text":"Sorry.","language":"en","start":402.07,"end":402.59999999999997,"speakerId":1},{"text":"Can you hear me?","language":"en","start":405.21999999999997,"end":406.11999999999995,"speakerId":0},{"text":"I'm sorry. Yes, go ahead.","language":"en","start":408,"end":409.44,"speakerId":1},{"text":"Yeah, some one of the people told me that I heard from my parents or my grandparents that like, for example, 4050 years ago in Alaska, Government started.","language":"en","start":409.51,"end":424,"speakerId":0},{"text":"Testing a vaccine on us because we were living in a remote area, maybe on native.","language":"en","start":424.09999999999997,"end":430.27,"speakerId":0},{"text":"Now we cannot trust it because COVID vaccine is absolutely new and they need lots of tests, so they may they may testing on us. So we don't trust it. I want to know how do you think about it and how do you feel, do you? Have you ever heard this comment?","language":"en","start":432.14,"end":450.81,"speakerId":0},{"text":"From somebody or what is your idea?","language":"en","start":450.88,"end":455.08,"speakerId":0},{"text":"Yes, I have heard this before from my grandmother. She was born in 1919. She was very healthy person and she was she used natural remedies.","language":"en","start":458.25,"end":476.48,"speakerId":1},{"text":"To cure herself.","language":"en","start":476.56,"end":478.36,"speakerId":1},{"text":"And then the government came over to start administering vaccines to the local people here. And they they told them, like, this is for your own health. This is for your own future. And all I know is that.","language":"en","start":479.12,"end":496.5,"speakerId":1},{"text":"From.","language":"en","start":497.27,"end":498.35999999999996,"speakerId":1},{"text":"19.","language":"en","start":499.26,"end":500.25,"speakerId":1},{"text":"30 ish to 1950 ish is when she started having health problems. So is that in correlation with the modern medicine?","language":"en","start":500.96999999999997,"end":513.55,"speakerId":1},{"text":"Colonization I I'm not sure, but I've I've heard that that the government was coming over to do testing.","language":"en","start":515.27,"end":521.8299999999999,"speakerId":1},{"text":"Hmm, I see and.","language":"en","start":522.59,"end":525.5600000000001,"speakerId":0},{"text":"Another comment is that their again, their previous generations told them that because we are living in a very unique environment in the planet, this unique environment prevent us from disease. So we we we are using some natural prevention.","language":"en","start":526.43,"end":547.28,"speakerId":0},{"text":"So we don't need really vaccines. What do you think about it?","language":"en","start":547.48,"end":552.5600000000001,"speakerId":0},{"text":"Like.","language":"en","start":555.5,"end":556.33,"speakerId":1},{"text":"Them didn't saying they don't want the vaccines and they'd.","language":"en","start":557.67,"end":560.1999999999999,"speakerId":1},{"text":"Rather, stick to.","language":"en","start":560.2099999999999,"end":561.06,"speakerId":1},{"text":"Natural remedies.","language":"en","start":561.98,"end":563.35,"speakerId":1},{"text":"Yeah, they, they said we don't need vaccines because because of this unique environment, we don't need it and we have some natural preventions.","language":"en","start":563.86,"end":574.5,"speakerId":0},{"text":"Yes, yeah, yeah. I'm glad that some people in some cultures and spaces were able to stick out for themselves.","language":"en","start":575.47,"end":582.53,"speakerId":1},{"text":"And deny getting better.","language":"en","start":583.1899999999999,"end":585.4999999999999,"speakerId":1},{"text":"Yeah, I think that's great.","language":"en","start":588.27,"end":590.14,"speakerId":1},{"text":"OK. And my other question is that.","language":"en","start":591.1,"end":594.37,"speakerId":0},{"text":"I'd like to know how much Alaskan people need, like scientific facts about.","language":"en","start":596.0699999999999,"end":607.16,"speakerId":0},{"text":"Out, I mean very scientific information about vaccine related issues, anything or they may be more emotional. For example, when I talked to 1 of people who didn't get vaccines, he thought he.","language":"en","start":607.25,"end":627.49,"speakerId":0},{"text":"Mentioned some religious issues.","language":"en","start":627.56,"end":630.3599999999999,"speakerId":0},{"text":"That, for example, because I I read that this vaccine can change my DNA, I think it is not good because of because my God just created me with a with an DNA and I don't want to change it so.","language":"en","start":630.99,"end":650.46,"speakerId":0},{"text":"It was a.","language":"en","start":650.5799999999999,"end":651.4499999999999,"speakerId":0},{"text":"Very interesting comment for me. So I want to know what do you think about it. Do you think most of Alaskan people?","language":"en","start":651.56,"end":659.01,"speakerId":0},{"text":"Are tend to tending to understanding or listening to some scientific facts, or they they may. They may be more uh, under effects of emotional things like religions or for example, a tribal leader can.","language":"en","start":660.13,"end":679.5,"speakerId":0},{"text":"And can persuade them religious leader can persuade them a celebrity can persuade them which one.","language":"en","start":679.66,"end":688.4699999999999,"speakerId":0},{"text":"I think religious exemptions are.","language":"en","start":691.91,"end":696,"speakerId":1},{"text":"Every person's right to whatever they want to inject in their body and back in back in I don't. It was 1940s to 1950s is when they started to question is this going to alter my body the same as like tattoos and piercings? It's going to alter.","language":"en","start":696.76,"end":717.23,"speakerId":1},{"text":"Who I am for when I go into the next World and.","language":"en","start":717.31,"end":719.9599999999999,"speakerId":1},{"text":"I think.","language":"en","start":721,"end":721.69,"speakerId":1},{"text":"Not that it's influencing anybody's right, it's just giving them the choice of.","language":"en","start":722.54,"end":729.0899999999999,"speakerId":1},{"text":"Having do you want to inject this into your body or do you not? I think that is more than it would be being influenced by a person or by religion. I think just having the choice is what drops people.","language":"en","start":730.23,"end":747.96,"speakerId":1},{"text":"To you know, to research more, to research more on the vaccine, to research more on the company that's going to administering it and it, it could just snowball from there.","language":"en","start":748.87,"end":759.77,"speakerId":1},{"text":"OK. Thank you so much. My questions are over. And is there anything any experience or anything that you want me to mention in our research? I would be happy to hear that.","language":"en","start":761.5999999999999,"end":772.7699999999999,"speakerId":0},{"text":"I just have some comments about the COVID vaccine. Just how many rules that are in place of it. You have to be of certain age. You have to be of.","language":"en","start":775.06,"end":789.42,"speakerId":1},{"text":"Sure.","language":"en","start":779.27,"end":779.99,"speakerId":0},{"text":"What was it? They base it on age and.","language":"en","start":790.54,"end":793.4699999999999,"speakerId":1},{"text":"Some of them were genders and.","language":"en","start":794.56,"end":795.9599999999999,"speakerId":1},{"text":"I just that was a huge red flag for me.","language":"en","start":796.0899999999999,"end":799.0199999999999,"speakerId":1},{"text":"They can only be administered by like an A group and.","language":"en","start":799.99,"end":806.23,"speakerId":1},{"text":"I think it was also just weird that you know it's not being, it's not something that is being supervised, it's just like.","language":"en","start":806.9399999999999,"end":813.5799999999999,"speakerId":1},{"text":"I don't know it just.","language":"en","start":816.17,"end":817.0899999999999,"speakerId":1},{"text":"Raised a red flag for me.","language":"en","start":817.0999999999999,"end":818.5899999999999,"speakerId":1},{"text":"And also having it stored at a certain temperature. And I mean that could all be controlled, but there is no way to know if all of those temperatures kept the same of the cold vaccine. And would that be?","language":"en","start":820.3499999999999,"end":835.9599999999999,"speakerId":1},{"text":"Enough to alter it or not.","language":"en","start":836.93,"end":838.16,"speakerId":1},{"text":"So.","language":"en","start":840.5699999999999,"end":840.9899999999999,"speakerId":1},{"text":"That's that's just my my comments on it. It's it's good to.","language":"en","start":841.75,"end":845.48,"speakerId":1},{"text":"You and thank you so much. That was interesting and ohh and I have a question about your payment method. Do you have Zelle to for your payment?","language":"en","start":845.49,"end":857.11,"speakerId":0},{"text":"I don't have 0 no I.","language":"en","start":857.9499999999999,"end":860.7599999999999,"speakerId":1},{"text":"I don't think I know anyone that has sell here.","language":"en","start":861.9699999999999,"end":864.6999999999999,"speakerId":1},{"text":"Ohh so the other way can be let me check here. Venmo do you have Venmo?","language":"en","start":864.9699999999999,"end":874.68,"speakerId":0},{"text":"Yeah, I do have. I do have Venmo.","language":"en","start":874.36,"end":876.14,"speakerId":1},{"text":"When? OK, so I will send your number to our financial part. They will pay you or if they have any issue, they will call you tomorrow morning, OK.","language":"en","start":876.36,"end":889.53,"speakerId":0},{"text":"OK, sounds good.","language":"en","start":893.74,"end":895.36,"speakerId":1},{"text":"OK. OK. Thank you so much and have a good night. Bye.","language":"en","start":894.3,"end":899.2099999999999,"speakerId":0},{"text":"Thanks.","language":"en","start":901.7299999999999,"end":901.8999999999999}],"speakerNames":[null,null]},"audioOneDriveItem":{"driveId":"86a4829762339616","itemId":"86A4829762339616!5924"}}}</storedTranscription>
</file>

<file path=customXml/itemProps1.xml><?xml version="1.0" encoding="utf-8"?>
<ds:datastoreItem xmlns:ds="http://schemas.openxmlformats.org/officeDocument/2006/customXml" ds:itemID="{ACEBF3AE-5362-488E-9471-34326215D8F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2024-11-12T02:48:00Z</dcterms:created>
  <dcterms:modified xsi:type="dcterms:W3CDTF">2024-11-12T02:52:00Z</dcterms:modified>
</cp:coreProperties>
</file>