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63C89" w14:textId="77777777" w:rsidR="008200B2" w:rsidRDefault="008200B2" w:rsidP="008200B2">
      <w:pPr>
        <w:pStyle w:val="Heading1"/>
      </w:pPr>
      <w:r>
        <w:t>Audio file</w:t>
      </w:r>
    </w:p>
    <w:p w14:paraId="19FDDB04" w14:textId="77777777" w:rsidR="008200B2" w:rsidRPr="008200B2" w:rsidRDefault="008200B2" w:rsidP="008200B2">
      <w:pPr>
        <w:rPr>
          <w:rStyle w:val="Hyperlink"/>
          <w:color w:val="auto"/>
          <w:u w:val="none"/>
        </w:rPr>
      </w:pPr>
      <w:r>
        <w:fldChar w:fldCharType="begin"/>
      </w:r>
      <w:r>
        <w:instrText>HYPERLINK "https://1drv.ms/u/s!ABaWM2KXgqSGriY"</w:instrText>
      </w:r>
      <w:r>
        <w:fldChar w:fldCharType="separate"/>
      </w:r>
      <w:r w:rsidRPr="008200B2">
        <w:rPr>
          <w:rStyle w:val="Hyperlink"/>
        </w:rPr>
        <w:t>audio_2024-10-25_22-05-39 1.m4a</w:t>
      </w:r>
    </w:p>
    <w:p w14:paraId="545EEBE5" w14:textId="77777777" w:rsidR="008200B2" w:rsidRDefault="008200B2" w:rsidP="008200B2">
      <w:pPr>
        <w:pStyle w:val="Heading1"/>
        <w:rPr>
          <w:rStyle w:val="Hyperlink"/>
          <w:color w:val="auto"/>
          <w:u w:val="none"/>
        </w:rPr>
      </w:pPr>
      <w:r>
        <w:rPr>
          <w:rStyle w:val="Hyperlink"/>
          <w:color w:val="auto"/>
          <w:u w:val="none"/>
        </w:rPr>
        <w:t>Transcript</w:t>
      </w:r>
    </w:p>
    <w:p w14:paraId="02C5D63D" w14:textId="77777777" w:rsidR="008200B2" w:rsidRDefault="008200B2" w:rsidP="008200B2">
      <w:r>
        <w:t>Speaker 2</w:t>
      </w:r>
    </w:p>
    <w:p w14:paraId="17EF4D45" w14:textId="77777777" w:rsidR="008200B2" w:rsidRDefault="008200B2" w:rsidP="008200B2">
      <w:proofErr w:type="gramStart"/>
      <w:r>
        <w:t>So</w:t>
      </w:r>
      <w:proofErr w:type="gramEnd"/>
      <w:r>
        <w:t xml:space="preserve"> can you please tell me a little more about yourself? Like your job, your educational background and your age, and how long have you lived in this city?</w:t>
      </w:r>
    </w:p>
    <w:p w14:paraId="486AF526" w14:textId="77777777" w:rsidR="008200B2" w:rsidRDefault="008200B2" w:rsidP="008200B2">
      <w:r>
        <w:t>Speaker 1</w:t>
      </w:r>
    </w:p>
    <w:p w14:paraId="514251E3" w14:textId="77777777" w:rsidR="008200B2" w:rsidRDefault="008200B2" w:rsidP="008200B2">
      <w:r>
        <w:t>I'm currently unemployed. I'm 31. And I've lived in Nome. Or about 18 years.</w:t>
      </w:r>
    </w:p>
    <w:p w14:paraId="6645DA65" w14:textId="77777777" w:rsidR="008200B2" w:rsidRDefault="008200B2" w:rsidP="008200B2">
      <w:r>
        <w:t>Speaker 2</w:t>
      </w:r>
    </w:p>
    <w:p w14:paraId="22D0EE4F" w14:textId="77777777" w:rsidR="008200B2" w:rsidRDefault="008200B2" w:rsidP="008200B2">
      <w:r>
        <w:t>Mm-hmm. And your educational background.</w:t>
      </w:r>
    </w:p>
    <w:p w14:paraId="438D3E3B" w14:textId="77777777" w:rsidR="008200B2" w:rsidRDefault="008200B2" w:rsidP="008200B2">
      <w:r>
        <w:t>Speaker 1</w:t>
      </w:r>
    </w:p>
    <w:p w14:paraId="3ACB028B" w14:textId="77777777" w:rsidR="008200B2" w:rsidRDefault="008200B2" w:rsidP="008200B2">
      <w:r>
        <w:t>And I have a GD.</w:t>
      </w:r>
    </w:p>
    <w:p w14:paraId="7FB4C9A4" w14:textId="77777777" w:rsidR="008200B2" w:rsidRDefault="008200B2" w:rsidP="008200B2">
      <w:r>
        <w:t>Speaker 2</w:t>
      </w:r>
    </w:p>
    <w:p w14:paraId="14C430A2" w14:textId="77777777" w:rsidR="008200B2" w:rsidRDefault="008200B2" w:rsidP="008200B2">
      <w:r>
        <w:t>OK, so you didn't get any COVID vaccines, right? No. And what's your idea about other kinds of vaccines generally? For example, the vaccine that you may get as a child as a vaccination routine, what do you think about them?</w:t>
      </w:r>
    </w:p>
    <w:p w14:paraId="6C629010" w14:textId="77777777" w:rsidR="008200B2" w:rsidRDefault="008200B2" w:rsidP="008200B2">
      <w:r>
        <w:t>Speaker 1</w:t>
      </w:r>
    </w:p>
    <w:p w14:paraId="02663847" w14:textId="77777777" w:rsidR="008200B2" w:rsidRDefault="008200B2" w:rsidP="008200B2">
      <w:r>
        <w:t>Well, yeah, I think those are, you know necessary. And I did get them as a child, but I don't get, like the flu shot or anything like that.</w:t>
      </w:r>
    </w:p>
    <w:p w14:paraId="0CA549C5" w14:textId="77777777" w:rsidR="008200B2" w:rsidRDefault="008200B2" w:rsidP="008200B2">
      <w:r>
        <w:t>Speaker 2</w:t>
      </w:r>
    </w:p>
    <w:p w14:paraId="278C946E" w14:textId="77777777" w:rsidR="008200B2" w:rsidRDefault="008200B2" w:rsidP="008200B2">
      <w:r>
        <w:t>And why you didn't get COVID vaccine?</w:t>
      </w:r>
    </w:p>
    <w:p w14:paraId="1FACD1BD" w14:textId="77777777" w:rsidR="008200B2" w:rsidRDefault="008200B2" w:rsidP="008200B2">
      <w:r>
        <w:t>Speaker 1</w:t>
      </w:r>
    </w:p>
    <w:p w14:paraId="74D46C22" w14:textId="77777777" w:rsidR="008200B2" w:rsidRDefault="008200B2" w:rsidP="008200B2">
      <w:r>
        <w:t>I just didn't trust it because it was so new and like there hasn't been much research done on it.</w:t>
      </w:r>
    </w:p>
    <w:p w14:paraId="40BB94ED" w14:textId="77777777" w:rsidR="008200B2" w:rsidRDefault="008200B2" w:rsidP="008200B2">
      <w:r>
        <w:t>Speaker 2</w:t>
      </w:r>
    </w:p>
    <w:p w14:paraId="63137D44" w14:textId="77777777" w:rsidR="008200B2" w:rsidRDefault="008200B2" w:rsidP="008200B2">
      <w:r>
        <w:t xml:space="preserve">Hmm. </w:t>
      </w:r>
      <w:proofErr w:type="gramStart"/>
      <w:r>
        <w:t>So</w:t>
      </w:r>
      <w:proofErr w:type="gramEnd"/>
      <w:r>
        <w:t xml:space="preserve"> you could then trust COVID vaccine.</w:t>
      </w:r>
    </w:p>
    <w:p w14:paraId="51109075" w14:textId="77777777" w:rsidR="008200B2" w:rsidRDefault="008200B2" w:rsidP="008200B2">
      <w:r>
        <w:t>Speaker 1</w:t>
      </w:r>
    </w:p>
    <w:p w14:paraId="48CFA254" w14:textId="77777777" w:rsidR="008200B2" w:rsidRDefault="008200B2" w:rsidP="008200B2">
      <w:r>
        <w:t>Yeah.</w:t>
      </w:r>
    </w:p>
    <w:p w14:paraId="0F0E05EC" w14:textId="77777777" w:rsidR="008200B2" w:rsidRDefault="008200B2" w:rsidP="008200B2">
      <w:r>
        <w:t>Speaker 2</w:t>
      </w:r>
    </w:p>
    <w:p w14:paraId="04E681BE" w14:textId="77777777" w:rsidR="008200B2" w:rsidRDefault="008200B2" w:rsidP="008200B2">
      <w:r>
        <w:lastRenderedPageBreak/>
        <w:t>OK.</w:t>
      </w:r>
    </w:p>
    <w:p w14:paraId="591A9916" w14:textId="77777777" w:rsidR="008200B2" w:rsidRDefault="008200B2" w:rsidP="008200B2">
      <w:r>
        <w:t>Speaker 1</w:t>
      </w:r>
    </w:p>
    <w:p w14:paraId="186D2BE0" w14:textId="77777777" w:rsidR="008200B2" w:rsidRDefault="008200B2" w:rsidP="008200B2">
      <w:r>
        <w:t>And I just didn't think it was necessary.</w:t>
      </w:r>
    </w:p>
    <w:p w14:paraId="38FC40A8" w14:textId="77777777" w:rsidR="008200B2" w:rsidRDefault="008200B2" w:rsidP="008200B2">
      <w:r>
        <w:t>Speaker 2</w:t>
      </w:r>
    </w:p>
    <w:p w14:paraId="2A802FCC" w14:textId="77777777" w:rsidR="008200B2" w:rsidRDefault="008200B2" w:rsidP="008200B2">
      <w:r>
        <w:t>You didn't get COVID.</w:t>
      </w:r>
    </w:p>
    <w:p w14:paraId="7DDDA5B2" w14:textId="77777777" w:rsidR="008200B2" w:rsidRDefault="008200B2" w:rsidP="008200B2">
      <w:r>
        <w:t>Speaker 1</w:t>
      </w:r>
    </w:p>
    <w:p w14:paraId="6D8F7877" w14:textId="77777777" w:rsidR="008200B2" w:rsidRDefault="008200B2" w:rsidP="008200B2">
      <w:r>
        <w:t>I got it. Once. It was like a bad cold though.</w:t>
      </w:r>
    </w:p>
    <w:p w14:paraId="7E1E5BD4" w14:textId="77777777" w:rsidR="008200B2" w:rsidRDefault="008200B2" w:rsidP="008200B2">
      <w:r>
        <w:t>Speaker 2</w:t>
      </w:r>
    </w:p>
    <w:p w14:paraId="745BD17F" w14:textId="77777777" w:rsidR="008200B2" w:rsidRDefault="008200B2" w:rsidP="008200B2">
      <w:r>
        <w:t>I see. What about people around you? Did they get vaccines?</w:t>
      </w:r>
    </w:p>
    <w:p w14:paraId="4C36D201" w14:textId="77777777" w:rsidR="008200B2" w:rsidRDefault="008200B2" w:rsidP="008200B2">
      <w:r>
        <w:t>Speaker 1</w:t>
      </w:r>
    </w:p>
    <w:p w14:paraId="52FA05CF" w14:textId="77777777" w:rsidR="008200B2" w:rsidRDefault="008200B2" w:rsidP="008200B2">
      <w:r>
        <w:t xml:space="preserve">UM. Most of my family didn't, but I have a couple of family members who work at the </w:t>
      </w:r>
      <w:proofErr w:type="gramStart"/>
      <w:r>
        <w:t>hospital</w:t>
      </w:r>
      <w:proofErr w:type="gramEnd"/>
      <w:r>
        <w:t xml:space="preserve"> and it was required.</w:t>
      </w:r>
    </w:p>
    <w:p w14:paraId="76FFBFCE" w14:textId="77777777" w:rsidR="008200B2" w:rsidRDefault="008200B2" w:rsidP="008200B2">
      <w:r>
        <w:t>Speaker 2</w:t>
      </w:r>
    </w:p>
    <w:p w14:paraId="3DDCA050" w14:textId="77777777" w:rsidR="008200B2" w:rsidRDefault="008200B2" w:rsidP="008200B2">
      <w:r>
        <w:t>Yeah. So, OK. What about health infrastructure in Alaska? Are you satisfied by healthcare system there? Is it affordable for you? Is it accessible for you? So.</w:t>
      </w:r>
    </w:p>
    <w:p w14:paraId="7680F707" w14:textId="77777777" w:rsidR="008200B2" w:rsidRDefault="008200B2" w:rsidP="008200B2">
      <w:r>
        <w:t>Speaker 1</w:t>
      </w:r>
    </w:p>
    <w:p w14:paraId="5D556859" w14:textId="77777777" w:rsidR="008200B2" w:rsidRDefault="008200B2" w:rsidP="008200B2">
      <w:r>
        <w:t>Oh yes, I have IIS. I'm Alaska native, so it's basically, you know, most things are free.</w:t>
      </w:r>
    </w:p>
    <w:p w14:paraId="496D0987" w14:textId="77777777" w:rsidR="008200B2" w:rsidRDefault="008200B2" w:rsidP="008200B2">
      <w:r>
        <w:t>Speaker 2</w:t>
      </w:r>
    </w:p>
    <w:p w14:paraId="3E886C76" w14:textId="77777777" w:rsidR="008200B2" w:rsidRDefault="008200B2" w:rsidP="008200B2">
      <w:r>
        <w:t xml:space="preserve">OK, so it is good for. You. And </w:t>
      </w:r>
      <w:proofErr w:type="spellStart"/>
      <w:r>
        <w:t>and</w:t>
      </w:r>
      <w:proofErr w:type="spellEnd"/>
      <w:r>
        <w:t xml:space="preserve"> do you think that healthcare infrastructure in Alaska need to be?</w:t>
      </w:r>
    </w:p>
    <w:p w14:paraId="611D32E0" w14:textId="77777777" w:rsidR="008200B2" w:rsidRDefault="008200B2" w:rsidP="008200B2">
      <w:r>
        <w:t>Speaker 1</w:t>
      </w:r>
    </w:p>
    <w:p w14:paraId="7B95E60B" w14:textId="77777777" w:rsidR="008200B2" w:rsidRDefault="008200B2" w:rsidP="008200B2">
      <w:r>
        <w:t>Yeah.</w:t>
      </w:r>
    </w:p>
    <w:p w14:paraId="6A92CE60" w14:textId="77777777" w:rsidR="008200B2" w:rsidRDefault="008200B2" w:rsidP="008200B2">
      <w:r>
        <w:t>Speaker</w:t>
      </w:r>
    </w:p>
    <w:p w14:paraId="41F55524" w14:textId="77777777" w:rsidR="008200B2" w:rsidRDefault="008200B2" w:rsidP="008200B2">
      <w:r>
        <w:t>Moved.</w:t>
      </w:r>
    </w:p>
    <w:p w14:paraId="7B879EFA" w14:textId="77777777" w:rsidR="008200B2" w:rsidRDefault="008200B2" w:rsidP="008200B2">
      <w:r>
        <w:t>Speaker 1</w:t>
      </w:r>
    </w:p>
    <w:p w14:paraId="78B42C94" w14:textId="77777777" w:rsidR="008200B2" w:rsidRDefault="008200B2" w:rsidP="008200B2">
      <w:r>
        <w:t>I think it's actually pretty good, probably not in my area, no. But like in the Matsu Valley or Anchorage, they're pretty good there.</w:t>
      </w:r>
    </w:p>
    <w:p w14:paraId="4F4ECD2F" w14:textId="77777777" w:rsidR="008200B2" w:rsidRDefault="008200B2" w:rsidP="008200B2">
      <w:r>
        <w:t>Speaker 2</w:t>
      </w:r>
    </w:p>
    <w:p w14:paraId="54748A75" w14:textId="77777777" w:rsidR="008200B2" w:rsidRDefault="008200B2" w:rsidP="008200B2">
      <w:r>
        <w:t xml:space="preserve">OK. And </w:t>
      </w:r>
      <w:proofErr w:type="spellStart"/>
      <w:r>
        <w:t>and</w:t>
      </w:r>
      <w:proofErr w:type="spellEnd"/>
      <w:r>
        <w:t xml:space="preserve"> I have a question about like any kind of religious belief or cultural belief </w:t>
      </w:r>
      <w:proofErr w:type="spellStart"/>
      <w:r>
        <w:t>belief</w:t>
      </w:r>
      <w:proofErr w:type="spellEnd"/>
      <w:r>
        <w:t xml:space="preserve"> or any kind of like tribal belief that make you that affect </w:t>
      </w:r>
      <w:proofErr w:type="spellStart"/>
      <w:proofErr w:type="gramStart"/>
      <w:r>
        <w:t>your</w:t>
      </w:r>
      <w:proofErr w:type="spellEnd"/>
      <w:proofErr w:type="gramEnd"/>
      <w:r>
        <w:t>? Decision about vaccine. Is there anything in this area or no, just not trust trusting the vaccine?</w:t>
      </w:r>
    </w:p>
    <w:p w14:paraId="4687FBD9" w14:textId="77777777" w:rsidR="008200B2" w:rsidRDefault="008200B2" w:rsidP="008200B2">
      <w:r>
        <w:lastRenderedPageBreak/>
        <w:t>Speaker 1</w:t>
      </w:r>
    </w:p>
    <w:p w14:paraId="417D8796" w14:textId="77777777" w:rsidR="008200B2" w:rsidRDefault="008200B2" w:rsidP="008200B2">
      <w:r>
        <w:t>Yeah, just not trusting it because it's like new and not really tested or hadn't been tested.</w:t>
      </w:r>
    </w:p>
    <w:p w14:paraId="06DA8EF8" w14:textId="77777777" w:rsidR="008200B2" w:rsidRDefault="008200B2" w:rsidP="008200B2">
      <w:r>
        <w:t>Speaker 2</w:t>
      </w:r>
    </w:p>
    <w:p w14:paraId="4C886AA3" w14:textId="77777777" w:rsidR="008200B2" w:rsidRDefault="008200B2" w:rsidP="008200B2">
      <w:r>
        <w:t xml:space="preserve">MMM, before you. I talked to some other people. Some other Alaskan people, and they mentioned some comments that were very interesting for me. I want to tell you some of them and ask you what is your opinion about them? For example, one of them told me that our parents, our grandma, my parents, my grandparents, told me that like 40-50 years ago. Government started to think a vaccine or a medicine on us as native people in Alaska. So now because we are living in </w:t>
      </w:r>
      <w:proofErr w:type="gramStart"/>
      <w:r>
        <w:t>an</w:t>
      </w:r>
      <w:proofErr w:type="gramEnd"/>
      <w:r>
        <w:t xml:space="preserve"> like remote area, we </w:t>
      </w:r>
      <w:proofErr w:type="spellStart"/>
      <w:r>
        <w:t>we</w:t>
      </w:r>
      <w:proofErr w:type="spellEnd"/>
      <w:r>
        <w:t xml:space="preserve"> think that government again may test a new vaccine. On us, so we cannot trust it. I wanted to ask </w:t>
      </w:r>
      <w:proofErr w:type="gramStart"/>
      <w:r>
        <w:t>you,</w:t>
      </w:r>
      <w:proofErr w:type="gramEnd"/>
      <w:r>
        <w:t xml:space="preserve"> how do you feel about it? Have you ever heard this comment or what do you think about it?</w:t>
      </w:r>
    </w:p>
    <w:p w14:paraId="61AC64D6" w14:textId="77777777" w:rsidR="008200B2" w:rsidRDefault="008200B2" w:rsidP="008200B2">
      <w:r>
        <w:t>Speaker 1</w:t>
      </w:r>
    </w:p>
    <w:p w14:paraId="3A6207D3" w14:textId="77777777" w:rsidR="008200B2" w:rsidRDefault="008200B2" w:rsidP="008200B2">
      <w:r>
        <w:t>UM, yeah, I feel like it's sort of like, you know. Like we're Lab Rats being tested, you know.</w:t>
      </w:r>
    </w:p>
    <w:p w14:paraId="00E6C538" w14:textId="77777777" w:rsidR="008200B2" w:rsidRDefault="008200B2" w:rsidP="008200B2">
      <w:r>
        <w:t>Speaker 2</w:t>
      </w:r>
    </w:p>
    <w:p w14:paraId="42B3C0AF" w14:textId="77777777" w:rsidR="008200B2" w:rsidRDefault="008200B2" w:rsidP="008200B2">
      <w:r>
        <w:t xml:space="preserve">MM. OK. And the other comment was that because we are living in a unique environment in the planet, so we will have some natural preventions. </w:t>
      </w:r>
      <w:proofErr w:type="gramStart"/>
      <w:r>
        <w:t>So</w:t>
      </w:r>
      <w:proofErr w:type="gramEnd"/>
      <w:r>
        <w:t xml:space="preserve"> we won't need vaccines. What do you think about it?</w:t>
      </w:r>
    </w:p>
    <w:p w14:paraId="1A2BDDD6" w14:textId="77777777" w:rsidR="008200B2" w:rsidRDefault="008200B2" w:rsidP="008200B2">
      <w:r>
        <w:t>Speaker 1</w:t>
      </w:r>
    </w:p>
    <w:p w14:paraId="4760C907" w14:textId="77777777" w:rsidR="008200B2" w:rsidRDefault="008200B2" w:rsidP="008200B2">
      <w:r>
        <w:t>Uhm. Well, yeah, I live in a rural area and. It hasn't really been a big problem. UM. As far as people getting COVID and stuff.</w:t>
      </w:r>
    </w:p>
    <w:p w14:paraId="78947EE7" w14:textId="77777777" w:rsidR="008200B2" w:rsidRDefault="008200B2" w:rsidP="008200B2">
      <w:r>
        <w:t>Speaker 3</w:t>
      </w:r>
    </w:p>
    <w:p w14:paraId="5E0138E7" w14:textId="77777777" w:rsidR="008200B2" w:rsidRDefault="008200B2" w:rsidP="008200B2">
      <w:r>
        <w:t>MHM.</w:t>
      </w:r>
    </w:p>
    <w:p w14:paraId="05228E5C" w14:textId="77777777" w:rsidR="008200B2" w:rsidRDefault="008200B2" w:rsidP="008200B2">
      <w:r>
        <w:t>Speaker 2</w:t>
      </w:r>
    </w:p>
    <w:p w14:paraId="100B02F5" w14:textId="77777777" w:rsidR="008200B2" w:rsidRDefault="008200B2" w:rsidP="008200B2">
      <w:r>
        <w:t xml:space="preserve">OK. Is there anything else, any experience, anything from </w:t>
      </w:r>
      <w:proofErr w:type="spellStart"/>
      <w:r>
        <w:t>your</w:t>
      </w:r>
      <w:proofErr w:type="spellEnd"/>
      <w:r>
        <w:t xml:space="preserve"> in your experiences in Alaska in COVID era or anything that you want me to mention in our research? I would be happy to hear that. OK. Thank you so much. Do you have zel uh for your payment?</w:t>
      </w:r>
    </w:p>
    <w:p w14:paraId="09B3AB70" w14:textId="77777777" w:rsidR="008200B2" w:rsidRDefault="008200B2" w:rsidP="008200B2">
      <w:r>
        <w:t>Speaker 1</w:t>
      </w:r>
    </w:p>
    <w:p w14:paraId="2B11A7FF" w14:textId="77777777" w:rsidR="008200B2" w:rsidRDefault="008200B2" w:rsidP="008200B2">
      <w:r>
        <w:t>No.</w:t>
      </w:r>
    </w:p>
    <w:p w14:paraId="7F2B176B" w14:textId="77777777" w:rsidR="008200B2" w:rsidRDefault="008200B2" w:rsidP="008200B2">
      <w:r>
        <w:t>Speaker 2</w:t>
      </w:r>
    </w:p>
    <w:p w14:paraId="132FBC58" w14:textId="77777777" w:rsidR="008200B2" w:rsidRDefault="008200B2" w:rsidP="008200B2">
      <w:r>
        <w:t>What about Venmo?</w:t>
      </w:r>
    </w:p>
    <w:p w14:paraId="5D361D51" w14:textId="77777777" w:rsidR="008200B2" w:rsidRDefault="008200B2" w:rsidP="008200B2">
      <w:r>
        <w:t>Speaker 1</w:t>
      </w:r>
    </w:p>
    <w:p w14:paraId="727E63C1" w14:textId="77777777" w:rsidR="008200B2" w:rsidRDefault="008200B2" w:rsidP="008200B2">
      <w:r>
        <w:t>No.</w:t>
      </w:r>
    </w:p>
    <w:p w14:paraId="43441EAB" w14:textId="77777777" w:rsidR="008200B2" w:rsidRDefault="008200B2" w:rsidP="008200B2">
      <w:r>
        <w:t>Speaker 2</w:t>
      </w:r>
    </w:p>
    <w:p w14:paraId="2CFC586F" w14:textId="77777777" w:rsidR="008200B2" w:rsidRDefault="008200B2" w:rsidP="008200B2">
      <w:r>
        <w:t>So what? What is a good way for you to like being paid?</w:t>
      </w:r>
    </w:p>
    <w:p w14:paraId="1AAC538E" w14:textId="77777777" w:rsidR="008200B2" w:rsidRDefault="008200B2" w:rsidP="008200B2">
      <w:r>
        <w:lastRenderedPageBreak/>
        <w:t>Speaker 1</w:t>
      </w:r>
    </w:p>
    <w:p w14:paraId="1BDE333A" w14:textId="77777777" w:rsidR="008200B2" w:rsidRDefault="008200B2" w:rsidP="008200B2">
      <w:r>
        <w:t>There's. There's. I'm not sure.</w:t>
      </w:r>
    </w:p>
    <w:p w14:paraId="1801B55D" w14:textId="77777777" w:rsidR="008200B2" w:rsidRDefault="008200B2" w:rsidP="008200B2">
      <w:r>
        <w:t>Speaker</w:t>
      </w:r>
    </w:p>
    <w:p w14:paraId="7C28FFF3" w14:textId="77777777" w:rsidR="008200B2" w:rsidRDefault="008200B2" w:rsidP="008200B2">
      <w:r>
        <w:t>They want to send it to me. I'll just give you the cash.</w:t>
      </w:r>
    </w:p>
    <w:p w14:paraId="5025BD54" w14:textId="77777777" w:rsidR="008200B2" w:rsidRDefault="008200B2" w:rsidP="008200B2">
      <w:r>
        <w:t>Speaker 1</w:t>
      </w:r>
    </w:p>
    <w:p w14:paraId="07C0A29F" w14:textId="77777777" w:rsidR="008200B2" w:rsidRDefault="008200B2" w:rsidP="008200B2">
      <w:r>
        <w:t>OK, there is a Venmo. You can send it to.</w:t>
      </w:r>
    </w:p>
    <w:p w14:paraId="0FB40D88" w14:textId="77777777" w:rsidR="008200B2" w:rsidRDefault="008200B2" w:rsidP="008200B2">
      <w:r>
        <w:t>Speaker 2</w:t>
      </w:r>
    </w:p>
    <w:p w14:paraId="577DA21B" w14:textId="77777777" w:rsidR="008200B2" w:rsidRDefault="008200B2" w:rsidP="008200B2">
      <w:r>
        <w:t>OK, so when move with your phone number, right?</w:t>
      </w:r>
    </w:p>
    <w:p w14:paraId="41C47DA4" w14:textId="77777777" w:rsidR="008200B2" w:rsidRDefault="008200B2" w:rsidP="008200B2">
      <w:r>
        <w:t>Speaker 1</w:t>
      </w:r>
    </w:p>
    <w:p w14:paraId="7D83AC41" w14:textId="77777777" w:rsidR="008200B2" w:rsidRDefault="008200B2" w:rsidP="008200B2">
      <w:r>
        <w:t>Yeah.</w:t>
      </w:r>
    </w:p>
    <w:p w14:paraId="679BC6F3" w14:textId="77777777" w:rsidR="008200B2" w:rsidRDefault="008200B2" w:rsidP="008200B2">
      <w:r>
        <w:t>Speaker 2</w:t>
      </w:r>
    </w:p>
    <w:p w14:paraId="0C5D375F" w14:textId="77777777" w:rsidR="008200B2" w:rsidRDefault="008200B2" w:rsidP="008200B2">
      <w:r>
        <w:t xml:space="preserve">OK, so I will give your number to our financial part. </w:t>
      </w:r>
      <w:proofErr w:type="gramStart"/>
      <w:r>
        <w:t>So</w:t>
      </w:r>
      <w:proofErr w:type="gramEnd"/>
      <w:r>
        <w:t xml:space="preserve"> they will send you by Venmo or if they cannot be successful, they will call you tomorrow.</w:t>
      </w:r>
    </w:p>
    <w:p w14:paraId="04BC2C84" w14:textId="77777777" w:rsidR="008200B2" w:rsidRDefault="008200B2" w:rsidP="008200B2">
      <w:r>
        <w:t>Speaker 1</w:t>
      </w:r>
    </w:p>
    <w:p w14:paraId="3F52950C" w14:textId="77777777" w:rsidR="008200B2" w:rsidRDefault="008200B2" w:rsidP="008200B2">
      <w:r>
        <w:t>OK, phone number. Well, it's a different phone number just so.</w:t>
      </w:r>
    </w:p>
    <w:p w14:paraId="789D6D48" w14:textId="77777777" w:rsidR="008200B2" w:rsidRDefault="008200B2" w:rsidP="008200B2">
      <w:r>
        <w:t>Speaker 2</w:t>
      </w:r>
    </w:p>
    <w:p w14:paraId="379E36E6" w14:textId="77777777" w:rsidR="008200B2" w:rsidRDefault="008200B2" w:rsidP="008200B2">
      <w:r>
        <w:t xml:space="preserve">OK which </w:t>
      </w:r>
      <w:proofErr w:type="spellStart"/>
      <w:r>
        <w:t>which</w:t>
      </w:r>
      <w:proofErr w:type="spellEnd"/>
      <w:r>
        <w:t xml:space="preserve"> </w:t>
      </w:r>
      <w:proofErr w:type="spellStart"/>
      <w:r>
        <w:t>which</w:t>
      </w:r>
      <w:proofErr w:type="spellEnd"/>
      <w:r>
        <w:t xml:space="preserve"> </w:t>
      </w:r>
      <w:proofErr w:type="spellStart"/>
      <w:r>
        <w:t>which</w:t>
      </w:r>
      <w:proofErr w:type="spellEnd"/>
      <w:r>
        <w:t xml:space="preserve"> phone number do you have Venmo, Venmo?</w:t>
      </w:r>
    </w:p>
    <w:p w14:paraId="428E7CB4" w14:textId="77777777" w:rsidR="008200B2" w:rsidRDefault="008200B2" w:rsidP="008200B2">
      <w:r>
        <w:t>Speaker</w:t>
      </w:r>
    </w:p>
    <w:p w14:paraId="4E4A9358" w14:textId="77777777" w:rsidR="008200B2" w:rsidRDefault="008200B2" w:rsidP="008200B2">
      <w:r>
        <w:t>I'll give you the cash or 5/3.</w:t>
      </w:r>
    </w:p>
    <w:p w14:paraId="07980985" w14:textId="77777777" w:rsidR="008200B2" w:rsidRDefault="008200B2" w:rsidP="008200B2">
      <w:r>
        <w:t>Speaker 3</w:t>
      </w:r>
    </w:p>
    <w:p w14:paraId="37A845AC" w14:textId="77777777" w:rsidR="008200B2" w:rsidRDefault="008200B2" w:rsidP="008200B2">
      <w:r>
        <w:t>853 can you please read 3? Can you please repeat 853253?</w:t>
      </w:r>
    </w:p>
    <w:p w14:paraId="1BC59C47" w14:textId="77777777" w:rsidR="008200B2" w:rsidRDefault="008200B2" w:rsidP="008200B2">
      <w:r>
        <w:t>Speaker 1</w:t>
      </w:r>
    </w:p>
    <w:p w14:paraId="00BAF523" w14:textId="77777777" w:rsidR="008200B2" w:rsidRDefault="008200B2" w:rsidP="008200B2">
      <w:r>
        <w:t>334.</w:t>
      </w:r>
    </w:p>
    <w:p w14:paraId="0038E494" w14:textId="77777777" w:rsidR="008200B2" w:rsidRDefault="008200B2" w:rsidP="008200B2">
      <w:r>
        <w:t>Speaker 2</w:t>
      </w:r>
    </w:p>
    <w:p w14:paraId="6F7B525C" w14:textId="77777777" w:rsidR="008200B2" w:rsidRDefault="008200B2" w:rsidP="008200B2">
      <w:r>
        <w:t>334.</w:t>
      </w:r>
    </w:p>
    <w:p w14:paraId="2C9F1F2B" w14:textId="77777777" w:rsidR="008200B2" w:rsidRDefault="008200B2" w:rsidP="008200B2">
      <w:r>
        <w:t>Speaker</w:t>
      </w:r>
    </w:p>
    <w:p w14:paraId="708B4841" w14:textId="77777777" w:rsidR="008200B2" w:rsidRDefault="008200B2" w:rsidP="008200B2">
      <w:r>
        <w:t>5. 4.</w:t>
      </w:r>
    </w:p>
    <w:p w14:paraId="3A512812" w14:textId="77777777" w:rsidR="008200B2" w:rsidRDefault="008200B2" w:rsidP="008200B2">
      <w:r>
        <w:t>Speaker 1</w:t>
      </w:r>
    </w:p>
    <w:p w14:paraId="4C6A6C28" w14:textId="77777777" w:rsidR="008200B2" w:rsidRDefault="008200B2" w:rsidP="008200B2">
      <w:r>
        <w:t>5034.</w:t>
      </w:r>
    </w:p>
    <w:p w14:paraId="64ACD6E5" w14:textId="77777777" w:rsidR="008200B2" w:rsidRDefault="008200B2" w:rsidP="008200B2">
      <w:r>
        <w:lastRenderedPageBreak/>
        <w:t>Speaker 2</w:t>
      </w:r>
    </w:p>
    <w:p w14:paraId="4D1EF43D" w14:textId="77777777" w:rsidR="008200B2" w:rsidRDefault="008200B2" w:rsidP="008200B2">
      <w:proofErr w:type="gramStart"/>
      <w:r>
        <w:t>So</w:t>
      </w:r>
      <w:proofErr w:type="gramEnd"/>
      <w:r>
        <w:t xml:space="preserve"> it is 253-334-5034.</w:t>
      </w:r>
    </w:p>
    <w:p w14:paraId="2AB3BA37" w14:textId="77777777" w:rsidR="008200B2" w:rsidRDefault="008200B2" w:rsidP="008200B2">
      <w:r>
        <w:t>Speaker 1</w:t>
      </w:r>
    </w:p>
    <w:p w14:paraId="0DBAB0FA" w14:textId="77777777" w:rsidR="008200B2" w:rsidRDefault="008200B2" w:rsidP="008200B2">
      <w:r>
        <w:t>Yeah.</w:t>
      </w:r>
    </w:p>
    <w:p w14:paraId="5B73375F" w14:textId="77777777" w:rsidR="008200B2" w:rsidRDefault="008200B2" w:rsidP="008200B2">
      <w:r>
        <w:t>Speaker 2</w:t>
      </w:r>
    </w:p>
    <w:p w14:paraId="63BBA806" w14:textId="77777777" w:rsidR="008200B2" w:rsidRDefault="008200B2" w:rsidP="008200B2">
      <w:r>
        <w:t>OK, it's a number for your Venmo account.</w:t>
      </w:r>
    </w:p>
    <w:p w14:paraId="2CE522BA" w14:textId="77777777" w:rsidR="008200B2" w:rsidRDefault="008200B2" w:rsidP="008200B2">
      <w:r>
        <w:t>Speaker 1</w:t>
      </w:r>
    </w:p>
    <w:p w14:paraId="1C9EAEBA" w14:textId="77777777" w:rsidR="008200B2" w:rsidRDefault="008200B2" w:rsidP="008200B2">
      <w:r>
        <w:t>Uh, yeah.</w:t>
      </w:r>
    </w:p>
    <w:p w14:paraId="7048BBEA" w14:textId="77777777" w:rsidR="008200B2" w:rsidRDefault="008200B2" w:rsidP="008200B2">
      <w:r>
        <w:t>Speaker 2</w:t>
      </w:r>
    </w:p>
    <w:p w14:paraId="7EB0C3FC" w14:textId="77777777" w:rsidR="008200B2" w:rsidRDefault="008200B2" w:rsidP="008200B2">
      <w:r>
        <w:t>OK, I will. I will give them if they have any question they will call you. OK. OK. Thank you so much and have a good. Night.</w:t>
      </w:r>
    </w:p>
    <w:p w14:paraId="78E8451D" w14:textId="77777777" w:rsidR="008200B2" w:rsidRDefault="008200B2" w:rsidP="008200B2">
      <w:r>
        <w:t>Speaker 1</w:t>
      </w:r>
    </w:p>
    <w:p w14:paraId="692B5A17" w14:textId="77777777" w:rsidR="008200B2" w:rsidRDefault="008200B2" w:rsidP="008200B2">
      <w:r>
        <w:t>Alright, thank you. Bye.</w:t>
      </w:r>
    </w:p>
    <w:p w14:paraId="19082735" w14:textId="77777777" w:rsidR="008200B2" w:rsidRDefault="008200B2" w:rsidP="008200B2">
      <w:r>
        <w:t>Speaker 3</w:t>
      </w:r>
    </w:p>
    <w:p w14:paraId="4A066A04" w14:textId="77777777" w:rsidR="008200B2" w:rsidRDefault="008200B2" w:rsidP="008200B2">
      <w:r>
        <w:t>I.</w:t>
      </w:r>
    </w:p>
    <w:p w14:paraId="214AB595" w14:textId="68D4E29C" w:rsidR="008200B2" w:rsidRPr="008200B2" w:rsidRDefault="008200B2" w:rsidP="008200B2"/>
    <w:p w14:paraId="1FAC1261" w14:textId="588C8156" w:rsidR="008200B2" w:rsidRPr="008200B2" w:rsidRDefault="008200B2" w:rsidP="008200B2">
      <w:pPr>
        <w:rPr>
          <w:rStyle w:val="Hyperlink"/>
          <w:color w:val="auto"/>
          <w:u w:val="none"/>
        </w:rPr>
      </w:pPr>
    </w:p>
    <w:p w14:paraId="2304A756" w14:textId="3AC7D7BC" w:rsidR="008200B2" w:rsidRPr="008200B2" w:rsidRDefault="008200B2" w:rsidP="008200B2">
      <w:r>
        <w:fldChar w:fldCharType="end"/>
      </w:r>
    </w:p>
    <w:p w14:paraId="37DDBE0B" w14:textId="455D2FEE"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B2"/>
    <w:rsid w:val="00354EBD"/>
    <w:rsid w:val="00396FB9"/>
    <w:rsid w:val="008200B2"/>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F3036"/>
  <w15:chartTrackingRefBased/>
  <w15:docId w15:val="{138E5D0E-D9E2-4A68-8B79-98DA8019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0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0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00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0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0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0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0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0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0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0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0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00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0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0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0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0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0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0B2"/>
    <w:rPr>
      <w:rFonts w:eastAsiaTheme="majorEastAsia" w:cstheme="majorBidi"/>
      <w:color w:val="272727" w:themeColor="text1" w:themeTint="D8"/>
    </w:rPr>
  </w:style>
  <w:style w:type="paragraph" w:styleId="Title">
    <w:name w:val="Title"/>
    <w:basedOn w:val="Normal"/>
    <w:next w:val="Normal"/>
    <w:link w:val="TitleChar"/>
    <w:uiPriority w:val="10"/>
    <w:qFormat/>
    <w:rsid w:val="00820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0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0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0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0B2"/>
    <w:pPr>
      <w:spacing w:before="160"/>
      <w:jc w:val="center"/>
    </w:pPr>
    <w:rPr>
      <w:i/>
      <w:iCs/>
      <w:color w:val="404040" w:themeColor="text1" w:themeTint="BF"/>
    </w:rPr>
  </w:style>
  <w:style w:type="character" w:customStyle="1" w:styleId="QuoteChar">
    <w:name w:val="Quote Char"/>
    <w:basedOn w:val="DefaultParagraphFont"/>
    <w:link w:val="Quote"/>
    <w:uiPriority w:val="29"/>
    <w:rsid w:val="008200B2"/>
    <w:rPr>
      <w:i/>
      <w:iCs/>
      <w:color w:val="404040" w:themeColor="text1" w:themeTint="BF"/>
    </w:rPr>
  </w:style>
  <w:style w:type="paragraph" w:styleId="ListParagraph">
    <w:name w:val="List Paragraph"/>
    <w:basedOn w:val="Normal"/>
    <w:uiPriority w:val="34"/>
    <w:qFormat/>
    <w:rsid w:val="008200B2"/>
    <w:pPr>
      <w:ind w:left="720"/>
      <w:contextualSpacing/>
    </w:pPr>
  </w:style>
  <w:style w:type="character" w:styleId="IntenseEmphasis">
    <w:name w:val="Intense Emphasis"/>
    <w:basedOn w:val="DefaultParagraphFont"/>
    <w:uiPriority w:val="21"/>
    <w:qFormat/>
    <w:rsid w:val="008200B2"/>
    <w:rPr>
      <w:i/>
      <w:iCs/>
      <w:color w:val="0F4761" w:themeColor="accent1" w:themeShade="BF"/>
    </w:rPr>
  </w:style>
  <w:style w:type="paragraph" w:styleId="IntenseQuote">
    <w:name w:val="Intense Quote"/>
    <w:basedOn w:val="Normal"/>
    <w:next w:val="Normal"/>
    <w:link w:val="IntenseQuoteChar"/>
    <w:uiPriority w:val="30"/>
    <w:qFormat/>
    <w:rsid w:val="008200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0B2"/>
    <w:rPr>
      <w:i/>
      <w:iCs/>
      <w:color w:val="0F4761" w:themeColor="accent1" w:themeShade="BF"/>
    </w:rPr>
  </w:style>
  <w:style w:type="character" w:styleId="IntenseReference">
    <w:name w:val="Intense Reference"/>
    <w:basedOn w:val="DefaultParagraphFont"/>
    <w:uiPriority w:val="32"/>
    <w:qFormat/>
    <w:rsid w:val="008200B2"/>
    <w:rPr>
      <w:b/>
      <w:bCs/>
      <w:smallCaps/>
      <w:color w:val="0F4761" w:themeColor="accent1" w:themeShade="BF"/>
      <w:spacing w:val="5"/>
    </w:rPr>
  </w:style>
  <w:style w:type="character" w:styleId="Hyperlink">
    <w:name w:val="Hyperlink"/>
    <w:basedOn w:val="DefaultParagraphFont"/>
    <w:uiPriority w:val="99"/>
    <w:unhideWhenUsed/>
    <w:rsid w:val="008200B2"/>
    <w:rPr>
      <w:color w:val="467886" w:themeColor="hyperlink"/>
      <w:u w:val="single"/>
    </w:rPr>
  </w:style>
  <w:style w:type="character" w:styleId="UnresolvedMention">
    <w:name w:val="Unresolved Mention"/>
    <w:basedOn w:val="DefaultParagraphFont"/>
    <w:uiPriority w:val="99"/>
    <w:semiHidden/>
    <w:unhideWhenUsed/>
    <w:rsid w:val="008200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{"storageType":"DocumentXmlStorage","descriptor":{"transcription":{"transcriptSegments":[{"text":"So can you please tell me a little more about yourself? Like your job, your educational background and your age, and how long have you lived in this city?","language":"en","start":0.71,"end":12.32,"speakerId":1},{"text":"I'm currently unemployed. I'm 31.","language":"en","start":14.069999999999999,"end":19.599999999999998,"speakerId":0},{"text":"And I've lived in Nome.","language":"en","start":20.57,"end":22.97,"speakerId":0},{"text":"Or about 18 years.","language":"en","start":23.93,"end":26.259999999999998,"speakerId":0},{"text":"Mm-hmm.","language":"en","start":27.07,"end":27.77,"speakerId":1},{"text":"And your educational background.","language":"en","start":28.759999999999998,"end":30.909999999999997,"speakerId":1},{"text":"And I have a GD.","language":"en","start":29.65,"end":32.76,"speakerId":0},{"text":"OK, so you didn't get any COVID vaccines, right?","language":"en","start":33.57,"end":38.03,"speakerId":1},{"text":"No. And what's your idea about other kinds of vaccines generally? For example, the vaccine that you may get as a child as a vaccination routine, what do you think about them?","language":"en","start":38.949999999999996,"end":53.67999999999999,"speakerId":1},{"text":"Well, yeah, I think those are, you know necessary.","language":"en","start":55.12,"end":59.93,"speakerId":0},{"text":"And I did get them as a child, but I don't get, like the flu shot or anything like that.","language":"en","start":62.739999999999995,"end":69.77,"speakerId":0},{"text":"And why you didn't get COVID vaccine?","language":"en","start":72.00999999999999,"end":76.47999999999999,"speakerId":1},{"text":"I just didn't trust it because it was so new and like there hasn't been much research done on it.","language":"en","start":78.07,"end":86.35999999999999,"speakerId":0},{"text":"Hmm.","language":"en","start":87.88,"end":88.42,"speakerId":1},{"text":"So you could then trust COVID vaccine.","language":"en","start":89.44,"end":92.13,"speakerId":1},{"text":"Yeah.","language":"en","start":93.05,"end":93.92,"speakerId":0},{"text":"OK.","language":"en","start":94.33,"end":94.98,"speakerId":1},{"text":"And I just didn't think it was necessary.","language":"en","start":95.67999999999999,"end":98.24999999999999,"speakerId":0},{"text":"You didn't get COVID.","language":"en","start":99.64,"end":100.92,"speakerId":1},{"text":"I got it. Once. It was like a bad cold though.","language":"en","start":103.3,"end":109.6,"speakerId":0},{"text":"I see. What about people around you? Did they get vaccines?","language":"en","start":109.72999999999999,"end":114.19999999999999,"speakerId":1},{"text":"UM.","language":"en","start":115.47999999999999,"end":116.35999999999999,"speakerId":0},{"text":"Most of my family didn't, but I have a couple of family members who work at the hospital and it was required.","language":"en","start":117.14,"end":127.37,"speakerId":0},{"text":"Yeah. So, OK.","language":"en","start":128.94,"end":132.09,"speakerId":1},{"text":"What about health infrastructure in Alaska? Are you satisfied by healthcare system there? Is it affordable for you? Is it accessible for you?","language":"en","start":133.79999999999998,"end":143.15999999999997,"speakerId":1},{"text":"So.","language":"en","start":143.26,"end":143.5,"speakerId":1},{"text":"Oh yes, I have IIS. I'm Alaska native, so it's basically, you know, most things are free.","language":"en","start":144.6,"end":154.56,"speakerId":0},{"text":"OK, so it is good for.","language":"en","start":156.09,"end":157.9,"speakerId":1},{"text":"You.","language":"en","start":157.91,"end":158.59,"speakerId":1},{"text":"And and do you think that healthcare infrastructure in Alaska need to be?","language":"en","start":158.97,"end":165.26,"speakerId":1},{"text":"Yeah.","language":"en","start":159.13,"end":159.98,"speakerId":0},{"text":"Moved.","language":"en","start":165.65,"end":166},{"text":"I think it's actually pretty good, probably not in my area, no. But like in the Matsu Valley or Anchorage, they're pretty good there.","language":"en","start":167.67,"end":180.91,"speakerId":0},{"text":"OK. And and I have a question about like any kind of religious belief or cultural belief belief or any kind of like tribal belief that make you that affect your?","language":"en","start":182.79999999999998,"end":201.64999999999998,"speakerId":1},{"text":"Decision about vaccine.","language":"en","start":201.73,"end":203.67999999999998,"speakerId":1},{"text":"Is there anything in this area or no, just not trust trusting the vaccine?","language":"en","start":205.64,"end":212.32999999999998,"speakerId":1},{"text":"Yeah, just not trusting it because it's like new and not really tested or hadn't been tested.","language":"en","start":213.04999999999998,"end":220.54999999999998,"speakerId":0},{"text":"MMM, before you. I talked to some other people. Some other Alaskan people, and they mentioned some comments that were very interesting for me. I want to tell you some of them and ask you what is your opinion about them?","language":"en","start":221.76999999999998,"end":239.15999999999997,"speakerId":1},{"text":"For example, one of them told me that our parents, our grandma, my parents, my grandparents, told me that like 40-50 years ago.","language":"en","start":239.72,"end":249.78,"speakerId":1},{"text":"Government started to think a vaccine or a medicine on us as native people in Alaska. So now because we are living in an like remote area, we we think that government again may test a new vaccine.","language":"en","start":251.07,"end":270.39,"speakerId":1},{"text":"On us, so we cannot trust it. I wanted to ask you, how do you feel about it? Have you ever heard this comment or what do you think about it?","language":"en","start":270.47999999999996,"end":280.53999999999996,"speakerId":1},{"text":"UM, yeah, I feel like it's sort of like, you know.","language":"en","start":281.76,"end":286.26,"speakerId":0},{"text":"Like we're Lab Rats being tested, you know.","language":"en","start":287.06,"end":290.95,"speakerId":0},{"text":"MM.","language":"en","start":291.37,"end":292.02,"speakerId":1},{"text":"OK. And the other comment was that because we are living in a unique environment in the planet, so we will have some natural preventions. So we won't need vaccines. What do you think about it?","language":"en","start":295.84999999999997,"end":311.91999999999996,"speakerId":1},{"text":"Uhm.","language":"en","start":315.46999999999997,"end":316.33,"speakerId":0},{"text":"Well, yeah, I live in a rural area and.","language":"en","start":317.5,"end":321.78,"speakerId":0},{"text":"It hasn't really been a big problem.","language":"en","start":323.14,"end":326.14,"speakerId":0},{"text":"UM.","language":"en","start":327.34999999999997,"end":327.96,"speakerId":0},{"text":"As far as people getting COVID and stuff.","language":"en","start":329.37,"end":331.75,"speakerId":0},{"text":"MHM.","language":"en","start":332.56,"end":333.32,"speakerId":2},{"text":"OK. Is there anything else, any experience, anything from your in your experiences in Alaska in COVID era or anything that you want me to mention in our research? I would be happy to hear that.","language":"en","start":336.51,"end":352.53,"speakerId":1},{"text":"OK. Thank you so much. Do you have zel uh for your payment?","language":"en","start":355.49,"end":360.46000000000004,"speakerId":1},{"text":"No.","language":"en","start":363.59,"end":364.52,"speakerId":0},{"text":"What about Venmo?","language":"en","start":365.53,"end":367.21999999999997,"speakerId":1},{"text":"No.","language":"en","start":368.37,"end":369.18,"speakerId":0},{"text":"So what? What is a good way for you to like being paid?","language":"en","start":369.57,"end":376.03,"speakerId":1},{"text":"There's.","language":"en","start":379.37,"end":379.84000000000003,"speakerId":0},{"text":"There's.","language":"en","start":381.71,"end":382.59999999999997,"speakerId":0},{"text":"I'm not sure.","language":"en","start":386.76,"end":388.46,"speakerId":0},{"text":"They want to send it to me. I'll just give you the cash.","language":"en","start":389.90999999999997,"end":391.78999999999996},{"text":"OK, there is a Venmo. You can send it to.","language":"en","start":395.66999999999996,"end":399.87999999999994,"speakerId":0},{"text":"OK, so when move with your phone number, right?","language":"en","start":400.39,"end":404.84,"speakerId":1},{"text":"Yeah.","language":"en","start":408.72999999999996,"end":409.58,"speakerId":0},{"text":"OK, so I will give your number to our financial part. So they will send you by Venmo or if they cannot be successful, they will call you tomorrow.","language":"en","start":409.69,"end":422.15,"speakerId":1},{"text":"OK, phone number.","language":"en","start":423.14,"end":425.02,"speakerId":0},{"text":"Well, it's a different phone number just so.","language":"en","start":426.19,"end":428.92,"speakerId":0},{"text":"OK which which which which phone number do you have Venmo, Venmo?","language":"en","start":429.51,"end":434.98,"speakerId":1},{"text":"I'll give you the cash or 5/3.","language":"en","start":437.9,"end":439.77},{"text":"853 can you please read 3? Can you please repeat 853253?","language":"en","start":440.21,"end":450.17999999999995,"speakerId":2},{"text":"334.","language":"en","start":452.12,"end":453.66,"speakerId":0},{"text":"334.","language":"en","start":453.53999999999996,"end":454.91999999999996,"speakerId":1},{"text":"5.","language":"en","start":456.33,"end":456.64},{"text":"4.","language":"en","start":457.63,"end":458.21},{"text":"5034.","language":"en","start":458.27,"end":461.19,"speakerId":0},{"text":"So it is 253-334-5034.","language":"en","start":462.04999999999995,"end":469.55999999999995,"speakerId":1},{"text":"Yeah.","language":"en","start":470.60999999999996,"end":471.19999999999993,"speakerId":0},{"text":"OK, it's a number for your Venmo account.","language":"en","start":471.53,"end":475.03999999999996,"speakerId":1},{"text":"Uh, yeah.","language":"en","start":476.45,"end":477.13,"speakerId":0},{"text":"OK, I will. I will give them if they have any question they will call you.","language":"en","start":477.37,"end":483.77,"speakerId":1},{"text":"OK. OK. Thank you so much and have a good.","language":"en","start":485.26,"end":488.55,"speakerId":1},{"text":"Night.","language":"en","start":488.56,"end":489.19,"speakerId":1},{"text":"Alright, thank you. Bye.","language":"en","start":489.65999999999997,"end":491.33,"speakerId":0},{"text":"I.","language":"en","start":490.96999999999997,"end":491.23999999999995,"speakerId":2}],"speakerNames":[null,null,null]},"audioOneDriveItem":{"driveId":"86a4829762339616","itemId":"86A4829762339616!5926"}}}</storedTranscription>
</file>

<file path=customXml/itemProps1.xml><?xml version="1.0" encoding="utf-8"?>
<ds:datastoreItem xmlns:ds="http://schemas.openxmlformats.org/officeDocument/2006/customXml" ds:itemID="{3C3ABBA4-5251-49E2-9369-E77AA930AB80}">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2024-11-12T02:53:00Z</dcterms:created>
  <dcterms:modified xsi:type="dcterms:W3CDTF">2024-11-12T02:55:00Z</dcterms:modified>
</cp:coreProperties>
</file>