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819E" w14:textId="77777777" w:rsidR="0068400E" w:rsidRDefault="0068400E" w:rsidP="0068400E">
      <w:pPr>
        <w:pStyle w:val="Heading1"/>
      </w:pPr>
      <w:r>
        <w:t>Audio file</w:t>
      </w:r>
    </w:p>
    <w:p w14:paraId="55D05AE1" w14:textId="77777777" w:rsidR="0068400E" w:rsidRPr="0068400E" w:rsidRDefault="0068400E" w:rsidP="0068400E">
      <w:pPr>
        <w:rPr>
          <w:rStyle w:val="Hyperlink"/>
          <w:color w:val="auto"/>
          <w:u w:val="none"/>
        </w:rPr>
      </w:pPr>
      <w:r>
        <w:fldChar w:fldCharType="begin"/>
      </w:r>
      <w:r>
        <w:instrText>HYPERLINK "https://1drv.ms/u/s!ABaWM2KXgqSGrik"</w:instrText>
      </w:r>
      <w:r>
        <w:fldChar w:fldCharType="separate"/>
      </w:r>
      <w:r w:rsidRPr="0068400E">
        <w:rPr>
          <w:rStyle w:val="Hyperlink"/>
        </w:rPr>
        <w:t>audio_2024-10-25_22-41-14 1.m4a</w:t>
      </w:r>
    </w:p>
    <w:p w14:paraId="06EE1120" w14:textId="77777777" w:rsidR="0068400E" w:rsidRDefault="0068400E" w:rsidP="0068400E">
      <w:pPr>
        <w:pStyle w:val="Heading1"/>
        <w:rPr>
          <w:rStyle w:val="Hyperlink"/>
          <w:color w:val="auto"/>
          <w:u w:val="none"/>
        </w:rPr>
      </w:pPr>
      <w:r>
        <w:rPr>
          <w:rStyle w:val="Hyperlink"/>
          <w:color w:val="auto"/>
          <w:u w:val="none"/>
        </w:rPr>
        <w:t>Transcript</w:t>
      </w:r>
    </w:p>
    <w:p w14:paraId="203D4042" w14:textId="77777777" w:rsidR="0068400E" w:rsidRDefault="0068400E" w:rsidP="0068400E">
      <w:r>
        <w:t>Speaker 1</w:t>
      </w:r>
    </w:p>
    <w:p w14:paraId="135E0843" w14:textId="77777777" w:rsidR="0068400E" w:rsidRDefault="0068400E" w:rsidP="0068400E">
      <w:r>
        <w:t xml:space="preserve">OK. And as you know, we are working on vaccine hesitancy in some remote areas all around the world and in the </w:t>
      </w:r>
      <w:proofErr w:type="gramStart"/>
      <w:r>
        <w:t>US</w:t>
      </w:r>
      <w:proofErr w:type="gramEnd"/>
      <w:r>
        <w:t xml:space="preserve"> we work on others. </w:t>
      </w:r>
      <w:proofErr w:type="gramStart"/>
      <w:r>
        <w:t>So</w:t>
      </w:r>
      <w:proofErr w:type="gramEnd"/>
      <w:r>
        <w:t xml:space="preserve"> can you please tell me a little about yourself like your age, your occupation, educational background and how long have you lived in this city?</w:t>
      </w:r>
    </w:p>
    <w:p w14:paraId="6EC56BBA" w14:textId="77777777" w:rsidR="0068400E" w:rsidRDefault="0068400E" w:rsidP="0068400E">
      <w:r>
        <w:t>Speaker 2</w:t>
      </w:r>
    </w:p>
    <w:p w14:paraId="185CC0D6" w14:textId="77777777" w:rsidR="0068400E" w:rsidRDefault="0068400E" w:rsidP="0068400E">
      <w:r>
        <w:t xml:space="preserve">OK, well, I'm 35 High School graduate, no college. I've lived here in Palmer for about 10 years. And before that, I lived in Ambler, AK. And. I'm a </w:t>
      </w:r>
      <w:proofErr w:type="gramStart"/>
      <w:r>
        <w:t>stay at home</w:t>
      </w:r>
      <w:proofErr w:type="gramEnd"/>
      <w:r>
        <w:t xml:space="preserve"> Mom so.</w:t>
      </w:r>
    </w:p>
    <w:p w14:paraId="790CF3D1" w14:textId="77777777" w:rsidR="0068400E" w:rsidRDefault="0068400E" w:rsidP="0068400E">
      <w:r>
        <w:t>Speaker 1</w:t>
      </w:r>
    </w:p>
    <w:p w14:paraId="70EB0FA0" w14:textId="77777777" w:rsidR="0068400E" w:rsidRDefault="0068400E" w:rsidP="0068400E">
      <w:r>
        <w:t xml:space="preserve">I don't work great. Thank you. </w:t>
      </w:r>
      <w:proofErr w:type="gramStart"/>
      <w:r>
        <w:t>So</w:t>
      </w:r>
      <w:proofErr w:type="gramEnd"/>
      <w:r>
        <w:t xml:space="preserve"> you didn't get any COVID vaccines, right? Correct. OK, what's your idea about other kinds of vaccines? For example, the routine vaccines that you may get from your childhood or now for your </w:t>
      </w:r>
      <w:proofErr w:type="gramStart"/>
      <w:r>
        <w:t>children?</w:t>
      </w:r>
      <w:proofErr w:type="gramEnd"/>
      <w:r>
        <w:t xml:space="preserve"> What do you think about other kinds of vaccines?</w:t>
      </w:r>
    </w:p>
    <w:p w14:paraId="2A5DC563" w14:textId="77777777" w:rsidR="0068400E" w:rsidRDefault="0068400E" w:rsidP="0068400E">
      <w:r>
        <w:t>Speaker 2</w:t>
      </w:r>
    </w:p>
    <w:p w14:paraId="3F851C01" w14:textId="77777777" w:rsidR="0068400E" w:rsidRDefault="0068400E" w:rsidP="0068400E">
      <w:r>
        <w:t>I get them. I did. You know, I got all the vaccines as a kid, and I my kids are getting their vaccines, but they don't get the flu, the flu shot or the COVID. Yeah, I feel. Like they're good. But I just feel like the COVID and flu like. That it changes a lot I guess so. It varies season to season and. I feel like they could build a good natural immunity to it.</w:t>
      </w:r>
    </w:p>
    <w:p w14:paraId="669AB173" w14:textId="77777777" w:rsidR="0068400E" w:rsidRDefault="0068400E" w:rsidP="0068400E">
      <w:r>
        <w:t>Speaker 1</w:t>
      </w:r>
    </w:p>
    <w:p w14:paraId="63260056" w14:textId="77777777" w:rsidR="0068400E" w:rsidRDefault="0068400E" w:rsidP="0068400E">
      <w:r>
        <w:t xml:space="preserve">I see. OK. So. What? What is your reason for not getting COVID vaccine? You know, because on that era, all. Like medias and lots of for example a business or government local government, they were forcing us to, or even not forcing, </w:t>
      </w:r>
      <w:proofErr w:type="gramStart"/>
      <w:r>
        <w:t>actually encouraging</w:t>
      </w:r>
      <w:proofErr w:type="gramEnd"/>
      <w:r>
        <w:t xml:space="preserve"> us to get vaccines. But yeah, but you you didn't. What was your reason?</w:t>
      </w:r>
    </w:p>
    <w:p w14:paraId="2CEBB930" w14:textId="77777777" w:rsidR="0068400E" w:rsidRDefault="0068400E" w:rsidP="0068400E">
      <w:r>
        <w:t>Speaker 2</w:t>
      </w:r>
    </w:p>
    <w:p w14:paraId="50FFCD4D" w14:textId="77777777" w:rsidR="0068400E" w:rsidRDefault="0068400E" w:rsidP="0068400E">
      <w:r>
        <w:t xml:space="preserve">It was just. New and I wasn't too sure about it, and my husband and my neighbor got it because they're in the military, so they had to get it. And when they got COVID because we got COVID around the same time. You know cause. He was my </w:t>
      </w:r>
      <w:proofErr w:type="gramStart"/>
      <w:r>
        <w:t>husband</w:t>
      </w:r>
      <w:proofErr w:type="gramEnd"/>
      <w:r>
        <w:t xml:space="preserve"> and she was really sick like. Way </w:t>
      </w:r>
      <w:proofErr w:type="gramStart"/>
      <w:r>
        <w:t>more sick</w:t>
      </w:r>
      <w:proofErr w:type="gramEnd"/>
      <w:r>
        <w:t xml:space="preserve"> than I was, and I feel like my my sickness is a lot more milder than his, and I think maybe.</w:t>
      </w:r>
    </w:p>
    <w:p w14:paraId="772A51E5" w14:textId="77777777" w:rsidR="0068400E" w:rsidRDefault="0068400E" w:rsidP="0068400E">
      <w:r>
        <w:t>Speaker 1</w:t>
      </w:r>
    </w:p>
    <w:p w14:paraId="3F6A199E" w14:textId="77777777" w:rsidR="0068400E" w:rsidRDefault="0068400E" w:rsidP="0068400E">
      <w:r>
        <w:t>Oh.</w:t>
      </w:r>
    </w:p>
    <w:p w14:paraId="27C05200" w14:textId="77777777" w:rsidR="0068400E" w:rsidRDefault="0068400E" w:rsidP="0068400E">
      <w:r>
        <w:t>Speaker 2</w:t>
      </w:r>
    </w:p>
    <w:p w14:paraId="343CC772" w14:textId="77777777" w:rsidR="0068400E" w:rsidRDefault="0068400E" w:rsidP="0068400E">
      <w:r>
        <w:lastRenderedPageBreak/>
        <w:t>It was because. Of the vaccine. I don't, I don't know. But that just.</w:t>
      </w:r>
    </w:p>
    <w:p w14:paraId="42B1BA2C" w14:textId="77777777" w:rsidR="0068400E" w:rsidRDefault="0068400E" w:rsidP="0068400E">
      <w:r>
        <w:t>Speaker 1</w:t>
      </w:r>
    </w:p>
    <w:p w14:paraId="2E556206" w14:textId="77777777" w:rsidR="0068400E" w:rsidRDefault="0068400E" w:rsidP="0068400E">
      <w:proofErr w:type="gramStart"/>
      <w:r>
        <w:t>So</w:t>
      </w:r>
      <w:proofErr w:type="gramEnd"/>
      <w:r>
        <w:t xml:space="preserve"> you think it was not really very effective, right?</w:t>
      </w:r>
    </w:p>
    <w:p w14:paraId="7F8BFF08" w14:textId="77777777" w:rsidR="0068400E" w:rsidRDefault="0068400E" w:rsidP="0068400E">
      <w:r>
        <w:t>Speaker 2</w:t>
      </w:r>
    </w:p>
    <w:p w14:paraId="6B209E2E" w14:textId="77777777" w:rsidR="0068400E" w:rsidRDefault="0068400E" w:rsidP="0068400E">
      <w:r>
        <w:t>I decided not to be picky.</w:t>
      </w:r>
    </w:p>
    <w:p w14:paraId="78C301E8" w14:textId="77777777" w:rsidR="0068400E" w:rsidRDefault="0068400E" w:rsidP="0068400E">
      <w:r>
        <w:t>Speaker</w:t>
      </w:r>
    </w:p>
    <w:p w14:paraId="194DD086" w14:textId="77777777" w:rsidR="0068400E" w:rsidRDefault="0068400E" w:rsidP="0068400E">
      <w:r>
        <w:t>Yeah.</w:t>
      </w:r>
    </w:p>
    <w:p w14:paraId="57EB9ED1" w14:textId="77777777" w:rsidR="0068400E" w:rsidRDefault="0068400E" w:rsidP="0068400E">
      <w:r>
        <w:t>Speaker 1</w:t>
      </w:r>
    </w:p>
    <w:p w14:paraId="69C37544" w14:textId="77777777" w:rsidR="0068400E" w:rsidRDefault="0068400E" w:rsidP="0068400E">
      <w:r>
        <w:t>OK. Thank you. And did you see, for example anything like some crazy misinformation or, yeah, misinformation in social media that may influence your decision?</w:t>
      </w:r>
    </w:p>
    <w:p w14:paraId="024F941A" w14:textId="77777777" w:rsidR="0068400E" w:rsidRDefault="0068400E" w:rsidP="0068400E">
      <w:r>
        <w:t>Speaker 2</w:t>
      </w:r>
    </w:p>
    <w:p w14:paraId="07104BE4" w14:textId="77777777" w:rsidR="0068400E" w:rsidRDefault="0068400E" w:rsidP="0068400E">
      <w:r>
        <w:t>I was reading that. The fetal cells were in the vaccine, but I I didn't really believe that and that it didn't. Helped me make my decision. It was just I just felt like the variant changes so much and we could maybe get a little immunity. That was mainly my only reason for not getting it.</w:t>
      </w:r>
    </w:p>
    <w:p w14:paraId="7B22A9A3" w14:textId="77777777" w:rsidR="0068400E" w:rsidRDefault="0068400E" w:rsidP="0068400E">
      <w:r>
        <w:t>Speaker 1</w:t>
      </w:r>
    </w:p>
    <w:p w14:paraId="170E8A87" w14:textId="77777777" w:rsidR="0068400E" w:rsidRDefault="0068400E" w:rsidP="0068400E">
      <w:r>
        <w:t>I see. OK. Thank you. What is how? How is your, I mean, health care system in Alaska? Are you satisfied with that? Is it affordable? Is it accessible?</w:t>
      </w:r>
    </w:p>
    <w:p w14:paraId="2683A6CF" w14:textId="77777777" w:rsidR="0068400E" w:rsidRDefault="0068400E" w:rsidP="0068400E">
      <w:r>
        <w:t>Speaker 2</w:t>
      </w:r>
    </w:p>
    <w:p w14:paraId="39B8097B" w14:textId="77777777" w:rsidR="0068400E" w:rsidRDefault="0068400E" w:rsidP="0068400E">
      <w:r>
        <w:t xml:space="preserve">Yeah. I I really like it. I'm Alaska native. </w:t>
      </w:r>
      <w:proofErr w:type="gramStart"/>
      <w:r>
        <w:t>So</w:t>
      </w:r>
      <w:proofErr w:type="gramEnd"/>
      <w:r>
        <w:t xml:space="preserve"> we have Indian health services. </w:t>
      </w:r>
      <w:proofErr w:type="gramStart"/>
      <w:r>
        <w:t>So</w:t>
      </w:r>
      <w:proofErr w:type="gramEnd"/>
      <w:r>
        <w:t xml:space="preserve"> we got all the. Services we need and it's accessible to me </w:t>
      </w:r>
      <w:proofErr w:type="gramStart"/>
      <w:r>
        <w:t>pretty easily</w:t>
      </w:r>
      <w:proofErr w:type="gramEnd"/>
      <w:r>
        <w:t>.</w:t>
      </w:r>
    </w:p>
    <w:p w14:paraId="7E780032" w14:textId="77777777" w:rsidR="0068400E" w:rsidRDefault="0068400E" w:rsidP="0068400E">
      <w:r>
        <w:t>Speaker 1</w:t>
      </w:r>
    </w:p>
    <w:p w14:paraId="620B1BCA" w14:textId="77777777" w:rsidR="0068400E" w:rsidRDefault="0068400E" w:rsidP="0068400E">
      <w:r>
        <w:t>MHM. OK, so so you don't think that health infrastructure in Alaska should be improved, right?</w:t>
      </w:r>
    </w:p>
    <w:p w14:paraId="33C169B7" w14:textId="77777777" w:rsidR="0068400E" w:rsidRDefault="0068400E" w:rsidP="0068400E">
      <w:r>
        <w:t>Speaker 2</w:t>
      </w:r>
    </w:p>
    <w:p w14:paraId="364B684D" w14:textId="77777777" w:rsidR="0068400E" w:rsidRDefault="0068400E" w:rsidP="0068400E">
      <w:r>
        <w:t>Yeah. No, I think it's pretty good here.</w:t>
      </w:r>
    </w:p>
    <w:p w14:paraId="73BCDE81" w14:textId="77777777" w:rsidR="0068400E" w:rsidRDefault="0068400E" w:rsidP="0068400E">
      <w:r>
        <w:t>Speaker 1</w:t>
      </w:r>
    </w:p>
    <w:p w14:paraId="6916D2B9" w14:textId="77777777" w:rsidR="0068400E" w:rsidRDefault="0068400E" w:rsidP="0068400E">
      <w:r>
        <w:t>OK. What about peoples trust on social media? Sorry, on healthcare system in Alaska, do people really trust it?</w:t>
      </w:r>
    </w:p>
    <w:p w14:paraId="0E2A66A1" w14:textId="77777777" w:rsidR="0068400E" w:rsidRDefault="0068400E" w:rsidP="0068400E">
      <w:r>
        <w:t>Speaker 2</w:t>
      </w:r>
    </w:p>
    <w:p w14:paraId="7850F1CF" w14:textId="77777777" w:rsidR="0068400E" w:rsidRDefault="0068400E" w:rsidP="0068400E">
      <w:r>
        <w:t>Not really. I don't think they trust it so much, or at least not, you know, Alaska natives. Yeah, yeah.</w:t>
      </w:r>
    </w:p>
    <w:p w14:paraId="0AD9909A" w14:textId="77777777" w:rsidR="0068400E" w:rsidRDefault="0068400E" w:rsidP="0068400E">
      <w:r>
        <w:t>Speaker 1</w:t>
      </w:r>
    </w:p>
    <w:p w14:paraId="0AA7FFAA" w14:textId="77777777" w:rsidR="0068400E" w:rsidRDefault="0068400E" w:rsidP="0068400E">
      <w:r>
        <w:lastRenderedPageBreak/>
        <w:t>OK. And I have a question about some, I mean mostly lesbian community not not about yourself. You know, the rate of vaccination for COVID vaccine in Alaska was? Around 60% for the first shot. It was like good in average in the US states, but for the boosters it decreased to less than 20% and it was very much less than other. States, how do you think about it? What? What do you think about the, I mean reasons for this decrease or why why people didn't want to get boosters?</w:t>
      </w:r>
    </w:p>
    <w:p w14:paraId="46795A3D" w14:textId="77777777" w:rsidR="0068400E" w:rsidRDefault="0068400E" w:rsidP="0068400E">
      <w:r>
        <w:t>Speaker 2</w:t>
      </w:r>
    </w:p>
    <w:p w14:paraId="3EEF4E4D" w14:textId="77777777" w:rsidR="0068400E" w:rsidRDefault="0068400E" w:rsidP="0068400E">
      <w:r>
        <w:t>I think maybe because they thought it wasn't effective, so there is no need to get it.</w:t>
      </w:r>
    </w:p>
    <w:p w14:paraId="592BBE22" w14:textId="77777777" w:rsidR="0068400E" w:rsidRDefault="0068400E" w:rsidP="0068400E">
      <w:r>
        <w:t>Speaker 1</w:t>
      </w:r>
    </w:p>
    <w:p w14:paraId="2A6B49C0" w14:textId="77777777" w:rsidR="0068400E" w:rsidRDefault="0068400E" w:rsidP="0068400E">
      <w:r>
        <w:t xml:space="preserve">Mm-hmm. Yeah. OK. Yeah. Before you, I just talked to other people understand people. </w:t>
      </w:r>
      <w:proofErr w:type="gramStart"/>
      <w:r>
        <w:t>So</w:t>
      </w:r>
      <w:proofErr w:type="gramEnd"/>
      <w:r>
        <w:t xml:space="preserve"> I heard some interesting comments from them. </w:t>
      </w:r>
      <w:proofErr w:type="gramStart"/>
      <w:r>
        <w:t>So</w:t>
      </w:r>
      <w:proofErr w:type="gramEnd"/>
      <w:r>
        <w:t xml:space="preserve"> I want to share some of them with you so that I I understand.</w:t>
      </w:r>
    </w:p>
    <w:p w14:paraId="203A0F53" w14:textId="77777777" w:rsidR="0068400E" w:rsidRDefault="0068400E" w:rsidP="0068400E">
      <w:r>
        <w:t>Speaker</w:t>
      </w:r>
    </w:p>
    <w:p w14:paraId="0BD65C82" w14:textId="77777777" w:rsidR="0068400E" w:rsidRDefault="0068400E" w:rsidP="0068400E">
      <w:r>
        <w:t>And.</w:t>
      </w:r>
    </w:p>
    <w:p w14:paraId="6BF8534E" w14:textId="77777777" w:rsidR="0068400E" w:rsidRDefault="0068400E" w:rsidP="0068400E">
      <w:r>
        <w:t>Speaker 1</w:t>
      </w:r>
    </w:p>
    <w:p w14:paraId="770BD3A0" w14:textId="77777777" w:rsidR="0068400E" w:rsidRDefault="0068400E" w:rsidP="0068400E">
      <w:r>
        <w:t>How do you feel about it and what's your thought about it? OK. The first one is that one of folks told me that. My parents or my grandparents told me that like 40-50 years ago, government started testing and kind of medicine or vaccine on us. So now because COVID vaccine is very new. Lots of tests, so we don't trust it because they may. Again, they may test something on us because we we live in a remote area. Have you ever heard this comment from other people or what do you think about it?</w:t>
      </w:r>
    </w:p>
    <w:p w14:paraId="138612EB" w14:textId="77777777" w:rsidR="0068400E" w:rsidRDefault="0068400E" w:rsidP="0068400E">
      <w:r>
        <w:t>Speaker 2</w:t>
      </w:r>
    </w:p>
    <w:p w14:paraId="556D3D55" w14:textId="77777777" w:rsidR="0068400E" w:rsidRDefault="0068400E" w:rsidP="0068400E">
      <w:r>
        <w:t xml:space="preserve">Yeah, I've heard that a. Lot and I I think yeah, I agree. I think that's why there was such a decline for the booster shot because. Yeah, that. People have said that. Are like Grandmother is a </w:t>
      </w:r>
      <w:proofErr w:type="gramStart"/>
      <w:r>
        <w:t>great grandmothers</w:t>
      </w:r>
      <w:proofErr w:type="gramEnd"/>
      <w:r>
        <w:t xml:space="preserve"> you. Know they got. They're like Guinea pigs. I guess you know, so they're a little hesitant.</w:t>
      </w:r>
    </w:p>
    <w:p w14:paraId="7B6BE8AD" w14:textId="77777777" w:rsidR="0068400E" w:rsidRDefault="0068400E" w:rsidP="0068400E">
      <w:r>
        <w:t>Speaker 1</w:t>
      </w:r>
    </w:p>
    <w:p w14:paraId="082249AD" w14:textId="77777777" w:rsidR="0068400E" w:rsidRDefault="0068400E" w:rsidP="0068400E">
      <w:r>
        <w:t xml:space="preserve">I see, OK. And another comment or another question that I have from you is that. Are like tribal leaders or, for example, religious religious leaders or cultural cultural leaders. Are they effective to persuade people to? Encourage getting vaccine or discourage them to getting vaccine. Are they </w:t>
      </w:r>
      <w:proofErr w:type="gramStart"/>
      <w:r>
        <w:t>really powerful</w:t>
      </w:r>
      <w:proofErr w:type="gramEnd"/>
      <w:r>
        <w:t xml:space="preserve"> to do that?</w:t>
      </w:r>
    </w:p>
    <w:p w14:paraId="5BB4E9B7" w14:textId="77777777" w:rsidR="0068400E" w:rsidRDefault="0068400E" w:rsidP="0068400E">
      <w:r>
        <w:t>Speaker</w:t>
      </w:r>
    </w:p>
    <w:p w14:paraId="5B315A55" w14:textId="77777777" w:rsidR="0068400E" w:rsidRDefault="0068400E" w:rsidP="0068400E">
      <w:r>
        <w:t>Yeah, well.</w:t>
      </w:r>
    </w:p>
    <w:p w14:paraId="6E3A3467" w14:textId="77777777" w:rsidR="0068400E" w:rsidRDefault="0068400E" w:rsidP="0068400E">
      <w:r>
        <w:t>Speaker 2</w:t>
      </w:r>
    </w:p>
    <w:p w14:paraId="41516368" w14:textId="77777777" w:rsidR="0068400E" w:rsidRDefault="0068400E" w:rsidP="0068400E">
      <w:r>
        <w:t xml:space="preserve">They suggested, but then they also would tell the people that they can make up their own </w:t>
      </w:r>
      <w:proofErr w:type="gramStart"/>
      <w:r>
        <w:t>mind</w:t>
      </w:r>
      <w:proofErr w:type="gramEnd"/>
      <w:r>
        <w:t xml:space="preserve"> so they don't really push for. It.</w:t>
      </w:r>
    </w:p>
    <w:p w14:paraId="6B469888" w14:textId="77777777" w:rsidR="0068400E" w:rsidRDefault="0068400E" w:rsidP="0068400E">
      <w:r>
        <w:lastRenderedPageBreak/>
        <w:t>Speaker 1</w:t>
      </w:r>
    </w:p>
    <w:p w14:paraId="29449EF5" w14:textId="77777777" w:rsidR="0068400E" w:rsidRDefault="0068400E" w:rsidP="0068400E">
      <w:r>
        <w:t>MM.</w:t>
      </w:r>
    </w:p>
    <w:p w14:paraId="477980A2" w14:textId="77777777" w:rsidR="0068400E" w:rsidRDefault="0068400E" w:rsidP="0068400E">
      <w:r>
        <w:t>Speaker 2</w:t>
      </w:r>
    </w:p>
    <w:p w14:paraId="4E4C00D3" w14:textId="77777777" w:rsidR="0068400E" w:rsidRDefault="0068400E" w:rsidP="0068400E">
      <w:r>
        <w:t>But I feel like if they did. Push for it, then maybe more people would. Get it?</w:t>
      </w:r>
    </w:p>
    <w:p w14:paraId="2861BB5B" w14:textId="77777777" w:rsidR="0068400E" w:rsidRDefault="0068400E" w:rsidP="0068400E">
      <w:r>
        <w:t>Speaker 1</w:t>
      </w:r>
    </w:p>
    <w:p w14:paraId="6FF1E52D" w14:textId="77777777" w:rsidR="0068400E" w:rsidRDefault="0068400E" w:rsidP="0068400E">
      <w:r>
        <w:t xml:space="preserve">Mm-hmm. OK. And the other question is about. Like </w:t>
      </w:r>
      <w:proofErr w:type="gramStart"/>
      <w:r>
        <w:t>your</w:t>
      </w:r>
      <w:proofErr w:type="gramEnd"/>
      <w:r>
        <w:t xml:space="preserve"> for example, your family around you, most of your family, your friends and your you, you don't. You don't work. </w:t>
      </w:r>
      <w:proofErr w:type="gramStart"/>
      <w:r>
        <w:t>So</w:t>
      </w:r>
      <w:proofErr w:type="gramEnd"/>
      <w:r>
        <w:t xml:space="preserve"> your family and your friends, most of them. Did they get </w:t>
      </w:r>
      <w:proofErr w:type="gramStart"/>
      <w:r>
        <w:t>vaccine</w:t>
      </w:r>
      <w:proofErr w:type="gramEnd"/>
      <w:r>
        <w:t xml:space="preserve"> or they didn't?</w:t>
      </w:r>
    </w:p>
    <w:p w14:paraId="33CAD9A1" w14:textId="77777777" w:rsidR="0068400E" w:rsidRDefault="0068400E" w:rsidP="0068400E">
      <w:r>
        <w:t>Speaker</w:t>
      </w:r>
    </w:p>
    <w:p w14:paraId="453ADC6D" w14:textId="77777777" w:rsidR="0068400E" w:rsidRDefault="0068400E" w:rsidP="0068400E">
      <w:r>
        <w:t>UM.</w:t>
      </w:r>
    </w:p>
    <w:p w14:paraId="3B016421" w14:textId="77777777" w:rsidR="0068400E" w:rsidRDefault="0068400E" w:rsidP="0068400E">
      <w:r>
        <w:t>Speaker 2</w:t>
      </w:r>
    </w:p>
    <w:p w14:paraId="128409A6" w14:textId="77777777" w:rsidR="0068400E" w:rsidRDefault="0068400E" w:rsidP="0068400E">
      <w:r>
        <w:t xml:space="preserve">My parents did, but my siblings didn't. My parents only got it because they needed it for their job because </w:t>
      </w:r>
      <w:proofErr w:type="gramStart"/>
      <w:r>
        <w:t>they</w:t>
      </w:r>
      <w:proofErr w:type="gramEnd"/>
      <w:r>
        <w:t>. Travel and work in a remote area, so it was required for their job. But.</w:t>
      </w:r>
    </w:p>
    <w:p w14:paraId="45F92D94" w14:textId="77777777" w:rsidR="0068400E" w:rsidRDefault="0068400E" w:rsidP="0068400E">
      <w:r>
        <w:t>Speaker 1</w:t>
      </w:r>
    </w:p>
    <w:p w14:paraId="25B355BD" w14:textId="77777777" w:rsidR="0068400E" w:rsidRDefault="0068400E" w:rsidP="0068400E">
      <w:r>
        <w:t>Oh, OK.</w:t>
      </w:r>
    </w:p>
    <w:p w14:paraId="7D5D1980" w14:textId="77777777" w:rsidR="0068400E" w:rsidRDefault="0068400E" w:rsidP="0068400E">
      <w:r>
        <w:t>Speaker</w:t>
      </w:r>
    </w:p>
    <w:p w14:paraId="0C542C7D" w14:textId="77777777" w:rsidR="0068400E" w:rsidRDefault="0068400E" w:rsidP="0068400E">
      <w:r>
        <w:t>Yeah.</w:t>
      </w:r>
    </w:p>
    <w:p w14:paraId="452767A8" w14:textId="77777777" w:rsidR="0068400E" w:rsidRDefault="0068400E" w:rsidP="0068400E">
      <w:r>
        <w:t>Speaker 1</w:t>
      </w:r>
    </w:p>
    <w:p w14:paraId="582B11B3" w14:textId="77777777" w:rsidR="0068400E" w:rsidRDefault="0068400E" w:rsidP="0068400E">
      <w:r>
        <w:t>And did you see any strong side effects? In them, after getting vaccine.</w:t>
      </w:r>
    </w:p>
    <w:p w14:paraId="14374063" w14:textId="77777777" w:rsidR="0068400E" w:rsidRDefault="0068400E" w:rsidP="0068400E">
      <w:r>
        <w:t>Speaker 2</w:t>
      </w:r>
    </w:p>
    <w:p w14:paraId="03F7CD73" w14:textId="77777777" w:rsidR="0068400E" w:rsidRDefault="0068400E" w:rsidP="0068400E">
      <w:r>
        <w:t xml:space="preserve">My mom. After she got it, she said she didn't feel good like she it felt like she was </w:t>
      </w:r>
      <w:proofErr w:type="gramStart"/>
      <w:r>
        <w:t>really sick</w:t>
      </w:r>
      <w:proofErr w:type="gramEnd"/>
      <w:r>
        <w:t xml:space="preserve">. She </w:t>
      </w:r>
      <w:proofErr w:type="gramStart"/>
      <w:r>
        <w:t>said</w:t>
      </w:r>
      <w:proofErr w:type="gramEnd"/>
      <w:r>
        <w:t xml:space="preserve">. Because she had gotten COVID in the beginning, when it when the first happened, and then she got the </w:t>
      </w:r>
      <w:proofErr w:type="gramStart"/>
      <w:r>
        <w:t>vaccine</w:t>
      </w:r>
      <w:proofErr w:type="gramEnd"/>
      <w:r>
        <w:t xml:space="preserve"> and she said it felt worse than when she got. Sick for the first time.</w:t>
      </w:r>
    </w:p>
    <w:p w14:paraId="48923AFA" w14:textId="77777777" w:rsidR="0068400E" w:rsidRDefault="0068400E" w:rsidP="0068400E">
      <w:r>
        <w:t>Speaker 1</w:t>
      </w:r>
    </w:p>
    <w:p w14:paraId="2BA96B27" w14:textId="77777777" w:rsidR="0068400E" w:rsidRDefault="0068400E" w:rsidP="0068400E">
      <w:r>
        <w:t xml:space="preserve">I see. OK. And did you see any individuals, professional individuals or any </w:t>
      </w:r>
      <w:proofErr w:type="gramStart"/>
      <w:r>
        <w:t>non governmental</w:t>
      </w:r>
      <w:proofErr w:type="gramEnd"/>
      <w:r>
        <w:t xml:space="preserve"> organizations who, for example, encourage people to get vaccines? Did you see anybody around you to encourage you? And wanted to persuade you to get vaccine.</w:t>
      </w:r>
    </w:p>
    <w:p w14:paraId="4F35687F" w14:textId="77777777" w:rsidR="0068400E" w:rsidRDefault="0068400E" w:rsidP="0068400E">
      <w:r>
        <w:t>Speaker 2</w:t>
      </w:r>
    </w:p>
    <w:p w14:paraId="57C9726D" w14:textId="77777777" w:rsidR="0068400E" w:rsidRDefault="0068400E" w:rsidP="0068400E">
      <w:r>
        <w:t xml:space="preserve">I don't remember. And I was trying to stay up. Social media for a while. </w:t>
      </w:r>
      <w:proofErr w:type="gramStart"/>
      <w:r>
        <w:t>So</w:t>
      </w:r>
      <w:proofErr w:type="gramEnd"/>
      <w:r>
        <w:t xml:space="preserve"> and I I don't have cable or. I don't really drive around. I don't listen to the radio. I think I did. See. Some from political people encouraging people to get the vaccine. But. Not my tribal leaders, I don't. Think.</w:t>
      </w:r>
    </w:p>
    <w:p w14:paraId="7FD7DA68" w14:textId="77777777" w:rsidR="0068400E" w:rsidRDefault="0068400E" w:rsidP="0068400E">
      <w:r>
        <w:t>Speaker 1</w:t>
      </w:r>
    </w:p>
    <w:p w14:paraId="0A3FCCC9" w14:textId="77777777" w:rsidR="0068400E" w:rsidRDefault="0068400E" w:rsidP="0068400E">
      <w:r>
        <w:lastRenderedPageBreak/>
        <w:t xml:space="preserve">OK, </w:t>
      </w:r>
      <w:proofErr w:type="gramStart"/>
      <w:r>
        <w:t>So</w:t>
      </w:r>
      <w:proofErr w:type="gramEnd"/>
      <w:r>
        <w:t xml:space="preserve"> what do you think about the social media effects or? I mean, what? What was your expectation from social media in that era? For example, did you think that you wanted to </w:t>
      </w:r>
      <w:proofErr w:type="gramStart"/>
      <w:r>
        <w:t>hear</w:t>
      </w:r>
      <w:proofErr w:type="gramEnd"/>
      <w:r>
        <w:t xml:space="preserve"> or you wanted to read some scientific facts in it or even if you read it, would you trust it?</w:t>
      </w:r>
    </w:p>
    <w:p w14:paraId="3189ED69" w14:textId="77777777" w:rsidR="0068400E" w:rsidRDefault="0068400E" w:rsidP="0068400E">
      <w:r>
        <w:t>Speaker 2</w:t>
      </w:r>
    </w:p>
    <w:p w14:paraId="3B987204" w14:textId="77777777" w:rsidR="0068400E" w:rsidRDefault="0068400E" w:rsidP="0068400E">
      <w:r>
        <w:t xml:space="preserve">No, I feel like social media is a little a little wild. There's a whole bunch of different opinions and things like that. And </w:t>
      </w:r>
      <w:proofErr w:type="gramStart"/>
      <w:r>
        <w:t>so</w:t>
      </w:r>
      <w:proofErr w:type="gramEnd"/>
      <w:r>
        <w:t xml:space="preserve"> I.</w:t>
      </w:r>
    </w:p>
    <w:p w14:paraId="542489B1" w14:textId="77777777" w:rsidR="0068400E" w:rsidRDefault="0068400E" w:rsidP="0068400E">
      <w:r>
        <w:t>Speaker 1</w:t>
      </w:r>
    </w:p>
    <w:p w14:paraId="12719C5F" w14:textId="77777777" w:rsidR="0068400E" w:rsidRDefault="0068400E" w:rsidP="0068400E">
      <w:r>
        <w:t>MHM.</w:t>
      </w:r>
    </w:p>
    <w:p w14:paraId="35E8A726" w14:textId="77777777" w:rsidR="0068400E" w:rsidRDefault="0068400E" w:rsidP="0068400E">
      <w:r>
        <w:t>Speaker 2</w:t>
      </w:r>
    </w:p>
    <w:p w14:paraId="6FE4F65A" w14:textId="77777777" w:rsidR="0068400E" w:rsidRDefault="0068400E" w:rsidP="0068400E">
      <w:r>
        <w:t xml:space="preserve">I'm not quick to believe things on social media. I try to do my own research first, but I know there's a lot of people who are </w:t>
      </w:r>
      <w:proofErr w:type="gramStart"/>
      <w:r>
        <w:t>pretty gullible</w:t>
      </w:r>
      <w:proofErr w:type="gramEnd"/>
      <w:r>
        <w:t xml:space="preserve"> and believe, you know, like the first post they see. But I am not one of. Them.</w:t>
      </w:r>
    </w:p>
    <w:p w14:paraId="4D8E7E46" w14:textId="77777777" w:rsidR="0068400E" w:rsidRDefault="0068400E" w:rsidP="0068400E">
      <w:r>
        <w:t>Speaker 1</w:t>
      </w:r>
    </w:p>
    <w:p w14:paraId="7450918C" w14:textId="77777777" w:rsidR="0068400E" w:rsidRDefault="0068400E" w:rsidP="0068400E">
      <w:r>
        <w:t>OK. Thank you so much. Do you have anything you want to add to our conversation, anything that you may want to mention? No. OK, thank you so much. What's your way for payment? Do you have then?</w:t>
      </w:r>
    </w:p>
    <w:p w14:paraId="7B6348BC" w14:textId="77777777" w:rsidR="0068400E" w:rsidRDefault="0068400E" w:rsidP="0068400E">
      <w:r>
        <w:t>Speaker 2</w:t>
      </w:r>
    </w:p>
    <w:p w14:paraId="7C311360" w14:textId="77777777" w:rsidR="0068400E" w:rsidRDefault="0068400E" w:rsidP="0068400E">
      <w:r>
        <w:t>No, I have been low.</w:t>
      </w:r>
    </w:p>
    <w:p w14:paraId="70DEC097" w14:textId="77777777" w:rsidR="0068400E" w:rsidRDefault="0068400E" w:rsidP="0068400E">
      <w:r>
        <w:t>Speaker 1</w:t>
      </w:r>
    </w:p>
    <w:p w14:paraId="3E561B5E" w14:textId="77777777" w:rsidR="0068400E" w:rsidRDefault="0068400E" w:rsidP="0068400E">
      <w:r>
        <w:t xml:space="preserve">Venmo OK, so I will put Venmo in </w:t>
      </w:r>
      <w:proofErr w:type="gramStart"/>
      <w:r>
        <w:t>your</w:t>
      </w:r>
      <w:proofErr w:type="gramEnd"/>
      <w:r>
        <w:t>. Uh, so let me write it here. One more. OK. Thank you so much and have a good night.</w:t>
      </w:r>
    </w:p>
    <w:p w14:paraId="197BDE8E" w14:textId="77777777" w:rsidR="0068400E" w:rsidRDefault="0068400E" w:rsidP="0068400E">
      <w:r>
        <w:t>Speaker 2</w:t>
      </w:r>
    </w:p>
    <w:p w14:paraId="191B7120" w14:textId="77777777" w:rsidR="0068400E" w:rsidRDefault="0068400E" w:rsidP="0068400E">
      <w:r>
        <w:t>Alright, thanks. Goodnight.</w:t>
      </w:r>
    </w:p>
    <w:p w14:paraId="525E062F" w14:textId="77777777" w:rsidR="0068400E" w:rsidRDefault="0068400E" w:rsidP="0068400E">
      <w:r>
        <w:t>Speaker 1</w:t>
      </w:r>
    </w:p>
    <w:p w14:paraId="76EC9C62" w14:textId="77777777" w:rsidR="0068400E" w:rsidRDefault="0068400E" w:rsidP="0068400E">
      <w:r>
        <w:t>Bye.</w:t>
      </w:r>
    </w:p>
    <w:p w14:paraId="0001E3CC" w14:textId="77777777" w:rsidR="0068400E" w:rsidRDefault="0068400E" w:rsidP="0068400E">
      <w:r>
        <w:t>Speaker 2</w:t>
      </w:r>
    </w:p>
    <w:p w14:paraId="2A9B879D" w14:textId="77777777" w:rsidR="0068400E" w:rsidRDefault="0068400E" w:rsidP="0068400E">
      <w:r>
        <w:t>Bye.</w:t>
      </w:r>
    </w:p>
    <w:p w14:paraId="6D172398" w14:textId="638CC62D" w:rsidR="0068400E" w:rsidRPr="0068400E" w:rsidRDefault="0068400E" w:rsidP="0068400E"/>
    <w:p w14:paraId="3CECFE54" w14:textId="7613B517" w:rsidR="0068400E" w:rsidRPr="0068400E" w:rsidRDefault="0068400E" w:rsidP="0068400E">
      <w:pPr>
        <w:rPr>
          <w:rStyle w:val="Hyperlink"/>
          <w:color w:val="auto"/>
          <w:u w:val="none"/>
        </w:rPr>
      </w:pPr>
    </w:p>
    <w:p w14:paraId="1560B37A" w14:textId="353B3F02" w:rsidR="0068400E" w:rsidRPr="0068400E" w:rsidRDefault="0068400E" w:rsidP="0068400E">
      <w:r>
        <w:fldChar w:fldCharType="end"/>
      </w:r>
    </w:p>
    <w:p w14:paraId="75E3FD94" w14:textId="63DC4C1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0E"/>
    <w:rsid w:val="00396FB9"/>
    <w:rsid w:val="0068400E"/>
    <w:rsid w:val="00C64F8B"/>
    <w:rsid w:val="00D4131A"/>
    <w:rsid w:val="00D86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96D4"/>
  <w15:chartTrackingRefBased/>
  <w15:docId w15:val="{55BF8432-3A20-4F07-9543-D999BE14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00E"/>
    <w:rPr>
      <w:rFonts w:eastAsiaTheme="majorEastAsia" w:cstheme="majorBidi"/>
      <w:color w:val="272727" w:themeColor="text1" w:themeTint="D8"/>
    </w:rPr>
  </w:style>
  <w:style w:type="paragraph" w:styleId="Title">
    <w:name w:val="Title"/>
    <w:basedOn w:val="Normal"/>
    <w:next w:val="Normal"/>
    <w:link w:val="TitleChar"/>
    <w:uiPriority w:val="10"/>
    <w:qFormat/>
    <w:rsid w:val="00684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00E"/>
    <w:pPr>
      <w:spacing w:before="160"/>
      <w:jc w:val="center"/>
    </w:pPr>
    <w:rPr>
      <w:i/>
      <w:iCs/>
      <w:color w:val="404040" w:themeColor="text1" w:themeTint="BF"/>
    </w:rPr>
  </w:style>
  <w:style w:type="character" w:customStyle="1" w:styleId="QuoteChar">
    <w:name w:val="Quote Char"/>
    <w:basedOn w:val="DefaultParagraphFont"/>
    <w:link w:val="Quote"/>
    <w:uiPriority w:val="29"/>
    <w:rsid w:val="0068400E"/>
    <w:rPr>
      <w:i/>
      <w:iCs/>
      <w:color w:val="404040" w:themeColor="text1" w:themeTint="BF"/>
    </w:rPr>
  </w:style>
  <w:style w:type="paragraph" w:styleId="ListParagraph">
    <w:name w:val="List Paragraph"/>
    <w:basedOn w:val="Normal"/>
    <w:uiPriority w:val="34"/>
    <w:qFormat/>
    <w:rsid w:val="0068400E"/>
    <w:pPr>
      <w:ind w:left="720"/>
      <w:contextualSpacing/>
    </w:pPr>
  </w:style>
  <w:style w:type="character" w:styleId="IntenseEmphasis">
    <w:name w:val="Intense Emphasis"/>
    <w:basedOn w:val="DefaultParagraphFont"/>
    <w:uiPriority w:val="21"/>
    <w:qFormat/>
    <w:rsid w:val="0068400E"/>
    <w:rPr>
      <w:i/>
      <w:iCs/>
      <w:color w:val="0F4761" w:themeColor="accent1" w:themeShade="BF"/>
    </w:rPr>
  </w:style>
  <w:style w:type="paragraph" w:styleId="IntenseQuote">
    <w:name w:val="Intense Quote"/>
    <w:basedOn w:val="Normal"/>
    <w:next w:val="Normal"/>
    <w:link w:val="IntenseQuoteChar"/>
    <w:uiPriority w:val="30"/>
    <w:qFormat/>
    <w:rsid w:val="00684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00E"/>
    <w:rPr>
      <w:i/>
      <w:iCs/>
      <w:color w:val="0F4761" w:themeColor="accent1" w:themeShade="BF"/>
    </w:rPr>
  </w:style>
  <w:style w:type="character" w:styleId="IntenseReference">
    <w:name w:val="Intense Reference"/>
    <w:basedOn w:val="DefaultParagraphFont"/>
    <w:uiPriority w:val="32"/>
    <w:qFormat/>
    <w:rsid w:val="0068400E"/>
    <w:rPr>
      <w:b/>
      <w:bCs/>
      <w:smallCaps/>
      <w:color w:val="0F4761" w:themeColor="accent1" w:themeShade="BF"/>
      <w:spacing w:val="5"/>
    </w:rPr>
  </w:style>
  <w:style w:type="character" w:styleId="Hyperlink">
    <w:name w:val="Hyperlink"/>
    <w:basedOn w:val="DefaultParagraphFont"/>
    <w:uiPriority w:val="99"/>
    <w:unhideWhenUsed/>
    <w:rsid w:val="0068400E"/>
    <w:rPr>
      <w:color w:val="467886" w:themeColor="hyperlink"/>
      <w:u w:val="single"/>
    </w:rPr>
  </w:style>
  <w:style w:type="character" w:styleId="UnresolvedMention">
    <w:name w:val="Unresolved Mention"/>
    <w:basedOn w:val="DefaultParagraphFont"/>
    <w:uiPriority w:val="99"/>
    <w:semiHidden/>
    <w:unhideWhenUsed/>
    <w:rsid w:val="00684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And as you know, we are working on vaccine hesitancy in some remote areas all around the world and in the US we work on others. So can you please tell me a little about yourself like your age, your occupation, educational background and how long have you lived in this city?","language":"en","start":2.1,"end":22.51,"speakerId":0},{"text":"OK, well, I'm 35 High School graduate, no college. I've lived here in Palmer for about 10 years.","language":"en","start":23.82,"end":36.230000000000004,"speakerId":1},{"text":"And before that, I lived in Ambler, AK.","language":"en","start":37.1,"end":39.160000000000004,"speakerId":1},{"text":"And.","language":"en","start":40.12,"end":40.849999999999994,"speakerId":1},{"text":"I'm a stay at home Mom so.","language":"en","start":41.769999999999996,"end":43.379999999999995,"speakerId":1},{"text":"I don't work great. Thank you. So you didn't get any COVID vaccines, right?","language":"en","start":43.39,"end":49.08,"speakerId":0},{"text":"Correct.","language":"en","start":50.48,"end":51.11,"speakerId":0},{"text":"OK, what's your idea about other kinds of vaccines? For example, the routine vaccines that you may get from your childhood or now for your children? What do you think about other kinds of vaccines?","language":"en","start":51.14,"end":63.96,"speakerId":0},{"text":"I get them. I did.","language":"en","start":67.81,"end":69.36,"speakerId":1},{"text":"You know, I got all the vaccines as a kid, and I my kids are getting their vaccines, but they don't get the flu, the flu shot or the COVID.","language":"en","start":70.49,"end":79.1,"speakerId":1},{"text":"Yeah, I feel.","language":"en","start":81.02,"end":81.53,"speakerId":1},{"text":"Like they're good. But I just feel like the COVID and flu like.","language":"en","start":81.53999999999999,"end":84.75999999999999,"speakerId":1},{"text":"That it changes a lot I guess so. It varies season to season and.","language":"en","start":86.21,"end":92.22,"speakerId":1},{"text":"I feel like they could build a good natural immunity to it.","language":"en","start":93,"end":96.25,"speakerId":1},{"text":"I see. OK. So.","language":"en","start":96.50999999999999,"end":98.89999999999999,"speakerId":0},{"text":"What? What is your reason for not getting COVID vaccine? You know, because on that era, all.","language":"en","start":99.8,"end":107.96,"speakerId":0},{"text":"Like medias and lots of for example a business or government local government, they were forcing us to, or even not forcing, actually encouraging us to get vaccines. But yeah, but you you didn't.","language":"en","start":108.61999999999999,"end":128.1,"speakerId":0},{"text":"What was your reason?","language":"en","start":128.67,"end":130.17999999999998,"speakerId":0},{"text":"It was just.","language":"en","start":132.87,"end":133.48000000000002,"speakerId":1},{"text":"New and I wasn't too sure about it, and my husband and my neighbor got it because they're in the military, so they had to get it. And when they got COVID because we got COVID around the same time.","language":"en","start":133.48999999999998,"end":145.17999999999998,"speakerId":1},{"text":"You know cause.","language":"en","start":145.19,"end":145.94,"speakerId":1},{"text":"He was my husband and she was really sick like.","language":"en","start":146.76,"end":151.01999999999998,"speakerId":1},{"text":"Way more sick than I was, and I feel like my my sickness is a lot more milder than his, and I think maybe.","language":"en","start":151.45999999999998,"end":158.68999999999997,"speakerId":1},{"text":"Oh.","language":"en","start":153.23,"end":153.79999999999998,"speakerId":0},{"text":"It was because.","language":"en","start":158.7,"end":159.17,"speakerId":1},{"text":"Of the vaccine. I don't, I don't know. But that just.","language":"en","start":159.18,"end":162.24,"speakerId":1},{"text":"So you think it was not really very effective, right?","language":"en","start":163.22,"end":166.35999999999999,"speakerId":0},{"text":"I decided not to be picky.","language":"en","start":163.47,"end":165.3,"speakerId":1},{"text":"Yeah.","language":"en","start":167.31,"end":168.36},{"text":"OK. Thank you. And did you see, for example anything like some crazy misinformation or, yeah, misinformation in social media that may influence your decision?","language":"en","start":169.69,"end":185.60999999999999,"speakerId":0},{"text":"I was reading that.","language":"en","start":188.82999999999998,"end":190.13,"speakerId":1},{"text":"The fetal cells were in the vaccine, but I I didn't really believe that and that it didn't.","language":"en","start":191.7,"end":196.20999999999998,"speakerId":1},{"text":"Helped me make my decision. It was just I just felt like the variant changes so much and we could maybe get a little immunity. That was mainly my only reason for not getting it.","language":"en","start":197.54,"end":210.01,"speakerId":1},{"text":"I see. OK. Thank you. What is how? How is your, I mean, health care system in Alaska? Are you satisfied with that? Is it affordable? Is it accessible?","language":"en","start":210.25,"end":220.76,"speakerId":0},{"text":"Yeah. I I really like it. I'm Alaska native. So we have Indian health services. So we got all the.","language":"en","start":222.42999999999998,"end":228.96999999999997,"speakerId":1},{"text":"Services we need and it's accessible to me pretty easily.","language":"en","start":230.22,"end":235.2,"speakerId":1},{"text":"MHM.","language":"en","start":235.14,"end":235.89,"speakerId":0},{"text":"OK, so so you don't think that health infrastructure in Alaska should be improved, right?","language":"en","start":237.01,"end":245.12,"speakerId":0},{"text":"Yeah. No, I think it's pretty good here.","language":"en","start":246.95999999999998,"end":249.67,"speakerId":1},{"text":"OK. What about peoples trust on social media? Sorry, on healthcare system in Alaska, do people really trust it?","language":"en","start":249.82,"end":259.96,"speakerId":0},{"text":"Not really. I don't think they trust it so much, or at least not, you know, Alaska natives. Yeah, yeah.","language":"en","start":262.87,"end":273.3,"speakerId":1},{"text":"OK. And I have a question about some, I mean mostly lesbian community not not about yourself. You know, the rate of vaccination for COVID vaccine in Alaska was?","language":"en","start":272.84,"end":287.15999999999997,"speakerId":0},{"text":"Around 60% for the first shot. It was like good in average in the US states, but for the boosters it decreased to less than 20% and it was very much less than other.","language":"en","start":287.25,"end":308.51,"speakerId":0},{"text":"States, how do you think about it? What? What do you think about the, I mean reasons for this decrease or why why people didn't want to get boosters?","language":"en","start":309.45,"end":322.44,"speakerId":0},{"text":"I think maybe because they thought it wasn't effective, so there is no need to get it.","language":"en","start":324.57,"end":330.14,"speakerId":1},{"text":"Mm-hmm.","language":"en","start":331.05,"end":331.74,"speakerId":0},{"text":"Yeah. OK. Yeah. Before you, I just talked to other people understand people. So I heard some interesting comments from them. So I want to share some of them with you so that I I understand.","language":"en","start":333.38,"end":351.43,"speakerId":0},{"text":"And.","language":"en","start":335.58,"end":335.78},{"text":"How do you feel about it and what's your thought about it? OK. The first one is that one of folks told me that.","language":"en","start":351.51,"end":359.96,"speakerId":0},{"text":"My parents or my grandparents told me that like 40-50 years ago, government started testing and kind of medicine or vaccine on us. So now because COVID vaccine is very new.","language":"en","start":361.18,"end":379.88,"speakerId":0},{"text":"Lots of tests, so we don't trust it because they may. Again, they may test something on us because we we live in a remote area. Have you ever heard this comment from other people or what do you think about it?","language":"en","start":380.49,"end":396.2,"speakerId":0},{"text":"Yeah, I've heard that a.","language":"en","start":397.96999999999997,"end":398.94,"speakerId":1},{"text":"Lot and I I think yeah, I agree. I think that's why there was such a decline for the booster shot because.","language":"en","start":398.95,"end":406.14,"speakerId":1},{"text":"Yeah, that.","language":"en","start":407.68,"end":408.61,"speakerId":1},{"text":"People have said that.","language":"en","start":409.52,"end":410.94,"speakerId":1},{"text":"Are like Grandmother is a great grandmothers you.","language":"en","start":411.79999999999995,"end":415.24999999999994,"speakerId":1},{"text":"Know they got.","language":"en","start":415.26,"end":415.83,"speakerId":1},{"text":"They're like Guinea pigs. I guess you know, so they're a little hesitant.","language":"en","start":416.97999999999996,"end":422.00999999999993,"speakerId":1},{"text":"I see, OK. And another comment or another question that I have from you is that.","language":"en","start":422.16999999999996,"end":429.25999999999993,"speakerId":0},{"text":"Are like tribal leaders or, for example, religious religious leaders or cultural cultural leaders.","language":"en","start":430.96,"end":441,"speakerId":0},{"text":"Are they effective to persuade people to?","language":"en","start":441.83,"end":445.71999999999997,"speakerId":0},{"text":"Encourage getting vaccine or discourage them to getting vaccine. Are they really powerful to do that?","language":"en","start":447.19,"end":453.92,"speakerId":0},{"text":"Yeah, well.","language":"en","start":456.98999999999995,"end":458.98999999999995},{"text":"They suggested, but then they also would tell the people that they can make up their own mind so they don't really push for.","language":"en","start":460.62,"end":467.45,"speakerId":1},{"text":"It.","language":"en","start":467.46,"end":467.97999999999996,"speakerId":1},{"text":"MM.","language":"en","start":467.96,"end":468.57,"speakerId":0},{"text":"But I feel like if they did.","language":"en","start":468.23999999999995,"end":471.06999999999994,"speakerId":1},{"text":"Push for it, then maybe more people would.","language":"en","start":471.88,"end":474.46999999999997,"speakerId":1},{"text":"Get it?","language":"en","start":475.71999999999997,"end":476.54999999999995,"speakerId":1},{"text":"Mm-hmm.","language":"en","start":477.18,"end":477.79,"speakerId":0},{"text":"OK. And the other question is about.","language":"en","start":479.90999999999997,"end":484.76,"speakerId":0},{"text":"Like your for example, your family around you, most of your family, your friends and your you, you don't. You don't work. So your family and your friends, most of them. Did they get vaccine or they didn't?","language":"en","start":486.5,"end":501.9,"speakerId":0},{"text":"UM.","language":"en","start":503.59999999999997,"end":504.34999999999997},{"text":"My parents did, but my siblings didn't.","language":"en","start":505.46999999999997,"end":508.40999999999997,"speakerId":1},{"text":"My parents only got it because they needed it for their job because they.","language":"en","start":511.32,"end":515.1,"speakerId":1},{"text":"Travel and work in a remote area, so it was required for their job. But.","language":"en","start":516.14,"end":522.04,"speakerId":1},{"text":"Oh, OK.","language":"en","start":520.92,"end":522.05,"speakerId":0},{"text":"Yeah.","language":"en","start":522.97,"end":523.46},{"text":"And did you see any strong side effects?","language":"en","start":523.62,"end":528,"speakerId":0},{"text":"In them, after getting vaccine.","language":"en","start":528.6899999999999,"end":530.9799999999999,"speakerId":0},{"text":"My mom.","language":"en","start":533.86,"end":535.37,"speakerId":1},{"text":"After she got it, she said she didn't feel good like she it felt like she was really sick.","language":"en","start":536.09,"end":542.5600000000001,"speakerId":1},{"text":"She said.","language":"en","start":544.5799999999999,"end":545.56,"speakerId":1},{"text":"Because she had gotten COVID in the beginning, when it when the first happened, and then she got the vaccine and she said it felt worse than when she got.","language":"en","start":546.42,"end":554.6999999999999,"speakerId":1},{"text":"Sick for the first time.","language":"en","start":556.04,"end":558.05,"speakerId":1},{"text":"I see. OK. And did you see any individuals, professional individuals or any non governmental organizations who, for example, encourage people to get vaccines? Did you see anybody around you to encourage you?","language":"en","start":557.12,"end":576.94,"speakerId":0},{"text":"And wanted to persuade you to get vaccine.","language":"en","start":577.02,"end":580.25,"speakerId":0},{"text":"I don't remember.","language":"en","start":585.5799999999999,"end":587.3699999999999,"speakerId":1},{"text":"And I was trying to stay up.","language":"en","start":589.38,"end":590.66,"speakerId":1},{"text":"Social media for a while. So and I I don't have cable or.","language":"en","start":591.42,"end":596.79,"speakerId":1},{"text":"I don't really drive around. I don't listen to the radio.","language":"en","start":597.87,"end":600.52,"speakerId":1},{"text":"I think I did.","language":"en","start":603.25,"end":603.85,"speakerId":1},{"text":"See.","language":"en","start":603.86,"end":604.07,"speakerId":1},{"text":"Some from political people encouraging people to get the vaccine.","language":"en","start":604.0799999999999,"end":609.31,"speakerId":1},{"text":"But.","language":"en","start":610.3399999999999,"end":610.7199999999999,"speakerId":1},{"text":"Not my tribal leaders, I don't.","language":"en","start":611.61,"end":614.36,"speakerId":1},{"text":"Think.","language":"en","start":614.37,"end":615.0600000000001,"speakerId":1},{"text":"OK, So what do you think about the social media effects or?","language":"en","start":616.0799999999999,"end":623.16,"speakerId":0},{"text":"I mean, what? What was your expectation from social media in that era? For example, did you think that you wanted to hear or you wanted to read some scientific facts in it or even if you read it, would you trust it?","language":"en","start":624.56,"end":642.27,"speakerId":0},{"text":"No, I feel like social media is a little a little wild. There's a whole bunch of different opinions and things like that. And so I.","language":"en","start":645.0699999999999,"end":654.3599999999999,"speakerId":1},{"text":"MHM.","language":"en","start":651.73,"end":652.25,"speakerId":0},{"text":"I'm not quick to believe things on social media. I try to do my own research first, but I know there's a lot of people who are pretty gullible and believe, you know, like the first post they see. But I am not one of.","language":"en","start":654.87,"end":668.24,"speakerId":1},{"text":"Them.","language":"en","start":668.25,"end":668.7,"speakerId":1},{"text":"OK. Thank you so much. Do you have anything you want to add to our conversation, anything that you may want to mention?","language":"en","start":669.02,"end":678.6,"speakerId":0},{"text":"No. OK, thank you so much. What's your way for payment? Do you have then?","language":"en","start":682.01,"end":688.15,"speakerId":0},{"text":"No, I have been low.","language":"en","start":690.5799999999999,"end":692.3499999999999,"speakerId":1},{"text":"Venmo OK, so I will put Venmo in your.","language":"en","start":692.24,"end":696.95,"speakerId":0},{"text":"Uh, so let me write it here.","language":"en","start":697.78,"end":700.9399999999999,"speakerId":0},{"text":"One more.","language":"en","start":702.3399999999999,"end":703.0199999999999,"speakerId":0},{"text":"OK. Thank you so much and have a good night.","language":"en","start":704.31,"end":708.0999999999999,"speakerId":0},{"text":"Alright, thanks. Goodnight.","language":"en","start":709,"end":710.41,"speakerId":1},{"text":"Bye.","language":"en","start":709.92,"end":710.8,"speakerId":0},{"text":"Bye.","language":"en","start":711.77,"end":712.34,"speakerId":1}],"speakerNames":[null,null]},"audioOneDriveItem":{"driveId":"86a4829762339616","itemId":"86A4829762339616!5929"}}}</storedTranscription>
</file>

<file path=customXml/itemProps1.xml><?xml version="1.0" encoding="utf-8"?>
<ds:datastoreItem xmlns:ds="http://schemas.openxmlformats.org/officeDocument/2006/customXml" ds:itemID="{12487FFD-9CC4-49CA-9C35-9DF2FE88AB5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2024-11-12T02:56:00Z</dcterms:created>
  <dcterms:modified xsi:type="dcterms:W3CDTF">2024-11-12T02:58:00Z</dcterms:modified>
</cp:coreProperties>
</file>